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06257400"/>
        <w:docPartObj>
          <w:docPartGallery w:val="Cover Pages"/>
          <w:docPartUnique/>
        </w:docPartObj>
      </w:sdtPr>
      <w:sdtContent>
        <w:p w14:paraId="20FAE83F" w14:textId="1E7D778E" w:rsidR="0056633C" w:rsidRDefault="005663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25B9C4F" wp14:editId="608F307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0B7497" w14:textId="77777777" w:rsidR="0056633C" w:rsidRDefault="0056633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25B9C4F" id="Rectangle 466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F0B7497" w14:textId="77777777" w:rsidR="0056633C" w:rsidRDefault="0056633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9A41639" wp14:editId="26F5821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CF8C04" w14:textId="38ECA288" w:rsidR="0056633C" w:rsidRDefault="0056633C" w:rsidP="0056633C">
                                <w:pPr>
                                  <w:spacing w:before="240"/>
                                  <w:jc w:val="both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56633C">
                                      <w:rPr>
                                        <w:color w:val="FFFFFF" w:themeColor="background1"/>
                                      </w:rPr>
                                      <w:t>Write a class ACCOUNT that represents your bank account then use it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. </w:t>
                                    </w:r>
                                    <w:r w:rsidRPr="0056633C">
                                      <w:rPr>
                                        <w:color w:val="FFFFFF" w:themeColor="background1"/>
                                      </w:rPr>
                                      <w:t>The class should allow you to deposit money, withdraw money, calculate interest,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Pr="0056633C">
                                      <w:rPr>
                                        <w:color w:val="FFFFFF" w:themeColor="background1"/>
                                      </w:rPr>
                                      <w:t>send you a message if you have insufficient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Pr="0056633C">
                                      <w:rPr>
                                        <w:color w:val="FFFFFF" w:themeColor="background1"/>
                                      </w:rPr>
                                      <w:t>balance.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9A41639" id="Rectangle 467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16CF8C04" w14:textId="38ECA288" w:rsidR="0056633C" w:rsidRDefault="0056633C" w:rsidP="0056633C">
                          <w:pPr>
                            <w:spacing w:before="240"/>
                            <w:jc w:val="both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56633C">
                                <w:rPr>
                                  <w:color w:val="FFFFFF" w:themeColor="background1"/>
                                </w:rPr>
                                <w:t>Write a class ACCOUNT that represents your bank account then use it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. </w:t>
                              </w:r>
                              <w:r w:rsidRPr="0056633C">
                                <w:rPr>
                                  <w:color w:val="FFFFFF" w:themeColor="background1"/>
                                </w:rPr>
                                <w:t>The class should allow you to deposit money, withdraw money, calculate interest,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56633C">
                                <w:rPr>
                                  <w:color w:val="FFFFFF" w:themeColor="background1"/>
                                </w:rPr>
                                <w:t>send you a message if you have insufficient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Pr="0056633C">
                                <w:rPr>
                                  <w:color w:val="FFFFFF" w:themeColor="background1"/>
                                </w:rPr>
                                <w:t>balance.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8C9016" wp14:editId="32806CC4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57D82DB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D96DB4" wp14:editId="4752455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5C26BE2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A3B083A" wp14:editId="05B768F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2360643" w14:textId="2CB9A3B4" w:rsidR="0056633C" w:rsidRDefault="0056633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Bank Account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D9AF27B" w14:textId="54F0F1EF" w:rsidR="0056633C" w:rsidRDefault="0056633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Assignment - 5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A3B08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2360643" w14:textId="2CB9A3B4" w:rsidR="0056633C" w:rsidRDefault="0056633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Bank Account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D9AF27B" w14:textId="54F0F1EF" w:rsidR="0056633C" w:rsidRDefault="0056633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Assignment - 5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AF4EB84" w14:textId="4E603D2E" w:rsidR="0056633C" w:rsidRDefault="005663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4AC7919" wp14:editId="7AC21F98">
                    <wp:simplePos x="0" y="0"/>
                    <wp:positionH relativeFrom="page">
                      <wp:posOffset>3458628</wp:posOffset>
                    </wp:positionH>
                    <wp:positionV relativeFrom="page">
                      <wp:posOffset>6618294</wp:posOffset>
                    </wp:positionV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EFD238B" w14:textId="0477D42F" w:rsidR="0056633C" w:rsidRDefault="0056633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Rudra Chinhara</w:t>
                                    </w:r>
                                  </w:sdtContent>
                                </w:sdt>
                              </w:p>
                              <w:p w14:paraId="0413B7C4" w14:textId="19E0AD68" w:rsidR="0056633C" w:rsidRDefault="0056633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5B69275A" w14:textId="509520C5" w:rsidR="0056633C" w:rsidRDefault="0056633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hyperlink r:id="rId5" w:history="1">
                                  <w:r w:rsidRPr="0056633C">
                                    <w:rPr>
                                      <w:rStyle w:val="Hyperlink"/>
                                      <w:noProof/>
                                    </w:rPr>
                                    <w:t>GITHUB LINK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AC7919" id="Text Box 465" o:spid="_x0000_s1029" type="#_x0000_t202" style="position:absolute;margin-left:272.35pt;margin-top:521.15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" filled="f" stroked="f" strokeweight=".5pt">
                    <v:textbox style="mso-fit-shape-to-text:t">
                      <w:txbxContent>
                        <w:p w14:paraId="6EFD238B" w14:textId="0477D42F" w:rsidR="0056633C" w:rsidRDefault="0056633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Rudra Chinhara</w:t>
                              </w:r>
                            </w:sdtContent>
                          </w:sdt>
                        </w:p>
                        <w:p w14:paraId="0413B7C4" w14:textId="19E0AD68" w:rsidR="0056633C" w:rsidRDefault="0056633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  <w:p w14:paraId="5B69275A" w14:textId="509520C5" w:rsidR="0056633C" w:rsidRDefault="0056633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hyperlink r:id="rId6" w:history="1">
                            <w:r w:rsidRPr="0056633C">
                              <w:rPr>
                                <w:rStyle w:val="Hyperlink"/>
                                <w:noProof/>
                              </w:rPr>
                              <w:t>GITHUB LINK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4697D8" w14:textId="4D56DBCB" w:rsidR="00175F98" w:rsidRDefault="0056633C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</w:t>
      </w:r>
    </w:p>
    <w:p w14:paraId="183AEA18" w14:textId="640C958F" w:rsidR="0056633C" w:rsidRDefault="0056633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F5AA22" wp14:editId="1288F5E4">
            <wp:extent cx="5768340" cy="477647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851C" w14:textId="58FAE344" w:rsidR="0056633C" w:rsidRDefault="0056633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AE70EA" wp14:editId="40DBED97">
            <wp:extent cx="5720080" cy="2188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8BE2" w14:textId="3263D902" w:rsidR="0056633C" w:rsidRDefault="0056633C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B50A2A8" w14:textId="2A39BF97" w:rsidR="0056633C" w:rsidRPr="0056633C" w:rsidRDefault="0056633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6B575B" wp14:editId="6EC2CCBF">
            <wp:extent cx="5729605" cy="70040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633C" w:rsidRPr="0056633C" w:rsidSect="005663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9D"/>
    <w:rsid w:val="00175F98"/>
    <w:rsid w:val="0056633C"/>
    <w:rsid w:val="00812A45"/>
    <w:rsid w:val="00FB0A9D"/>
    <w:rsid w:val="00FE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3BB2"/>
  <w15:chartTrackingRefBased/>
  <w15:docId w15:val="{EEA63C01-AD26-4EDD-9625-FAB02943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63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633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566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3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3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PChinhara/OOP_Assignments/tree/master/5.%20Bank%20Accou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PChinhara/OOP_Assignments/tree/master/5.%20Bank%20Accou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Write a class ACCOUNT that represents your bank account then use it. The class should allow you to deposit money, withdraw money, calculate interest, send you a message if you have insufficient balance.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Account</dc:title>
  <dc:subject>Assignment - 5</dc:subject>
  <dc:creator>Rudra Chinhara</dc:creator>
  <cp:keywords/>
  <dc:description/>
  <cp:lastModifiedBy>Rudra Chinhara</cp:lastModifiedBy>
  <cp:revision>3</cp:revision>
  <dcterms:created xsi:type="dcterms:W3CDTF">2022-03-09T06:29:00Z</dcterms:created>
  <dcterms:modified xsi:type="dcterms:W3CDTF">2022-03-09T06:35:00Z</dcterms:modified>
</cp:coreProperties>
</file>