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81277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User (Abstract Class)</w:t>
      </w:r>
    </w:p>
    <w:p w14:paraId="22B9680D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parent class for all users.</w:t>
      </w:r>
    </w:p>
    <w:p w14:paraId="3DD98820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D47FF73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any person who can log into the Faculty Management System.</w:t>
      </w:r>
    </w:p>
    <w:p w14:paraId="7769236F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433"/>
        <w:gridCol w:w="662"/>
      </w:tblGrid>
      <w:tr w:rsidR="00775CA6" w:rsidRPr="00775CA6" w14:paraId="18455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575B" w14:textId="77777777" w:rsidR="00775CA6" w:rsidRPr="00775CA6" w:rsidRDefault="00775CA6" w:rsidP="00775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8010577" w14:textId="77777777" w:rsidR="00775CA6" w:rsidRPr="00775CA6" w:rsidRDefault="00775CA6" w:rsidP="00775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A3B840B" w14:textId="77777777" w:rsidR="00775CA6" w:rsidRPr="00775CA6" w:rsidRDefault="00775CA6" w:rsidP="00775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775CA6" w:rsidRPr="00775CA6" w14:paraId="13E6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5136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0766B4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5FBB1F3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775CA6" w:rsidRPr="00775CA6" w14:paraId="6DFDE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F231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9609CE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1031309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775CA6" w:rsidRPr="00775CA6" w14:paraId="4836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558C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F7AD4F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EC0742F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775CA6" w:rsidRPr="00775CA6" w14:paraId="16902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8963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2C7181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680B5A32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775CA6" w:rsidRPr="00775CA6" w14:paraId="5286C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AAB4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B988A5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0BBDFD5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775CA6" w:rsidRPr="00775CA6" w14:paraId="153B7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9BB1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348ADF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C08859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775CA6" w:rsidRPr="00775CA6" w14:paraId="27BE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252B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379880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phoneNumber</w:t>
            </w:r>
          </w:p>
        </w:tc>
        <w:tc>
          <w:tcPr>
            <w:tcW w:w="0" w:type="auto"/>
            <w:vAlign w:val="center"/>
            <w:hideMark/>
          </w:tcPr>
          <w:p w14:paraId="11E20A9E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</w:tbl>
    <w:p w14:paraId="34BA4123" w14:textId="77777777" w:rsidR="00631A88" w:rsidRDefault="00631A88"/>
    <w:p w14:paraId="5B8BBAA4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20"/>
        <w:gridCol w:w="1669"/>
      </w:tblGrid>
      <w:tr w:rsidR="00775CA6" w:rsidRPr="00775CA6" w14:paraId="2E077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41D77" w14:textId="77777777" w:rsidR="00775CA6" w:rsidRPr="00775CA6" w:rsidRDefault="00775CA6" w:rsidP="00775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96B29AF" w14:textId="77777777" w:rsidR="00775CA6" w:rsidRPr="00775CA6" w:rsidRDefault="00775CA6" w:rsidP="00775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2AF50A" w14:textId="77777777" w:rsidR="00775CA6" w:rsidRPr="00775CA6" w:rsidRDefault="00775CA6" w:rsidP="00775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 Type</w:t>
            </w:r>
          </w:p>
        </w:tc>
      </w:tr>
      <w:tr w:rsidR="00775CA6" w:rsidRPr="00775CA6" w14:paraId="31F0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3D18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70DAC6C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login()</w:t>
            </w:r>
          </w:p>
        </w:tc>
        <w:tc>
          <w:tcPr>
            <w:tcW w:w="0" w:type="auto"/>
            <w:vAlign w:val="center"/>
            <w:hideMark/>
          </w:tcPr>
          <w:p w14:paraId="329C5186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</w:t>
            </w:r>
          </w:p>
        </w:tc>
      </w:tr>
      <w:tr w:rsidR="00775CA6" w:rsidRPr="00775CA6" w14:paraId="5D13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7B03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0C42178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logout()</w:t>
            </w:r>
          </w:p>
        </w:tc>
        <w:tc>
          <w:tcPr>
            <w:tcW w:w="0" w:type="auto"/>
            <w:vAlign w:val="center"/>
            <w:hideMark/>
          </w:tcPr>
          <w:p w14:paraId="0F44CA58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void</w:t>
            </w:r>
          </w:p>
        </w:tc>
      </w:tr>
      <w:tr w:rsidR="00775CA6" w:rsidRPr="00775CA6" w14:paraId="35EA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0CD6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83739DF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updateProfile()</w:t>
            </w:r>
          </w:p>
        </w:tc>
        <w:tc>
          <w:tcPr>
            <w:tcW w:w="0" w:type="auto"/>
            <w:vAlign w:val="center"/>
            <w:hideMark/>
          </w:tcPr>
          <w:p w14:paraId="69B3E877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void</w:t>
            </w:r>
          </w:p>
        </w:tc>
      </w:tr>
      <w:tr w:rsidR="00775CA6" w:rsidRPr="00775CA6" w14:paraId="73F5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B467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B68BDD1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changePassword()</w:t>
            </w:r>
          </w:p>
        </w:tc>
        <w:tc>
          <w:tcPr>
            <w:tcW w:w="0" w:type="auto"/>
            <w:vAlign w:val="center"/>
            <w:hideMark/>
          </w:tcPr>
          <w:p w14:paraId="6C46D211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void</w:t>
            </w:r>
          </w:p>
        </w:tc>
      </w:tr>
      <w:tr w:rsidR="00775CA6" w:rsidRPr="00775CA6" w14:paraId="404B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6AB4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0993C34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getRole()</w:t>
            </w:r>
          </w:p>
        </w:tc>
        <w:tc>
          <w:tcPr>
            <w:tcW w:w="0" w:type="auto"/>
            <w:vAlign w:val="center"/>
            <w:hideMark/>
          </w:tcPr>
          <w:p w14:paraId="71A7754C" w14:textId="77777777" w:rsidR="00775CA6" w:rsidRP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5C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String </w:t>
            </w:r>
            <w:r w:rsidRPr="00775CA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(abstract)</w:t>
            </w:r>
          </w:p>
        </w:tc>
      </w:tr>
    </w:tbl>
    <w:p w14:paraId="3E11CF48" w14:textId="77777777" w:rsidR="00775CA6" w:rsidRDefault="00775CA6"/>
    <w:p w14:paraId="1E847B89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Relationships</w:t>
      </w:r>
    </w:p>
    <w:p w14:paraId="5B83F75B" w14:textId="77777777" w:rsidR="00775CA6" w:rsidRPr="00775CA6" w:rsidRDefault="00775CA6" w:rsidP="0077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75C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775C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SystemAdmin</w:t>
      </w:r>
      <w:r w:rsidRPr="00775C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Lecturer</w:t>
      </w:r>
      <w:r w:rsidRPr="00775C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Student</w:t>
      </w:r>
    </w:p>
    <w:p w14:paraId="377E308F" w14:textId="77777777" w:rsidR="00775CA6" w:rsidRDefault="00775CA6"/>
    <w:p w14:paraId="4C709451" w14:textId="77777777" w:rsidR="00775CA6" w:rsidRDefault="00775CA6"/>
    <w:p w14:paraId="34EE500F" w14:textId="77777777" w:rsidR="00775CA6" w:rsidRDefault="00775CA6"/>
    <w:p w14:paraId="5C93B7C5" w14:textId="77777777" w:rsidR="00775CA6" w:rsidRDefault="00775CA6"/>
    <w:p w14:paraId="0D6B1A08" w14:textId="77777777" w:rsidR="00775CA6" w:rsidRDefault="00775CA6"/>
    <w:p w14:paraId="5D865677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SystemAdmin</w:t>
      </w:r>
    </w:p>
    <w:p w14:paraId="05AFF41E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A34D10E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the entire system.</w:t>
      </w:r>
    </w:p>
    <w:p w14:paraId="6744DBBA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Attributes</w:t>
      </w:r>
    </w:p>
    <w:p w14:paraId="57AE6003" w14:textId="77777777" w:rsidR="00775CA6" w:rsidRPr="00775CA6" w:rsidRDefault="00775CA6" w:rsidP="00775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new attributes are needed because it inherits everything from </w:t>
      </w:r>
      <w:r w:rsidRPr="00775C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775C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3BCD75" w14:textId="77777777" w:rsidR="00775CA6" w:rsidRPr="00775CA6" w:rsidRDefault="00775CA6" w:rsidP="00775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5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Methods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53E11" w:rsidRPr="00775CA6" w14:paraId="38ABBD3E" w14:textId="77777777" w:rsidTr="00F17EB2">
        <w:trPr>
          <w:tblHeader/>
          <w:tblCellSpacing w:w="15" w:type="dxa"/>
        </w:trPr>
        <w:tc>
          <w:tcPr>
            <w:tcW w:w="0" w:type="auto"/>
            <w:hideMark/>
          </w:tcPr>
          <w:p w14:paraId="7445E694" w14:textId="02075F1D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SystemAdmin</w:t>
            </w:r>
          </w:p>
        </w:tc>
      </w:tr>
      <w:tr w:rsidR="00E53E11" w:rsidRPr="00775CA6" w14:paraId="072642BD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2F87C892" w14:textId="5FD3F034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manageStudents()</w:t>
            </w:r>
          </w:p>
        </w:tc>
      </w:tr>
      <w:tr w:rsidR="00E53E11" w:rsidRPr="00775CA6" w14:paraId="28D7D971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61DAFAE4" w14:textId="4CB6A0A2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manageLecturers()</w:t>
            </w:r>
          </w:p>
        </w:tc>
      </w:tr>
      <w:tr w:rsidR="00E53E11" w:rsidRPr="00775CA6" w14:paraId="318AA617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7BBD8B01" w14:textId="69ED57B6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manageFaculties()</w:t>
            </w:r>
          </w:p>
        </w:tc>
      </w:tr>
      <w:tr w:rsidR="00E53E11" w:rsidRPr="00775CA6" w14:paraId="78087DF4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2F129C72" w14:textId="3F656777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manageDepartments()</w:t>
            </w:r>
          </w:p>
        </w:tc>
      </w:tr>
      <w:tr w:rsidR="00E53E11" w:rsidRPr="00775CA6" w14:paraId="1C28B4BD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78D4F0D9" w14:textId="7CAD5AAD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manageCourses()</w:t>
            </w:r>
          </w:p>
        </w:tc>
      </w:tr>
      <w:tr w:rsidR="00E53E11" w:rsidRPr="00775CA6" w14:paraId="05128E41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60AA6C88" w14:textId="468C74D9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assignLecturers()</w:t>
            </w:r>
          </w:p>
        </w:tc>
      </w:tr>
      <w:tr w:rsidR="00E53E11" w:rsidRPr="00775CA6" w14:paraId="64CFACC5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33E7F5DB" w14:textId="56C905F1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generateTimetable()</w:t>
            </w:r>
          </w:p>
        </w:tc>
      </w:tr>
      <w:tr w:rsidR="00E53E11" w:rsidRPr="00775CA6" w14:paraId="14A4486B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0E23F615" w14:textId="0A8539F1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SystemAdmin</w:t>
            </w:r>
          </w:p>
        </w:tc>
      </w:tr>
      <w:tr w:rsidR="00E53E11" w:rsidRPr="00775CA6" w14:paraId="6D214CD0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7D7ADA9A" w14:textId="5DA7216C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manageStudents()</w:t>
            </w:r>
          </w:p>
        </w:tc>
      </w:tr>
      <w:tr w:rsidR="00E53E11" w:rsidRPr="00775CA6" w14:paraId="00937F0F" w14:textId="77777777" w:rsidTr="00F17EB2">
        <w:trPr>
          <w:tblCellSpacing w:w="15" w:type="dxa"/>
        </w:trPr>
        <w:tc>
          <w:tcPr>
            <w:tcW w:w="0" w:type="auto"/>
            <w:hideMark/>
          </w:tcPr>
          <w:p w14:paraId="318CC5F8" w14:textId="5202F07B" w:rsidR="00E53E11" w:rsidRPr="00775CA6" w:rsidRDefault="00E53E11" w:rsidP="00E53E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83D">
              <w:t>+ manageLecturers()</w:t>
            </w:r>
          </w:p>
        </w:tc>
      </w:tr>
      <w:tr w:rsidR="00775CA6" w:rsidRPr="00775CA6" w14:paraId="7197C7F1" w14:textId="77777777" w:rsidTr="00775CA6">
        <w:trPr>
          <w:tblCellSpacing w:w="15" w:type="dxa"/>
        </w:trPr>
        <w:tc>
          <w:tcPr>
            <w:tcW w:w="0" w:type="auto"/>
            <w:vAlign w:val="center"/>
          </w:tcPr>
          <w:p w14:paraId="7D430769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93BAA5A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074BE8F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CD87BE2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33AE702E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834166B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C3044FB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9D5DA79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F82FD0A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757E042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1190EF2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F1E60AA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3285F87D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1BB9900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7DE3BD8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0D961CE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550BF59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63A45EB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D7B1491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1D3B966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AC2B5A4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01A717B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F687F06" w14:textId="77777777" w:rsidR="00775CA6" w:rsidRDefault="00775CA6" w:rsidP="00775CA6">
            <w:pPr>
              <w:pStyle w:val="Heading1"/>
              <w:rPr>
                <w:rFonts w:cs="Times New Roman"/>
              </w:rPr>
            </w:pPr>
            <w:r>
              <w:t>3. Student</w:t>
            </w:r>
          </w:p>
          <w:p w14:paraId="06DDCD71" w14:textId="77777777" w:rsidR="00775CA6" w:rsidRDefault="00775CA6" w:rsidP="00775CA6">
            <w:pPr>
              <w:pStyle w:val="Heading2"/>
            </w:pPr>
            <w:r>
              <w:t>Purpose</w:t>
            </w:r>
          </w:p>
          <w:p w14:paraId="061F2DBD" w14:textId="77777777" w:rsidR="00775CA6" w:rsidRDefault="00775CA6" w:rsidP="00775CA6">
            <w:pPr>
              <w:pStyle w:val="NormalWeb"/>
            </w:pPr>
            <w:r>
              <w:t>Represents a student in the university.</w:t>
            </w:r>
          </w:p>
          <w:p w14:paraId="752A5C49" w14:textId="77777777" w:rsidR="00775CA6" w:rsidRDefault="00775CA6" w:rsidP="00775CA6">
            <w:pPr>
              <w:pStyle w:val="Heading2"/>
            </w:pPr>
            <w:r>
              <w:t>Attributes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6"/>
              <w:gridCol w:w="1326"/>
            </w:tblGrid>
            <w:tr w:rsidR="00775CA6" w14:paraId="4AD987A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3584C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F5E82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Type</w:t>
                  </w:r>
                </w:p>
              </w:tc>
            </w:tr>
            <w:tr w:rsidR="00775CA6" w14:paraId="19A98D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5F720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studentId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637DB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775CA6" w14:paraId="7080F6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2F492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registrationNumber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D4806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775CA6" w14:paraId="431AB3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AFFE2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semester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75026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int</w:t>
                  </w:r>
                </w:p>
              </w:tc>
            </w:tr>
            <w:tr w:rsidR="00775CA6" w14:paraId="1D935F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250D7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faculty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42D1C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Faculty</w:t>
                  </w:r>
                </w:p>
              </w:tc>
            </w:tr>
            <w:tr w:rsidR="00775CA6" w14:paraId="7BC9BD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BC7F97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7A38B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</w:t>
                  </w:r>
                </w:p>
              </w:tc>
            </w:tr>
            <w:tr w:rsidR="00775CA6" w14:paraId="35C66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6143C0C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</w:p>
                <w:p w14:paraId="660D47DC" w14:textId="77777777" w:rsidR="00775CA6" w:rsidRDefault="00775CA6" w:rsidP="0085444E">
                  <w:pPr>
                    <w:pStyle w:val="Heading2"/>
                    <w:framePr w:hSpace="180" w:wrap="around" w:vAnchor="text" w:hAnchor="text" w:y="1"/>
                    <w:suppressOverlap/>
                    <w:rPr>
                      <w:rFonts w:cs="Times New Roman"/>
                    </w:rPr>
                  </w:pPr>
                  <w:r>
                    <w:t>Methods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71"/>
                  </w:tblGrid>
                  <w:tr w:rsidR="00775CA6" w14:paraId="32C02791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8AB7F6" w14:textId="77777777" w:rsidR="00775CA6" w:rsidRDefault="00775CA6" w:rsidP="0085444E">
                        <w:pPr>
                          <w:framePr w:hSpace="180" w:wrap="around" w:vAnchor="text" w:hAnchor="text" w:y="1"/>
                          <w:suppressOverlap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Method</w:t>
                        </w:r>
                      </w:p>
                    </w:tc>
                  </w:tr>
                  <w:tr w:rsidR="00E53E11" w14:paraId="67495D03" w14:textId="77777777" w:rsidTr="00111D9E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10BABF4B" w14:textId="1CBC0917" w:rsidR="00E53E11" w:rsidRDefault="00E53E11" w:rsidP="0085444E">
                        <w:pPr>
                          <w:framePr w:hSpace="180" w:wrap="around" w:vAnchor="text" w:hAnchor="text" w:y="1"/>
                          <w:suppressOverlap/>
                        </w:pPr>
                        <w:r w:rsidRPr="00700EA4">
                          <w:t>+ viewCourses()</w:t>
                        </w:r>
                        <w:r w:rsidRPr="00700EA4">
                          <w:br/>
                          <w:t>+ viewTimetable()</w:t>
                        </w:r>
                        <w:r w:rsidRPr="00700EA4">
                          <w:br/>
                          <w:t>+ viewAttendance()</w:t>
                        </w:r>
                        <w:r w:rsidRPr="00700EA4">
                          <w:br/>
                          <w:t>+ viewGrades()</w:t>
                        </w:r>
                      </w:p>
                    </w:tc>
                  </w:tr>
                </w:tbl>
                <w:p w14:paraId="42FC1438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0" w:type="auto"/>
                  <w:vAlign w:val="center"/>
                </w:tcPr>
                <w:p w14:paraId="5BA07572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</w:p>
              </w:tc>
            </w:tr>
          </w:tbl>
          <w:p w14:paraId="6D26E08F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96144D5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3DC3C8D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0E15C08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F754B9C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8BB43FF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65749DA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C7B4731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E88DC9E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70FDBB2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D873054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C583D82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C6F5BD4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363192D" w14:textId="77777777" w:rsidR="00775CA6" w:rsidRDefault="00775CA6" w:rsidP="00775CA6">
            <w:pPr>
              <w:pStyle w:val="Heading1"/>
              <w:rPr>
                <w:rFonts w:cs="Times New Roman"/>
              </w:rPr>
            </w:pPr>
            <w:r>
              <w:lastRenderedPageBreak/>
              <w:t>4. Lecturer</w:t>
            </w:r>
          </w:p>
          <w:p w14:paraId="5BC98E9D" w14:textId="77777777" w:rsidR="00775CA6" w:rsidRDefault="00775CA6" w:rsidP="00775CA6">
            <w:pPr>
              <w:pStyle w:val="Heading2"/>
            </w:pPr>
            <w:r>
              <w:t>Purpose</w:t>
            </w:r>
          </w:p>
          <w:p w14:paraId="5E7110DF" w14:textId="77777777" w:rsidR="00775CA6" w:rsidRDefault="00775CA6" w:rsidP="00775CA6">
            <w:pPr>
              <w:pStyle w:val="NormalWeb"/>
            </w:pPr>
            <w:r>
              <w:t>Represents a lecturer.</w:t>
            </w:r>
          </w:p>
          <w:p w14:paraId="32A1342C" w14:textId="77777777" w:rsidR="00775CA6" w:rsidRDefault="00775CA6" w:rsidP="00775CA6">
            <w:pPr>
              <w:pStyle w:val="Heading2"/>
            </w:pPr>
            <w:r>
              <w:t>Attributes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3"/>
              <w:gridCol w:w="1326"/>
            </w:tblGrid>
            <w:tr w:rsidR="00775CA6" w14:paraId="75E5E8B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B4ACE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1C455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Type</w:t>
                  </w:r>
                </w:p>
              </w:tc>
            </w:tr>
            <w:tr w:rsidR="00775CA6" w14:paraId="06EF42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C92CA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lecturerId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8039C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775CA6" w14:paraId="25FD92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F5A84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employeeNumber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04BEC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775CA6" w14:paraId="6F070E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6C7BF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specialization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99146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775CA6" w14:paraId="07F7A5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CB2AC2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456EE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</w:t>
                  </w:r>
                </w:p>
              </w:tc>
            </w:tr>
            <w:tr w:rsidR="00775CA6" w14:paraId="7E8ACA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8EF5CC3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</w:p>
                <w:p w14:paraId="4647D9FA" w14:textId="77777777" w:rsidR="00775CA6" w:rsidRDefault="00775CA6" w:rsidP="0085444E">
                  <w:pPr>
                    <w:pStyle w:val="Heading2"/>
                    <w:framePr w:hSpace="180" w:wrap="around" w:vAnchor="text" w:hAnchor="text" w:y="1"/>
                    <w:suppressOverlap/>
                    <w:rPr>
                      <w:rFonts w:cs="Times New Roman"/>
                    </w:rPr>
                  </w:pPr>
                  <w:r>
                    <w:t>Methods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78"/>
                  </w:tblGrid>
                  <w:tr w:rsidR="00775CA6" w14:paraId="15DA2B56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822BE1" w14:textId="77777777" w:rsidR="00775CA6" w:rsidRDefault="00775CA6" w:rsidP="0085444E">
                        <w:pPr>
                          <w:framePr w:hSpace="180" w:wrap="around" w:vAnchor="text" w:hAnchor="text" w:y="1"/>
                          <w:suppressOverlap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Method</w:t>
                        </w:r>
                      </w:p>
                    </w:tc>
                  </w:tr>
                  <w:tr w:rsidR="00E53E11" w14:paraId="0F2D00BC" w14:textId="77777777" w:rsidTr="0029681C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6DBD387D" w14:textId="3AC75F7A" w:rsidR="00E53E11" w:rsidRDefault="00E53E11" w:rsidP="0085444E">
                        <w:pPr>
                          <w:framePr w:hSpace="180" w:wrap="around" w:vAnchor="text" w:hAnchor="text" w:y="1"/>
                          <w:suppressOverlap/>
                        </w:pPr>
                        <w:r w:rsidRPr="000E526D">
                          <w:t>+ viewAssignedCourses()</w:t>
                        </w:r>
                        <w:r w:rsidRPr="000E526D">
                          <w:br/>
                          <w:t>+ markAttendance()</w:t>
                        </w:r>
                        <w:r w:rsidRPr="000E526D">
                          <w:br/>
                          <w:t>+ enterGrades()</w:t>
                        </w:r>
                        <w:r w:rsidRPr="000E526D">
                          <w:br/>
                          <w:t>+ viewTimetable()</w:t>
                        </w:r>
                      </w:p>
                    </w:tc>
                  </w:tr>
                </w:tbl>
                <w:p w14:paraId="05871799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0" w:type="auto"/>
                  <w:vAlign w:val="center"/>
                </w:tcPr>
                <w:p w14:paraId="2AA106B3" w14:textId="77777777" w:rsidR="00775CA6" w:rsidRDefault="00775CA6" w:rsidP="0085444E">
                  <w:pPr>
                    <w:framePr w:hSpace="180" w:wrap="around" w:vAnchor="text" w:hAnchor="text" w:y="1"/>
                    <w:suppressOverlap/>
                  </w:pPr>
                </w:p>
              </w:tc>
            </w:tr>
          </w:tbl>
          <w:p w14:paraId="5F90E780" w14:textId="77777777" w:rsidR="00775CA6" w:rsidRDefault="00775CA6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42E976B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F4E455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7AA14B1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DD1BA15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785E618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98AB293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7438682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3798441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9493670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684CF2F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845EE1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CE2E9F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EC8C660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D313263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96D7A5D" w14:textId="77777777" w:rsidR="00216160" w:rsidRDefault="00216160" w:rsidP="00216160">
            <w:pPr>
              <w:pStyle w:val="Heading1"/>
              <w:rPr>
                <w:rFonts w:cs="Times New Roman"/>
              </w:rPr>
            </w:pPr>
            <w:r>
              <w:lastRenderedPageBreak/>
              <w:t>5. Faculty</w:t>
            </w:r>
          </w:p>
          <w:p w14:paraId="77FC2B78" w14:textId="77777777" w:rsidR="00216160" w:rsidRDefault="00216160" w:rsidP="00216160">
            <w:pPr>
              <w:pStyle w:val="Heading2"/>
            </w:pPr>
            <w:r>
              <w:t>Purpose</w:t>
            </w:r>
          </w:p>
          <w:p w14:paraId="201C8F69" w14:textId="77777777" w:rsidR="00216160" w:rsidRDefault="00216160" w:rsidP="00216160">
            <w:pPr>
              <w:pStyle w:val="NormalWeb"/>
            </w:pPr>
            <w:r>
              <w:t>Represents a faculty such as Computing, Engineering, or Business.</w:t>
            </w:r>
          </w:p>
          <w:p w14:paraId="02B66985" w14:textId="77777777" w:rsidR="00216160" w:rsidRDefault="00216160" w:rsidP="00216160">
            <w:pPr>
              <w:pStyle w:val="Heading2"/>
            </w:pPr>
            <w:r>
              <w:t>Attributes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8"/>
              <w:gridCol w:w="675"/>
            </w:tblGrid>
            <w:tr w:rsidR="00216160" w14:paraId="4D434A5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AB38A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66CA8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Type</w:t>
                  </w:r>
                </w:p>
              </w:tc>
            </w:tr>
            <w:tr w:rsidR="00216160" w14:paraId="2E9E80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8A9D4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facultyId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7EDE6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1A5C7C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610F0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facultyName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47B57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681E6B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8175D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542BE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7D05BB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1EDB1C0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</w:p>
                <w:p w14:paraId="10477208" w14:textId="77777777" w:rsidR="00216160" w:rsidRDefault="00216160" w:rsidP="0085444E">
                  <w:pPr>
                    <w:pStyle w:val="Heading2"/>
                    <w:framePr w:hSpace="180" w:wrap="around" w:vAnchor="text" w:hAnchor="text" w:y="1"/>
                    <w:suppressOverlap/>
                    <w:rPr>
                      <w:rFonts w:cs="Times New Roman"/>
                    </w:rPr>
                  </w:pPr>
                  <w:r>
                    <w:t>Methods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3"/>
                  </w:tblGrid>
                  <w:tr w:rsidR="00216160" w14:paraId="17FE29B4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FEE6750" w14:textId="77777777" w:rsidR="00216160" w:rsidRDefault="00216160" w:rsidP="0085444E">
                        <w:pPr>
                          <w:framePr w:hSpace="180" w:wrap="around" w:vAnchor="text" w:hAnchor="text" w:y="1"/>
                          <w:suppressOverlap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Method</w:t>
                        </w:r>
                      </w:p>
                    </w:tc>
                  </w:tr>
                  <w:tr w:rsidR="00216160" w14:paraId="6E9F3B8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92965E" w14:textId="77777777" w:rsidR="00216160" w:rsidRDefault="00216160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addDepartment()</w:t>
                        </w:r>
                      </w:p>
                    </w:tc>
                  </w:tr>
                  <w:tr w:rsidR="00216160" w14:paraId="7EDC512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BCCB9E" w14:textId="77777777" w:rsidR="00216160" w:rsidRDefault="00216160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removeDepartment()</w:t>
                        </w:r>
                      </w:p>
                    </w:tc>
                  </w:tr>
                </w:tbl>
                <w:p w14:paraId="753E71FC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0" w:type="auto"/>
                  <w:vAlign w:val="center"/>
                </w:tcPr>
                <w:p w14:paraId="77A7D791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</w:p>
              </w:tc>
            </w:tr>
          </w:tbl>
          <w:p w14:paraId="22F804E7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E77348E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AC7B8EF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4FCD95A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1C059B2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DC784CB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4055544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4A47A5C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3A7206E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31B97A98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3C384A8F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95083D1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3441062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5C44EA0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711699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979BFC8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C792C82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A19A7BF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843B9F9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62E6BAA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2685EFD" w14:textId="77777777" w:rsidR="00216160" w:rsidRDefault="00216160" w:rsidP="00216160">
            <w:pPr>
              <w:pStyle w:val="Heading1"/>
              <w:rPr>
                <w:rFonts w:cs="Times New Roman"/>
              </w:rPr>
            </w:pPr>
            <w:r>
              <w:lastRenderedPageBreak/>
              <w:t>6. Department</w:t>
            </w:r>
          </w:p>
          <w:p w14:paraId="1910C749" w14:textId="77777777" w:rsidR="00216160" w:rsidRDefault="00216160" w:rsidP="00216160">
            <w:pPr>
              <w:pStyle w:val="Heading2"/>
            </w:pPr>
            <w:r>
              <w:t>Purpose</w:t>
            </w:r>
          </w:p>
          <w:p w14:paraId="33B9F7EA" w14:textId="77777777" w:rsidR="00216160" w:rsidRDefault="00216160" w:rsidP="00216160">
            <w:pPr>
              <w:pStyle w:val="NormalWeb"/>
            </w:pPr>
            <w:r>
              <w:t>Represents a department within a faculty.</w:t>
            </w:r>
          </w:p>
          <w:p w14:paraId="00688EEC" w14:textId="77777777" w:rsidR="00216160" w:rsidRDefault="00216160" w:rsidP="00216160">
            <w:pPr>
              <w:pStyle w:val="Heading2"/>
            </w:pPr>
            <w:r>
              <w:t>Attributes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832"/>
            </w:tblGrid>
            <w:tr w:rsidR="00216160" w14:paraId="066D312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FAF14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C66B7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Type</w:t>
                  </w:r>
                </w:p>
              </w:tc>
            </w:tr>
            <w:tr w:rsidR="00216160" w14:paraId="2CF702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47C1E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A4C8A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4A98DB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89396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2A9CD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28E995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59932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faculty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2FCD0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Faculty</w:t>
                  </w:r>
                </w:p>
              </w:tc>
            </w:tr>
          </w:tbl>
          <w:p w14:paraId="2422A697" w14:textId="77777777" w:rsidR="00216160" w:rsidRDefault="00216160" w:rsidP="00216160">
            <w:pPr>
              <w:pStyle w:val="Heading2"/>
            </w:pPr>
            <w:r>
              <w:t>Methods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216160" w14:paraId="0784B66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DBF67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Method</w:t>
                  </w:r>
                </w:p>
              </w:tc>
            </w:tr>
            <w:tr w:rsidR="00216160" w14:paraId="268C5D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54031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addCourse()</w:t>
                  </w:r>
                </w:p>
              </w:tc>
            </w:tr>
            <w:tr w:rsidR="00216160" w14:paraId="7D0511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C7443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assignLecturer()</w:t>
                  </w:r>
                </w:p>
              </w:tc>
            </w:tr>
          </w:tbl>
          <w:p w14:paraId="46A98C28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775FE15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93526CE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3D4A98F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AE02545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990536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FE032C9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18BA620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75323C2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14B02A8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01892FC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47F9708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C6331A4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887BCD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4B77E25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541AFDA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C48E0DF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D38BF06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C4EFFD7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382BBBEA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04330AE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A75883A" w14:textId="77777777" w:rsidR="00216160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649E506" w14:textId="77777777" w:rsidR="00216160" w:rsidRDefault="00216160" w:rsidP="00216160">
            <w:pPr>
              <w:pStyle w:val="Heading1"/>
              <w:rPr>
                <w:rFonts w:cs="Times New Roman"/>
              </w:rPr>
            </w:pPr>
            <w:r>
              <w:t>7. Course</w:t>
            </w:r>
          </w:p>
          <w:p w14:paraId="3BE3FA63" w14:textId="77777777" w:rsidR="00216160" w:rsidRDefault="00216160" w:rsidP="00216160">
            <w:pPr>
              <w:pStyle w:val="Heading2"/>
            </w:pPr>
            <w:r>
              <w:t>Purpose</w:t>
            </w:r>
          </w:p>
          <w:p w14:paraId="34096E53" w14:textId="77777777" w:rsidR="00216160" w:rsidRDefault="00216160" w:rsidP="00216160">
            <w:pPr>
              <w:pStyle w:val="NormalWeb"/>
            </w:pPr>
            <w:r>
              <w:t>Represents a course offered by a department.</w:t>
            </w:r>
          </w:p>
          <w:p w14:paraId="68DA2F21" w14:textId="77777777" w:rsidR="00216160" w:rsidRDefault="00216160" w:rsidP="00216160">
            <w:pPr>
              <w:pStyle w:val="Heading2"/>
            </w:pPr>
            <w:r>
              <w:t>Attributes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1326"/>
            </w:tblGrid>
            <w:tr w:rsidR="00216160" w14:paraId="24B66DF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F020C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E3FE8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Type</w:t>
                  </w:r>
                </w:p>
              </w:tc>
            </w:tr>
            <w:tr w:rsidR="00216160" w14:paraId="36DAC5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4750B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courseId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AED35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3EE9AC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CFD38C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courseCode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35AA8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251F4B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480A4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courseName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7CCF9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String</w:t>
                  </w:r>
                </w:p>
              </w:tc>
            </w:tr>
            <w:tr w:rsidR="00216160" w14:paraId="6636E9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1DA3B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credits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DCEE5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int</w:t>
                  </w:r>
                </w:p>
              </w:tc>
            </w:tr>
            <w:tr w:rsidR="00216160" w14:paraId="722730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02A93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E24D1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Department</w:t>
                  </w:r>
                </w:p>
              </w:tc>
            </w:tr>
            <w:tr w:rsidR="00216160" w14:paraId="587EB1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BAE41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lecturer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8F011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Lecturer</w:t>
                  </w:r>
                </w:p>
              </w:tc>
            </w:tr>
          </w:tbl>
          <w:p w14:paraId="0F5B9A71" w14:textId="77777777" w:rsidR="00216160" w:rsidRDefault="00216160" w:rsidP="00216160">
            <w:pPr>
              <w:pStyle w:val="Heading2"/>
            </w:pPr>
            <w:r>
              <w:t>Methods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6"/>
            </w:tblGrid>
            <w:tr w:rsidR="00216160" w14:paraId="71C262E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09C8B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Method</w:t>
                  </w:r>
                </w:p>
              </w:tc>
            </w:tr>
            <w:tr w:rsidR="00216160" w14:paraId="53A41F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8182C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assignLecturer()</w:t>
                  </w:r>
                </w:p>
              </w:tc>
            </w:tr>
            <w:tr w:rsidR="00216160" w14:paraId="2BB890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5E283" w14:textId="77777777" w:rsidR="00216160" w:rsidRDefault="00216160" w:rsidP="0085444E">
                  <w:pPr>
                    <w:framePr w:hSpace="180" w:wrap="around" w:vAnchor="text" w:hAnchor="text" w:y="1"/>
                    <w:suppressOverlap/>
                  </w:pPr>
                  <w:r>
                    <w:t>enrollStudent()</w:t>
                  </w:r>
                </w:p>
                <w:p w14:paraId="1F3FECB6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3994D127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3B491750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4C185674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5541048F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791D8692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7EEB75CE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45666539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101FC8C0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  <w:p w14:paraId="4EA98626" w14:textId="77777777" w:rsidR="00622EBA" w:rsidRDefault="00622EBA" w:rsidP="0085444E">
                  <w:pPr>
                    <w:pStyle w:val="Heading1"/>
                    <w:framePr w:hSpace="180" w:wrap="around" w:vAnchor="text" w:hAnchor="text" w:y="1"/>
                    <w:suppressOverlap/>
                    <w:rPr>
                      <w:rFonts w:cs="Times New Roman"/>
                    </w:rPr>
                  </w:pPr>
                  <w:r>
                    <w:t>8. Enrollment</w:t>
                  </w:r>
                </w:p>
                <w:p w14:paraId="588C2DCE" w14:textId="77777777" w:rsidR="00622EBA" w:rsidRDefault="00622EBA" w:rsidP="0085444E">
                  <w:pPr>
                    <w:pStyle w:val="Heading2"/>
                    <w:framePr w:hSpace="180" w:wrap="around" w:vAnchor="text" w:hAnchor="text" w:y="1"/>
                    <w:suppressOverlap/>
                  </w:pPr>
                  <w:r>
                    <w:t>Purpose</w:t>
                  </w:r>
                </w:p>
                <w:p w14:paraId="14C6150D" w14:textId="77777777" w:rsidR="00622EBA" w:rsidRDefault="00622EBA" w:rsidP="0085444E">
                  <w:pPr>
                    <w:pStyle w:val="NormalWeb"/>
                    <w:framePr w:hSpace="180" w:wrap="around" w:vAnchor="text" w:hAnchor="text" w:y="1"/>
                    <w:suppressOverlap/>
                  </w:pPr>
                  <w:r>
                    <w:t>Links students and courses.</w:t>
                  </w:r>
                </w:p>
                <w:p w14:paraId="0E2245B4" w14:textId="77777777" w:rsidR="00622EBA" w:rsidRDefault="00622EBA" w:rsidP="0085444E">
                  <w:pPr>
                    <w:pStyle w:val="NormalWeb"/>
                    <w:framePr w:hSpace="180" w:wrap="around" w:vAnchor="text" w:hAnchor="text" w:y="1"/>
                    <w:suppressOverlap/>
                  </w:pPr>
                  <w:r>
                    <w:t>Without this class, you can't correctly represent the many-to-many relationship between students and courses.</w:t>
                  </w:r>
                </w:p>
                <w:p w14:paraId="53D8C3C9" w14:textId="77777777" w:rsidR="00622EBA" w:rsidRDefault="00622EBA" w:rsidP="0085444E">
                  <w:pPr>
                    <w:pStyle w:val="Heading2"/>
                    <w:framePr w:hSpace="180" w:wrap="around" w:vAnchor="text" w:hAnchor="text" w:y="1"/>
                    <w:suppressOverlap/>
                  </w:pPr>
                  <w:r>
                    <w:t>Attributes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  <w:gridCol w:w="1136"/>
                  </w:tblGrid>
                  <w:tr w:rsidR="00622EBA" w14:paraId="384520F5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DBD51B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Attribute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58B338B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Type</w:t>
                        </w:r>
                      </w:p>
                    </w:tc>
                  </w:tr>
                  <w:tr w:rsidR="00622EBA" w14:paraId="7DFF3F2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0E1917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enrollmentId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E56922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String</w:t>
                        </w:r>
                      </w:p>
                    </w:tc>
                  </w:tr>
                  <w:tr w:rsidR="00622EBA" w14:paraId="5D8FD38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259F8B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student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2666724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Student</w:t>
                        </w:r>
                      </w:p>
                    </w:tc>
                  </w:tr>
                  <w:tr w:rsidR="00622EBA" w14:paraId="1DDE05B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1B1C644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course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1006B4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Course</w:t>
                        </w:r>
                      </w:p>
                    </w:tc>
                  </w:tr>
                  <w:tr w:rsidR="00622EBA" w14:paraId="69FD25E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8E7E58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enrollmentDate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91E4A4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LocalDate</w:t>
                        </w:r>
                      </w:p>
                    </w:tc>
                  </w:tr>
                </w:tbl>
                <w:p w14:paraId="2FA48702" w14:textId="77777777" w:rsidR="00622EBA" w:rsidRDefault="00622EBA" w:rsidP="0085444E">
                  <w:pPr>
                    <w:pStyle w:val="Heading2"/>
                    <w:framePr w:hSpace="180" w:wrap="around" w:vAnchor="text" w:hAnchor="text" w:y="1"/>
                    <w:suppressOverlap/>
                  </w:pPr>
                  <w:r>
                    <w:t>Methods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29"/>
                  </w:tblGrid>
                  <w:tr w:rsidR="00622EBA" w14:paraId="78052046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DC1B03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Method</w:t>
                        </w:r>
                      </w:p>
                    </w:tc>
                  </w:tr>
                  <w:tr w:rsidR="00622EBA" w14:paraId="4FFC2E6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B403A1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enroll()</w:t>
                        </w:r>
                      </w:p>
                    </w:tc>
                  </w:tr>
                  <w:tr w:rsidR="00622EBA" w14:paraId="6FF0894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E574F7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  <w:r>
                          <w:t>dropCourse()</w:t>
                        </w:r>
                      </w:p>
                      <w:p w14:paraId="5C2D4073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75C36261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5BB57490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16B15798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6337787B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7E0552D2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20789CD6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11E4AFEF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  <w:p w14:paraId="7DBE47AF" w14:textId="77777777" w:rsidR="00622EBA" w:rsidRDefault="00622EBA" w:rsidP="0085444E">
                        <w:pPr>
                          <w:pStyle w:val="Heading1"/>
                          <w:framePr w:hSpace="180" w:wrap="around" w:vAnchor="text" w:hAnchor="text" w:y="1"/>
                          <w:suppressOverlap/>
                          <w:rPr>
                            <w:rFonts w:cs="Times New Roman"/>
                          </w:rPr>
                        </w:pPr>
                        <w:r>
                          <w:t>9. Attendance</w:t>
                        </w:r>
                      </w:p>
                      <w:p w14:paraId="07D0F499" w14:textId="77777777" w:rsidR="00622EBA" w:rsidRDefault="00622EBA" w:rsidP="0085444E">
                        <w:pPr>
                          <w:pStyle w:val="Heading2"/>
                          <w:framePr w:hSpace="180" w:wrap="around" w:vAnchor="text" w:hAnchor="text" w:y="1"/>
                          <w:suppressOverlap/>
                        </w:pPr>
                        <w:r>
                          <w:t>Purpose</w:t>
                        </w:r>
                      </w:p>
                      <w:p w14:paraId="764433F9" w14:textId="77777777" w:rsidR="00622EBA" w:rsidRDefault="00622EBA" w:rsidP="0085444E">
                        <w:pPr>
                          <w:pStyle w:val="NormalWeb"/>
                          <w:framePr w:hSpace="180" w:wrap="around" w:vAnchor="text" w:hAnchor="text" w:y="1"/>
                          <w:suppressOverlap/>
                        </w:pPr>
                        <w:r>
                          <w:t>Stores attendance records.</w:t>
                        </w:r>
                      </w:p>
                      <w:p w14:paraId="318ABF9C" w14:textId="77777777" w:rsidR="00622EBA" w:rsidRDefault="00622EBA" w:rsidP="0085444E">
                        <w:pPr>
                          <w:pStyle w:val="Heading2"/>
                          <w:framePr w:hSpace="180" w:wrap="around" w:vAnchor="text" w:hAnchor="text" w:y="1"/>
                          <w:suppressOverlap/>
                        </w:pPr>
                        <w:r>
                          <w:t>Attributes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57"/>
                          <w:gridCol w:w="2982"/>
                        </w:tblGrid>
                        <w:tr w:rsidR="00622EBA" w14:paraId="4FF9E8D0" w14:textId="77777777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2E58995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Attribute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ADBDEAA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Type</w:t>
                              </w:r>
                            </w:p>
                          </w:tc>
                        </w:tr>
                        <w:tr w:rsidR="00622EBA" w14:paraId="3363762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1655139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attendanceId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6E9D37E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String</w:t>
                              </w:r>
                            </w:p>
                          </w:tc>
                        </w:tr>
                        <w:tr w:rsidR="00622EBA" w14:paraId="7C5D959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9B930F5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student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097D89C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Student</w:t>
                              </w:r>
                            </w:p>
                          </w:tc>
                        </w:tr>
                        <w:tr w:rsidR="00622EBA" w14:paraId="446021E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D408F2F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course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0C1C2F0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Course</w:t>
                              </w:r>
                            </w:p>
                          </w:tc>
                        </w:tr>
                        <w:tr w:rsidR="00622EBA" w14:paraId="7EC92B6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7010437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date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D0B8A65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LocalDate</w:t>
                              </w:r>
                            </w:p>
                          </w:tc>
                        </w:tr>
                        <w:tr w:rsidR="00622EBA" w14:paraId="3152F722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69382D6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status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0F12D9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 xml:space="preserve">String </w:t>
                              </w:r>
                              <w:r>
                                <w:rPr>
                                  <w:rStyle w:val="Emphasis"/>
                                </w:rPr>
                                <w:t>(Present/Absent/Late)</w:t>
                              </w:r>
                            </w:p>
                          </w:tc>
                        </w:tr>
                      </w:tbl>
                      <w:p w14:paraId="56DFA732" w14:textId="77777777" w:rsidR="00622EBA" w:rsidRDefault="00622EBA" w:rsidP="0085444E">
                        <w:pPr>
                          <w:pStyle w:val="Heading2"/>
                          <w:framePr w:hSpace="180" w:wrap="around" w:vAnchor="text" w:hAnchor="text" w:y="1"/>
                          <w:suppressOverlap/>
                        </w:pPr>
                        <w:r>
                          <w:t>Methods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63"/>
                        </w:tblGrid>
                        <w:tr w:rsidR="00622EBA" w14:paraId="64DE9E17" w14:textId="77777777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D1E0CD1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Method</w:t>
                              </w:r>
                            </w:p>
                          </w:tc>
                        </w:tr>
                        <w:tr w:rsidR="00622EBA" w14:paraId="4FFC1D2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B63D556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markAttendance()</w:t>
                              </w:r>
                            </w:p>
                          </w:tc>
                        </w:tr>
                        <w:tr w:rsidR="00622EBA" w14:paraId="745BB5A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5F85EDB" w14:textId="77777777" w:rsidR="00622EBA" w:rsidRDefault="00622EBA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  <w:r>
                                <w:t>updateAttendance()</w:t>
                              </w:r>
                            </w:p>
                          </w:tc>
                        </w:tr>
                        <w:tr w:rsidR="00E53E11" w14:paraId="353C525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13D03D8" w14:textId="77777777" w:rsidR="00E53E11" w:rsidRDefault="00E53E11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</w:p>
                            <w:p w14:paraId="57D22E05" w14:textId="77777777" w:rsidR="00E53E11" w:rsidRDefault="00E53E11" w:rsidP="0085444E">
                              <w:pPr>
                                <w:framePr w:hSpace="180" w:wrap="around" w:vAnchor="text" w:hAnchor="text" w:y="1"/>
                                <w:suppressOverlap/>
                              </w:pPr>
                            </w:p>
                          </w:tc>
                        </w:tr>
                      </w:tbl>
                      <w:p w14:paraId="188CE316" w14:textId="77777777" w:rsidR="00622EBA" w:rsidRDefault="00622EBA" w:rsidP="0085444E">
                        <w:pPr>
                          <w:framePr w:hSpace="180" w:wrap="around" w:vAnchor="text" w:hAnchor="text" w:y="1"/>
                          <w:suppressOverlap/>
                        </w:pPr>
                      </w:p>
                    </w:tc>
                  </w:tr>
                </w:tbl>
                <w:p w14:paraId="5A69E665" w14:textId="77777777" w:rsidR="00622EBA" w:rsidRDefault="00622EBA" w:rsidP="0085444E">
                  <w:pPr>
                    <w:framePr w:hSpace="180" w:wrap="around" w:vAnchor="text" w:hAnchor="text" w:y="1"/>
                    <w:suppressOverlap/>
                  </w:pPr>
                </w:p>
              </w:tc>
            </w:tr>
          </w:tbl>
          <w:p w14:paraId="78F88874" w14:textId="77777777" w:rsidR="00216160" w:rsidRPr="00775CA6" w:rsidRDefault="00216160" w:rsidP="00775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D85098D" w14:textId="3812C1B3" w:rsidR="00775CA6" w:rsidRDefault="00775CA6"/>
    <w:p w14:paraId="36ACE114" w14:textId="77777777" w:rsidR="00622EBA" w:rsidRDefault="00622EBA"/>
    <w:p w14:paraId="35C8FF2D" w14:textId="77777777" w:rsidR="00622EBA" w:rsidRDefault="00622EBA"/>
    <w:p w14:paraId="37BECA2A" w14:textId="77777777" w:rsidR="00622EBA" w:rsidRDefault="00622EBA"/>
    <w:p w14:paraId="1E439DD3" w14:textId="77777777" w:rsidR="00622EBA" w:rsidRDefault="00622EBA"/>
    <w:p w14:paraId="636763D8" w14:textId="77777777" w:rsidR="00622EBA" w:rsidRDefault="00622EBA"/>
    <w:p w14:paraId="6EAF34A5" w14:textId="77777777" w:rsidR="00622EBA" w:rsidRDefault="00622EBA"/>
    <w:p w14:paraId="1AE72AC4" w14:textId="77777777" w:rsidR="00622EBA" w:rsidRDefault="00622EBA"/>
    <w:p w14:paraId="57D9C62A" w14:textId="77777777" w:rsidR="00622EBA" w:rsidRDefault="00622EBA"/>
    <w:p w14:paraId="47E36742" w14:textId="77777777" w:rsidR="00622EBA" w:rsidRDefault="00622EBA"/>
    <w:p w14:paraId="7AA582FE" w14:textId="77777777" w:rsidR="00622EBA" w:rsidRDefault="00622EBA" w:rsidP="00622EBA">
      <w:pPr>
        <w:pStyle w:val="Heading1"/>
        <w:rPr>
          <w:rFonts w:cs="Times New Roman"/>
        </w:rPr>
      </w:pPr>
      <w:r>
        <w:t>10. Grade</w:t>
      </w:r>
    </w:p>
    <w:p w14:paraId="3A9F42C2" w14:textId="77777777" w:rsidR="00622EBA" w:rsidRDefault="00622EBA" w:rsidP="00622EBA">
      <w:pPr>
        <w:pStyle w:val="Heading2"/>
      </w:pPr>
      <w:r>
        <w:t>Purpose</w:t>
      </w:r>
    </w:p>
    <w:p w14:paraId="0AD0E951" w14:textId="77777777" w:rsidR="00622EBA" w:rsidRDefault="00622EBA" w:rsidP="00622EBA">
      <w:pPr>
        <w:pStyle w:val="NormalWeb"/>
      </w:pPr>
      <w:r>
        <w:t>Stores grades awarded to students.</w:t>
      </w:r>
    </w:p>
    <w:p w14:paraId="0B937DEE" w14:textId="77777777" w:rsidR="00622EBA" w:rsidRDefault="00622EBA" w:rsidP="00622EBA">
      <w:pPr>
        <w:pStyle w:val="Heading2"/>
      </w:pPr>
      <w: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894"/>
      </w:tblGrid>
      <w:tr w:rsidR="00622EBA" w14:paraId="154C9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2BB19" w14:textId="77777777" w:rsidR="00622EBA" w:rsidRDefault="00622EBA" w:rsidP="00622EBA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4E08B4A" w14:textId="77777777" w:rsidR="00622EBA" w:rsidRDefault="00622E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622EBA" w14:paraId="1019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1E40" w14:textId="77777777" w:rsidR="00622EBA" w:rsidRDefault="00622EBA">
            <w:r>
              <w:t>gradeId</w:t>
            </w:r>
          </w:p>
        </w:tc>
        <w:tc>
          <w:tcPr>
            <w:tcW w:w="0" w:type="auto"/>
            <w:vAlign w:val="center"/>
            <w:hideMark/>
          </w:tcPr>
          <w:p w14:paraId="64AE5C55" w14:textId="77777777" w:rsidR="00622EBA" w:rsidRDefault="00622EBA">
            <w:r>
              <w:t>String</w:t>
            </w:r>
          </w:p>
        </w:tc>
      </w:tr>
      <w:tr w:rsidR="00622EBA" w14:paraId="5E0E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DD48" w14:textId="77777777" w:rsidR="00622EBA" w:rsidRDefault="00622EBA">
            <w:r>
              <w:t>student</w:t>
            </w:r>
          </w:p>
        </w:tc>
        <w:tc>
          <w:tcPr>
            <w:tcW w:w="0" w:type="auto"/>
            <w:vAlign w:val="center"/>
            <w:hideMark/>
          </w:tcPr>
          <w:p w14:paraId="4471D53E" w14:textId="77777777" w:rsidR="00622EBA" w:rsidRDefault="00622EBA">
            <w:r>
              <w:t>Student</w:t>
            </w:r>
          </w:p>
        </w:tc>
      </w:tr>
      <w:tr w:rsidR="00622EBA" w14:paraId="29E6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C4BF" w14:textId="77777777" w:rsidR="00622EBA" w:rsidRDefault="00622EBA">
            <w:r>
              <w:t>course</w:t>
            </w:r>
          </w:p>
        </w:tc>
        <w:tc>
          <w:tcPr>
            <w:tcW w:w="0" w:type="auto"/>
            <w:vAlign w:val="center"/>
            <w:hideMark/>
          </w:tcPr>
          <w:p w14:paraId="623BC44D" w14:textId="77777777" w:rsidR="00622EBA" w:rsidRDefault="00622EBA">
            <w:r>
              <w:t>Course</w:t>
            </w:r>
          </w:p>
        </w:tc>
      </w:tr>
      <w:tr w:rsidR="00622EBA" w14:paraId="06CE7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A79C" w14:textId="77777777" w:rsidR="00622EBA" w:rsidRDefault="00622EBA">
            <w:r>
              <w:t>marks</w:t>
            </w:r>
          </w:p>
        </w:tc>
        <w:tc>
          <w:tcPr>
            <w:tcW w:w="0" w:type="auto"/>
            <w:vAlign w:val="center"/>
            <w:hideMark/>
          </w:tcPr>
          <w:p w14:paraId="4591D613" w14:textId="77777777" w:rsidR="00622EBA" w:rsidRDefault="00622EBA">
            <w:r>
              <w:t>double</w:t>
            </w:r>
          </w:p>
        </w:tc>
      </w:tr>
      <w:tr w:rsidR="00622EBA" w14:paraId="043B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4241" w14:textId="77777777" w:rsidR="00622EBA" w:rsidRDefault="00622EBA">
            <w:r>
              <w:t>letterGrade</w:t>
            </w:r>
          </w:p>
        </w:tc>
        <w:tc>
          <w:tcPr>
            <w:tcW w:w="0" w:type="auto"/>
            <w:vAlign w:val="center"/>
            <w:hideMark/>
          </w:tcPr>
          <w:p w14:paraId="54E58563" w14:textId="77777777" w:rsidR="00622EBA" w:rsidRDefault="00622EBA">
            <w:r>
              <w:t>String</w:t>
            </w:r>
          </w:p>
        </w:tc>
      </w:tr>
    </w:tbl>
    <w:p w14:paraId="69B9CC8E" w14:textId="77777777" w:rsidR="00622EBA" w:rsidRDefault="00622EBA" w:rsidP="00622EBA">
      <w:pPr>
        <w:pStyle w:val="Heading2"/>
      </w:pPr>
      <w: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</w:tblGrid>
      <w:tr w:rsidR="00622EBA" w14:paraId="6A9E4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94239" w14:textId="77777777" w:rsidR="00622EBA" w:rsidRDefault="00622EBA" w:rsidP="00622EBA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622EBA" w14:paraId="15A3A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B975" w14:textId="77777777" w:rsidR="00622EBA" w:rsidRDefault="00622EBA">
            <w:r>
              <w:t>calculateLetterGrade()</w:t>
            </w:r>
          </w:p>
        </w:tc>
      </w:tr>
      <w:tr w:rsidR="00622EBA" w14:paraId="500C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3823" w14:textId="77777777" w:rsidR="00622EBA" w:rsidRDefault="00622EBA">
            <w:r>
              <w:t>updateGrade()</w:t>
            </w:r>
          </w:p>
          <w:p w14:paraId="70A53515" w14:textId="77777777" w:rsidR="00E53E11" w:rsidRDefault="00E53E11"/>
          <w:p w14:paraId="45F33E14" w14:textId="77777777" w:rsidR="00E53E11" w:rsidRDefault="00E53E11"/>
          <w:p w14:paraId="0FA19FC4" w14:textId="77777777" w:rsidR="00E53E11" w:rsidRDefault="00E53E11"/>
          <w:p w14:paraId="704D726D" w14:textId="77777777" w:rsidR="00E53E11" w:rsidRDefault="00E53E11"/>
          <w:p w14:paraId="3402F455" w14:textId="77777777" w:rsidR="00E53E11" w:rsidRDefault="00E53E11"/>
          <w:p w14:paraId="4D84352A" w14:textId="77777777" w:rsidR="00E53E11" w:rsidRDefault="00E53E11"/>
          <w:p w14:paraId="1A393196" w14:textId="77777777" w:rsidR="00E53E11" w:rsidRDefault="00E53E11">
            <w:r>
              <w:lastRenderedPageBreak/>
              <w:t>11.TIMETABLE</w:t>
            </w:r>
          </w:p>
          <w:p w14:paraId="0B686402" w14:textId="77777777" w:rsidR="00E53E11" w:rsidRDefault="00E53E11" w:rsidP="00E53E11">
            <w:r>
              <w:t>Purpose:</w:t>
            </w:r>
          </w:p>
          <w:p w14:paraId="3ED149DD" w14:textId="77777777" w:rsidR="00E53E11" w:rsidRDefault="00E53E11" w:rsidP="00E53E11">
            <w:r>
              <w:t>Stores lecture schedules for courses.</w:t>
            </w:r>
          </w:p>
          <w:p w14:paraId="7E0B7268" w14:textId="77777777" w:rsidR="00E53E11" w:rsidRDefault="00E53E11" w:rsidP="00E53E11"/>
          <w:p w14:paraId="1830F8CB" w14:textId="77777777" w:rsidR="00E53E11" w:rsidRDefault="00E53E11" w:rsidP="00E53E11">
            <w:r>
              <w:t>Attributes:</w:t>
            </w:r>
          </w:p>
          <w:p w14:paraId="29C544B6" w14:textId="77777777" w:rsidR="00E53E11" w:rsidRDefault="00E53E11" w:rsidP="00E53E11">
            <w:r>
              <w:t>timetableId : String</w:t>
            </w:r>
          </w:p>
          <w:p w14:paraId="0FE9C01A" w14:textId="77777777" w:rsidR="00E53E11" w:rsidRDefault="00E53E11" w:rsidP="00E53E11">
            <w:r>
              <w:t>course : Course</w:t>
            </w:r>
          </w:p>
          <w:p w14:paraId="157B71F3" w14:textId="77777777" w:rsidR="00E53E11" w:rsidRDefault="00E53E11" w:rsidP="00E53E11">
            <w:r>
              <w:t>lecturer : Lecturer</w:t>
            </w:r>
          </w:p>
          <w:p w14:paraId="3BCF3C36" w14:textId="77777777" w:rsidR="00E53E11" w:rsidRDefault="00E53E11" w:rsidP="00E53E11">
            <w:r>
              <w:t>dayOfWeek : String</w:t>
            </w:r>
          </w:p>
          <w:p w14:paraId="1845C1A8" w14:textId="77777777" w:rsidR="00E53E11" w:rsidRDefault="00E53E11" w:rsidP="00E53E11">
            <w:r>
              <w:t>startTime : String</w:t>
            </w:r>
          </w:p>
          <w:p w14:paraId="4722FBEF" w14:textId="77777777" w:rsidR="00E53E11" w:rsidRDefault="00E53E11" w:rsidP="00E53E11">
            <w:r>
              <w:t>endTime : String</w:t>
            </w:r>
          </w:p>
          <w:p w14:paraId="2427D89E" w14:textId="77777777" w:rsidR="00E53E11" w:rsidRDefault="00E53E11" w:rsidP="00E53E11">
            <w:r>
              <w:t>room : String</w:t>
            </w:r>
          </w:p>
          <w:p w14:paraId="27ADE23E" w14:textId="77777777" w:rsidR="00E53E11" w:rsidRDefault="00E53E11" w:rsidP="00E53E11">
            <w:r>
              <w:t>semester : int</w:t>
            </w:r>
          </w:p>
          <w:p w14:paraId="54CD2AE1" w14:textId="77777777" w:rsidR="00E53E11" w:rsidRDefault="00E53E11" w:rsidP="00E53E11"/>
          <w:p w14:paraId="5DF2E915" w14:textId="77777777" w:rsidR="00E53E11" w:rsidRDefault="00E53E11" w:rsidP="00E53E11">
            <w:r>
              <w:t>Methods:</w:t>
            </w:r>
          </w:p>
          <w:p w14:paraId="4AE4A152" w14:textId="77777777" w:rsidR="00E53E11" w:rsidRDefault="00E53E11" w:rsidP="00E53E11">
            <w:r>
              <w:t>addSchedule()</w:t>
            </w:r>
          </w:p>
          <w:p w14:paraId="400DA6B3" w14:textId="77777777" w:rsidR="00E53E11" w:rsidRDefault="00E53E11" w:rsidP="00E53E11">
            <w:r>
              <w:t>updateSchedule()</w:t>
            </w:r>
          </w:p>
          <w:p w14:paraId="37C7872B" w14:textId="77777777" w:rsidR="00E53E11" w:rsidRDefault="00E53E11" w:rsidP="00E53E11">
            <w:r>
              <w:t>deleteSchedule()</w:t>
            </w:r>
          </w:p>
          <w:p w14:paraId="22B9117B" w14:textId="77777777" w:rsidR="00E53E11" w:rsidRDefault="00E53E11" w:rsidP="00E53E11"/>
          <w:p w14:paraId="2918A042" w14:textId="77777777" w:rsidR="00E53E11" w:rsidRDefault="00E53E11" w:rsidP="00E53E11"/>
          <w:p w14:paraId="5E321541" w14:textId="77777777" w:rsidR="00E53E11" w:rsidRDefault="00E53E11" w:rsidP="00E53E11"/>
          <w:p w14:paraId="6A8A1E07" w14:textId="77777777" w:rsidR="00E53E11" w:rsidRDefault="00E53E11" w:rsidP="00E53E11"/>
          <w:p w14:paraId="0569DDA6" w14:textId="77777777" w:rsidR="00E53E11" w:rsidRDefault="00E53E11" w:rsidP="00E53E11"/>
          <w:p w14:paraId="57B3ED46" w14:textId="77777777" w:rsidR="00E53E11" w:rsidRDefault="00E53E11" w:rsidP="00E53E11"/>
          <w:p w14:paraId="716BB9B3" w14:textId="77777777" w:rsidR="00E53E11" w:rsidRDefault="00E53E11" w:rsidP="00E53E11"/>
          <w:p w14:paraId="797985AF" w14:textId="77777777" w:rsidR="00E53E11" w:rsidRDefault="00E53E11" w:rsidP="00E53E11"/>
          <w:p w14:paraId="1C3BB453" w14:textId="77777777" w:rsidR="00E53E11" w:rsidRDefault="00E53E11" w:rsidP="00E53E11"/>
          <w:p w14:paraId="2A633FCD" w14:textId="77777777" w:rsidR="00E53E11" w:rsidRDefault="00E53E11" w:rsidP="00E53E11">
            <w:r>
              <w:t>Correct relationships:</w:t>
            </w:r>
          </w:p>
          <w:p w14:paraId="5220BBB1" w14:textId="77777777" w:rsidR="00E53E11" w:rsidRDefault="00E53E11" w:rsidP="00E53E11">
            <w:r>
              <w:t>Faculty 1 ─── * Department</w:t>
            </w:r>
          </w:p>
          <w:p w14:paraId="4CCD5489" w14:textId="77777777" w:rsidR="00E53E11" w:rsidRDefault="00E53E11" w:rsidP="00E53E11"/>
          <w:p w14:paraId="7C30E06F" w14:textId="77777777" w:rsidR="00E53E11" w:rsidRDefault="00E53E11" w:rsidP="00E53E11">
            <w:r>
              <w:t>Department 1 ─── * Course</w:t>
            </w:r>
          </w:p>
          <w:p w14:paraId="7A1F0C44" w14:textId="77777777" w:rsidR="00E53E11" w:rsidRDefault="00E53E11" w:rsidP="00E53E11"/>
          <w:p w14:paraId="142675FB" w14:textId="77777777" w:rsidR="00E53E11" w:rsidRDefault="00E53E11" w:rsidP="00E53E11">
            <w:r>
              <w:t>Course 1 ─── * Enrollment * ─── 1 Student</w:t>
            </w:r>
          </w:p>
          <w:p w14:paraId="2288D99B" w14:textId="77777777" w:rsidR="00E53E11" w:rsidRDefault="00E53E11" w:rsidP="00E53E11"/>
          <w:p w14:paraId="7710C45B" w14:textId="77777777" w:rsidR="00E53E11" w:rsidRDefault="00E53E11" w:rsidP="00E53E11">
            <w:r>
              <w:t>Course 1 ─── * Attendance * ─── 1 Student</w:t>
            </w:r>
          </w:p>
          <w:p w14:paraId="5949C7F9" w14:textId="77777777" w:rsidR="00E53E11" w:rsidRDefault="00E53E11" w:rsidP="00E53E11"/>
          <w:p w14:paraId="7E899177" w14:textId="77777777" w:rsidR="00E53E11" w:rsidRDefault="00E53E11" w:rsidP="00E53E11">
            <w:r>
              <w:t>Course 1 ─── * Grade * ─── 1 Student</w:t>
            </w:r>
          </w:p>
          <w:p w14:paraId="7E9E85A7" w14:textId="77777777" w:rsidR="00E53E11" w:rsidRDefault="00E53E11" w:rsidP="00E53E11"/>
          <w:p w14:paraId="227A4870" w14:textId="77777777" w:rsidR="00E53E11" w:rsidRDefault="00E53E11" w:rsidP="00E53E11">
            <w:r>
              <w:t>Course 1 ─── * Timetable</w:t>
            </w:r>
          </w:p>
          <w:p w14:paraId="4839B266" w14:textId="77777777" w:rsidR="00E53E11" w:rsidRDefault="00E53E11" w:rsidP="00E53E11"/>
          <w:p w14:paraId="687DD85B" w14:textId="77777777" w:rsidR="00E53E11" w:rsidRDefault="00E53E11" w:rsidP="00E53E11">
            <w:r>
              <w:t>Lecturer 1 ─── * Course</w:t>
            </w:r>
          </w:p>
          <w:p w14:paraId="3EE20B14" w14:textId="77777777" w:rsidR="00E53E11" w:rsidRDefault="00E53E11" w:rsidP="00E53E11"/>
          <w:p w14:paraId="74C9C557" w14:textId="77777777" w:rsidR="00E53E11" w:rsidRDefault="00E53E11" w:rsidP="00E53E11">
            <w:r>
              <w:t>Lecturer 1 ─── * Timetable</w:t>
            </w:r>
          </w:p>
          <w:p w14:paraId="73EAF358" w14:textId="77777777" w:rsidR="009542EC" w:rsidRDefault="009542EC" w:rsidP="00E53E11"/>
          <w:p w14:paraId="16A750A8" w14:textId="77777777" w:rsidR="009542EC" w:rsidRDefault="009542EC" w:rsidP="00E53E11"/>
          <w:p w14:paraId="15DE44EB" w14:textId="77777777" w:rsidR="009542EC" w:rsidRDefault="009542EC" w:rsidP="00E53E11"/>
          <w:p w14:paraId="1BC31192" w14:textId="77777777" w:rsidR="009542EC" w:rsidRDefault="009542EC" w:rsidP="00E53E11"/>
          <w:p w14:paraId="193AE129" w14:textId="77777777" w:rsidR="009542EC" w:rsidRDefault="009542EC" w:rsidP="00E53E11"/>
          <w:p w14:paraId="644124D6" w14:textId="77777777" w:rsidR="009542EC" w:rsidRDefault="009542EC" w:rsidP="00E53E11"/>
          <w:p w14:paraId="525485AE" w14:textId="77777777" w:rsidR="009542EC" w:rsidRDefault="009542EC" w:rsidP="00E53E11"/>
          <w:p w14:paraId="053BE6E8" w14:textId="77777777" w:rsidR="009542EC" w:rsidRDefault="009542EC" w:rsidP="00E53E11"/>
          <w:p w14:paraId="76690F53" w14:textId="77777777" w:rsidR="009542EC" w:rsidRDefault="009542EC" w:rsidP="00E53E11"/>
          <w:p w14:paraId="7EE6011E" w14:textId="66160920" w:rsidR="009542EC" w:rsidRDefault="009542EC" w:rsidP="00E53E11">
            <w:r>
              <w:lastRenderedPageBreak/>
              <w:t>Core Classes</w:t>
            </w:r>
          </w:p>
          <w:p w14:paraId="7C410D84" w14:textId="77777777" w:rsidR="009542EC" w:rsidRDefault="009542EC" w:rsidP="009542EC">
            <w:r>
              <w:t>User (Abstract)</w:t>
            </w:r>
          </w:p>
          <w:p w14:paraId="66B06C53" w14:textId="77777777" w:rsidR="009542EC" w:rsidRDefault="009542EC" w:rsidP="009542EC">
            <w:r>
              <w:t>SystemAdmin</w:t>
            </w:r>
          </w:p>
          <w:p w14:paraId="1938913C" w14:textId="77777777" w:rsidR="009542EC" w:rsidRDefault="009542EC" w:rsidP="009542EC">
            <w:r>
              <w:t>Student</w:t>
            </w:r>
          </w:p>
          <w:p w14:paraId="69E652E7" w14:textId="377DE946" w:rsidR="009542EC" w:rsidRDefault="009542EC" w:rsidP="009542EC">
            <w:r>
              <w:t>Lecturer</w:t>
            </w:r>
          </w:p>
          <w:p w14:paraId="440747FA" w14:textId="77777777" w:rsidR="009542EC" w:rsidRDefault="009542EC" w:rsidP="009542EC">
            <w:r>
              <w:t>Faculty</w:t>
            </w:r>
          </w:p>
          <w:p w14:paraId="6661166A" w14:textId="77777777" w:rsidR="009542EC" w:rsidRDefault="009542EC" w:rsidP="009542EC">
            <w:r>
              <w:t>Department</w:t>
            </w:r>
          </w:p>
          <w:p w14:paraId="35A5BD1F" w14:textId="77777777" w:rsidR="009542EC" w:rsidRDefault="009542EC" w:rsidP="009542EC">
            <w:r>
              <w:t>Course</w:t>
            </w:r>
          </w:p>
          <w:p w14:paraId="32551538" w14:textId="77777777" w:rsidR="009542EC" w:rsidRDefault="009542EC" w:rsidP="009542EC">
            <w:r>
              <w:t>Enrollment</w:t>
            </w:r>
          </w:p>
          <w:p w14:paraId="051BDFB6" w14:textId="77777777" w:rsidR="009542EC" w:rsidRDefault="009542EC" w:rsidP="009542EC">
            <w:r>
              <w:t>Attendance</w:t>
            </w:r>
          </w:p>
          <w:p w14:paraId="1961FED8" w14:textId="77777777" w:rsidR="009542EC" w:rsidRDefault="009542EC" w:rsidP="009542EC">
            <w:r>
              <w:t>Grade</w:t>
            </w:r>
          </w:p>
          <w:p w14:paraId="41CC274D" w14:textId="5F7A6102" w:rsidR="009542EC" w:rsidRDefault="009542EC" w:rsidP="009542EC">
            <w:r>
              <w:t>Timetable</w:t>
            </w:r>
          </w:p>
        </w:tc>
      </w:tr>
    </w:tbl>
    <w:p w14:paraId="7E619F1F" w14:textId="77777777" w:rsidR="00622EBA" w:rsidRDefault="00622EBA"/>
    <w:p w14:paraId="0B8C75C6" w14:textId="77777777" w:rsidR="00083D61" w:rsidRDefault="00083D61"/>
    <w:p w14:paraId="506C5CA9" w14:textId="77777777" w:rsidR="00083D61" w:rsidRDefault="00083D61"/>
    <w:p w14:paraId="6F1D7C60" w14:textId="77777777" w:rsidR="00083D61" w:rsidRDefault="00083D61"/>
    <w:p w14:paraId="099B38B5" w14:textId="77777777" w:rsidR="00083D61" w:rsidRDefault="00083D61"/>
    <w:p w14:paraId="4F245070" w14:textId="77777777" w:rsidR="00083D61" w:rsidRDefault="00083D61"/>
    <w:p w14:paraId="7F6980DB" w14:textId="77777777" w:rsidR="00083D61" w:rsidRDefault="00083D61"/>
    <w:p w14:paraId="34362281" w14:textId="77777777" w:rsidR="00083D61" w:rsidRDefault="00083D61"/>
    <w:p w14:paraId="10F68B2D" w14:textId="77777777" w:rsidR="00083D61" w:rsidRDefault="00083D61"/>
    <w:p w14:paraId="61B5A37C" w14:textId="77777777" w:rsidR="00083D61" w:rsidRDefault="00083D61"/>
    <w:p w14:paraId="2D288D70" w14:textId="77777777" w:rsidR="00083D61" w:rsidRDefault="00083D61"/>
    <w:p w14:paraId="4825EBAF" w14:textId="77777777" w:rsidR="009542EC" w:rsidRDefault="009542EC"/>
    <w:p w14:paraId="4116FF24" w14:textId="77777777" w:rsidR="009542EC" w:rsidRDefault="009542EC"/>
    <w:p w14:paraId="7D867855" w14:textId="77777777" w:rsidR="009542EC" w:rsidRDefault="009542EC"/>
    <w:p w14:paraId="205972C3" w14:textId="77777777" w:rsidR="009542EC" w:rsidRDefault="009542EC"/>
    <w:p w14:paraId="7256A1EB" w14:textId="2AC345CC" w:rsidR="00083D61" w:rsidRDefault="00083D61">
      <w:r>
        <w:lastRenderedPageBreak/>
        <w:t>UML Diagram</w:t>
      </w:r>
    </w:p>
    <w:p w14:paraId="334FE80E" w14:textId="1BF59605" w:rsidR="00083D61" w:rsidRDefault="009542EC">
      <w:r w:rsidRPr="009542EC">
        <w:rPr>
          <w:noProof/>
        </w:rPr>
        <w:drawing>
          <wp:inline distT="0" distB="0" distL="0" distR="0" wp14:anchorId="3788EDB2" wp14:editId="1B13A221">
            <wp:extent cx="5308600" cy="6070600"/>
            <wp:effectExtent l="0" t="0" r="0" b="0"/>
            <wp:docPr id="11647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3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5997" w14:textId="77777777" w:rsidR="0085444E" w:rsidRDefault="0085444E"/>
    <w:p w14:paraId="2980F8C7" w14:textId="77777777" w:rsidR="0085444E" w:rsidRDefault="0085444E" w:rsidP="0085444E"/>
    <w:p w14:paraId="2210D992" w14:textId="77777777" w:rsidR="0085444E" w:rsidRDefault="0085444E" w:rsidP="0085444E"/>
    <w:p w14:paraId="3416E513" w14:textId="77777777" w:rsidR="0085444E" w:rsidRDefault="0085444E" w:rsidP="0085444E"/>
    <w:p w14:paraId="6D67B547" w14:textId="77777777" w:rsidR="0085444E" w:rsidRDefault="0085444E" w:rsidP="0085444E"/>
    <w:p w14:paraId="752C31D9" w14:textId="77777777" w:rsidR="0085444E" w:rsidRDefault="0085444E" w:rsidP="0085444E"/>
    <w:p w14:paraId="6B37D4CF" w14:textId="77777777" w:rsidR="0085444E" w:rsidRDefault="0085444E" w:rsidP="0085444E"/>
    <w:p w14:paraId="14822DFB" w14:textId="584BB5B5" w:rsidR="0085444E" w:rsidRPr="0085444E" w:rsidRDefault="0085444E" w:rsidP="0085444E">
      <w:pPr>
        <w:rPr>
          <w:b/>
          <w:bCs/>
          <w:sz w:val="36"/>
          <w:szCs w:val="36"/>
        </w:rPr>
      </w:pPr>
      <w:r w:rsidRPr="0085444E">
        <w:rPr>
          <w:b/>
          <w:bCs/>
          <w:sz w:val="36"/>
          <w:szCs w:val="36"/>
        </w:rPr>
        <w:lastRenderedPageBreak/>
        <w:t>Development Roadmap</w:t>
      </w:r>
    </w:p>
    <w:p w14:paraId="7501F774" w14:textId="57EC04D4" w:rsidR="0085444E" w:rsidRDefault="0085444E" w:rsidP="0085444E">
      <w:r>
        <w:t>Project Setup</w:t>
      </w:r>
    </w:p>
    <w:p w14:paraId="677F1D0B" w14:textId="77777777" w:rsidR="0085444E" w:rsidRDefault="0085444E" w:rsidP="0085444E">
      <w:r>
        <w:t xml:space="preserve">        ↓</w:t>
      </w:r>
    </w:p>
    <w:p w14:paraId="128A0B3C" w14:textId="77777777" w:rsidR="0085444E" w:rsidRDefault="0085444E" w:rsidP="0085444E">
      <w:r>
        <w:t>Database</w:t>
      </w:r>
    </w:p>
    <w:p w14:paraId="54DDC746" w14:textId="77777777" w:rsidR="0085444E" w:rsidRDefault="0085444E" w:rsidP="0085444E">
      <w:r>
        <w:t xml:space="preserve">        ↓</w:t>
      </w:r>
    </w:p>
    <w:p w14:paraId="5B32B766" w14:textId="77777777" w:rsidR="0085444E" w:rsidRDefault="0085444E" w:rsidP="0085444E">
      <w:r>
        <w:t>Common Package</w:t>
      </w:r>
    </w:p>
    <w:p w14:paraId="43B29E45" w14:textId="77777777" w:rsidR="0085444E" w:rsidRDefault="0085444E" w:rsidP="0085444E">
      <w:r>
        <w:t xml:space="preserve">        ↓</w:t>
      </w:r>
    </w:p>
    <w:p w14:paraId="366E8B38" w14:textId="77777777" w:rsidR="0085444E" w:rsidRDefault="0085444E" w:rsidP="0085444E">
      <w:r>
        <w:t>Authentication</w:t>
      </w:r>
    </w:p>
    <w:p w14:paraId="49DFA821" w14:textId="77777777" w:rsidR="0085444E" w:rsidRDefault="0085444E" w:rsidP="0085444E">
      <w:r>
        <w:t xml:space="preserve">        ↓</w:t>
      </w:r>
    </w:p>
    <w:p w14:paraId="2441CA17" w14:textId="77777777" w:rsidR="0085444E" w:rsidRDefault="0085444E" w:rsidP="0085444E">
      <w:r>
        <w:t>Dashboard</w:t>
      </w:r>
    </w:p>
    <w:p w14:paraId="0AF28E81" w14:textId="77777777" w:rsidR="0085444E" w:rsidRDefault="0085444E" w:rsidP="0085444E">
      <w:r>
        <w:t xml:space="preserve">        ↓</w:t>
      </w:r>
    </w:p>
    <w:p w14:paraId="16519C8B" w14:textId="77777777" w:rsidR="0085444E" w:rsidRDefault="0085444E" w:rsidP="0085444E">
      <w:r>
        <w:t>Student Module</w:t>
      </w:r>
    </w:p>
    <w:p w14:paraId="53EF4461" w14:textId="77777777" w:rsidR="0085444E" w:rsidRDefault="0085444E" w:rsidP="0085444E">
      <w:r>
        <w:t xml:space="preserve">        ↓</w:t>
      </w:r>
    </w:p>
    <w:p w14:paraId="1D1F2CCF" w14:textId="77777777" w:rsidR="0085444E" w:rsidRDefault="0085444E" w:rsidP="0085444E">
      <w:r>
        <w:t>Lecturer Module</w:t>
      </w:r>
    </w:p>
    <w:p w14:paraId="5006C66F" w14:textId="77777777" w:rsidR="0085444E" w:rsidRDefault="0085444E" w:rsidP="0085444E">
      <w:r>
        <w:t xml:space="preserve">        ↓</w:t>
      </w:r>
    </w:p>
    <w:p w14:paraId="2EF763DF" w14:textId="77777777" w:rsidR="0085444E" w:rsidRDefault="0085444E" w:rsidP="0085444E">
      <w:r>
        <w:t>Faculty &amp; Department</w:t>
      </w:r>
    </w:p>
    <w:p w14:paraId="63BF29CB" w14:textId="77777777" w:rsidR="0085444E" w:rsidRDefault="0085444E" w:rsidP="0085444E">
      <w:r>
        <w:t xml:space="preserve">        ↓</w:t>
      </w:r>
    </w:p>
    <w:p w14:paraId="37B32B09" w14:textId="77777777" w:rsidR="0085444E" w:rsidRDefault="0085444E" w:rsidP="0085444E">
      <w:r>
        <w:t>Course</w:t>
      </w:r>
    </w:p>
    <w:p w14:paraId="6F86CD63" w14:textId="77777777" w:rsidR="0085444E" w:rsidRDefault="0085444E" w:rsidP="0085444E">
      <w:r>
        <w:t xml:space="preserve">        ↓</w:t>
      </w:r>
    </w:p>
    <w:p w14:paraId="218235FE" w14:textId="77777777" w:rsidR="0085444E" w:rsidRDefault="0085444E" w:rsidP="0085444E">
      <w:r>
        <w:t>Timetable</w:t>
      </w:r>
    </w:p>
    <w:p w14:paraId="1B5E21D3" w14:textId="77777777" w:rsidR="0085444E" w:rsidRDefault="0085444E" w:rsidP="0085444E">
      <w:r>
        <w:t xml:space="preserve">        ↓</w:t>
      </w:r>
    </w:p>
    <w:p w14:paraId="0544593F" w14:textId="77777777" w:rsidR="0085444E" w:rsidRDefault="0085444E" w:rsidP="0085444E">
      <w:r>
        <w:t>Attendance</w:t>
      </w:r>
    </w:p>
    <w:p w14:paraId="2A208534" w14:textId="77777777" w:rsidR="0085444E" w:rsidRDefault="0085444E" w:rsidP="0085444E">
      <w:r>
        <w:t xml:space="preserve">        ↓</w:t>
      </w:r>
    </w:p>
    <w:p w14:paraId="3CA2E206" w14:textId="77777777" w:rsidR="0085444E" w:rsidRDefault="0085444E" w:rsidP="0085444E">
      <w:r>
        <w:t>Grade</w:t>
      </w:r>
    </w:p>
    <w:p w14:paraId="4FC5DA9E" w14:textId="77777777" w:rsidR="0085444E" w:rsidRDefault="0085444E" w:rsidP="0085444E">
      <w:r>
        <w:t xml:space="preserve">        ↓</w:t>
      </w:r>
    </w:p>
    <w:p w14:paraId="7460C273" w14:textId="77777777" w:rsidR="0085444E" w:rsidRDefault="0085444E" w:rsidP="0085444E">
      <w:r>
        <w:t>Reports</w:t>
      </w:r>
    </w:p>
    <w:p w14:paraId="3F10BAED" w14:textId="77777777" w:rsidR="0085444E" w:rsidRDefault="0085444E" w:rsidP="0085444E">
      <w:r>
        <w:t xml:space="preserve">        ↓</w:t>
      </w:r>
    </w:p>
    <w:p w14:paraId="3AB384BC" w14:textId="7FDFE764" w:rsidR="0085444E" w:rsidRDefault="0085444E" w:rsidP="0085444E">
      <w:r>
        <w:t>Testing &amp; Integration</w:t>
      </w:r>
    </w:p>
    <w:sectPr w:rsidR="00854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A6"/>
    <w:rsid w:val="00075A58"/>
    <w:rsid w:val="00083D61"/>
    <w:rsid w:val="00216160"/>
    <w:rsid w:val="0026693E"/>
    <w:rsid w:val="005F280A"/>
    <w:rsid w:val="00622EBA"/>
    <w:rsid w:val="00631A88"/>
    <w:rsid w:val="00775CA6"/>
    <w:rsid w:val="0085444E"/>
    <w:rsid w:val="009542EC"/>
    <w:rsid w:val="00E12229"/>
    <w:rsid w:val="00E53E11"/>
    <w:rsid w:val="00EF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6A8BE"/>
  <w15:chartTrackingRefBased/>
  <w15:docId w15:val="{E7130151-50A1-8649-A4DC-60BB2D97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A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A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5C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5CA6"/>
    <w:rPr>
      <w:i/>
      <w:iCs/>
    </w:rPr>
  </w:style>
  <w:style w:type="paragraph" w:customStyle="1" w:styleId="pdq2pgselectionanchorcontainer">
    <w:name w:val="pdq2pg_selectionanchorcontainer"/>
    <w:basedOn w:val="Normal"/>
    <w:rsid w:val="0077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5C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C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RPDChathuranga</dc:creator>
  <cp:keywords/>
  <dc:description/>
  <cp:lastModifiedBy>RPDChathuranga</cp:lastModifiedBy>
  <cp:revision>8</cp:revision>
  <dcterms:created xsi:type="dcterms:W3CDTF">2026-06-26T14:03:00Z</dcterms:created>
  <dcterms:modified xsi:type="dcterms:W3CDTF">2026-06-27T05:04:00Z</dcterms:modified>
</cp:coreProperties>
</file>