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1A17B" w14:textId="77777777" w:rsidR="00B95F0D" w:rsidRDefault="00B95F0D" w:rsidP="00B95F0D">
      <w:r>
        <w:t>Create a report in Microsoft Word, and answer the following questions:</w:t>
      </w:r>
    </w:p>
    <w:p w14:paraId="043CCA2C" w14:textId="77777777" w:rsidR="00B95F0D" w:rsidRDefault="00B95F0D" w:rsidP="00B95F0D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2B24AF69" w14:textId="77777777" w:rsidR="00B95F0D" w:rsidRDefault="00B95F0D" w:rsidP="00B95F0D">
      <w:pPr>
        <w:pStyle w:val="ListParagraph"/>
        <w:numPr>
          <w:ilvl w:val="0"/>
          <w:numId w:val="1"/>
        </w:numPr>
      </w:pPr>
      <w:bookmarkStart w:id="0" w:name="_GoBack"/>
      <w:r>
        <w:t>What are some limitations of this dataset?</w:t>
      </w:r>
    </w:p>
    <w:bookmarkEnd w:id="0"/>
    <w:p w14:paraId="396A162D" w14:textId="77777777" w:rsidR="00F31306" w:rsidRDefault="00B95F0D" w:rsidP="00B95F0D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35E19DAE" w14:textId="77777777" w:rsidR="008F2F1B" w:rsidRDefault="00731FE6" w:rsidP="00B95F0D">
      <w:r>
        <w:t>Three conclusions that we can draw from the crowdfunding</w:t>
      </w:r>
      <w:r w:rsidR="008F2F1B">
        <w:t xml:space="preserve"> campaigns:</w:t>
      </w:r>
    </w:p>
    <w:p w14:paraId="2B6AF42E" w14:textId="77777777" w:rsidR="008D3463" w:rsidRDefault="008F2F1B" w:rsidP="008F2F1B">
      <w:pPr>
        <w:pStyle w:val="ListParagraph"/>
        <w:numPr>
          <w:ilvl w:val="0"/>
          <w:numId w:val="2"/>
        </w:numPr>
      </w:pPr>
      <w:r>
        <w:t>The majority of crowdfunding is from the theater category</w:t>
      </w:r>
      <w:r w:rsidR="006F7738">
        <w:t>, followed by film &amp; video, and music.</w:t>
      </w:r>
    </w:p>
    <w:p w14:paraId="412645A1" w14:textId="7E41001C" w:rsidR="00B95F0D" w:rsidRDefault="001C79EF" w:rsidP="008F2F1B">
      <w:pPr>
        <w:pStyle w:val="ListParagraph"/>
        <w:numPr>
          <w:ilvl w:val="0"/>
          <w:numId w:val="2"/>
        </w:numPr>
      </w:pPr>
      <w:r>
        <w:t>The month of August had the highest amount of cancel</w:t>
      </w:r>
      <w:r w:rsidR="001015E9">
        <w:t>ed campaigns</w:t>
      </w:r>
      <w:r>
        <w:t xml:space="preserve">, one of the </w:t>
      </w:r>
      <w:r w:rsidR="001015E9">
        <w:t xml:space="preserve">second </w:t>
      </w:r>
      <w:r>
        <w:t xml:space="preserve">highest </w:t>
      </w:r>
      <w:r w:rsidR="001015E9">
        <w:t xml:space="preserve">number of </w:t>
      </w:r>
      <w:r>
        <w:t xml:space="preserve">failed </w:t>
      </w:r>
      <w:r w:rsidR="001015E9">
        <w:t xml:space="preserve">campaigns, and the lowest number of successful campaigns. </w:t>
      </w:r>
    </w:p>
    <w:p w14:paraId="4BABCACA" w14:textId="737F1567" w:rsidR="001015E9" w:rsidRDefault="001015E9" w:rsidP="001015E9">
      <w:pPr>
        <w:pStyle w:val="ListParagraph"/>
        <w:numPr>
          <w:ilvl w:val="0"/>
          <w:numId w:val="2"/>
        </w:numPr>
      </w:pPr>
      <w:r>
        <w:t xml:space="preserve">Campaign goals from 1,000-4,999 (83%), </w:t>
      </w:r>
      <w:r w:rsidRPr="001015E9">
        <w:t>15000 to 19999</w:t>
      </w:r>
      <w:r>
        <w:t xml:space="preserve"> (100%), </w:t>
      </w:r>
      <w:r w:rsidRPr="001015E9">
        <w:t>20000 to 24999</w:t>
      </w:r>
      <w:r>
        <w:t xml:space="preserve"> (100%), and </w:t>
      </w:r>
      <w:r w:rsidRPr="001015E9">
        <w:t>30000 to 34999</w:t>
      </w:r>
      <w:r>
        <w:t xml:space="preserve"> (100%) had the highest Success percentage.   </w:t>
      </w:r>
    </w:p>
    <w:sectPr w:rsidR="0010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065EF"/>
    <w:multiLevelType w:val="hybridMultilevel"/>
    <w:tmpl w:val="79A4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F4F5F"/>
    <w:multiLevelType w:val="hybridMultilevel"/>
    <w:tmpl w:val="8922500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DB"/>
    <w:rsid w:val="001015E9"/>
    <w:rsid w:val="00183241"/>
    <w:rsid w:val="001C79EF"/>
    <w:rsid w:val="002A08DB"/>
    <w:rsid w:val="00596439"/>
    <w:rsid w:val="005E5938"/>
    <w:rsid w:val="006F7738"/>
    <w:rsid w:val="00731FE6"/>
    <w:rsid w:val="008D3463"/>
    <w:rsid w:val="008F2F1B"/>
    <w:rsid w:val="00B95F0D"/>
    <w:rsid w:val="00BE1F1B"/>
    <w:rsid w:val="00CC449A"/>
    <w:rsid w:val="00F3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44C2"/>
  <w15:chartTrackingRefBased/>
  <w15:docId w15:val="{D3A60A93-F7C1-4C4F-BBEA-408298CC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Freeman</dc:creator>
  <cp:keywords/>
  <dc:description/>
  <cp:lastModifiedBy>RyanF</cp:lastModifiedBy>
  <cp:revision>2</cp:revision>
  <dcterms:created xsi:type="dcterms:W3CDTF">2023-04-05T08:54:00Z</dcterms:created>
  <dcterms:modified xsi:type="dcterms:W3CDTF">2023-04-05T08:54:00Z</dcterms:modified>
</cp:coreProperties>
</file>