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C7" w:rsidRDefault="00AE661E" w:rsidP="00AE661E">
      <w:pPr>
        <w:jc w:val="center"/>
      </w:pPr>
      <w:r>
        <w:t>PIN’s with Modifiers</w:t>
      </w:r>
      <w:r w:rsidR="002D435A">
        <w:t xml:space="preserve"> on GRM</w:t>
      </w:r>
      <w:bookmarkStart w:id="0" w:name="_GoBack"/>
      <w:bookmarkEnd w:id="0"/>
      <w:r w:rsidR="002D435A">
        <w:t xml:space="preserve"> but</w:t>
      </w:r>
      <w:r>
        <w:t xml:space="preserve"> no</w:t>
      </w:r>
      <w:r w:rsidR="002D435A">
        <w:t xml:space="preserve"> entries</w:t>
      </w:r>
      <w:r>
        <w:t xml:space="preserve"> </w:t>
      </w:r>
      <w:r w:rsidR="002D435A">
        <w:t>i</w:t>
      </w:r>
      <w:r>
        <w:t xml:space="preserve">n </w:t>
      </w:r>
      <w:proofErr w:type="spellStart"/>
      <w:r>
        <w:t>Revobjsitemodifier</w:t>
      </w:r>
      <w:proofErr w:type="spellEnd"/>
      <w:r>
        <w:t xml:space="preserve"> Table</w:t>
      </w:r>
    </w:p>
    <w:p w:rsidR="00AE661E" w:rsidRDefault="00AE661E" w:rsidP="00AE661E">
      <w:pPr>
        <w:jc w:val="center"/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 w:rsidRPr="00AE661E">
        <w:rPr>
          <w:rFonts w:ascii="Calibri" w:eastAsia="Times New Roman" w:hAnsi="Calibri" w:cs="Times New Roman"/>
          <w:b/>
          <w:color w:val="000000"/>
          <w:u w:val="single"/>
        </w:rPr>
        <w:t>14751022800000</w:t>
      </w:r>
    </w:p>
    <w:p w:rsidR="00AE661E" w:rsidRP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r>
        <w:rPr>
          <w:noProof/>
        </w:rPr>
        <w:drawing>
          <wp:inline distT="0" distB="0" distL="0" distR="0" wp14:anchorId="22AD43E4" wp14:editId="12CD14EA">
            <wp:extent cx="5943600" cy="2383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/>
    <w:p w:rsidR="00AE661E" w:rsidRDefault="00AE661E" w:rsidP="00AE661E">
      <w:r>
        <w:rPr>
          <w:noProof/>
        </w:rPr>
        <w:drawing>
          <wp:inline distT="0" distB="0" distL="0" distR="0" wp14:anchorId="506AA436" wp14:editId="43C005CF">
            <wp:extent cx="5943600" cy="1732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 w:rsidRPr="00AE661E">
        <w:rPr>
          <w:rFonts w:ascii="Calibri" w:eastAsia="Times New Roman" w:hAnsi="Calibri" w:cs="Times New Roman"/>
          <w:b/>
          <w:color w:val="000000"/>
          <w:u w:val="single"/>
        </w:rPr>
        <w:lastRenderedPageBreak/>
        <w:t>13981630180000</w:t>
      </w: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Pr="00AE661E" w:rsidRDefault="00AE661E" w:rsidP="00AE66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E661E" w:rsidRDefault="00AE661E" w:rsidP="00AE661E">
      <w:r>
        <w:rPr>
          <w:noProof/>
        </w:rPr>
        <w:drawing>
          <wp:inline distT="0" distB="0" distL="0" distR="0" wp14:anchorId="43D1DEBB" wp14:editId="0923435E">
            <wp:extent cx="5943600" cy="2393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/>
    <w:p w:rsidR="00AE661E" w:rsidRDefault="00AE661E" w:rsidP="00AE661E">
      <w:r>
        <w:rPr>
          <w:noProof/>
        </w:rPr>
        <w:drawing>
          <wp:inline distT="0" distB="0" distL="0" distR="0" wp14:anchorId="71E8F31B" wp14:editId="7EB154AA">
            <wp:extent cx="5943600" cy="1654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 w:rsidRPr="00AE661E">
        <w:rPr>
          <w:rFonts w:ascii="Calibri" w:eastAsia="Times New Roman" w:hAnsi="Calibri" w:cs="Times New Roman"/>
          <w:b/>
          <w:color w:val="000000"/>
          <w:u w:val="single"/>
        </w:rPr>
        <w:lastRenderedPageBreak/>
        <w:t>14767154810313</w:t>
      </w: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656BD3E9" wp14:editId="400097AE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E661E" w:rsidRPr="00AE661E" w:rsidRDefault="00AE661E" w:rsidP="00AE661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AE661E" w:rsidRDefault="00AE661E" w:rsidP="00AE661E">
      <w:r>
        <w:rPr>
          <w:noProof/>
        </w:rPr>
        <w:drawing>
          <wp:inline distT="0" distB="0" distL="0" distR="0" wp14:anchorId="5C5CD325" wp14:editId="2958B317">
            <wp:extent cx="5943600" cy="1726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AE661E" w:rsidRDefault="00AE661E" w:rsidP="00AE661E"/>
    <w:p w:rsidR="002D435A" w:rsidRDefault="002D435A" w:rsidP="002D435A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 w:rsidRPr="002D435A">
        <w:rPr>
          <w:rFonts w:ascii="Calibri" w:eastAsia="Times New Roman" w:hAnsi="Calibri" w:cs="Times New Roman"/>
          <w:b/>
          <w:color w:val="000000"/>
          <w:u w:val="single"/>
        </w:rPr>
        <w:lastRenderedPageBreak/>
        <w:t>14688318361636</w:t>
      </w:r>
    </w:p>
    <w:p w:rsidR="002D435A" w:rsidRDefault="002D435A" w:rsidP="002D435A">
      <w:pPr>
        <w:spacing w:after="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</w:p>
    <w:p w:rsidR="002D435A" w:rsidRDefault="002D435A" w:rsidP="002D435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3F916D5D" wp14:editId="796CCE7D">
            <wp:extent cx="5943600" cy="2622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5A" w:rsidRDefault="002D435A" w:rsidP="002D435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D435A" w:rsidRPr="002D435A" w:rsidRDefault="002D435A" w:rsidP="002D435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570F7007" wp14:editId="4F65E76C">
            <wp:extent cx="5943600" cy="1834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1E" w:rsidRDefault="00AE661E" w:rsidP="00AE661E"/>
    <w:p w:rsidR="00AE661E" w:rsidRDefault="00AE661E" w:rsidP="00AE661E"/>
    <w:sectPr w:rsidR="00AE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1E"/>
    <w:rsid w:val="002D435A"/>
    <w:rsid w:val="00AE661E"/>
    <w:rsid w:val="00A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6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Virginia Beach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May</dc:creator>
  <cp:lastModifiedBy>Yasmin May</cp:lastModifiedBy>
  <cp:revision>1</cp:revision>
  <dcterms:created xsi:type="dcterms:W3CDTF">2014-03-25T14:14:00Z</dcterms:created>
  <dcterms:modified xsi:type="dcterms:W3CDTF">2014-03-25T14:29:00Z</dcterms:modified>
</cp:coreProperties>
</file>