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AA9E" w14:textId="3B9C431F" w:rsidR="002E4AE5" w:rsidRDefault="00222150" w:rsidP="00222150">
      <w:pPr>
        <w:pStyle w:val="Heading1"/>
      </w:pPr>
      <w:r>
        <w:t>Future Updates</w:t>
      </w:r>
    </w:p>
    <w:p w14:paraId="74C7C1F1" w14:textId="24E9A6E0" w:rsidR="00222150" w:rsidRDefault="00222150" w:rsidP="00222150">
      <w:pPr>
        <w:pStyle w:val="ListParagraph"/>
        <w:numPr>
          <w:ilvl w:val="0"/>
          <w:numId w:val="2"/>
        </w:numPr>
      </w:pPr>
      <w:r>
        <w:t>New Features</w:t>
      </w:r>
    </w:p>
    <w:p w14:paraId="37EA1520" w14:textId="603679C0" w:rsidR="00222150" w:rsidRDefault="00222150" w:rsidP="00222150">
      <w:pPr>
        <w:pStyle w:val="ListParagraph"/>
        <w:numPr>
          <w:ilvl w:val="0"/>
          <w:numId w:val="2"/>
        </w:numPr>
      </w:pPr>
      <w:r>
        <w:t>Known Bugs</w:t>
      </w:r>
    </w:p>
    <w:p w14:paraId="156F6B7B" w14:textId="272EF688" w:rsidR="00C646D3" w:rsidRDefault="00C646D3" w:rsidP="00C646D3">
      <w:pPr>
        <w:pStyle w:val="ListParagraph"/>
        <w:numPr>
          <w:ilvl w:val="1"/>
          <w:numId w:val="2"/>
        </w:numPr>
      </w:pPr>
      <w:r>
        <w:t>Earth controller Bug</w:t>
      </w:r>
    </w:p>
    <w:p w14:paraId="4FB48709" w14:textId="3E05A3DB" w:rsidR="00C646D3" w:rsidRDefault="00C646D3" w:rsidP="00C646D3">
      <w:pPr>
        <w:pStyle w:val="ListParagraph"/>
        <w:numPr>
          <w:ilvl w:val="1"/>
          <w:numId w:val="2"/>
        </w:numPr>
      </w:pPr>
      <w:r>
        <w:t>Earth Clipping at corners</w:t>
      </w:r>
    </w:p>
    <w:p w14:paraId="796BEE02" w14:textId="2C24CBD5" w:rsidR="00C646D3" w:rsidRDefault="00C646D3" w:rsidP="00C646D3">
      <w:pPr>
        <w:pStyle w:val="ListParagraph"/>
        <w:numPr>
          <w:ilvl w:val="1"/>
          <w:numId w:val="2"/>
        </w:numPr>
      </w:pPr>
      <w:r>
        <w:t>Clipping to target wall during wall jump.</w:t>
      </w:r>
    </w:p>
    <w:p w14:paraId="1AAC7C21" w14:textId="13D94E1C" w:rsidR="00C646D3" w:rsidRDefault="00C646D3" w:rsidP="00C646D3">
      <w:pPr>
        <w:pStyle w:val="ListParagraph"/>
        <w:numPr>
          <w:ilvl w:val="1"/>
          <w:numId w:val="2"/>
        </w:numPr>
      </w:pPr>
      <w:r>
        <w:t>Camera drift</w:t>
      </w:r>
    </w:p>
    <w:p w14:paraId="129652F4" w14:textId="04F8B7DD" w:rsidR="00C646D3" w:rsidRDefault="00C646D3" w:rsidP="00C646D3">
      <w:pPr>
        <w:pStyle w:val="ListParagraph"/>
        <w:numPr>
          <w:ilvl w:val="1"/>
          <w:numId w:val="2"/>
        </w:numPr>
      </w:pPr>
      <w:r>
        <w:t>Screen Shakes</w:t>
      </w:r>
    </w:p>
    <w:p w14:paraId="54B258C0" w14:textId="5131A209" w:rsidR="00C646D3" w:rsidRDefault="00C646D3" w:rsidP="00C646D3">
      <w:pPr>
        <w:pStyle w:val="ListParagraph"/>
        <w:numPr>
          <w:ilvl w:val="1"/>
          <w:numId w:val="2"/>
        </w:numPr>
      </w:pPr>
      <w:r>
        <w:t>Lock camera size regardless of resolution.</w:t>
      </w:r>
    </w:p>
    <w:p w14:paraId="78220430" w14:textId="2C800D75" w:rsidR="00C646D3" w:rsidRDefault="00C646D3" w:rsidP="00C646D3">
      <w:pPr>
        <w:pStyle w:val="ListParagraph"/>
        <w:numPr>
          <w:ilvl w:val="1"/>
          <w:numId w:val="2"/>
        </w:numPr>
      </w:pPr>
      <w:r>
        <w:t>Upside down monster sprite</w:t>
      </w:r>
    </w:p>
    <w:p w14:paraId="4791022B" w14:textId="77777777" w:rsidR="00C646D3" w:rsidRDefault="00C646D3" w:rsidP="00C646D3">
      <w:pPr>
        <w:pStyle w:val="ListParagraph"/>
        <w:numPr>
          <w:ilvl w:val="1"/>
          <w:numId w:val="2"/>
        </w:numPr>
      </w:pPr>
    </w:p>
    <w:p w14:paraId="3343DE59" w14:textId="1E6DD8A0" w:rsidR="00222150" w:rsidRDefault="00BD13B1" w:rsidP="00222150">
      <w:pPr>
        <w:pStyle w:val="ListParagraph"/>
        <w:numPr>
          <w:ilvl w:val="0"/>
          <w:numId w:val="2"/>
        </w:numPr>
      </w:pPr>
      <w:r>
        <w:t>Rework/ Overhaul</w:t>
      </w:r>
    </w:p>
    <w:p w14:paraId="771C472A" w14:textId="32B396F9" w:rsidR="00BD13B1" w:rsidRDefault="00BD13B1" w:rsidP="00222150">
      <w:pPr>
        <w:pStyle w:val="ListParagraph"/>
        <w:numPr>
          <w:ilvl w:val="0"/>
          <w:numId w:val="2"/>
        </w:numPr>
      </w:pPr>
      <w:r>
        <w:t>Cut Features</w:t>
      </w:r>
    </w:p>
    <w:p w14:paraId="33806885" w14:textId="77777777" w:rsidR="00BD13B1" w:rsidRPr="00222150" w:rsidRDefault="00BD13B1" w:rsidP="00222150">
      <w:pPr>
        <w:pStyle w:val="ListParagraph"/>
        <w:numPr>
          <w:ilvl w:val="0"/>
          <w:numId w:val="2"/>
        </w:numPr>
      </w:pPr>
    </w:p>
    <w:sectPr w:rsidR="00BD13B1" w:rsidRPr="0022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F34"/>
    <w:multiLevelType w:val="hybridMultilevel"/>
    <w:tmpl w:val="EB30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0F6A"/>
    <w:multiLevelType w:val="hybridMultilevel"/>
    <w:tmpl w:val="0252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50"/>
    <w:rsid w:val="00222150"/>
    <w:rsid w:val="002E4AE5"/>
    <w:rsid w:val="007C69D2"/>
    <w:rsid w:val="00BD13B1"/>
    <w:rsid w:val="00C6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4B30"/>
  <w15:chartTrackingRefBased/>
  <w15:docId w15:val="{675E490E-4A2A-4F7F-9F72-0C7FCDAD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2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3</cp:revision>
  <dcterms:created xsi:type="dcterms:W3CDTF">2021-10-07T00:29:00Z</dcterms:created>
  <dcterms:modified xsi:type="dcterms:W3CDTF">2021-10-07T00:44:00Z</dcterms:modified>
</cp:coreProperties>
</file>