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21CA7" w14:textId="52C2DA6B" w:rsidR="002C168E" w:rsidRPr="00E347B7" w:rsidRDefault="00EE0862">
      <w:pPr>
        <w:rPr>
          <w:sz w:val="24"/>
          <w:szCs w:val="24"/>
          <w:u w:val="single"/>
        </w:rPr>
      </w:pPr>
      <w:r w:rsidRPr="00E347B7">
        <w:rPr>
          <w:sz w:val="24"/>
          <w:szCs w:val="24"/>
          <w:u w:val="single"/>
        </w:rPr>
        <w:t>Meeting Notes:</w:t>
      </w:r>
    </w:p>
    <w:p w14:paraId="07516EFF" w14:textId="31F976AF" w:rsidR="00E347B7" w:rsidRDefault="00E347B7">
      <w:pPr>
        <w:rPr>
          <w:sz w:val="24"/>
          <w:szCs w:val="24"/>
          <w:u w:val="single"/>
        </w:rPr>
      </w:pPr>
      <w:r w:rsidRPr="00E347B7">
        <w:rPr>
          <w:sz w:val="24"/>
          <w:szCs w:val="24"/>
          <w:u w:val="single"/>
        </w:rPr>
        <w:t>What to work on until our next meeting.</w:t>
      </w:r>
    </w:p>
    <w:p w14:paraId="4A086B26" w14:textId="77777777" w:rsidR="00E347B7" w:rsidRDefault="00E347B7">
      <w:pPr>
        <w:rPr>
          <w:sz w:val="24"/>
          <w:szCs w:val="24"/>
          <w:u w:val="single"/>
        </w:rPr>
      </w:pPr>
    </w:p>
    <w:p w14:paraId="5FBCFAFD" w14:textId="7D11F123" w:rsidR="00E347B7" w:rsidRPr="00E347B7" w:rsidRDefault="00E347B7">
      <w:pPr>
        <w:rPr>
          <w:sz w:val="24"/>
          <w:szCs w:val="24"/>
        </w:rPr>
      </w:pPr>
      <w:r>
        <w:rPr>
          <w:sz w:val="24"/>
          <w:szCs w:val="24"/>
        </w:rPr>
        <w:t>First is to fill out the kanban board to plan out how we will start our project. The established tasks so far are as follows</w:t>
      </w:r>
      <w:r w:rsidR="00FE4459">
        <w:rPr>
          <w:sz w:val="24"/>
          <w:szCs w:val="24"/>
        </w:rPr>
        <w:t>:</w:t>
      </w:r>
    </w:p>
    <w:p w14:paraId="3CB95DEA" w14:textId="2E7357FF" w:rsidR="00EE0862" w:rsidRDefault="00EE0862">
      <w:pPr>
        <w:rPr>
          <w:sz w:val="24"/>
          <w:szCs w:val="24"/>
        </w:rPr>
      </w:pPr>
      <w:r>
        <w:rPr>
          <w:sz w:val="24"/>
          <w:szCs w:val="24"/>
        </w:rPr>
        <w:t>Tim: Work on the auction feature.</w:t>
      </w:r>
    </w:p>
    <w:p w14:paraId="67C5DD31" w14:textId="3194CC35" w:rsidR="00EE0862" w:rsidRDefault="00EE0862">
      <w:pPr>
        <w:rPr>
          <w:sz w:val="24"/>
          <w:szCs w:val="24"/>
        </w:rPr>
      </w:pPr>
      <w:r>
        <w:rPr>
          <w:sz w:val="24"/>
          <w:szCs w:val="24"/>
        </w:rPr>
        <w:t>Satyam:</w:t>
      </w:r>
      <w:r w:rsidR="004800EE">
        <w:rPr>
          <w:sz w:val="24"/>
          <w:szCs w:val="24"/>
        </w:rPr>
        <w:t xml:space="preserve"> Work on</w:t>
      </w:r>
      <w:r>
        <w:rPr>
          <w:sz w:val="24"/>
          <w:szCs w:val="24"/>
        </w:rPr>
        <w:t xml:space="preserve"> the database, needs to do research to learn how to do it.</w:t>
      </w:r>
    </w:p>
    <w:p w14:paraId="2938BAEA" w14:textId="35A91792" w:rsidR="00EE0862" w:rsidRDefault="00EE0862">
      <w:pPr>
        <w:rPr>
          <w:sz w:val="24"/>
          <w:szCs w:val="24"/>
        </w:rPr>
      </w:pPr>
      <w:r>
        <w:rPr>
          <w:sz w:val="24"/>
          <w:szCs w:val="24"/>
        </w:rPr>
        <w:t>Robert: Work on the login page frontend.</w:t>
      </w:r>
    </w:p>
    <w:p w14:paraId="3C68C9F7" w14:textId="7EF27C90" w:rsidR="00EE0862" w:rsidRDefault="00EE0862">
      <w:pPr>
        <w:rPr>
          <w:sz w:val="24"/>
          <w:szCs w:val="24"/>
        </w:rPr>
      </w:pPr>
      <w:r>
        <w:rPr>
          <w:sz w:val="24"/>
          <w:szCs w:val="24"/>
        </w:rPr>
        <w:t>Mikah: Fix the header for all pages</w:t>
      </w:r>
    </w:p>
    <w:p w14:paraId="52983B35" w14:textId="1EFEC630" w:rsidR="00EE0862" w:rsidRPr="00EE0862" w:rsidRDefault="00EE0862">
      <w:pPr>
        <w:rPr>
          <w:sz w:val="24"/>
          <w:szCs w:val="24"/>
        </w:rPr>
      </w:pPr>
      <w:r>
        <w:rPr>
          <w:sz w:val="24"/>
          <w:szCs w:val="24"/>
        </w:rPr>
        <w:t>Shivani: Work on the frontend for the form to create a listing.</w:t>
      </w:r>
    </w:p>
    <w:sectPr w:rsidR="00EE0862" w:rsidRPr="00EE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AE"/>
    <w:rsid w:val="002C168E"/>
    <w:rsid w:val="004800EE"/>
    <w:rsid w:val="00760542"/>
    <w:rsid w:val="009158AE"/>
    <w:rsid w:val="00E347B7"/>
    <w:rsid w:val="00EE0862"/>
    <w:rsid w:val="00FE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9563"/>
  <w15:chartTrackingRefBased/>
  <w15:docId w15:val="{83FC845C-1E2A-4CD8-BDBE-F32AB711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Acebedo, Robert</dc:creator>
  <cp:keywords/>
  <dc:description/>
  <cp:lastModifiedBy>Acebedo, Robert</cp:lastModifiedBy>
  <cp:revision>5</cp:revision>
  <dcterms:created xsi:type="dcterms:W3CDTF">2024-09-18T23:46:00Z</dcterms:created>
  <dcterms:modified xsi:type="dcterms:W3CDTF">2024-09-18T23:57:00Z</dcterms:modified>
</cp:coreProperties>
</file>