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F608E" w:rsidRDefault="00000000">
      <w:pPr>
        <w:rPr>
          <w:sz w:val="28"/>
          <w:szCs w:val="28"/>
        </w:rPr>
      </w:pPr>
      <w:r>
        <w:rPr>
          <w:b/>
          <w:sz w:val="38"/>
          <w:szCs w:val="38"/>
          <w:u w:val="single"/>
        </w:rPr>
        <w:t xml:space="preserve">Sprint #1 Timeline + Tasks </w:t>
      </w:r>
    </w:p>
    <w:p w14:paraId="00000002" w14:textId="77777777" w:rsidR="008F608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 of 9/22-9/28</w:t>
      </w:r>
    </w:p>
    <w:p w14:paraId="00000003" w14:textId="77777777" w:rsidR="008F608E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Things in the ready Tab on 'Sprint 1 project' </w:t>
      </w:r>
    </w:p>
    <w:p w14:paraId="00000004" w14:textId="77777777" w:rsidR="008F608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 of 9/29-10/5</w:t>
      </w:r>
    </w:p>
    <w:p w14:paraId="00000005" w14:textId="77777777" w:rsidR="008F608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 of 10/6- 10/12</w:t>
      </w:r>
    </w:p>
    <w:p w14:paraId="00000006" w14:textId="77777777" w:rsidR="008F608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 of 10/13-10/16</w:t>
      </w:r>
    </w:p>
    <w:p w14:paraId="00000007" w14:textId="77777777" w:rsidR="008F608E" w:rsidRDefault="008F608E"/>
    <w:p w14:paraId="00000008" w14:textId="77777777" w:rsidR="008F608E" w:rsidRDefault="008F608E"/>
    <w:p w14:paraId="00000009" w14:textId="77777777" w:rsidR="008F608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9/10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Project Proposal + Presentation</w:t>
      </w:r>
    </w:p>
    <w:p w14:paraId="0000000A" w14:textId="77777777" w:rsidR="008F608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9/17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Start Sprint 1</w:t>
      </w:r>
    </w:p>
    <w:p w14:paraId="57F9C383" w14:textId="39DCBB60" w:rsidR="003340AF" w:rsidRDefault="003340A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10/5 – End Sprint 1, Start sprint 2 planning</w:t>
      </w:r>
    </w:p>
    <w:p w14:paraId="0000000B" w14:textId="77777777" w:rsidR="008F608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10/13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Start planning Presentation</w:t>
      </w:r>
    </w:p>
    <w:p w14:paraId="0000000C" w14:textId="0EBD8DC9" w:rsidR="008F608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Mockup (Front End Done)  </w:t>
      </w:r>
    </w:p>
    <w:p w14:paraId="0000000D" w14:textId="77777777" w:rsidR="008F608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10/21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Midterm Presentation done and practiced </w:t>
      </w:r>
    </w:p>
    <w:p w14:paraId="0000000E" w14:textId="77777777" w:rsidR="008F608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10/22 &amp; 10/25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Midterm Project Presentation + Start Sprint 3</w:t>
      </w:r>
    </w:p>
    <w:p w14:paraId="693E928C" w14:textId="7A1A13FC" w:rsidR="003340AF" w:rsidRDefault="003340A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0AF">
        <w:rPr>
          <w:rFonts w:ascii="Times New Roman" w:eastAsia="Times New Roman" w:hAnsi="Times New Roman" w:cs="Times New Roman"/>
          <w:b/>
          <w:bCs/>
          <w:sz w:val="24"/>
          <w:szCs w:val="24"/>
        </w:rPr>
        <w:t>11/1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End Sprint 2, start sprint 3</w:t>
      </w:r>
    </w:p>
    <w:p w14:paraId="0000000F" w14:textId="77777777" w:rsidR="008F608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11/20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Website Done</w:t>
      </w:r>
    </w:p>
    <w:p w14:paraId="00000010" w14:textId="77777777" w:rsidR="008F608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11/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Start Final Presentation Prep</w:t>
      </w:r>
    </w:p>
    <w:p w14:paraId="00000011" w14:textId="77777777" w:rsidR="008F608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Break starts 11/27</w:t>
      </w:r>
      <w:r>
        <w:rPr>
          <w:rFonts w:ascii="Times New Roman" w:eastAsia="Times New Roman" w:hAnsi="Times New Roman" w:cs="Times New Roman"/>
          <w:sz w:val="24"/>
          <w:szCs w:val="24"/>
        </w:rPr>
        <w:t>, then we're right into presentation week. Have everything done by then.</w:t>
      </w:r>
    </w:p>
    <w:p w14:paraId="089B8019" w14:textId="22DA8420" w:rsidR="003340AF" w:rsidRPr="003340AF" w:rsidRDefault="003340A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0AF">
        <w:rPr>
          <w:rFonts w:ascii="Times New Roman" w:eastAsia="Times New Roman" w:hAnsi="Times New Roman" w:cs="Times New Roman"/>
          <w:b/>
          <w:bCs/>
          <w:sz w:val="24"/>
          <w:szCs w:val="24"/>
        </w:rPr>
        <w:t>12/3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3340AF">
        <w:rPr>
          <w:rFonts w:ascii="Times New Roman" w:eastAsia="Times New Roman" w:hAnsi="Times New Roman" w:cs="Times New Roman"/>
          <w:sz w:val="24"/>
          <w:szCs w:val="24"/>
        </w:rPr>
        <w:t>Sprint 3 End</w:t>
      </w:r>
    </w:p>
    <w:p w14:paraId="00000012" w14:textId="18D3BC49" w:rsidR="008F608E" w:rsidRDefault="00000000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12/3 &amp; 12/6 &amp; 12/10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Final Project Presentation</w:t>
      </w:r>
    </w:p>
    <w:sectPr w:rsidR="008F60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113DF"/>
    <w:multiLevelType w:val="multilevel"/>
    <w:tmpl w:val="F488C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093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8E"/>
    <w:rsid w:val="00294A61"/>
    <w:rsid w:val="003340AF"/>
    <w:rsid w:val="008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072D0"/>
  <w15:docId w15:val="{4468C099-6961-0F49-8488-1658955D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Fodera, Joseph</cp:lastModifiedBy>
  <cp:revision>2</cp:revision>
  <dcterms:created xsi:type="dcterms:W3CDTF">2024-10-02T02:34:00Z</dcterms:created>
  <dcterms:modified xsi:type="dcterms:W3CDTF">2024-10-02T02:39:00Z</dcterms:modified>
</cp:coreProperties>
</file>