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How to use github for our projects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All bug reports as issues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Pull requests with decriptions (anything with a diff attached thats ready to be pulled to main)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Use Projects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Kanban</w:t>
        </w:r>
      </w:hyperlink>
      <w:r w:rsidDel="00000000" w:rsidR="00000000" w:rsidRPr="00000000">
        <w:rPr>
          <w:sz w:val="23"/>
          <w:szCs w:val="23"/>
          <w:rtl w:val="0"/>
        </w:rPr>
        <w:t xml:space="preserve">-style to do lists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Never commit directly to the main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You cannot review you own PR’s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SOMEONE ELSE MUST REVIEW THEM 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WE GET GRADED ON THIS 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DOCUMENT THIS CODE REVIEW ‘even if its simple’ 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someone else has to merge it into main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Can destroy/revive old branches (good practice)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Personal Lab repos you can commit to your main branch 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single item of work, per branch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name branches RCSID-description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Commit early and often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Get code reviewed often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really try to not make your Pull requests </w:t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Commit Logs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Actually make commit log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line summary, and then massive description for commit.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 decriptions will automatically link/tag issues -&gt; at the end of messages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slide 30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Requirements of Modified Scrum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Two Scrums per week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 breakdown of whats going on 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15 min MAX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must have notetaker (webex automatic) -&gt; Puts notes into repo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Product Backlog -&gt; everything for the whole project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Sprint Backlog -&gt; for that sprint specifically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Timeline -&gt; slide 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dershiptribe.com/what-is-kanban-bo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