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D72D" w14:textId="755EFA2F" w:rsidR="00946667" w:rsidRDefault="001161B9">
      <w:r w:rsidRPr="001161B9">
        <w:t xml:space="preserve">Comments and Observations About Lab </w:t>
      </w:r>
      <w:r>
        <w:t>4:</w:t>
      </w:r>
    </w:p>
    <w:p w14:paraId="57B0E2F8" w14:textId="64F58A02" w:rsidR="001161B9" w:rsidRDefault="001161B9">
      <w:r>
        <w:t>-Got to learn about the channel tag and the item tag for RSS.</w:t>
      </w:r>
    </w:p>
    <w:p w14:paraId="4102E6BE" w14:textId="5CE8D8CD" w:rsidR="001161B9" w:rsidRDefault="001161B9">
      <w:r>
        <w:t>-Implemented the feed tag and the entry tag for Atom feed.</w:t>
      </w:r>
    </w:p>
    <w:p w14:paraId="6BD209EF" w14:textId="56128CFD" w:rsidR="001161B9" w:rsidRDefault="001161B9">
      <w:r>
        <w:t xml:space="preserve">-Ran into syntax errors for my RSS feed when I tried validating it. </w:t>
      </w:r>
    </w:p>
    <w:p w14:paraId="20B7B315" w14:textId="22853EC5" w:rsidR="001161B9" w:rsidRDefault="001161B9">
      <w:r>
        <w:t>-Fixed errors and knew what to do for the Atom feed because I learned from those mistakes.</w:t>
      </w:r>
    </w:p>
    <w:p w14:paraId="6CC5D824" w14:textId="1A248255" w:rsidR="001161B9" w:rsidRDefault="001161B9">
      <w:r>
        <w:t>Link to Projects Page:</w:t>
      </w:r>
    </w:p>
    <w:p w14:paraId="05A8C435" w14:textId="57370EB7" w:rsidR="001161B9" w:rsidRDefault="001161B9">
      <w:hyperlink r:id="rId7" w:history="1">
        <w:r w:rsidRPr="00F345F7">
          <w:rPr>
            <w:rStyle w:val="Hyperlink"/>
          </w:rPr>
          <w:t>file:///C:/Users/kumars14/Dropbox/ITWS1100-ClassFiles/iit/lab3/projects.html</w:t>
        </w:r>
      </w:hyperlink>
      <w:r>
        <w:t xml:space="preserve"> </w:t>
      </w:r>
    </w:p>
    <w:p w14:paraId="268C79B2" w14:textId="77777777" w:rsidR="001161B9" w:rsidRDefault="001161B9"/>
    <w:sectPr w:rsidR="0011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B9"/>
    <w:rsid w:val="001161B9"/>
    <w:rsid w:val="0094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3ABC"/>
  <w15:chartTrackingRefBased/>
  <w15:docId w15:val="{0EC16890-8EB3-45FE-A052-766FFB52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file:///C:/Users/kumars14/Dropbox/ITWS1100-ClassFiles/iit/lab3/project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805296AE6634AA2D67B5769C7D932" ma:contentTypeVersion="2" ma:contentTypeDescription="Create a new document." ma:contentTypeScope="" ma:versionID="22f2276b56d3c076e53ce356d1f35a6c">
  <xsd:schema xmlns:xsd="http://www.w3.org/2001/XMLSchema" xmlns:xs="http://www.w3.org/2001/XMLSchema" xmlns:p="http://schemas.microsoft.com/office/2006/metadata/properties" xmlns:ns3="651bde48-1b6b-4bf2-9659-ee16161a8803" targetNamespace="http://schemas.microsoft.com/office/2006/metadata/properties" ma:root="true" ma:fieldsID="abccd646a5e25a3a81f426af959febf9" ns3:_="">
    <xsd:import namespace="651bde48-1b6b-4bf2-9659-ee16161a88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bde48-1b6b-4bf2-9659-ee16161a88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E0178D-2311-44E9-B29A-A9F1AD7CA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bde48-1b6b-4bf2-9659-ee16161a88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DE1CB5-2290-4439-8743-18F67C9C7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E52C7-CFDF-4A5C-9D99-E8FCEA6DCCEA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651bde48-1b6b-4bf2-9659-ee16161a8803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Shreya</dc:creator>
  <cp:keywords/>
  <dc:description/>
  <cp:lastModifiedBy>Kumar, Shreya</cp:lastModifiedBy>
  <cp:revision>2</cp:revision>
  <dcterms:created xsi:type="dcterms:W3CDTF">2022-11-30T08:08:00Z</dcterms:created>
  <dcterms:modified xsi:type="dcterms:W3CDTF">2022-11-30T08:08:00Z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0x010100911805296AE6634AA2D67B5769C7D932</vt:lpwstr>
  </property>
</Properties>
</file>