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1F1F5" w14:textId="64F9F2E6" w:rsidR="00845F59" w:rsidRDefault="00CB4FA8">
      <w:proofErr w:type="spellStart"/>
      <w:r>
        <w:t>Github</w:t>
      </w:r>
      <w:proofErr w:type="spellEnd"/>
      <w:r>
        <w:t xml:space="preserve"> id: kumars14rpi</w:t>
      </w:r>
    </w:p>
    <w:p w14:paraId="63E85EC2" w14:textId="7B9D625A" w:rsidR="00CB4FA8" w:rsidRDefault="00296380">
      <w:r>
        <w:t xml:space="preserve">Repo </w:t>
      </w:r>
      <w:r w:rsidR="00E320CD">
        <w:t>N</w:t>
      </w:r>
      <w:r>
        <w:t xml:space="preserve">ame: </w:t>
      </w:r>
      <w:r w:rsidR="006C32A8">
        <w:t>itws1100-kumars14</w:t>
      </w:r>
    </w:p>
    <w:p w14:paraId="1F461010" w14:textId="3F83AC56" w:rsidR="00E320CD" w:rsidRDefault="00E320CD">
      <w:r>
        <w:t xml:space="preserve">Azure Homepage Link: </w:t>
      </w:r>
      <w:hyperlink r:id="rId7" w:history="1">
        <w:r w:rsidR="008A769D" w:rsidRPr="003842C4">
          <w:rPr>
            <w:rStyle w:val="Hyperlink"/>
          </w:rPr>
          <w:t>http://kumars14rpi.eastus.cloudapp.azure.com/</w:t>
        </w:r>
      </w:hyperlink>
    </w:p>
    <w:p w14:paraId="4C99E628" w14:textId="7648B88E" w:rsidR="00E06464" w:rsidRDefault="00E06464">
      <w:r>
        <w:t xml:space="preserve">Discord Handle: </w:t>
      </w:r>
      <w:r w:rsidR="0042302E" w:rsidRPr="0042302E">
        <w:t>s.</w:t>
      </w:r>
      <w:proofErr w:type="gramStart"/>
      <w:r w:rsidR="0042302E" w:rsidRPr="0042302E">
        <w:t>k.legend</w:t>
      </w:r>
      <w:proofErr w:type="gramEnd"/>
      <w:r w:rsidR="0042302E" w:rsidRPr="0042302E">
        <w:t>#0617</w:t>
      </w:r>
    </w:p>
    <w:p w14:paraId="5EDD06D6" w14:textId="605C2545" w:rsidR="0042302E" w:rsidRDefault="0042302E"/>
    <w:p w14:paraId="4A0EA6A0" w14:textId="77777777" w:rsidR="0042302E" w:rsidRDefault="0042302E"/>
    <w:sectPr w:rsidR="00423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A90"/>
    <w:rsid w:val="00296380"/>
    <w:rsid w:val="0042302E"/>
    <w:rsid w:val="006C32A8"/>
    <w:rsid w:val="00845F59"/>
    <w:rsid w:val="008A769D"/>
    <w:rsid w:val="00946A90"/>
    <w:rsid w:val="00CB4FA8"/>
    <w:rsid w:val="00E06464"/>
    <w:rsid w:val="00E320CD"/>
    <w:rsid w:val="00F2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B5BFD"/>
  <w15:chartTrackingRefBased/>
  <w15:docId w15:val="{E8A2AC9D-7A98-472B-85F5-1EC80F833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76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7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://kumars14rpi.eastus.cloudapp.azure.com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1805296AE6634AA2D67B5769C7D932" ma:contentTypeVersion="2" ma:contentTypeDescription="Create a new document." ma:contentTypeScope="" ma:versionID="22f2276b56d3c076e53ce356d1f35a6c">
  <xsd:schema xmlns:xsd="http://www.w3.org/2001/XMLSchema" xmlns:xs="http://www.w3.org/2001/XMLSchema" xmlns:p="http://schemas.microsoft.com/office/2006/metadata/properties" xmlns:ns3="651bde48-1b6b-4bf2-9659-ee16161a8803" targetNamespace="http://schemas.microsoft.com/office/2006/metadata/properties" ma:root="true" ma:fieldsID="abccd646a5e25a3a81f426af959febf9" ns3:_="">
    <xsd:import namespace="651bde48-1b6b-4bf2-9659-ee16161a880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1bde48-1b6b-4bf2-9659-ee16161a88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211A49-A9A0-4E4F-B5CA-80E9358373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1bde48-1b6b-4bf2-9659-ee16161a88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375069-8CE6-461A-94DF-96E9798521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731537-B99E-4E3E-A595-6E79359D32A5}">
  <ds:schemaRefs>
    <ds:schemaRef ds:uri="651bde48-1b6b-4bf2-9659-ee16161a8803"/>
    <ds:schemaRef ds:uri="http://purl.org/dc/elements/1.1/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Shreya</dc:creator>
  <cp:keywords/>
  <dc:description/>
  <cp:lastModifiedBy>Kumar, Shreya</cp:lastModifiedBy>
  <cp:revision>2</cp:revision>
  <dcterms:created xsi:type="dcterms:W3CDTF">2022-10-31T23:27:00Z</dcterms:created>
  <dcterms:modified xsi:type="dcterms:W3CDTF">2022-10-31T23:27:00Z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0x010100911805296AE6634AA2D67B5769C7D932</vt:lpwstr>
  </property>
</Properties>
</file>