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658A28" wp14:paraId="2C078E63" wp14:textId="6BC081CA">
      <w:pPr>
        <w:jc w:val="center"/>
        <w:rPr>
          <w:b w:val="1"/>
          <w:bCs w:val="1"/>
        </w:rPr>
      </w:pPr>
      <w:bookmarkStart w:name="_Int_uzlYMicn" w:id="1901417007"/>
      <w:r w:rsidRPr="75658A28" w:rsidR="4321CE34">
        <w:rPr>
          <w:b w:val="1"/>
          <w:bCs w:val="1"/>
        </w:rPr>
        <w:t>IIT Term Project Proposal</w:t>
      </w:r>
      <w:bookmarkEnd w:id="1901417007"/>
    </w:p>
    <w:p w:rsidR="75658A28" w:rsidP="75658A28" w:rsidRDefault="75658A28" w14:paraId="257C2C56" w14:textId="25001A87">
      <w:pPr>
        <w:pStyle w:val="Normal"/>
      </w:pPr>
    </w:p>
    <w:p w:rsidR="6DF7DE6C" w:rsidP="75658A28" w:rsidRDefault="6DF7DE6C" w14:paraId="68AB0D55" w14:textId="45EC25F0">
      <w:pPr>
        <w:pStyle w:val="Normal"/>
        <w:rPr>
          <w:sz w:val="36"/>
          <w:szCs w:val="36"/>
        </w:rPr>
      </w:pPr>
      <w:r w:rsidRPr="75658A28" w:rsidR="6DF7DE6C">
        <w:rPr>
          <w:sz w:val="36"/>
          <w:szCs w:val="36"/>
        </w:rPr>
        <w:t>Movie/</w:t>
      </w:r>
      <w:r w:rsidRPr="75658A28" w:rsidR="79F1AF1D">
        <w:rPr>
          <w:sz w:val="36"/>
          <w:szCs w:val="36"/>
        </w:rPr>
        <w:t>TV</w:t>
      </w:r>
      <w:r w:rsidRPr="75658A28" w:rsidR="7CE1F3C3">
        <w:rPr>
          <w:sz w:val="36"/>
          <w:szCs w:val="36"/>
        </w:rPr>
        <w:t>-</w:t>
      </w:r>
      <w:r w:rsidRPr="75658A28" w:rsidR="6DF7DE6C">
        <w:rPr>
          <w:sz w:val="36"/>
          <w:szCs w:val="36"/>
        </w:rPr>
        <w:t>show</w:t>
      </w:r>
      <w:r w:rsidRPr="75658A28" w:rsidR="250AC540">
        <w:rPr>
          <w:sz w:val="36"/>
          <w:szCs w:val="36"/>
        </w:rPr>
        <w:t>/</w:t>
      </w:r>
      <w:r w:rsidRPr="75658A28" w:rsidR="1D713DE9">
        <w:rPr>
          <w:sz w:val="36"/>
          <w:szCs w:val="36"/>
        </w:rPr>
        <w:t>B</w:t>
      </w:r>
      <w:r w:rsidRPr="75658A28" w:rsidR="250AC540">
        <w:rPr>
          <w:sz w:val="36"/>
          <w:szCs w:val="36"/>
        </w:rPr>
        <w:t xml:space="preserve">ook </w:t>
      </w:r>
      <w:r w:rsidRPr="75658A28" w:rsidR="343B6947">
        <w:rPr>
          <w:sz w:val="36"/>
          <w:szCs w:val="36"/>
        </w:rPr>
        <w:t>T</w:t>
      </w:r>
      <w:r w:rsidRPr="75658A28" w:rsidR="250AC540">
        <w:rPr>
          <w:sz w:val="36"/>
          <w:szCs w:val="36"/>
        </w:rPr>
        <w:t>racker</w:t>
      </w:r>
    </w:p>
    <w:p w:rsidR="443F6A1E" w:rsidP="75658A28" w:rsidRDefault="443F6A1E" w14:paraId="7DC99A18" w14:textId="64F78868">
      <w:pPr>
        <w:pStyle w:val="Normal"/>
        <w:ind w:left="0"/>
        <w:rPr>
          <w:b w:val="1"/>
          <w:bCs w:val="1"/>
        </w:rPr>
      </w:pPr>
      <w:r w:rsidRPr="75658A28" w:rsidR="443F6A1E">
        <w:rPr>
          <w:b w:val="1"/>
          <w:bCs w:val="1"/>
        </w:rPr>
        <w:t>What is your application intended to do?</w:t>
      </w:r>
    </w:p>
    <w:p w:rsidR="3B229E1D" w:rsidP="75658A28" w:rsidRDefault="3B229E1D" w14:paraId="032594E1" w14:textId="58F5CB4B">
      <w:pPr>
        <w:pStyle w:val="Normal"/>
        <w:ind w:left="0" w:firstLine="720"/>
      </w:pPr>
      <w:r w:rsidR="3B229E1D">
        <w:rPr/>
        <w:t>Our application is meant to help people organize their thoughts about different media they consume. The ap</w:t>
      </w:r>
      <w:r w:rsidR="6B4554CF">
        <w:rPr/>
        <w:t xml:space="preserve">plication allows users to input data about movies, tv shows, and books they have watched or read. After watching or reading </w:t>
      </w:r>
      <w:r w:rsidR="1B680B82">
        <w:rPr/>
        <w:t xml:space="preserve">the user can review the media and input some information about it. In the application there will be </w:t>
      </w:r>
      <w:r w:rsidR="1B680B82">
        <w:rPr/>
        <w:t>gener</w:t>
      </w:r>
      <w:r w:rsidR="53A65A4F">
        <w:rPr/>
        <w:t>al questions</w:t>
      </w:r>
      <w:r w:rsidR="53A65A4F">
        <w:rPr/>
        <w:t xml:space="preserve"> about the plot and more personal questions directed towards the user. This way when the user comes </w:t>
      </w:r>
      <w:r w:rsidR="45A85DF2">
        <w:rPr/>
        <w:t xml:space="preserve">visits their review </w:t>
      </w:r>
      <w:r w:rsidR="5D1A455B">
        <w:rPr/>
        <w:t>again,</w:t>
      </w:r>
      <w:r w:rsidR="45A85DF2">
        <w:rPr/>
        <w:t xml:space="preserve"> they can gather up some information they might have forgotten. </w:t>
      </w:r>
      <w:r w:rsidR="044D4324">
        <w:rPr/>
        <w:t xml:space="preserve">The application also allows the user to add their friends. They can choose to share this information publicly or keep it private. A user can see </w:t>
      </w:r>
      <w:r w:rsidR="044D4324">
        <w:rPr/>
        <w:t>their</w:t>
      </w:r>
      <w:r w:rsidR="044D4324">
        <w:rPr/>
        <w:t xml:space="preserve"> </w:t>
      </w:r>
      <w:r w:rsidR="044D4324">
        <w:rPr/>
        <w:t>friends</w:t>
      </w:r>
      <w:r w:rsidR="044D4324">
        <w:rPr/>
        <w:t xml:space="preserve"> posts on a feed as well as their own posts on that same feed</w:t>
      </w:r>
      <w:r w:rsidR="2826FF30">
        <w:rPr/>
        <w:t xml:space="preserve">. </w:t>
      </w:r>
      <w:r w:rsidR="3FB7C096">
        <w:rPr/>
        <w:t>A user can also choose to add stuff to a “</w:t>
      </w:r>
      <w:r w:rsidR="1890AB5D">
        <w:rPr/>
        <w:t>Wishlist</w:t>
      </w:r>
      <w:r w:rsidR="3FB7C096">
        <w:rPr/>
        <w:t>” that they can look back to if they see something they are interested in seeing later. For example, if my friend or someone I follow posts the titani</w:t>
      </w:r>
      <w:r w:rsidR="43E52321">
        <w:rPr/>
        <w:t xml:space="preserve">c and I have not seen it, I can add that to my </w:t>
      </w:r>
      <w:r w:rsidR="39953A91">
        <w:rPr/>
        <w:t>Wishlist</w:t>
      </w:r>
      <w:r w:rsidR="43E52321">
        <w:rPr/>
        <w:t xml:space="preserve"> to view later.</w:t>
      </w:r>
    </w:p>
    <w:p w:rsidR="443F6A1E" w:rsidP="75658A28" w:rsidRDefault="443F6A1E" w14:paraId="074C39F2" w14:textId="6355E933">
      <w:pPr>
        <w:pStyle w:val="Normal"/>
        <w:ind w:left="0"/>
        <w:rPr>
          <w:b w:val="1"/>
          <w:bCs w:val="1"/>
        </w:rPr>
      </w:pPr>
      <w:r w:rsidRPr="75658A28" w:rsidR="443F6A1E">
        <w:rPr>
          <w:b w:val="1"/>
          <w:bCs w:val="1"/>
        </w:rPr>
        <w:t>Who does it serve?</w:t>
      </w:r>
    </w:p>
    <w:p w:rsidR="1036A9AC" w:rsidP="75658A28" w:rsidRDefault="1036A9AC" w14:paraId="6F4386BA" w14:textId="4DF97F9F">
      <w:pPr>
        <w:pStyle w:val="Normal"/>
        <w:ind w:left="0" w:firstLine="720"/>
      </w:pPr>
      <w:r w:rsidR="1036A9AC">
        <w:rPr/>
        <w:t>This application can serve various purposes. The main group of people it would serve would be any Individual movie/</w:t>
      </w:r>
      <w:r w:rsidR="7EFE458F">
        <w:rPr/>
        <w:t xml:space="preserve">TV </w:t>
      </w:r>
      <w:r w:rsidR="1036A9AC">
        <w:rPr/>
        <w:t>show/book enthusiasts. It can also serve</w:t>
      </w:r>
      <w:r w:rsidR="22E63AB6">
        <w:rPr/>
        <w:t xml:space="preserve"> book clubs and reading groups, film and literature critics, content creators, bloggers, and </w:t>
      </w:r>
      <w:r w:rsidR="22E63AB6">
        <w:rPr/>
        <w:t>possibly an</w:t>
      </w:r>
      <w:r w:rsidR="46BFF6C2">
        <w:rPr/>
        <w:t>y</w:t>
      </w:r>
      <w:r w:rsidR="46BFF6C2">
        <w:rPr/>
        <w:t xml:space="preserve"> publishers/filmmakers.</w:t>
      </w:r>
      <w:r w:rsidR="33681CBA">
        <w:rPr/>
        <w:t xml:space="preserve"> For individuals, it would be used to help track what the</w:t>
      </w:r>
      <w:r w:rsidR="7C50A5D4">
        <w:rPr/>
        <w:t xml:space="preserve">y consume, see reviews, </w:t>
      </w:r>
      <w:r w:rsidR="6519D575">
        <w:rPr/>
        <w:t xml:space="preserve">and </w:t>
      </w:r>
      <w:r w:rsidR="7C50A5D4">
        <w:rPr/>
        <w:t>see recommendations. For book clubs</w:t>
      </w:r>
      <w:r w:rsidR="473E85AC">
        <w:rPr/>
        <w:t>,</w:t>
      </w:r>
      <w:r w:rsidR="7C50A5D4">
        <w:rPr/>
        <w:t xml:space="preserve"> it would serve a similar purpose but can also be used to make sure a club is on track and on the same page while reading a book</w:t>
      </w:r>
      <w:r w:rsidR="4D20E9EE">
        <w:rPr/>
        <w:t>. For film critics</w:t>
      </w:r>
      <w:r w:rsidR="6B1841B8">
        <w:rPr/>
        <w:t xml:space="preserve"> and content creators</w:t>
      </w:r>
      <w:r w:rsidR="59EE16B6">
        <w:rPr/>
        <w:t>,</w:t>
      </w:r>
      <w:r w:rsidR="4D20E9EE">
        <w:rPr/>
        <w:t xml:space="preserve"> can </w:t>
      </w:r>
      <w:r w:rsidR="63EB6CC4">
        <w:rPr/>
        <w:t>publish their reviews for other people to see and track the stuff they have seen</w:t>
      </w:r>
      <w:r w:rsidR="557C55B2">
        <w:rPr/>
        <w:t xml:space="preserve"> or even promote content</w:t>
      </w:r>
      <w:r w:rsidR="63EB6CC4">
        <w:rPr/>
        <w:t>.</w:t>
      </w:r>
      <w:r w:rsidR="717ED81C">
        <w:rPr/>
        <w:t xml:space="preserve"> </w:t>
      </w:r>
      <w:r w:rsidR="6829CE3D">
        <w:rPr/>
        <w:t xml:space="preserve"> </w:t>
      </w:r>
    </w:p>
    <w:p w:rsidR="443F6A1E" w:rsidP="75658A28" w:rsidRDefault="443F6A1E" w14:paraId="46EA2EB3" w14:textId="376D264C">
      <w:pPr>
        <w:pStyle w:val="Normal"/>
        <w:ind w:left="0"/>
        <w:rPr>
          <w:b w:val="1"/>
          <w:bCs w:val="1"/>
        </w:rPr>
      </w:pPr>
      <w:r w:rsidRPr="75658A28" w:rsidR="443F6A1E">
        <w:rPr>
          <w:b w:val="1"/>
          <w:bCs w:val="1"/>
        </w:rPr>
        <w:t xml:space="preserve">How is it different from </w:t>
      </w:r>
      <w:r w:rsidRPr="75658A28" w:rsidR="443F6A1E">
        <w:rPr>
          <w:b w:val="1"/>
          <w:bCs w:val="1"/>
        </w:rPr>
        <w:t>other</w:t>
      </w:r>
      <w:r w:rsidRPr="75658A28" w:rsidR="443F6A1E">
        <w:rPr>
          <w:b w:val="1"/>
          <w:bCs w:val="1"/>
        </w:rPr>
        <w:t xml:space="preserve"> applications?</w:t>
      </w:r>
    </w:p>
    <w:p w:rsidR="4B7CE586" w:rsidP="75658A28" w:rsidRDefault="4B7CE586" w14:paraId="39D041D7" w14:textId="0EC5693C">
      <w:pPr>
        <w:pStyle w:val="Normal"/>
        <w:ind w:left="0" w:firstLine="720"/>
        <w:rPr>
          <w:b w:val="0"/>
          <w:bCs w:val="0"/>
        </w:rPr>
      </w:pPr>
      <w:r w:rsidR="4B7CE586">
        <w:rPr>
          <w:b w:val="0"/>
          <w:bCs w:val="0"/>
        </w:rPr>
        <w:t xml:space="preserve">I think the ability to interact with friends and other people allows this to be a better platform to review movies. Along with the </w:t>
      </w:r>
      <w:r w:rsidR="4B7CE586">
        <w:rPr>
          <w:b w:val="0"/>
          <w:bCs w:val="0"/>
        </w:rPr>
        <w:t>different types</w:t>
      </w:r>
      <w:r w:rsidR="4B7CE586">
        <w:rPr>
          <w:b w:val="0"/>
          <w:bCs w:val="0"/>
        </w:rPr>
        <w:t xml:space="preserve"> of content you can </w:t>
      </w:r>
      <w:r w:rsidR="4B7CE586">
        <w:rPr>
          <w:b w:val="0"/>
          <w:bCs w:val="0"/>
        </w:rPr>
        <w:t>consume</w:t>
      </w:r>
      <w:r w:rsidR="4B7CE586">
        <w:rPr>
          <w:b w:val="0"/>
          <w:bCs w:val="0"/>
        </w:rPr>
        <w:t xml:space="preserve"> also allows this to be a better platform than other reviewing sites.</w:t>
      </w:r>
      <w:r w:rsidR="20BF9152">
        <w:rPr>
          <w:b w:val="0"/>
          <w:bCs w:val="0"/>
        </w:rPr>
        <w:t xml:space="preserve"> We can also implement rewards for reviewing more which would make this a more entertaining site to review movies on.</w:t>
      </w:r>
    </w:p>
    <w:p w:rsidR="443F6A1E" w:rsidP="75658A28" w:rsidRDefault="443F6A1E" w14:paraId="5279E7B7" w14:textId="114FD297">
      <w:pPr>
        <w:pStyle w:val="Normal"/>
        <w:ind w:left="0"/>
        <w:rPr>
          <w:b w:val="1"/>
          <w:bCs w:val="1"/>
        </w:rPr>
      </w:pPr>
      <w:r w:rsidRPr="75658A28" w:rsidR="443F6A1E">
        <w:rPr>
          <w:b w:val="1"/>
          <w:bCs w:val="1"/>
        </w:rPr>
        <w:t>Describe the inspiration and demand for this application.</w:t>
      </w:r>
    </w:p>
    <w:p w:rsidR="6FE8B062" w:rsidP="75658A28" w:rsidRDefault="6FE8B062" w14:paraId="30CCD4A3" w14:textId="55C1A28A">
      <w:pPr>
        <w:pStyle w:val="Normal"/>
        <w:ind w:left="0" w:firstLine="720"/>
      </w:pPr>
      <w:r w:rsidR="6FE8B062">
        <w:rPr/>
        <w:t xml:space="preserve">There </w:t>
      </w:r>
      <w:r w:rsidR="6FE8B062">
        <w:rPr/>
        <w:t>are</w:t>
      </w:r>
      <w:r w:rsidR="6FE8B062">
        <w:rPr/>
        <w:t xml:space="preserve"> many TV shows, movies, and books that countless people enjoy. </w:t>
      </w:r>
      <w:r w:rsidR="01BF2673">
        <w:rPr/>
        <w:t xml:space="preserve">People usually watch movies and shows they find on streaming sites like Netflix, and they might </w:t>
      </w:r>
      <w:r w:rsidR="63917CA2">
        <w:rPr/>
        <w:t xml:space="preserve">recommend them to people they know. However, this way, people only hear about </w:t>
      </w:r>
      <w:r w:rsidR="4F2CE9E1">
        <w:rPr/>
        <w:t xml:space="preserve">shows or books by word of mouth and </w:t>
      </w:r>
      <w:r w:rsidR="4F2CE9E1">
        <w:rPr/>
        <w:t>don’t</w:t>
      </w:r>
      <w:r w:rsidR="4F2CE9E1">
        <w:rPr/>
        <w:t xml:space="preserve"> have a large community that they can talk to about books they read or shows they watched. By creating a platform for people to write reviews of </w:t>
      </w:r>
      <w:r w:rsidR="7306A5ED">
        <w:rPr/>
        <w:t>books, movies, and TV shows, one can always find a group of people who share the same interests and more easily</w:t>
      </w:r>
      <w:r w:rsidR="58BFAEEA">
        <w:rPr/>
        <w:t xml:space="preserve"> find new books to read and movies to watch.</w:t>
      </w:r>
    </w:p>
    <w:p w:rsidR="75658A28" w:rsidP="75658A28" w:rsidRDefault="75658A28" w14:paraId="1DC57D0F" w14:textId="4CBDE156">
      <w:pPr>
        <w:pStyle w:val="Normal"/>
        <w:ind w:left="0"/>
        <w:rPr>
          <w:b w:val="1"/>
          <w:bCs w:val="1"/>
        </w:rPr>
      </w:pPr>
    </w:p>
    <w:p w:rsidR="443F6A1E" w:rsidP="75658A28" w:rsidRDefault="443F6A1E" w14:paraId="1A84A8F6" w14:textId="68C30833">
      <w:pPr>
        <w:pStyle w:val="Normal"/>
        <w:ind w:left="0"/>
      </w:pPr>
      <w:r w:rsidRPr="75658A28" w:rsidR="443F6A1E">
        <w:rPr>
          <w:b w:val="1"/>
          <w:bCs w:val="1"/>
        </w:rPr>
        <w:t>Include a reasonable IA.</w:t>
      </w:r>
    </w:p>
    <w:p w:rsidR="21074AAB" w:rsidP="75658A28" w:rsidRDefault="21074AAB" w14:paraId="325E1D1D" w14:textId="41E6C016">
      <w:pPr>
        <w:pStyle w:val="ListParagraph"/>
        <w:numPr>
          <w:ilvl w:val="0"/>
          <w:numId w:val="3"/>
        </w:numPr>
        <w:rPr/>
      </w:pPr>
      <w:r w:rsidR="21074AAB">
        <w:rPr/>
        <w:t>Home</w:t>
      </w:r>
    </w:p>
    <w:p w:rsidR="21074AAB" w:rsidP="75658A28" w:rsidRDefault="21074AAB" w14:paraId="36241515" w14:textId="525AD522">
      <w:pPr>
        <w:pStyle w:val="ListParagraph"/>
        <w:numPr>
          <w:ilvl w:val="1"/>
          <w:numId w:val="3"/>
        </w:numPr>
        <w:rPr/>
      </w:pPr>
      <w:r w:rsidR="21074AAB">
        <w:rPr/>
        <w:t>Banner and information</w:t>
      </w:r>
    </w:p>
    <w:p w:rsidR="21074AAB" w:rsidP="75658A28" w:rsidRDefault="21074AAB" w14:paraId="29ADC815" w14:textId="42106672">
      <w:pPr>
        <w:pStyle w:val="ListParagraph"/>
        <w:numPr>
          <w:ilvl w:val="1"/>
          <w:numId w:val="3"/>
        </w:numPr>
        <w:rPr/>
      </w:pPr>
      <w:r w:rsidR="21074AAB">
        <w:rPr/>
        <w:t>Login and Signup</w:t>
      </w:r>
    </w:p>
    <w:p w:rsidR="21074AAB" w:rsidP="75658A28" w:rsidRDefault="21074AAB" w14:paraId="0B1BD66A" w14:textId="2801CEF3">
      <w:pPr>
        <w:pStyle w:val="ListParagraph"/>
        <w:numPr>
          <w:ilvl w:val="0"/>
          <w:numId w:val="3"/>
        </w:numPr>
        <w:rPr/>
      </w:pPr>
      <w:r w:rsidR="21074AAB">
        <w:rPr/>
        <w:t>Dashboard</w:t>
      </w:r>
    </w:p>
    <w:p w:rsidR="21074AAB" w:rsidP="75658A28" w:rsidRDefault="21074AAB" w14:paraId="1803E6A2" w14:textId="32F2CC74">
      <w:pPr>
        <w:pStyle w:val="ListParagraph"/>
        <w:numPr>
          <w:ilvl w:val="1"/>
          <w:numId w:val="3"/>
        </w:numPr>
        <w:rPr/>
      </w:pPr>
      <w:r w:rsidR="21074AAB">
        <w:rPr/>
        <w:t>Recommendations view (curated list of books, movies, TV shows based on the user’s interests)</w:t>
      </w:r>
    </w:p>
    <w:p w:rsidR="21074AAB" w:rsidP="75658A28" w:rsidRDefault="21074AAB" w14:paraId="74BCAFFE" w14:textId="5F2D3B44">
      <w:pPr>
        <w:pStyle w:val="ListParagraph"/>
        <w:numPr>
          <w:ilvl w:val="1"/>
          <w:numId w:val="3"/>
        </w:numPr>
        <w:rPr/>
      </w:pPr>
      <w:r w:rsidR="21074AAB">
        <w:rPr/>
        <w:t>Friends/Groups activity feed</w:t>
      </w:r>
    </w:p>
    <w:p w:rsidR="21074AAB" w:rsidP="75658A28" w:rsidRDefault="21074AAB" w14:paraId="307D447D" w14:textId="13D9906F">
      <w:pPr>
        <w:pStyle w:val="ListParagraph"/>
        <w:numPr>
          <w:ilvl w:val="1"/>
          <w:numId w:val="3"/>
        </w:numPr>
        <w:rPr/>
      </w:pPr>
      <w:r w:rsidR="21074AAB">
        <w:rPr/>
        <w:t>Wishlist</w:t>
      </w:r>
    </w:p>
    <w:p w:rsidR="21074AAB" w:rsidP="75658A28" w:rsidRDefault="21074AAB" w14:paraId="57F684CE" w14:textId="6A02AEB8">
      <w:pPr>
        <w:pStyle w:val="ListParagraph"/>
        <w:numPr>
          <w:ilvl w:val="1"/>
          <w:numId w:val="3"/>
        </w:numPr>
        <w:rPr/>
      </w:pPr>
      <w:r w:rsidR="21074AAB">
        <w:rPr/>
        <w:t>Announcements/Notifications</w:t>
      </w:r>
      <w:r w:rsidR="21074AAB">
        <w:rPr/>
        <w:t xml:space="preserve"> </w:t>
      </w:r>
    </w:p>
    <w:p w:rsidR="21074AAB" w:rsidP="75658A28" w:rsidRDefault="21074AAB" w14:paraId="06FB4680" w14:textId="2EE7CE53">
      <w:pPr>
        <w:pStyle w:val="ListParagraph"/>
        <w:numPr>
          <w:ilvl w:val="0"/>
          <w:numId w:val="3"/>
        </w:numPr>
        <w:rPr/>
      </w:pPr>
      <w:r w:rsidR="21074AAB">
        <w:rPr/>
        <w:t>Browse</w:t>
      </w:r>
    </w:p>
    <w:p w:rsidR="21074AAB" w:rsidP="75658A28" w:rsidRDefault="21074AAB" w14:paraId="42BFABBE" w14:textId="70BFE894">
      <w:pPr>
        <w:pStyle w:val="ListParagraph"/>
        <w:numPr>
          <w:ilvl w:val="1"/>
          <w:numId w:val="3"/>
        </w:numPr>
        <w:rPr/>
      </w:pPr>
      <w:r w:rsidR="21074AAB">
        <w:rPr/>
        <w:t>Catalog of books, movies, TV shows</w:t>
      </w:r>
    </w:p>
    <w:p w:rsidR="21074AAB" w:rsidP="75658A28" w:rsidRDefault="21074AAB" w14:paraId="5FDC5096" w14:textId="591EADBF">
      <w:pPr>
        <w:pStyle w:val="ListParagraph"/>
        <w:numPr>
          <w:ilvl w:val="1"/>
          <w:numId w:val="3"/>
        </w:numPr>
        <w:rPr/>
      </w:pPr>
      <w:r w:rsidR="21074AAB">
        <w:rPr/>
        <w:t>Featured movies, etc.</w:t>
      </w:r>
    </w:p>
    <w:p w:rsidR="21074AAB" w:rsidP="75658A28" w:rsidRDefault="21074AAB" w14:paraId="52781AB8" w14:textId="1A28D939">
      <w:pPr>
        <w:pStyle w:val="ListParagraph"/>
        <w:numPr>
          <w:ilvl w:val="1"/>
          <w:numId w:val="3"/>
        </w:numPr>
        <w:rPr/>
      </w:pPr>
      <w:r w:rsidR="21074AAB">
        <w:rPr/>
        <w:t>Popular posts and discussions</w:t>
      </w:r>
    </w:p>
    <w:p w:rsidR="21074AAB" w:rsidP="75658A28" w:rsidRDefault="21074AAB" w14:paraId="3C36948C" w14:textId="0F86EF6B">
      <w:pPr>
        <w:pStyle w:val="ListParagraph"/>
        <w:numPr>
          <w:ilvl w:val="0"/>
          <w:numId w:val="3"/>
        </w:numPr>
        <w:rPr/>
      </w:pPr>
      <w:r w:rsidR="21074AAB">
        <w:rPr/>
        <w:t>Log</w:t>
      </w:r>
    </w:p>
    <w:p w:rsidR="21074AAB" w:rsidP="75658A28" w:rsidRDefault="21074AAB" w14:paraId="41838C1D" w14:textId="2F187D78">
      <w:pPr>
        <w:pStyle w:val="ListParagraph"/>
        <w:numPr>
          <w:ilvl w:val="1"/>
          <w:numId w:val="3"/>
        </w:numPr>
        <w:rPr/>
      </w:pPr>
      <w:r w:rsidR="21074AAB">
        <w:rPr/>
        <w:t>Form for user to enter a title and rate it for recommendations</w:t>
      </w:r>
    </w:p>
    <w:p w:rsidR="21074AAB" w:rsidP="75658A28" w:rsidRDefault="21074AAB" w14:paraId="7EBB05F5" w14:textId="0D672F0E">
      <w:pPr>
        <w:pStyle w:val="ListParagraph"/>
        <w:numPr>
          <w:ilvl w:val="1"/>
          <w:numId w:val="3"/>
        </w:numPr>
        <w:rPr/>
      </w:pPr>
      <w:r w:rsidR="21074AAB">
        <w:rPr/>
        <w:t>Users can leave public reviews and private (friends/groups only)</w:t>
      </w:r>
    </w:p>
    <w:p w:rsidR="75658A28" w:rsidP="75658A28" w:rsidRDefault="75658A28" w14:paraId="6D5455FC" w14:textId="4A248013">
      <w:pPr>
        <w:pStyle w:val="Normal"/>
        <w:ind w:left="0"/>
      </w:pPr>
    </w:p>
    <w:p w:rsidR="477C4F77" w:rsidP="75658A28" w:rsidRDefault="477C4F77" w14:paraId="2436E01C" w14:textId="6774AAED">
      <w:pPr>
        <w:pStyle w:val="Normal"/>
        <w:ind w:left="0"/>
      </w:pPr>
      <w:r w:rsidR="477C4F77">
        <w:rPr/>
        <w:t>Root         Folders</w:t>
      </w:r>
    </w:p>
    <w:p w:rsidR="477C4F77" w:rsidP="75658A28" w:rsidRDefault="477C4F77" w14:paraId="28D22D6A" w14:textId="188690F7">
      <w:pPr>
        <w:pStyle w:val="Normal"/>
        <w:ind w:left="0"/>
      </w:pPr>
      <w:r w:rsidR="477C4F77">
        <w:rPr/>
        <w:t>Home---&gt;</w:t>
      </w:r>
      <w:r w:rsidR="6C62182B">
        <w:rPr/>
        <w:t xml:space="preserve"> /</w:t>
      </w:r>
      <w:r w:rsidR="6C62182B">
        <w:rPr/>
        <w:t>websiteResources</w:t>
      </w:r>
      <w:r w:rsidR="477C4F77">
        <w:rPr/>
        <w:t xml:space="preserve"> </w:t>
      </w:r>
    </w:p>
    <w:p w:rsidR="46C5214E" w:rsidP="75658A28" w:rsidRDefault="46C5214E" w14:paraId="52E1D84B" w14:textId="765E688E">
      <w:pPr>
        <w:pStyle w:val="Normal"/>
        <w:ind w:left="0"/>
      </w:pPr>
      <w:r w:rsidR="46C5214E">
        <w:rPr/>
        <w:t xml:space="preserve">             -&gt; /</w:t>
      </w:r>
      <w:r w:rsidR="46C5214E">
        <w:rPr/>
        <w:t>externalData</w:t>
      </w:r>
      <w:r w:rsidR="46C5214E">
        <w:rPr/>
        <w:t xml:space="preserve"> (CONTAINS DATA FROM IMDB OR OTHER SITES)</w:t>
      </w:r>
    </w:p>
    <w:p w:rsidR="48DA8733" w:rsidP="75658A28" w:rsidRDefault="48DA8733" w14:paraId="2F1997F5" w14:textId="4F66CC6D">
      <w:pPr>
        <w:pStyle w:val="Normal"/>
        <w:ind w:left="0" w:firstLine="0"/>
      </w:pPr>
      <w:r w:rsidR="48DA8733">
        <w:rPr/>
        <w:t xml:space="preserve">             -&gt; </w:t>
      </w:r>
      <w:r w:rsidR="477C4F77">
        <w:rPr/>
        <w:t>/dashboard</w:t>
      </w:r>
    </w:p>
    <w:p w:rsidR="477C4F77" w:rsidP="75658A28" w:rsidRDefault="477C4F77" w14:paraId="2F4BFD8A" w14:textId="5CBD2A64">
      <w:pPr>
        <w:pStyle w:val="Normal"/>
        <w:ind w:left="0"/>
      </w:pPr>
      <w:r w:rsidR="477C4F77">
        <w:rPr/>
        <w:t xml:space="preserve">           </w:t>
      </w:r>
      <w:r w:rsidR="7E8D7713">
        <w:rPr/>
        <w:t xml:space="preserve"> </w:t>
      </w:r>
      <w:r w:rsidR="202DFF47">
        <w:rPr/>
        <w:t xml:space="preserve">-&gt; </w:t>
      </w:r>
      <w:r w:rsidR="7E8D7713">
        <w:rPr/>
        <w:t>/Browse</w:t>
      </w:r>
    </w:p>
    <w:p w:rsidR="5374025E" w:rsidP="75658A28" w:rsidRDefault="5374025E" w14:paraId="72153E20" w14:textId="4D751C86">
      <w:pPr>
        <w:pStyle w:val="Normal"/>
        <w:ind w:left="0"/>
      </w:pPr>
      <w:r w:rsidR="5374025E">
        <w:rPr/>
        <w:t xml:space="preserve">            -&gt; /log</w:t>
      </w:r>
    </w:p>
    <w:p w:rsidR="75658A28" w:rsidP="75658A28" w:rsidRDefault="75658A28" w14:paraId="4E903394" w14:textId="07C164EA">
      <w:pPr>
        <w:pStyle w:val="Normal"/>
        <w:ind w:left="0"/>
      </w:pPr>
    </w:p>
    <w:p w:rsidR="443F6A1E" w:rsidP="75658A28" w:rsidRDefault="443F6A1E" w14:paraId="2988BC22" w14:textId="4F993A05">
      <w:pPr>
        <w:pStyle w:val="Normal"/>
        <w:ind w:left="0"/>
      </w:pPr>
      <w:r w:rsidR="443F6A1E">
        <w:rPr/>
        <w:t>Primary and secondary areas of focus:</w:t>
      </w:r>
      <w:r w:rsidR="10FDFDB8">
        <w:rPr/>
        <w:t xml:space="preserve"> 1 and 2</w:t>
      </w:r>
    </w:p>
    <w:p w:rsidR="443F6A1E" w:rsidP="75658A28" w:rsidRDefault="443F6A1E" w14:paraId="66DE3A6A" w14:textId="3FE79F85">
      <w:pPr>
        <w:pStyle w:val="Normal"/>
        <w:ind w:left="0"/>
      </w:pPr>
      <w:r w:rsidR="443F6A1E">
        <w:rPr/>
        <w:t>Tasks:</w:t>
      </w:r>
    </w:p>
    <w:p w:rsidR="3B4BDF68" w:rsidP="75658A28" w:rsidRDefault="3B4BDF68" w14:paraId="7AEC5C13" w14:textId="19F97A39">
      <w:pPr>
        <w:pStyle w:val="ListParagraph"/>
        <w:numPr>
          <w:ilvl w:val="0"/>
          <w:numId w:val="4"/>
        </w:numPr>
        <w:rPr/>
      </w:pPr>
      <w:r w:rsidR="3B4BDF68">
        <w:rPr/>
        <w:t>Sátvik</w:t>
      </w:r>
    </w:p>
    <w:p w:rsidR="3B4BDF68" w:rsidP="75658A28" w:rsidRDefault="3B4BDF68" w14:paraId="500B6E80" w14:textId="402ED31F">
      <w:pPr>
        <w:pStyle w:val="ListParagraph"/>
        <w:numPr>
          <w:ilvl w:val="1"/>
          <w:numId w:val="4"/>
        </w:numPr>
        <w:rPr/>
      </w:pPr>
      <w:r w:rsidR="3B4BDF68">
        <w:rPr/>
        <w:t xml:space="preserve">Will work on getting data from sources like IMDb, </w:t>
      </w:r>
      <w:r w:rsidR="3B4BDF68">
        <w:rPr/>
        <w:t>goodreads</w:t>
      </w:r>
      <w:r w:rsidR="3B4BDF68">
        <w:rPr/>
        <w:t>, etc.</w:t>
      </w:r>
    </w:p>
    <w:p w:rsidR="3B4BDF68" w:rsidP="75658A28" w:rsidRDefault="3B4BDF68" w14:paraId="7FA0E136" w14:textId="04552F2D">
      <w:pPr>
        <w:pStyle w:val="ListParagraph"/>
        <w:numPr>
          <w:ilvl w:val="1"/>
          <w:numId w:val="4"/>
        </w:numPr>
        <w:rPr/>
      </w:pPr>
      <w:r w:rsidR="3B4BDF68">
        <w:rPr/>
        <w:t>Make browse feature – catalog of titles to search through</w:t>
      </w:r>
    </w:p>
    <w:p w:rsidR="2F1E9838" w:rsidP="75658A28" w:rsidRDefault="2F1E9838" w14:paraId="16148657" w14:textId="441A25F3">
      <w:pPr>
        <w:pStyle w:val="ListParagraph"/>
        <w:numPr>
          <w:ilvl w:val="0"/>
          <w:numId w:val="4"/>
        </w:numPr>
        <w:rPr/>
      </w:pPr>
      <w:r w:rsidR="2F1E9838">
        <w:rPr/>
        <w:t>Emmanuel</w:t>
      </w:r>
    </w:p>
    <w:p w:rsidR="2F1E9838" w:rsidP="75658A28" w:rsidRDefault="2F1E9838" w14:paraId="2226B14B" w14:textId="5210813B">
      <w:pPr>
        <w:pStyle w:val="ListParagraph"/>
        <w:numPr>
          <w:ilvl w:val="1"/>
          <w:numId w:val="4"/>
        </w:numPr>
        <w:rPr/>
      </w:pPr>
      <w:r w:rsidR="2F1E9838">
        <w:rPr/>
        <w:t xml:space="preserve">I will be doing </w:t>
      </w:r>
      <w:r w:rsidR="2F1E9838">
        <w:rPr/>
        <w:t>th</w:t>
      </w:r>
      <w:r w:rsidR="2F1E9838">
        <w:rPr/>
        <w:t xml:space="preserve">e home menu, </w:t>
      </w:r>
      <w:r w:rsidR="2F1E9838">
        <w:rPr/>
        <w:t>login</w:t>
      </w:r>
      <w:r w:rsidR="2F1E9838">
        <w:rPr/>
        <w:t xml:space="preserve"> and </w:t>
      </w:r>
      <w:r w:rsidR="2F1E9838">
        <w:rPr/>
        <w:t xml:space="preserve">signup. </w:t>
      </w:r>
    </w:p>
    <w:p w:rsidR="6E9AC4BF" w:rsidP="75658A28" w:rsidRDefault="6E9AC4BF" w14:paraId="051895F4" w14:textId="705F9810">
      <w:pPr>
        <w:pStyle w:val="ListParagraph"/>
        <w:numPr>
          <w:ilvl w:val="1"/>
          <w:numId w:val="4"/>
        </w:numPr>
        <w:rPr/>
      </w:pPr>
      <w:r w:rsidR="6E9AC4BF">
        <w:rPr/>
        <w:t>I’</w:t>
      </w:r>
      <w:r w:rsidR="2F1E9838">
        <w:rPr/>
        <w:t>ll also work on some parts of the dashboard</w:t>
      </w:r>
    </w:p>
    <w:p w:rsidR="2B7BCC28" w:rsidP="75658A28" w:rsidRDefault="2B7BCC28" w14:paraId="52664752" w14:textId="139AA895">
      <w:pPr>
        <w:pStyle w:val="ListParagraph"/>
        <w:numPr>
          <w:ilvl w:val="1"/>
          <w:numId w:val="4"/>
        </w:numPr>
        <w:rPr/>
      </w:pPr>
      <w:r w:rsidR="2B7BCC28">
        <w:rPr/>
        <w:t>I’</w:t>
      </w:r>
      <w:r w:rsidR="2F1E9838">
        <w:rPr/>
        <w:t>ll</w:t>
      </w:r>
      <w:r w:rsidR="2F1E9838">
        <w:rPr/>
        <w:t xml:space="preserve"> work on the log. I will work on making reviews public/private</w:t>
      </w:r>
    </w:p>
    <w:p w:rsidR="75658A28" w:rsidP="75658A28" w:rsidRDefault="75658A28" w14:paraId="09FA4CE9" w14:textId="2B8C434F">
      <w:pPr>
        <w:pStyle w:val="ListParagraph"/>
        <w:numPr>
          <w:ilvl w:val="1"/>
          <w:numId w:val="4"/>
        </w:numPr>
        <w:rPr/>
      </w:pPr>
    </w:p>
    <w:p w:rsidR="79F0C499" w:rsidP="75658A28" w:rsidRDefault="79F0C499" w14:paraId="79F4CF88" w14:textId="0C3BDB2A">
      <w:pPr>
        <w:pStyle w:val="ListParagraph"/>
        <w:numPr>
          <w:ilvl w:val="0"/>
          <w:numId w:val="4"/>
        </w:numPr>
        <w:rPr/>
      </w:pPr>
      <w:r w:rsidR="79F0C499">
        <w:rPr/>
        <w:t>Mike</w:t>
      </w:r>
    </w:p>
    <w:p w:rsidR="27FB3977" w:rsidP="75658A28" w:rsidRDefault="27FB3977" w14:paraId="7981C852" w14:textId="1F8D81B2">
      <w:pPr>
        <w:pStyle w:val="ListParagraph"/>
        <w:numPr>
          <w:ilvl w:val="1"/>
          <w:numId w:val="4"/>
        </w:numPr>
        <w:rPr/>
      </w:pPr>
      <w:r w:rsidR="27FB3977">
        <w:rPr/>
        <w:t xml:space="preserve">Will work on </w:t>
      </w:r>
      <w:r w:rsidR="27FB3977">
        <w:rPr/>
        <w:t>mos</w:t>
      </w:r>
      <w:r w:rsidR="27FB3977">
        <w:rPr/>
        <w:t>t of the d</w:t>
      </w:r>
      <w:r w:rsidR="79F0C499">
        <w:rPr/>
        <w:t>ashboard</w:t>
      </w:r>
    </w:p>
    <w:p w:rsidR="79F0C499" w:rsidP="75658A28" w:rsidRDefault="79F0C499" w14:paraId="020E53BA" w14:textId="1C0709F3">
      <w:pPr>
        <w:pStyle w:val="ListParagraph"/>
        <w:numPr>
          <w:ilvl w:val="1"/>
          <w:numId w:val="4"/>
        </w:numPr>
        <w:rPr/>
      </w:pPr>
      <w:r w:rsidR="79F0C499">
        <w:rPr/>
        <w:t xml:space="preserve">The user </w:t>
      </w:r>
      <w:r w:rsidR="79F0C499">
        <w:rPr/>
        <w:t>forms and ratings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zlYMicn" int2:invalidationBookmarkName="" int2:hashCode="aCCBV08C7siX06" int2:id="o6Bx0VE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29d1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f95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74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5eb7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A0F5A"/>
    <w:rsid w:val="002DADEE"/>
    <w:rsid w:val="016966C5"/>
    <w:rsid w:val="01B9952D"/>
    <w:rsid w:val="01BF2673"/>
    <w:rsid w:val="02B7B19C"/>
    <w:rsid w:val="031A0F5A"/>
    <w:rsid w:val="044D4324"/>
    <w:rsid w:val="07B000E5"/>
    <w:rsid w:val="0820C249"/>
    <w:rsid w:val="0B957091"/>
    <w:rsid w:val="0E061A0C"/>
    <w:rsid w:val="1036A9AC"/>
    <w:rsid w:val="10FDFDB8"/>
    <w:rsid w:val="116EDB9D"/>
    <w:rsid w:val="14B851AB"/>
    <w:rsid w:val="15A459E9"/>
    <w:rsid w:val="16A1D865"/>
    <w:rsid w:val="1890AB5D"/>
    <w:rsid w:val="191055D6"/>
    <w:rsid w:val="199336E5"/>
    <w:rsid w:val="19D97927"/>
    <w:rsid w:val="1B5C212B"/>
    <w:rsid w:val="1B680B82"/>
    <w:rsid w:val="1CF7F18C"/>
    <w:rsid w:val="1D713DE9"/>
    <w:rsid w:val="1DFCEF56"/>
    <w:rsid w:val="1EEB22A3"/>
    <w:rsid w:val="202DFF47"/>
    <w:rsid w:val="20BF9152"/>
    <w:rsid w:val="21074AAB"/>
    <w:rsid w:val="211B67BB"/>
    <w:rsid w:val="215BCC1E"/>
    <w:rsid w:val="2218B1BD"/>
    <w:rsid w:val="22E63AB6"/>
    <w:rsid w:val="2328BD4E"/>
    <w:rsid w:val="250AC540"/>
    <w:rsid w:val="25EED8DE"/>
    <w:rsid w:val="272E66C9"/>
    <w:rsid w:val="27FB3977"/>
    <w:rsid w:val="281448E4"/>
    <w:rsid w:val="2826FF30"/>
    <w:rsid w:val="289DBAB2"/>
    <w:rsid w:val="29BDA943"/>
    <w:rsid w:val="2A237BCE"/>
    <w:rsid w:val="2AB56FE0"/>
    <w:rsid w:val="2B6AC7A9"/>
    <w:rsid w:val="2B7BCC28"/>
    <w:rsid w:val="2D06980A"/>
    <w:rsid w:val="2F1E9838"/>
    <w:rsid w:val="2F4FF251"/>
    <w:rsid w:val="30347B41"/>
    <w:rsid w:val="3139790B"/>
    <w:rsid w:val="33681CBA"/>
    <w:rsid w:val="336980BA"/>
    <w:rsid w:val="343B6947"/>
    <w:rsid w:val="34C87A83"/>
    <w:rsid w:val="373A8F5C"/>
    <w:rsid w:val="379ECC35"/>
    <w:rsid w:val="38D65FBD"/>
    <w:rsid w:val="39953A91"/>
    <w:rsid w:val="3B229E1D"/>
    <w:rsid w:val="3B4BDF68"/>
    <w:rsid w:val="3CB66AF9"/>
    <w:rsid w:val="3CBA640B"/>
    <w:rsid w:val="3DC05DF4"/>
    <w:rsid w:val="3E78B7E7"/>
    <w:rsid w:val="3FB7C096"/>
    <w:rsid w:val="3FEE0BBB"/>
    <w:rsid w:val="425C892C"/>
    <w:rsid w:val="4321CE34"/>
    <w:rsid w:val="43E52321"/>
    <w:rsid w:val="443F6A1E"/>
    <w:rsid w:val="45A85DF2"/>
    <w:rsid w:val="46596EF6"/>
    <w:rsid w:val="46BFF6C2"/>
    <w:rsid w:val="46C5214E"/>
    <w:rsid w:val="473E85AC"/>
    <w:rsid w:val="477C4F77"/>
    <w:rsid w:val="48DA8733"/>
    <w:rsid w:val="49CB2602"/>
    <w:rsid w:val="4AB6FB6F"/>
    <w:rsid w:val="4B7CE586"/>
    <w:rsid w:val="4C67EC48"/>
    <w:rsid w:val="4C8114A5"/>
    <w:rsid w:val="4D17E73C"/>
    <w:rsid w:val="4D20E9EE"/>
    <w:rsid w:val="4E03BCA9"/>
    <w:rsid w:val="4F2CE9E1"/>
    <w:rsid w:val="5034F443"/>
    <w:rsid w:val="50A48AD4"/>
    <w:rsid w:val="513B5D6B"/>
    <w:rsid w:val="536E0063"/>
    <w:rsid w:val="5374025E"/>
    <w:rsid w:val="53A65A4F"/>
    <w:rsid w:val="54063F53"/>
    <w:rsid w:val="557C55B2"/>
    <w:rsid w:val="56A5A125"/>
    <w:rsid w:val="56E0C20E"/>
    <w:rsid w:val="575204B1"/>
    <w:rsid w:val="5826DDCB"/>
    <w:rsid w:val="58BFAEEA"/>
    <w:rsid w:val="59EE16B6"/>
    <w:rsid w:val="5AD3AAFE"/>
    <w:rsid w:val="5D1A455B"/>
    <w:rsid w:val="5FBD9E5A"/>
    <w:rsid w:val="634A41F2"/>
    <w:rsid w:val="63917CA2"/>
    <w:rsid w:val="63EB6CC4"/>
    <w:rsid w:val="6438753F"/>
    <w:rsid w:val="64910F7D"/>
    <w:rsid w:val="6519D575"/>
    <w:rsid w:val="67AF87E2"/>
    <w:rsid w:val="6829CE3D"/>
    <w:rsid w:val="690BE662"/>
    <w:rsid w:val="69FB5337"/>
    <w:rsid w:val="6A939227"/>
    <w:rsid w:val="6B15D02B"/>
    <w:rsid w:val="6B1841B8"/>
    <w:rsid w:val="6B4554CF"/>
    <w:rsid w:val="6B8F931E"/>
    <w:rsid w:val="6BD2FE11"/>
    <w:rsid w:val="6C62182B"/>
    <w:rsid w:val="6DF7DE6C"/>
    <w:rsid w:val="6E9AC4BF"/>
    <w:rsid w:val="6FB90630"/>
    <w:rsid w:val="6FE8B062"/>
    <w:rsid w:val="717ED81C"/>
    <w:rsid w:val="72AAF14D"/>
    <w:rsid w:val="7306A5ED"/>
    <w:rsid w:val="73817CA6"/>
    <w:rsid w:val="75658A28"/>
    <w:rsid w:val="75F61F33"/>
    <w:rsid w:val="788B534D"/>
    <w:rsid w:val="79F0C499"/>
    <w:rsid w:val="79F1AF1D"/>
    <w:rsid w:val="7ADBD2DF"/>
    <w:rsid w:val="7B5A3CCA"/>
    <w:rsid w:val="7C50A5D4"/>
    <w:rsid w:val="7CE1F3C3"/>
    <w:rsid w:val="7E8D7713"/>
    <w:rsid w:val="7EF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0F5A"/>
  <w15:chartTrackingRefBased/>
  <w15:docId w15:val="{B5C0DDDC-856D-46D4-AC06-3025150C3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5e48755a7a4def" /><Relationship Type="http://schemas.openxmlformats.org/officeDocument/2006/relationships/numbering" Target="numbering.xml" Id="R9e285704bf3c4d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2023-10-01T18:12:48.1190259Z</dcterms:created>
  <dcterms:modified xsi:type="dcterms:W3CDTF">2023-10-03T00:12:07.1433768Z</dcterms:modified>
  <dc:creator>Karanam, Sátvik</dc:creator>
  <lastModifiedBy>Usman, Emmanuel</lastModifiedBy>
</coreProperties>
</file>