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23E8" w14:textId="05CDFFE2" w:rsidR="006905C2" w:rsidRDefault="00201B8B">
      <w:r>
        <w:t>Default :D</w:t>
      </w:r>
    </w:p>
    <w:sectPr w:rsidR="0069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8B"/>
    <w:rsid w:val="001E11C5"/>
    <w:rsid w:val="00201B8B"/>
    <w:rsid w:val="002513DB"/>
    <w:rsid w:val="003738CE"/>
    <w:rsid w:val="003840CA"/>
    <w:rsid w:val="006905C2"/>
    <w:rsid w:val="006B0B0D"/>
    <w:rsid w:val="007160DA"/>
    <w:rsid w:val="007668BF"/>
    <w:rsid w:val="00767A34"/>
    <w:rsid w:val="007E4C66"/>
    <w:rsid w:val="008A7B28"/>
    <w:rsid w:val="00A6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6CAE"/>
  <w15:chartTrackingRefBased/>
  <w15:docId w15:val="{8F7C3844-FCC7-465A-8D27-7C4FB373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anwar</dc:creator>
  <cp:keywords/>
  <dc:description/>
  <cp:lastModifiedBy>syaiful anwar</cp:lastModifiedBy>
  <cp:revision>1</cp:revision>
  <dcterms:created xsi:type="dcterms:W3CDTF">2023-10-25T04:37:00Z</dcterms:created>
  <dcterms:modified xsi:type="dcterms:W3CDTF">2023-10-25T04:38:00Z</dcterms:modified>
</cp:coreProperties>
</file>