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9A5" w:rsidRDefault="0053332E" w:rsidP="0053332E">
      <w:pPr>
        <w:jc w:val="center"/>
        <w:rPr>
          <w:sz w:val="44"/>
          <w:szCs w:val="44"/>
        </w:rPr>
      </w:pPr>
      <w:r w:rsidRPr="0053332E">
        <w:rPr>
          <w:sz w:val="44"/>
          <w:szCs w:val="44"/>
        </w:rPr>
        <w:t xml:space="preserve">Food Ordering Use Case </w:t>
      </w:r>
      <w:proofErr w:type="spellStart"/>
      <w:r w:rsidRPr="0053332E">
        <w:rPr>
          <w:sz w:val="44"/>
          <w:szCs w:val="44"/>
        </w:rPr>
        <w:t>Skenario</w:t>
      </w:r>
      <w:proofErr w:type="spellEnd"/>
    </w:p>
    <w:p w:rsidR="0053332E" w:rsidRDefault="0053332E" w:rsidP="0053332E">
      <w:pPr>
        <w:rPr>
          <w:sz w:val="44"/>
          <w:szCs w:val="44"/>
        </w:rPr>
      </w:pPr>
    </w:p>
    <w:p w:rsidR="0053332E" w:rsidRDefault="0053332E" w:rsidP="0053332E">
      <w:r>
        <w:t>Nama Use Case:</w:t>
      </w:r>
    </w:p>
    <w:p w:rsidR="0053332E" w:rsidRPr="0053332E" w:rsidRDefault="0053332E" w:rsidP="0053332E">
      <w:proofErr w:type="spellStart"/>
      <w:r>
        <w:t>Skenario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32E" w:rsidTr="0053332E">
        <w:tc>
          <w:tcPr>
            <w:tcW w:w="4508" w:type="dxa"/>
          </w:tcPr>
          <w:p w:rsidR="0053332E" w:rsidRDefault="0053332E" w:rsidP="0053332E">
            <w:pPr>
              <w:jc w:val="center"/>
            </w:pPr>
            <w:r>
              <w:t>Aksi Aktor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53332E" w:rsidRDefault="0053332E" w:rsidP="0053332E">
            <w:pPr>
              <w:jc w:val="center"/>
            </w:pPr>
            <w:proofErr w:type="spellStart"/>
            <w:r>
              <w:t>Reaksi</w:t>
            </w:r>
            <w:proofErr w:type="spellEnd"/>
            <w:r>
              <w:t xml:space="preserve"> Sistem</w:t>
            </w:r>
          </w:p>
        </w:tc>
      </w:tr>
      <w:tr w:rsidR="0053332E" w:rsidTr="0053332E">
        <w:tc>
          <w:tcPr>
            <w:tcW w:w="4508" w:type="dxa"/>
            <w:tcBorders>
              <w:right w:val="nil"/>
            </w:tcBorders>
          </w:tcPr>
          <w:p w:rsidR="0053332E" w:rsidRDefault="0053332E" w:rsidP="0053332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4508" w:type="dxa"/>
            <w:tcBorders>
              <w:left w:val="nil"/>
            </w:tcBorders>
          </w:tcPr>
          <w:p w:rsidR="0053332E" w:rsidRDefault="0053332E" w:rsidP="0053332E"/>
        </w:tc>
      </w:tr>
      <w:tr w:rsidR="0053332E" w:rsidTr="0053332E">
        <w:tc>
          <w:tcPr>
            <w:tcW w:w="4508" w:type="dxa"/>
          </w:tcPr>
          <w:p w:rsidR="0053332E" w:rsidRDefault="0053332E" w:rsidP="0053332E"/>
        </w:tc>
        <w:tc>
          <w:tcPr>
            <w:tcW w:w="4508" w:type="dxa"/>
          </w:tcPr>
          <w:p w:rsidR="0053332E" w:rsidRDefault="0053332E" w:rsidP="0053332E"/>
        </w:tc>
      </w:tr>
      <w:tr w:rsidR="0053332E" w:rsidTr="0053332E">
        <w:tc>
          <w:tcPr>
            <w:tcW w:w="4508" w:type="dxa"/>
          </w:tcPr>
          <w:p w:rsidR="0053332E" w:rsidRDefault="0053332E" w:rsidP="0053332E"/>
        </w:tc>
        <w:tc>
          <w:tcPr>
            <w:tcW w:w="4508" w:type="dxa"/>
          </w:tcPr>
          <w:p w:rsidR="0053332E" w:rsidRDefault="0053332E" w:rsidP="0053332E"/>
        </w:tc>
      </w:tr>
      <w:tr w:rsidR="0053332E" w:rsidTr="0053332E">
        <w:tc>
          <w:tcPr>
            <w:tcW w:w="4508" w:type="dxa"/>
          </w:tcPr>
          <w:p w:rsidR="0053332E" w:rsidRDefault="0053332E" w:rsidP="0053332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53332E" w:rsidRDefault="0053332E" w:rsidP="0053332E"/>
        </w:tc>
      </w:tr>
      <w:tr w:rsidR="0053332E" w:rsidTr="0053332E">
        <w:tc>
          <w:tcPr>
            <w:tcW w:w="4508" w:type="dxa"/>
          </w:tcPr>
          <w:p w:rsidR="0053332E" w:rsidRDefault="0053332E" w:rsidP="0053332E"/>
        </w:tc>
        <w:tc>
          <w:tcPr>
            <w:tcW w:w="4508" w:type="dxa"/>
          </w:tcPr>
          <w:p w:rsidR="0053332E" w:rsidRDefault="0053332E" w:rsidP="0053332E"/>
        </w:tc>
      </w:tr>
      <w:tr w:rsidR="0053332E" w:rsidTr="0053332E">
        <w:tc>
          <w:tcPr>
            <w:tcW w:w="4508" w:type="dxa"/>
          </w:tcPr>
          <w:p w:rsidR="0053332E" w:rsidRDefault="0053332E" w:rsidP="0053332E"/>
        </w:tc>
        <w:tc>
          <w:tcPr>
            <w:tcW w:w="4508" w:type="dxa"/>
          </w:tcPr>
          <w:p w:rsidR="0053332E" w:rsidRDefault="0053332E" w:rsidP="0053332E"/>
        </w:tc>
      </w:tr>
    </w:tbl>
    <w:p w:rsidR="0053332E" w:rsidRPr="0053332E" w:rsidRDefault="0053332E" w:rsidP="0053332E"/>
    <w:sectPr w:rsidR="0053332E" w:rsidRPr="0053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2E"/>
    <w:rsid w:val="0053332E"/>
    <w:rsid w:val="005419A5"/>
    <w:rsid w:val="00666A1B"/>
    <w:rsid w:val="00F2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C3AA"/>
  <w15:chartTrackingRefBased/>
  <w15:docId w15:val="{A9EC58D6-123E-4EBA-BDC7-E043D590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LatifaH</dc:creator>
  <cp:keywords/>
  <dc:description/>
  <cp:lastModifiedBy>Amalia LatifaH</cp:lastModifiedBy>
  <cp:revision>1</cp:revision>
  <dcterms:created xsi:type="dcterms:W3CDTF">2022-11-03T00:47:00Z</dcterms:created>
  <dcterms:modified xsi:type="dcterms:W3CDTF">2022-11-03T01:00:00Z</dcterms:modified>
</cp:coreProperties>
</file>