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DE3D3" w14:textId="6328557B" w:rsidR="008912B0" w:rsidRPr="000F6675" w:rsidRDefault="003234FE" w:rsidP="003234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F6675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F3930D7" wp14:editId="683F9A52">
            <wp:simplePos x="0" y="0"/>
            <wp:positionH relativeFrom="page">
              <wp:posOffset>6277512</wp:posOffset>
            </wp:positionH>
            <wp:positionV relativeFrom="paragraph">
              <wp:posOffset>-730250</wp:posOffset>
            </wp:positionV>
            <wp:extent cx="1117600" cy="1155160"/>
            <wp:effectExtent l="0" t="0" r="635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5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2B0" w:rsidRPr="000F6675">
        <w:rPr>
          <w:rFonts w:ascii="Times New Roman" w:hAnsi="Times New Roman" w:cs="Times New Roman"/>
          <w:b/>
          <w:bCs/>
          <w:sz w:val="48"/>
          <w:szCs w:val="48"/>
        </w:rPr>
        <w:t>Secretaria de Educación</w:t>
      </w:r>
    </w:p>
    <w:p w14:paraId="72B726C8" w14:textId="0A686CF3" w:rsidR="008912B0" w:rsidRPr="000F6675" w:rsidRDefault="008912B0" w:rsidP="008912B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F6675">
        <w:rPr>
          <w:rFonts w:ascii="Times New Roman" w:hAnsi="Times New Roman" w:cs="Times New Roman"/>
          <w:b/>
          <w:bCs/>
          <w:sz w:val="44"/>
          <w:szCs w:val="44"/>
        </w:rPr>
        <w:t xml:space="preserve">Instituto Técnico Rafael Pineda Ponce </w:t>
      </w:r>
    </w:p>
    <w:p w14:paraId="593C295B" w14:textId="1DE4125D" w:rsidR="008912B0" w:rsidRPr="000F6675" w:rsidRDefault="008912B0" w:rsidP="008912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6675">
        <w:rPr>
          <w:rFonts w:ascii="Times New Roman" w:hAnsi="Times New Roman" w:cs="Times New Roman"/>
          <w:b/>
          <w:bCs/>
          <w:sz w:val="28"/>
          <w:szCs w:val="28"/>
        </w:rPr>
        <w:t>Aldea Santiago, Tela Atlántida</w:t>
      </w:r>
    </w:p>
    <w:p w14:paraId="6D5039E7" w14:textId="15EEF238" w:rsidR="008912B0" w:rsidRDefault="008912B0" w:rsidP="008912B0">
      <w:pPr>
        <w:jc w:val="center"/>
        <w:rPr>
          <w:sz w:val="32"/>
          <w:szCs w:val="32"/>
        </w:rPr>
      </w:pPr>
    </w:p>
    <w:p w14:paraId="22005CB8" w14:textId="0F6E5519" w:rsidR="008912B0" w:rsidRDefault="008912B0" w:rsidP="008912B0">
      <w:pPr>
        <w:jc w:val="center"/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77"/>
        <w:gridCol w:w="4477"/>
      </w:tblGrid>
      <w:tr w:rsidR="008912B0" w14:paraId="66FACE0B" w14:textId="77777777" w:rsidTr="0024352B">
        <w:trPr>
          <w:trHeight w:val="333"/>
        </w:trPr>
        <w:tc>
          <w:tcPr>
            <w:tcW w:w="4477" w:type="dxa"/>
            <w:shd w:val="clear" w:color="auto" w:fill="F4B083" w:themeFill="accent2" w:themeFillTint="99"/>
          </w:tcPr>
          <w:p w14:paraId="05690F46" w14:textId="47709A59" w:rsidR="008912B0" w:rsidRPr="003234FE" w:rsidRDefault="008912B0" w:rsidP="008912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34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Nombre del docente </w:t>
            </w:r>
          </w:p>
        </w:tc>
        <w:tc>
          <w:tcPr>
            <w:tcW w:w="4477" w:type="dxa"/>
            <w:shd w:val="clear" w:color="auto" w:fill="F4B083" w:themeFill="accent2" w:themeFillTint="99"/>
          </w:tcPr>
          <w:p w14:paraId="2A7BB5D1" w14:textId="02D7B315" w:rsidR="008912B0" w:rsidRPr="003234FE" w:rsidRDefault="008912B0" w:rsidP="008912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34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Especialidad</w:t>
            </w:r>
          </w:p>
        </w:tc>
      </w:tr>
      <w:tr w:rsidR="003234FE" w:rsidRPr="003234FE" w14:paraId="7DE5B302" w14:textId="77777777" w:rsidTr="0024352B">
        <w:trPr>
          <w:trHeight w:val="333"/>
        </w:trPr>
        <w:tc>
          <w:tcPr>
            <w:tcW w:w="4477" w:type="dxa"/>
            <w:shd w:val="clear" w:color="auto" w:fill="B4C6E7" w:themeFill="accent1" w:themeFillTint="66"/>
          </w:tcPr>
          <w:p w14:paraId="5F988E86" w14:textId="4FAA37A8" w:rsidR="003234FE" w:rsidRPr="003234FE" w:rsidRDefault="003234FE" w:rsidP="003234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4FE">
              <w:rPr>
                <w:rFonts w:ascii="Times New Roman" w:hAnsi="Times New Roman" w:cs="Times New Roman"/>
                <w:sz w:val="28"/>
                <w:szCs w:val="28"/>
              </w:rPr>
              <w:t xml:space="preserve">Dilcia Flores </w:t>
            </w:r>
          </w:p>
        </w:tc>
        <w:tc>
          <w:tcPr>
            <w:tcW w:w="4477" w:type="dxa"/>
            <w:shd w:val="clear" w:color="auto" w:fill="B4C6E7" w:themeFill="accent1" w:themeFillTint="66"/>
          </w:tcPr>
          <w:p w14:paraId="7AA0979F" w14:textId="53F1CC22" w:rsidR="003234FE" w:rsidRPr="003234FE" w:rsidRDefault="003234FE" w:rsidP="003234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4FE">
              <w:rPr>
                <w:rFonts w:ascii="Times New Roman" w:hAnsi="Times New Roman" w:cs="Times New Roman"/>
                <w:sz w:val="28"/>
                <w:szCs w:val="28"/>
              </w:rPr>
              <w:t xml:space="preserve">Directora </w:t>
            </w:r>
          </w:p>
        </w:tc>
      </w:tr>
      <w:tr w:rsidR="003234FE" w:rsidRPr="003234FE" w14:paraId="4A88DDFE" w14:textId="77777777" w:rsidTr="0024352B">
        <w:trPr>
          <w:trHeight w:val="324"/>
        </w:trPr>
        <w:tc>
          <w:tcPr>
            <w:tcW w:w="4477" w:type="dxa"/>
            <w:shd w:val="clear" w:color="auto" w:fill="B4C6E7" w:themeFill="accent1" w:themeFillTint="66"/>
          </w:tcPr>
          <w:p w14:paraId="1B0CB6B5" w14:textId="479E92BA" w:rsidR="003234FE" w:rsidRPr="003234FE" w:rsidRDefault="003234FE" w:rsidP="003234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4FE">
              <w:rPr>
                <w:rFonts w:ascii="Times New Roman" w:hAnsi="Times New Roman" w:cs="Times New Roman"/>
                <w:sz w:val="28"/>
                <w:szCs w:val="28"/>
              </w:rPr>
              <w:t xml:space="preserve">Estela Fuentes </w:t>
            </w:r>
          </w:p>
        </w:tc>
        <w:tc>
          <w:tcPr>
            <w:tcW w:w="4477" w:type="dxa"/>
            <w:shd w:val="clear" w:color="auto" w:fill="B4C6E7" w:themeFill="accent1" w:themeFillTint="66"/>
          </w:tcPr>
          <w:p w14:paraId="51C9ECA9" w14:textId="0E8801EF" w:rsidR="003234FE" w:rsidRPr="003234FE" w:rsidRDefault="003234FE" w:rsidP="003234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4FE">
              <w:rPr>
                <w:rFonts w:ascii="Times New Roman" w:hAnsi="Times New Roman" w:cs="Times New Roman"/>
                <w:sz w:val="28"/>
                <w:szCs w:val="28"/>
              </w:rPr>
              <w:t>Secretaria</w:t>
            </w:r>
          </w:p>
        </w:tc>
      </w:tr>
      <w:tr w:rsidR="003234FE" w:rsidRPr="003234FE" w14:paraId="49443A8C" w14:textId="77777777" w:rsidTr="0024352B">
        <w:trPr>
          <w:trHeight w:val="333"/>
        </w:trPr>
        <w:tc>
          <w:tcPr>
            <w:tcW w:w="4477" w:type="dxa"/>
            <w:shd w:val="clear" w:color="auto" w:fill="B4C6E7" w:themeFill="accent1" w:themeFillTint="66"/>
          </w:tcPr>
          <w:p w14:paraId="20CC87C8" w14:textId="706D5A08" w:rsidR="003234FE" w:rsidRPr="003234FE" w:rsidRDefault="003234FE" w:rsidP="003234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4FE">
              <w:rPr>
                <w:rFonts w:ascii="Times New Roman" w:hAnsi="Times New Roman" w:cs="Times New Roman"/>
                <w:sz w:val="28"/>
                <w:szCs w:val="28"/>
              </w:rPr>
              <w:t xml:space="preserve">Marizabel Funez </w:t>
            </w:r>
          </w:p>
        </w:tc>
        <w:tc>
          <w:tcPr>
            <w:tcW w:w="4477" w:type="dxa"/>
            <w:shd w:val="clear" w:color="auto" w:fill="B4C6E7" w:themeFill="accent1" w:themeFillTint="66"/>
          </w:tcPr>
          <w:p w14:paraId="6181BD33" w14:textId="6A35E3DE" w:rsidR="003234FE" w:rsidRPr="003234FE" w:rsidRDefault="003234FE" w:rsidP="003234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4FE">
              <w:rPr>
                <w:rFonts w:ascii="Times New Roman" w:hAnsi="Times New Roman" w:cs="Times New Roman"/>
                <w:sz w:val="28"/>
                <w:szCs w:val="28"/>
              </w:rPr>
              <w:t xml:space="preserve">Coordinadora Académica </w:t>
            </w:r>
          </w:p>
        </w:tc>
      </w:tr>
      <w:tr w:rsidR="003234FE" w:rsidRPr="003234FE" w14:paraId="42F5B572" w14:textId="77777777" w:rsidTr="0024352B">
        <w:trPr>
          <w:trHeight w:val="333"/>
        </w:trPr>
        <w:tc>
          <w:tcPr>
            <w:tcW w:w="4477" w:type="dxa"/>
            <w:shd w:val="clear" w:color="auto" w:fill="B4C6E7" w:themeFill="accent1" w:themeFillTint="66"/>
          </w:tcPr>
          <w:p w14:paraId="5C49F2A9" w14:textId="693D1611" w:rsidR="003234FE" w:rsidRPr="003234FE" w:rsidRDefault="003234FE" w:rsidP="003234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4FE">
              <w:rPr>
                <w:rFonts w:ascii="Times New Roman" w:hAnsi="Times New Roman" w:cs="Times New Roman"/>
                <w:sz w:val="28"/>
                <w:szCs w:val="28"/>
              </w:rPr>
              <w:t xml:space="preserve">Rosemary Adams </w:t>
            </w:r>
          </w:p>
        </w:tc>
        <w:tc>
          <w:tcPr>
            <w:tcW w:w="4477" w:type="dxa"/>
            <w:shd w:val="clear" w:color="auto" w:fill="B4C6E7" w:themeFill="accent1" w:themeFillTint="66"/>
          </w:tcPr>
          <w:p w14:paraId="1BEF35F5" w14:textId="7FF73479" w:rsidR="003234FE" w:rsidRPr="003234FE" w:rsidRDefault="003234FE" w:rsidP="003234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4FE">
              <w:rPr>
                <w:rFonts w:ascii="Times New Roman" w:hAnsi="Times New Roman" w:cs="Times New Roman"/>
                <w:sz w:val="28"/>
                <w:szCs w:val="28"/>
              </w:rPr>
              <w:t xml:space="preserve">Orientadora </w:t>
            </w:r>
          </w:p>
        </w:tc>
      </w:tr>
      <w:tr w:rsidR="008912B0" w:rsidRPr="003234FE" w14:paraId="6F60884B" w14:textId="77777777" w:rsidTr="0024352B">
        <w:trPr>
          <w:trHeight w:val="351"/>
        </w:trPr>
        <w:tc>
          <w:tcPr>
            <w:tcW w:w="4477" w:type="dxa"/>
            <w:shd w:val="clear" w:color="auto" w:fill="B4C6E7" w:themeFill="accent1" w:themeFillTint="66"/>
          </w:tcPr>
          <w:p w14:paraId="3EBF61E6" w14:textId="33B99532" w:rsidR="008912B0" w:rsidRPr="003234FE" w:rsidRDefault="00057B97" w:rsidP="00057B97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>Ada Escobar</w:t>
            </w:r>
          </w:p>
        </w:tc>
        <w:tc>
          <w:tcPr>
            <w:tcW w:w="4477" w:type="dxa"/>
            <w:shd w:val="clear" w:color="auto" w:fill="B4C6E7" w:themeFill="accent1" w:themeFillTint="66"/>
          </w:tcPr>
          <w:p w14:paraId="4F1B8F98" w14:textId="7AFF5411" w:rsidR="008912B0" w:rsidRPr="003234FE" w:rsidRDefault="00057B97" w:rsidP="002E73B3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>Lic. Español</w:t>
            </w:r>
          </w:p>
        </w:tc>
      </w:tr>
      <w:tr w:rsidR="008912B0" w:rsidRPr="003234FE" w14:paraId="2D4E87EE" w14:textId="77777777" w:rsidTr="0024352B">
        <w:trPr>
          <w:trHeight w:val="351"/>
        </w:trPr>
        <w:tc>
          <w:tcPr>
            <w:tcW w:w="4477" w:type="dxa"/>
            <w:shd w:val="clear" w:color="auto" w:fill="B4C6E7" w:themeFill="accent1" w:themeFillTint="66"/>
          </w:tcPr>
          <w:p w14:paraId="6559896C" w14:textId="3B00E129" w:rsidR="008912B0" w:rsidRPr="003234FE" w:rsidRDefault="00057B97" w:rsidP="00057B97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>Juan Natanael</w:t>
            </w:r>
          </w:p>
        </w:tc>
        <w:tc>
          <w:tcPr>
            <w:tcW w:w="4477" w:type="dxa"/>
            <w:shd w:val="clear" w:color="auto" w:fill="B4C6E7" w:themeFill="accent1" w:themeFillTint="66"/>
          </w:tcPr>
          <w:p w14:paraId="36F9EEE5" w14:textId="0D88AC54" w:rsidR="008912B0" w:rsidRPr="003234FE" w:rsidRDefault="00057B97" w:rsidP="002E73B3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>Lic. Español</w:t>
            </w:r>
          </w:p>
        </w:tc>
      </w:tr>
      <w:tr w:rsidR="008912B0" w:rsidRPr="003234FE" w14:paraId="6F3FACD4" w14:textId="77777777" w:rsidTr="0024352B">
        <w:trPr>
          <w:trHeight w:val="351"/>
        </w:trPr>
        <w:tc>
          <w:tcPr>
            <w:tcW w:w="4477" w:type="dxa"/>
            <w:shd w:val="clear" w:color="auto" w:fill="B4C6E7" w:themeFill="accent1" w:themeFillTint="66"/>
          </w:tcPr>
          <w:p w14:paraId="38C18CE7" w14:textId="5A9B9547" w:rsidR="008912B0" w:rsidRPr="003234FE" w:rsidRDefault="00057B97" w:rsidP="00057B97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>Silvia Rivera</w:t>
            </w:r>
          </w:p>
        </w:tc>
        <w:tc>
          <w:tcPr>
            <w:tcW w:w="4477" w:type="dxa"/>
            <w:shd w:val="clear" w:color="auto" w:fill="B4C6E7" w:themeFill="accent1" w:themeFillTint="66"/>
          </w:tcPr>
          <w:p w14:paraId="744752C8" w14:textId="4BF146CE" w:rsidR="008912B0" w:rsidRPr="003234FE" w:rsidRDefault="00057B97" w:rsidP="002E73B3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 xml:space="preserve">Lic. </w:t>
            </w:r>
            <w:r w:rsidR="002E73B3" w:rsidRPr="003234FE">
              <w:rPr>
                <w:sz w:val="28"/>
                <w:szCs w:val="28"/>
              </w:rPr>
              <w:t>Matemáticas</w:t>
            </w:r>
          </w:p>
        </w:tc>
      </w:tr>
      <w:tr w:rsidR="008912B0" w:rsidRPr="003234FE" w14:paraId="62A1181E" w14:textId="77777777" w:rsidTr="0024352B">
        <w:trPr>
          <w:trHeight w:val="351"/>
        </w:trPr>
        <w:tc>
          <w:tcPr>
            <w:tcW w:w="4477" w:type="dxa"/>
            <w:shd w:val="clear" w:color="auto" w:fill="B4C6E7" w:themeFill="accent1" w:themeFillTint="66"/>
          </w:tcPr>
          <w:p w14:paraId="78D629B0" w14:textId="04DF3F0F" w:rsidR="008912B0" w:rsidRPr="003234FE" w:rsidRDefault="002E73B3" w:rsidP="00057B97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>José</w:t>
            </w:r>
            <w:r w:rsidR="00057B97" w:rsidRPr="003234FE">
              <w:rPr>
                <w:sz w:val="28"/>
                <w:szCs w:val="28"/>
              </w:rPr>
              <w:t xml:space="preserve"> </w:t>
            </w:r>
            <w:r w:rsidRPr="003234FE">
              <w:rPr>
                <w:sz w:val="28"/>
                <w:szCs w:val="28"/>
              </w:rPr>
              <w:t>Hernández</w:t>
            </w:r>
          </w:p>
        </w:tc>
        <w:tc>
          <w:tcPr>
            <w:tcW w:w="4477" w:type="dxa"/>
            <w:shd w:val="clear" w:color="auto" w:fill="B4C6E7" w:themeFill="accent1" w:themeFillTint="66"/>
          </w:tcPr>
          <w:p w14:paraId="4B0A3BB3" w14:textId="743CB815" w:rsidR="008912B0" w:rsidRPr="003234FE" w:rsidRDefault="00057B97" w:rsidP="002E73B3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 xml:space="preserve">Lic. </w:t>
            </w:r>
            <w:r w:rsidR="002E73B3" w:rsidRPr="003234FE">
              <w:rPr>
                <w:sz w:val="28"/>
                <w:szCs w:val="28"/>
              </w:rPr>
              <w:t>Matemáticas</w:t>
            </w:r>
          </w:p>
        </w:tc>
      </w:tr>
      <w:tr w:rsidR="008912B0" w:rsidRPr="003234FE" w14:paraId="5C2A8CCC" w14:textId="77777777" w:rsidTr="0024352B">
        <w:trPr>
          <w:trHeight w:val="351"/>
        </w:trPr>
        <w:tc>
          <w:tcPr>
            <w:tcW w:w="4477" w:type="dxa"/>
            <w:shd w:val="clear" w:color="auto" w:fill="B4C6E7" w:themeFill="accent1" w:themeFillTint="66"/>
          </w:tcPr>
          <w:p w14:paraId="59272BC9" w14:textId="41BD25CB" w:rsidR="008912B0" w:rsidRPr="003234FE" w:rsidRDefault="00057B97" w:rsidP="00057B97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 xml:space="preserve">Guillermo </w:t>
            </w:r>
            <w:r w:rsidR="002E73B3" w:rsidRPr="003234FE">
              <w:rPr>
                <w:sz w:val="28"/>
                <w:szCs w:val="28"/>
              </w:rPr>
              <w:t>Hernández</w:t>
            </w:r>
          </w:p>
        </w:tc>
        <w:tc>
          <w:tcPr>
            <w:tcW w:w="4477" w:type="dxa"/>
            <w:shd w:val="clear" w:color="auto" w:fill="B4C6E7" w:themeFill="accent1" w:themeFillTint="66"/>
          </w:tcPr>
          <w:p w14:paraId="4EC7A5A5" w14:textId="36F0E189" w:rsidR="008912B0" w:rsidRPr="003234FE" w:rsidRDefault="00057B97" w:rsidP="002E73B3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 xml:space="preserve">Lic. </w:t>
            </w:r>
            <w:r w:rsidR="002E73B3" w:rsidRPr="003234FE">
              <w:rPr>
                <w:sz w:val="28"/>
                <w:szCs w:val="28"/>
              </w:rPr>
              <w:t>Matemáticas</w:t>
            </w:r>
          </w:p>
        </w:tc>
      </w:tr>
      <w:tr w:rsidR="008912B0" w:rsidRPr="003234FE" w14:paraId="0C7B9935" w14:textId="77777777" w:rsidTr="0024352B">
        <w:trPr>
          <w:trHeight w:val="351"/>
        </w:trPr>
        <w:tc>
          <w:tcPr>
            <w:tcW w:w="4477" w:type="dxa"/>
            <w:shd w:val="clear" w:color="auto" w:fill="B4C6E7" w:themeFill="accent1" w:themeFillTint="66"/>
          </w:tcPr>
          <w:p w14:paraId="6768507D" w14:textId="43D81F8F" w:rsidR="008912B0" w:rsidRPr="003234FE" w:rsidRDefault="00057B97" w:rsidP="00057B97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 xml:space="preserve">Carlos </w:t>
            </w:r>
            <w:r w:rsidR="002E73B3" w:rsidRPr="003234FE">
              <w:rPr>
                <w:sz w:val="28"/>
                <w:szCs w:val="28"/>
              </w:rPr>
              <w:t>Velázquez</w:t>
            </w:r>
            <w:r w:rsidRPr="003234FE">
              <w:rPr>
                <w:sz w:val="28"/>
                <w:szCs w:val="28"/>
              </w:rPr>
              <w:t xml:space="preserve"> </w:t>
            </w:r>
          </w:p>
        </w:tc>
        <w:tc>
          <w:tcPr>
            <w:tcW w:w="4477" w:type="dxa"/>
            <w:shd w:val="clear" w:color="auto" w:fill="B4C6E7" w:themeFill="accent1" w:themeFillTint="66"/>
          </w:tcPr>
          <w:p w14:paraId="27E4B835" w14:textId="1815E3F4" w:rsidR="008912B0" w:rsidRPr="003234FE" w:rsidRDefault="00057B97" w:rsidP="002E73B3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>Lic. Sociales</w:t>
            </w:r>
          </w:p>
        </w:tc>
      </w:tr>
      <w:tr w:rsidR="008912B0" w:rsidRPr="003234FE" w14:paraId="0570D062" w14:textId="77777777" w:rsidTr="0024352B">
        <w:trPr>
          <w:trHeight w:val="351"/>
        </w:trPr>
        <w:tc>
          <w:tcPr>
            <w:tcW w:w="4477" w:type="dxa"/>
            <w:shd w:val="clear" w:color="auto" w:fill="B4C6E7" w:themeFill="accent1" w:themeFillTint="66"/>
          </w:tcPr>
          <w:p w14:paraId="7CB13275" w14:textId="01F0A1C7" w:rsidR="008912B0" w:rsidRPr="003234FE" w:rsidRDefault="00057B97" w:rsidP="002E73B3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>Andrea Meza</w:t>
            </w:r>
          </w:p>
        </w:tc>
        <w:tc>
          <w:tcPr>
            <w:tcW w:w="4477" w:type="dxa"/>
            <w:shd w:val="clear" w:color="auto" w:fill="B4C6E7" w:themeFill="accent1" w:themeFillTint="66"/>
          </w:tcPr>
          <w:p w14:paraId="34E9B927" w14:textId="56D78487" w:rsidR="008912B0" w:rsidRPr="003234FE" w:rsidRDefault="00057B97" w:rsidP="002E73B3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>Lic. Sociales</w:t>
            </w:r>
          </w:p>
        </w:tc>
      </w:tr>
      <w:tr w:rsidR="008912B0" w:rsidRPr="003234FE" w14:paraId="407AB167" w14:textId="77777777" w:rsidTr="0024352B">
        <w:trPr>
          <w:trHeight w:val="351"/>
        </w:trPr>
        <w:tc>
          <w:tcPr>
            <w:tcW w:w="4477" w:type="dxa"/>
            <w:shd w:val="clear" w:color="auto" w:fill="B4C6E7" w:themeFill="accent1" w:themeFillTint="66"/>
          </w:tcPr>
          <w:p w14:paraId="53F6F074" w14:textId="2B052BE5" w:rsidR="008912B0" w:rsidRPr="003234FE" w:rsidRDefault="00057B97" w:rsidP="002E73B3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>Genaro Pineda</w:t>
            </w:r>
          </w:p>
        </w:tc>
        <w:tc>
          <w:tcPr>
            <w:tcW w:w="4477" w:type="dxa"/>
            <w:shd w:val="clear" w:color="auto" w:fill="B4C6E7" w:themeFill="accent1" w:themeFillTint="66"/>
          </w:tcPr>
          <w:p w14:paraId="43737C77" w14:textId="4E33B56A" w:rsidR="008912B0" w:rsidRPr="003234FE" w:rsidRDefault="00057B97" w:rsidP="002E73B3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>Lic.</w:t>
            </w:r>
            <w:r w:rsidR="002E73B3" w:rsidRPr="003234FE">
              <w:rPr>
                <w:sz w:val="28"/>
                <w:szCs w:val="28"/>
              </w:rPr>
              <w:t xml:space="preserve"> </w:t>
            </w:r>
            <w:r w:rsidRPr="003234FE">
              <w:rPr>
                <w:sz w:val="28"/>
                <w:szCs w:val="28"/>
              </w:rPr>
              <w:t>Sociale</w:t>
            </w:r>
            <w:r w:rsidR="002E73B3" w:rsidRPr="003234FE">
              <w:rPr>
                <w:sz w:val="28"/>
                <w:szCs w:val="28"/>
              </w:rPr>
              <w:t>s</w:t>
            </w:r>
          </w:p>
        </w:tc>
      </w:tr>
      <w:tr w:rsidR="008912B0" w:rsidRPr="003234FE" w14:paraId="591A88CB" w14:textId="77777777" w:rsidTr="0024352B">
        <w:trPr>
          <w:trHeight w:val="360"/>
        </w:trPr>
        <w:tc>
          <w:tcPr>
            <w:tcW w:w="4477" w:type="dxa"/>
            <w:shd w:val="clear" w:color="auto" w:fill="B4C6E7" w:themeFill="accent1" w:themeFillTint="66"/>
          </w:tcPr>
          <w:p w14:paraId="3DF4A3E5" w14:textId="21213927" w:rsidR="008912B0" w:rsidRPr="003234FE" w:rsidRDefault="002E73B3" w:rsidP="002E73B3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>María</w:t>
            </w:r>
            <w:r w:rsidR="00057B97" w:rsidRPr="003234FE">
              <w:rPr>
                <w:sz w:val="28"/>
                <w:szCs w:val="28"/>
              </w:rPr>
              <w:t xml:space="preserve"> </w:t>
            </w:r>
            <w:r w:rsidRPr="003234FE">
              <w:rPr>
                <w:sz w:val="28"/>
                <w:szCs w:val="28"/>
              </w:rPr>
              <w:t>Rodríguez</w:t>
            </w:r>
          </w:p>
        </w:tc>
        <w:tc>
          <w:tcPr>
            <w:tcW w:w="4477" w:type="dxa"/>
            <w:shd w:val="clear" w:color="auto" w:fill="B4C6E7" w:themeFill="accent1" w:themeFillTint="66"/>
          </w:tcPr>
          <w:p w14:paraId="6D405C1C" w14:textId="6DF0838B" w:rsidR="008912B0" w:rsidRPr="003234FE" w:rsidRDefault="00057B97" w:rsidP="002E73B3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>Lic. Naturales</w:t>
            </w:r>
          </w:p>
        </w:tc>
      </w:tr>
      <w:tr w:rsidR="008912B0" w:rsidRPr="003234FE" w14:paraId="20F982F9" w14:textId="77777777" w:rsidTr="0024352B">
        <w:trPr>
          <w:trHeight w:val="351"/>
        </w:trPr>
        <w:tc>
          <w:tcPr>
            <w:tcW w:w="4477" w:type="dxa"/>
            <w:shd w:val="clear" w:color="auto" w:fill="B4C6E7" w:themeFill="accent1" w:themeFillTint="66"/>
          </w:tcPr>
          <w:p w14:paraId="69FEBFDE" w14:textId="1F332B8C" w:rsidR="008912B0" w:rsidRPr="003234FE" w:rsidRDefault="00057B97" w:rsidP="002E73B3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>Wendy Santamaria</w:t>
            </w:r>
          </w:p>
        </w:tc>
        <w:tc>
          <w:tcPr>
            <w:tcW w:w="4477" w:type="dxa"/>
            <w:shd w:val="clear" w:color="auto" w:fill="B4C6E7" w:themeFill="accent1" w:themeFillTint="66"/>
          </w:tcPr>
          <w:p w14:paraId="6D13859B" w14:textId="36D89211" w:rsidR="008912B0" w:rsidRPr="003234FE" w:rsidRDefault="00057B97" w:rsidP="002E73B3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 xml:space="preserve">Lic. </w:t>
            </w:r>
            <w:r w:rsidR="002E73B3" w:rsidRPr="003234FE">
              <w:rPr>
                <w:sz w:val="28"/>
                <w:szCs w:val="28"/>
              </w:rPr>
              <w:t>Biología</w:t>
            </w:r>
          </w:p>
        </w:tc>
      </w:tr>
      <w:tr w:rsidR="008912B0" w:rsidRPr="003234FE" w14:paraId="074EFFF0" w14:textId="77777777" w:rsidTr="0024352B">
        <w:trPr>
          <w:trHeight w:val="351"/>
        </w:trPr>
        <w:tc>
          <w:tcPr>
            <w:tcW w:w="4477" w:type="dxa"/>
            <w:shd w:val="clear" w:color="auto" w:fill="B4C6E7" w:themeFill="accent1" w:themeFillTint="66"/>
          </w:tcPr>
          <w:p w14:paraId="1F224115" w14:textId="22B761AC" w:rsidR="008912B0" w:rsidRPr="003234FE" w:rsidRDefault="00057B97" w:rsidP="002E73B3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 xml:space="preserve">Sury </w:t>
            </w:r>
            <w:r w:rsidR="002E73B3" w:rsidRPr="003234FE">
              <w:rPr>
                <w:sz w:val="28"/>
                <w:szCs w:val="28"/>
              </w:rPr>
              <w:t>Hernández</w:t>
            </w:r>
          </w:p>
        </w:tc>
        <w:tc>
          <w:tcPr>
            <w:tcW w:w="4477" w:type="dxa"/>
            <w:shd w:val="clear" w:color="auto" w:fill="B4C6E7" w:themeFill="accent1" w:themeFillTint="66"/>
          </w:tcPr>
          <w:p w14:paraId="00278612" w14:textId="2C0F746C" w:rsidR="008912B0" w:rsidRPr="003234FE" w:rsidRDefault="00057B97" w:rsidP="002E73B3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 xml:space="preserve">Lic. Ingles </w:t>
            </w:r>
          </w:p>
        </w:tc>
      </w:tr>
      <w:tr w:rsidR="002E73B3" w:rsidRPr="003234FE" w14:paraId="2913D8A1" w14:textId="77777777" w:rsidTr="0024352B">
        <w:trPr>
          <w:trHeight w:val="351"/>
        </w:trPr>
        <w:tc>
          <w:tcPr>
            <w:tcW w:w="4477" w:type="dxa"/>
            <w:shd w:val="clear" w:color="auto" w:fill="B4C6E7" w:themeFill="accent1" w:themeFillTint="66"/>
          </w:tcPr>
          <w:p w14:paraId="213071A5" w14:textId="1AA99A9C" w:rsidR="002E73B3" w:rsidRPr="003234FE" w:rsidRDefault="002E73B3" w:rsidP="002E73B3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>Keidy Montoya</w:t>
            </w:r>
          </w:p>
        </w:tc>
        <w:tc>
          <w:tcPr>
            <w:tcW w:w="4477" w:type="dxa"/>
            <w:shd w:val="clear" w:color="auto" w:fill="B4C6E7" w:themeFill="accent1" w:themeFillTint="66"/>
          </w:tcPr>
          <w:p w14:paraId="5A8485F4" w14:textId="34ACBB71" w:rsidR="002E73B3" w:rsidRPr="003234FE" w:rsidRDefault="002E73B3" w:rsidP="002E73B3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>Lic. Admr. Hotelera</w:t>
            </w:r>
          </w:p>
        </w:tc>
      </w:tr>
      <w:tr w:rsidR="002E73B3" w:rsidRPr="003234FE" w14:paraId="1691D139" w14:textId="77777777" w:rsidTr="0024352B">
        <w:trPr>
          <w:trHeight w:val="351"/>
        </w:trPr>
        <w:tc>
          <w:tcPr>
            <w:tcW w:w="4477" w:type="dxa"/>
            <w:shd w:val="clear" w:color="auto" w:fill="B4C6E7" w:themeFill="accent1" w:themeFillTint="66"/>
          </w:tcPr>
          <w:p w14:paraId="7DAD42C4" w14:textId="652ECBA4" w:rsidR="002E73B3" w:rsidRPr="003234FE" w:rsidRDefault="002E73B3" w:rsidP="002E73B3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 xml:space="preserve">María </w:t>
            </w:r>
            <w:r w:rsidR="003234FE" w:rsidRPr="003234FE">
              <w:rPr>
                <w:sz w:val="28"/>
                <w:szCs w:val="28"/>
              </w:rPr>
              <w:t>Torres</w:t>
            </w:r>
            <w:r w:rsidRPr="003234FE">
              <w:rPr>
                <w:sz w:val="28"/>
                <w:szCs w:val="28"/>
              </w:rPr>
              <w:t xml:space="preserve"> </w:t>
            </w:r>
          </w:p>
        </w:tc>
        <w:tc>
          <w:tcPr>
            <w:tcW w:w="4477" w:type="dxa"/>
            <w:shd w:val="clear" w:color="auto" w:fill="B4C6E7" w:themeFill="accent1" w:themeFillTint="66"/>
          </w:tcPr>
          <w:p w14:paraId="7AE74D6A" w14:textId="44703941" w:rsidR="002E73B3" w:rsidRPr="003234FE" w:rsidRDefault="002E73B3" w:rsidP="002E73B3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 xml:space="preserve">Lic. Artística </w:t>
            </w:r>
          </w:p>
        </w:tc>
      </w:tr>
      <w:tr w:rsidR="002E73B3" w:rsidRPr="003234FE" w14:paraId="73344688" w14:textId="77777777" w:rsidTr="0024352B">
        <w:trPr>
          <w:trHeight w:val="351"/>
        </w:trPr>
        <w:tc>
          <w:tcPr>
            <w:tcW w:w="4477" w:type="dxa"/>
            <w:shd w:val="clear" w:color="auto" w:fill="B4C6E7" w:themeFill="accent1" w:themeFillTint="66"/>
          </w:tcPr>
          <w:p w14:paraId="6348D48F" w14:textId="2F45669E" w:rsidR="002E73B3" w:rsidRPr="003234FE" w:rsidRDefault="002E73B3" w:rsidP="002E73B3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 xml:space="preserve">Mavis Cruz </w:t>
            </w:r>
          </w:p>
        </w:tc>
        <w:tc>
          <w:tcPr>
            <w:tcW w:w="4477" w:type="dxa"/>
            <w:shd w:val="clear" w:color="auto" w:fill="B4C6E7" w:themeFill="accent1" w:themeFillTint="66"/>
          </w:tcPr>
          <w:p w14:paraId="7C0F54C7" w14:textId="6FD54E3B" w:rsidR="002E73B3" w:rsidRPr="003234FE" w:rsidRDefault="003234FE" w:rsidP="002E73B3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>Lic.</w:t>
            </w:r>
            <w:r w:rsidR="002E73B3" w:rsidRPr="003234FE">
              <w:rPr>
                <w:sz w:val="28"/>
                <w:szCs w:val="28"/>
              </w:rPr>
              <w:t xml:space="preserve"> Educ </w:t>
            </w:r>
            <w:r w:rsidRPr="003234FE">
              <w:rPr>
                <w:sz w:val="28"/>
                <w:szCs w:val="28"/>
              </w:rPr>
              <w:t>Física</w:t>
            </w:r>
            <w:r w:rsidR="002E73B3" w:rsidRPr="003234FE">
              <w:rPr>
                <w:sz w:val="28"/>
                <w:szCs w:val="28"/>
              </w:rPr>
              <w:t xml:space="preserve"> </w:t>
            </w:r>
          </w:p>
        </w:tc>
      </w:tr>
      <w:tr w:rsidR="002E73B3" w:rsidRPr="003234FE" w14:paraId="6D09766B" w14:textId="77777777" w:rsidTr="0024352B">
        <w:trPr>
          <w:trHeight w:val="351"/>
        </w:trPr>
        <w:tc>
          <w:tcPr>
            <w:tcW w:w="4477" w:type="dxa"/>
            <w:shd w:val="clear" w:color="auto" w:fill="B4C6E7" w:themeFill="accent1" w:themeFillTint="66"/>
          </w:tcPr>
          <w:p w14:paraId="6ACF8322" w14:textId="12F40184" w:rsidR="002E73B3" w:rsidRPr="003234FE" w:rsidRDefault="002E73B3" w:rsidP="002E73B3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 xml:space="preserve">Maribel Sorto </w:t>
            </w:r>
          </w:p>
        </w:tc>
        <w:tc>
          <w:tcPr>
            <w:tcW w:w="4477" w:type="dxa"/>
            <w:shd w:val="clear" w:color="auto" w:fill="B4C6E7" w:themeFill="accent1" w:themeFillTint="66"/>
          </w:tcPr>
          <w:p w14:paraId="35E6A9B6" w14:textId="2B705391" w:rsidR="002E73B3" w:rsidRPr="003234FE" w:rsidRDefault="002E73B3" w:rsidP="002E73B3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 xml:space="preserve">Lic. Corte y </w:t>
            </w:r>
            <w:r w:rsidR="003234FE" w:rsidRPr="003234FE">
              <w:rPr>
                <w:sz w:val="28"/>
                <w:szCs w:val="28"/>
              </w:rPr>
              <w:t>Confección</w:t>
            </w:r>
            <w:r w:rsidRPr="003234FE">
              <w:rPr>
                <w:sz w:val="28"/>
                <w:szCs w:val="28"/>
              </w:rPr>
              <w:t xml:space="preserve"> </w:t>
            </w:r>
          </w:p>
        </w:tc>
      </w:tr>
      <w:tr w:rsidR="008912B0" w:rsidRPr="003234FE" w14:paraId="7FEB5491" w14:textId="77777777" w:rsidTr="0024352B">
        <w:trPr>
          <w:trHeight w:val="351"/>
        </w:trPr>
        <w:tc>
          <w:tcPr>
            <w:tcW w:w="4477" w:type="dxa"/>
            <w:shd w:val="clear" w:color="auto" w:fill="B4C6E7" w:themeFill="accent1" w:themeFillTint="66"/>
          </w:tcPr>
          <w:p w14:paraId="7CBD51C8" w14:textId="19FA6C81" w:rsidR="008912B0" w:rsidRPr="003234FE" w:rsidRDefault="00057B97" w:rsidP="002E73B3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 xml:space="preserve">Pablo </w:t>
            </w:r>
            <w:r w:rsidR="002E73B3" w:rsidRPr="003234FE">
              <w:rPr>
                <w:sz w:val="28"/>
                <w:szCs w:val="28"/>
              </w:rPr>
              <w:t>Rodríguez</w:t>
            </w:r>
          </w:p>
        </w:tc>
        <w:tc>
          <w:tcPr>
            <w:tcW w:w="4477" w:type="dxa"/>
            <w:shd w:val="clear" w:color="auto" w:fill="B4C6E7" w:themeFill="accent1" w:themeFillTint="66"/>
          </w:tcPr>
          <w:p w14:paraId="05F76BB3" w14:textId="2317CCD0" w:rsidR="008912B0" w:rsidRPr="003234FE" w:rsidRDefault="00057B97" w:rsidP="002E73B3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>Lic. Ingles</w:t>
            </w:r>
          </w:p>
        </w:tc>
      </w:tr>
      <w:tr w:rsidR="008912B0" w:rsidRPr="003234FE" w14:paraId="0907314D" w14:textId="77777777" w:rsidTr="0024352B">
        <w:trPr>
          <w:trHeight w:val="351"/>
        </w:trPr>
        <w:tc>
          <w:tcPr>
            <w:tcW w:w="4477" w:type="dxa"/>
            <w:shd w:val="clear" w:color="auto" w:fill="B4C6E7" w:themeFill="accent1" w:themeFillTint="66"/>
          </w:tcPr>
          <w:p w14:paraId="021834C4" w14:textId="639E820F" w:rsidR="008912B0" w:rsidRPr="003234FE" w:rsidRDefault="00057B97" w:rsidP="002E73B3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>Eder Pineda</w:t>
            </w:r>
          </w:p>
        </w:tc>
        <w:tc>
          <w:tcPr>
            <w:tcW w:w="4477" w:type="dxa"/>
            <w:shd w:val="clear" w:color="auto" w:fill="B4C6E7" w:themeFill="accent1" w:themeFillTint="66"/>
          </w:tcPr>
          <w:p w14:paraId="75AD00DE" w14:textId="3B726254" w:rsidR="008912B0" w:rsidRPr="003234FE" w:rsidRDefault="00057B97" w:rsidP="002E73B3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 xml:space="preserve">Lic. Dibujo </w:t>
            </w:r>
          </w:p>
        </w:tc>
      </w:tr>
      <w:tr w:rsidR="008912B0" w:rsidRPr="003234FE" w14:paraId="78B38542" w14:textId="77777777" w:rsidTr="0024352B">
        <w:trPr>
          <w:trHeight w:val="351"/>
        </w:trPr>
        <w:tc>
          <w:tcPr>
            <w:tcW w:w="4477" w:type="dxa"/>
            <w:shd w:val="clear" w:color="auto" w:fill="B4C6E7" w:themeFill="accent1" w:themeFillTint="66"/>
          </w:tcPr>
          <w:p w14:paraId="73FB09B2" w14:textId="0B5A8892" w:rsidR="008912B0" w:rsidRPr="003234FE" w:rsidRDefault="003234FE" w:rsidP="002E73B3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>Néstor</w:t>
            </w:r>
            <w:r w:rsidR="002E73B3" w:rsidRPr="003234FE">
              <w:rPr>
                <w:sz w:val="28"/>
                <w:szCs w:val="28"/>
              </w:rPr>
              <w:t xml:space="preserve"> Navas</w:t>
            </w:r>
          </w:p>
        </w:tc>
        <w:tc>
          <w:tcPr>
            <w:tcW w:w="4477" w:type="dxa"/>
            <w:shd w:val="clear" w:color="auto" w:fill="B4C6E7" w:themeFill="accent1" w:themeFillTint="66"/>
          </w:tcPr>
          <w:p w14:paraId="00AFF0BF" w14:textId="711513E6" w:rsidR="008912B0" w:rsidRPr="003234FE" w:rsidRDefault="002E73B3" w:rsidP="002E73B3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>Lic. Construcciones</w:t>
            </w:r>
          </w:p>
        </w:tc>
      </w:tr>
      <w:tr w:rsidR="002E73B3" w:rsidRPr="003234FE" w14:paraId="6D43676C" w14:textId="77777777" w:rsidTr="0024352B">
        <w:trPr>
          <w:trHeight w:val="351"/>
        </w:trPr>
        <w:tc>
          <w:tcPr>
            <w:tcW w:w="4477" w:type="dxa"/>
            <w:shd w:val="clear" w:color="auto" w:fill="B4C6E7" w:themeFill="accent1" w:themeFillTint="66"/>
          </w:tcPr>
          <w:p w14:paraId="34116B01" w14:textId="5F544E66" w:rsidR="002E73B3" w:rsidRPr="003234FE" w:rsidRDefault="002E73B3" w:rsidP="002E73B3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>Edwin Alvarado</w:t>
            </w:r>
          </w:p>
        </w:tc>
        <w:tc>
          <w:tcPr>
            <w:tcW w:w="4477" w:type="dxa"/>
            <w:shd w:val="clear" w:color="auto" w:fill="B4C6E7" w:themeFill="accent1" w:themeFillTint="66"/>
          </w:tcPr>
          <w:p w14:paraId="1B42D072" w14:textId="12E656A6" w:rsidR="002E73B3" w:rsidRPr="003234FE" w:rsidRDefault="002E73B3" w:rsidP="002E73B3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>Lic. Madera</w:t>
            </w:r>
          </w:p>
        </w:tc>
      </w:tr>
      <w:tr w:rsidR="002E73B3" w:rsidRPr="003234FE" w14:paraId="1A1DCA6B" w14:textId="77777777" w:rsidTr="0024352B">
        <w:trPr>
          <w:trHeight w:val="351"/>
        </w:trPr>
        <w:tc>
          <w:tcPr>
            <w:tcW w:w="4477" w:type="dxa"/>
            <w:shd w:val="clear" w:color="auto" w:fill="B4C6E7" w:themeFill="accent1" w:themeFillTint="66"/>
          </w:tcPr>
          <w:p w14:paraId="4BF97C55" w14:textId="3EED446A" w:rsidR="002E73B3" w:rsidRPr="003234FE" w:rsidRDefault="002E73B3" w:rsidP="002E73B3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 xml:space="preserve">Cesar Corrales </w:t>
            </w:r>
          </w:p>
        </w:tc>
        <w:tc>
          <w:tcPr>
            <w:tcW w:w="4477" w:type="dxa"/>
            <w:shd w:val="clear" w:color="auto" w:fill="B4C6E7" w:themeFill="accent1" w:themeFillTint="66"/>
          </w:tcPr>
          <w:p w14:paraId="3D239BD3" w14:textId="452A9279" w:rsidR="002E73B3" w:rsidRPr="003234FE" w:rsidRDefault="002E73B3" w:rsidP="002E73B3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>Lic. Electricidad</w:t>
            </w:r>
          </w:p>
        </w:tc>
      </w:tr>
      <w:tr w:rsidR="002E73B3" w:rsidRPr="003234FE" w14:paraId="6935F1DF" w14:textId="77777777" w:rsidTr="0024352B">
        <w:trPr>
          <w:trHeight w:val="351"/>
        </w:trPr>
        <w:tc>
          <w:tcPr>
            <w:tcW w:w="4477" w:type="dxa"/>
            <w:shd w:val="clear" w:color="auto" w:fill="B4C6E7" w:themeFill="accent1" w:themeFillTint="66"/>
          </w:tcPr>
          <w:p w14:paraId="0CFB0AF9" w14:textId="55668D1B" w:rsidR="002E73B3" w:rsidRPr="003234FE" w:rsidRDefault="002E73B3" w:rsidP="002E73B3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 xml:space="preserve">Edwar Orellana </w:t>
            </w:r>
          </w:p>
        </w:tc>
        <w:tc>
          <w:tcPr>
            <w:tcW w:w="4477" w:type="dxa"/>
            <w:shd w:val="clear" w:color="auto" w:fill="B4C6E7" w:themeFill="accent1" w:themeFillTint="66"/>
          </w:tcPr>
          <w:p w14:paraId="15E0B96B" w14:textId="043146E6" w:rsidR="002E73B3" w:rsidRPr="003234FE" w:rsidRDefault="002E73B3" w:rsidP="002E73B3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>Lic. Electricidad</w:t>
            </w:r>
          </w:p>
        </w:tc>
      </w:tr>
      <w:tr w:rsidR="002E73B3" w:rsidRPr="003234FE" w14:paraId="3839ABC2" w14:textId="77777777" w:rsidTr="0024352B">
        <w:trPr>
          <w:trHeight w:val="351"/>
        </w:trPr>
        <w:tc>
          <w:tcPr>
            <w:tcW w:w="4477" w:type="dxa"/>
            <w:shd w:val="clear" w:color="auto" w:fill="B4C6E7" w:themeFill="accent1" w:themeFillTint="66"/>
          </w:tcPr>
          <w:p w14:paraId="558CD419" w14:textId="03B32E8B" w:rsidR="002E73B3" w:rsidRPr="003234FE" w:rsidRDefault="002E73B3" w:rsidP="002E73B3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>Daniel Quinto</w:t>
            </w:r>
          </w:p>
        </w:tc>
        <w:tc>
          <w:tcPr>
            <w:tcW w:w="4477" w:type="dxa"/>
            <w:shd w:val="clear" w:color="auto" w:fill="B4C6E7" w:themeFill="accent1" w:themeFillTint="66"/>
          </w:tcPr>
          <w:p w14:paraId="16B1A5FD" w14:textId="087C180F" w:rsidR="002E73B3" w:rsidRPr="003234FE" w:rsidRDefault="002E73B3" w:rsidP="002E73B3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 xml:space="preserve">Lic. </w:t>
            </w:r>
            <w:r w:rsidR="003234FE" w:rsidRPr="003234FE">
              <w:rPr>
                <w:sz w:val="28"/>
                <w:szCs w:val="28"/>
              </w:rPr>
              <w:t>Informática</w:t>
            </w:r>
          </w:p>
        </w:tc>
      </w:tr>
      <w:tr w:rsidR="002E73B3" w:rsidRPr="003234FE" w14:paraId="72FE2B04" w14:textId="77777777" w:rsidTr="0024352B">
        <w:trPr>
          <w:trHeight w:val="351"/>
        </w:trPr>
        <w:tc>
          <w:tcPr>
            <w:tcW w:w="4477" w:type="dxa"/>
            <w:shd w:val="clear" w:color="auto" w:fill="B4C6E7" w:themeFill="accent1" w:themeFillTint="66"/>
          </w:tcPr>
          <w:p w14:paraId="177F0AF2" w14:textId="3E88BD96" w:rsidR="002E73B3" w:rsidRPr="003234FE" w:rsidRDefault="002E73B3" w:rsidP="002E73B3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 xml:space="preserve">Marel Posadas </w:t>
            </w:r>
          </w:p>
        </w:tc>
        <w:tc>
          <w:tcPr>
            <w:tcW w:w="4477" w:type="dxa"/>
            <w:shd w:val="clear" w:color="auto" w:fill="B4C6E7" w:themeFill="accent1" w:themeFillTint="66"/>
          </w:tcPr>
          <w:p w14:paraId="7FD394BE" w14:textId="4FC79A7F" w:rsidR="002E73B3" w:rsidRPr="003234FE" w:rsidRDefault="002E73B3" w:rsidP="002E73B3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 xml:space="preserve">Lic. </w:t>
            </w:r>
            <w:r w:rsidR="003234FE" w:rsidRPr="003234FE">
              <w:rPr>
                <w:sz w:val="28"/>
                <w:szCs w:val="28"/>
              </w:rPr>
              <w:t>Informática</w:t>
            </w:r>
          </w:p>
        </w:tc>
      </w:tr>
      <w:tr w:rsidR="002E73B3" w:rsidRPr="003234FE" w14:paraId="425A7C55" w14:textId="77777777" w:rsidTr="0024352B">
        <w:trPr>
          <w:trHeight w:val="351"/>
        </w:trPr>
        <w:tc>
          <w:tcPr>
            <w:tcW w:w="4477" w:type="dxa"/>
            <w:shd w:val="clear" w:color="auto" w:fill="B4C6E7" w:themeFill="accent1" w:themeFillTint="66"/>
          </w:tcPr>
          <w:p w14:paraId="1BC52B2C" w14:textId="14BEB68F" w:rsidR="002E73B3" w:rsidRPr="003234FE" w:rsidRDefault="003234FE" w:rsidP="002E73B3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 xml:space="preserve">Hared Mercado </w:t>
            </w:r>
          </w:p>
        </w:tc>
        <w:tc>
          <w:tcPr>
            <w:tcW w:w="4477" w:type="dxa"/>
            <w:shd w:val="clear" w:color="auto" w:fill="B4C6E7" w:themeFill="accent1" w:themeFillTint="66"/>
          </w:tcPr>
          <w:p w14:paraId="7615EE0E" w14:textId="1AB8EB6A" w:rsidR="002E73B3" w:rsidRPr="003234FE" w:rsidRDefault="003234FE" w:rsidP="002E73B3">
            <w:pPr>
              <w:rPr>
                <w:sz w:val="28"/>
                <w:szCs w:val="28"/>
              </w:rPr>
            </w:pPr>
            <w:r w:rsidRPr="003234FE">
              <w:rPr>
                <w:sz w:val="28"/>
                <w:szCs w:val="28"/>
              </w:rPr>
              <w:t xml:space="preserve">Lic. Construcciones </w:t>
            </w:r>
          </w:p>
        </w:tc>
      </w:tr>
    </w:tbl>
    <w:p w14:paraId="2623DD9B" w14:textId="77777777" w:rsidR="00EB724B" w:rsidRPr="006F38B6" w:rsidRDefault="00EB724B" w:rsidP="00EB724B">
      <w:pPr>
        <w:rPr>
          <w:sz w:val="28"/>
          <w:szCs w:val="28"/>
          <w:lang w:val="en-US"/>
        </w:rPr>
      </w:pPr>
    </w:p>
    <w:sectPr w:rsidR="00EB724B" w:rsidRPr="006F3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B0"/>
    <w:rsid w:val="00057B97"/>
    <w:rsid w:val="000F6675"/>
    <w:rsid w:val="0024352B"/>
    <w:rsid w:val="002E73B3"/>
    <w:rsid w:val="003234FE"/>
    <w:rsid w:val="006F38B6"/>
    <w:rsid w:val="008912B0"/>
    <w:rsid w:val="00EB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082957"/>
  <w15:chartTrackingRefBased/>
  <w15:docId w15:val="{35A6886B-7709-4D11-A2E5-04256F61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Ismari Guerrero</dc:creator>
  <cp:keywords/>
  <dc:description/>
  <cp:lastModifiedBy>Ismari Guerrero</cp:lastModifiedBy>
  <cp:revision>3</cp:revision>
  <cp:lastPrinted>2025-03-25T22:10:00Z</cp:lastPrinted>
  <dcterms:created xsi:type="dcterms:W3CDTF">2025-03-25T21:17:00Z</dcterms:created>
  <dcterms:modified xsi:type="dcterms:W3CDTF">2025-03-25T22:32:00Z</dcterms:modified>
</cp:coreProperties>
</file>