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ABF" w:rsidRDefault="00852ABF">
      <w:pPr>
        <w:rPr>
          <w:lang w:val="bs-Latn-BA"/>
        </w:rPr>
      </w:pPr>
      <w:r>
        <w:rPr>
          <w:lang w:val="bs-Latn-BA"/>
        </w:rPr>
        <w:t>ELEKTROTEHNIČKI FAKULTET</w:t>
      </w:r>
      <w:r>
        <w:rPr>
          <w:lang w:val="bs-Latn-BA"/>
        </w:rPr>
        <w:br/>
        <w:t>UNIVERZITET U SARAJEVU</w:t>
      </w:r>
      <w:r>
        <w:rPr>
          <w:lang w:val="bs-Latn-BA"/>
        </w:rPr>
        <w:br/>
        <w:t>POSLOVNI WEB SISTEMI</w:t>
      </w:r>
      <w:r>
        <w:rPr>
          <w:lang w:val="bs-Latn-BA"/>
        </w:rPr>
        <w:br/>
      </w:r>
    </w:p>
    <w:p w:rsidR="00852ABF" w:rsidRDefault="00852ABF">
      <w:pPr>
        <w:rPr>
          <w:lang w:val="bs-Latn-BA"/>
        </w:rPr>
      </w:pPr>
    </w:p>
    <w:p w:rsidR="00852ABF" w:rsidRDefault="00852ABF" w:rsidP="00852ABF">
      <w:pPr>
        <w:jc w:val="center"/>
        <w:rPr>
          <w:b/>
          <w:lang w:val="bs-Latn-BA"/>
        </w:rPr>
      </w:pPr>
      <w:r w:rsidRPr="00852ABF">
        <w:rPr>
          <w:b/>
          <w:lang w:val="bs-Latn-BA"/>
        </w:rPr>
        <w:t>REZULTATI INTEGRALNOG ISPITA</w:t>
      </w:r>
    </w:p>
    <w:p w:rsidR="00852ABF" w:rsidRPr="00852ABF" w:rsidRDefault="00852ABF" w:rsidP="00852ABF">
      <w:pPr>
        <w:jc w:val="center"/>
        <w:rPr>
          <w:b/>
          <w:lang w:val="bs-Latn-BA"/>
        </w:rPr>
      </w:pPr>
    </w:p>
    <w:tbl>
      <w:tblPr>
        <w:tblStyle w:val="TableGrid"/>
        <w:tblW w:w="4288" w:type="dxa"/>
        <w:jc w:val="center"/>
        <w:tblLook w:val="04A0" w:firstRow="1" w:lastRow="0" w:firstColumn="1" w:lastColumn="0" w:noHBand="0" w:noVBand="1"/>
      </w:tblPr>
      <w:tblGrid>
        <w:gridCol w:w="2336"/>
        <w:gridCol w:w="976"/>
        <w:gridCol w:w="976"/>
      </w:tblGrid>
      <w:tr w:rsidR="00852ABF" w:rsidRPr="00852ABF" w:rsidTr="00852ABF">
        <w:trPr>
          <w:trHeight w:val="1050"/>
          <w:jc w:val="center"/>
        </w:trPr>
        <w:tc>
          <w:tcPr>
            <w:tcW w:w="2336" w:type="dxa"/>
            <w:noWrap/>
            <w:hideMark/>
          </w:tcPr>
          <w:p w:rsidR="00852ABF" w:rsidRPr="00852ABF" w:rsidRDefault="00852ABF" w:rsidP="00852ABF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b/>
                <w:color w:val="000000"/>
              </w:rPr>
              <w:t>Prezime</w:t>
            </w:r>
            <w:proofErr w:type="spellEnd"/>
            <w:r w:rsidRPr="00852AB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b/>
                <w:color w:val="000000"/>
              </w:rPr>
              <w:t>i</w:t>
            </w:r>
            <w:proofErr w:type="spellEnd"/>
            <w:r w:rsidRPr="00852AB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b/>
                <w:color w:val="000000"/>
              </w:rPr>
              <w:t>ime</w:t>
            </w:r>
            <w:proofErr w:type="spellEnd"/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b/>
                <w:color w:val="000000"/>
              </w:rPr>
              <w:t>Broj</w:t>
            </w:r>
            <w:proofErr w:type="spellEnd"/>
            <w:r w:rsidRPr="00852AB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b/>
                <w:color w:val="000000"/>
              </w:rPr>
              <w:t>indexa</w:t>
            </w:r>
            <w:proofErr w:type="spellEnd"/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b/>
                <w:color w:val="000000"/>
              </w:rPr>
              <w:t>Ukupno</w:t>
            </w:r>
            <w:proofErr w:type="spellEnd"/>
          </w:p>
        </w:tc>
      </w:tr>
      <w:tr w:rsidR="00852ABF" w:rsidRPr="00852ABF" w:rsidTr="00852ABF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852ABF" w:rsidRPr="00852ABF" w:rsidRDefault="00852ABF" w:rsidP="00852AB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Ahmetspahić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Negra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18380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42,55</w:t>
            </w:r>
          </w:p>
        </w:tc>
      </w:tr>
      <w:tr w:rsidR="00852ABF" w:rsidRPr="00852ABF" w:rsidTr="00852ABF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852ABF" w:rsidRPr="00852ABF" w:rsidRDefault="00852ABF" w:rsidP="00852AB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Čorbo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Harun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18227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44,8</w:t>
            </w:r>
          </w:p>
        </w:tc>
      </w:tr>
      <w:tr w:rsidR="00852ABF" w:rsidRPr="00852ABF" w:rsidTr="00852ABF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852ABF" w:rsidRPr="00852ABF" w:rsidRDefault="00852ABF" w:rsidP="00852AB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Opačin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Muhamed 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18459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41,1</w:t>
            </w:r>
          </w:p>
        </w:tc>
      </w:tr>
      <w:tr w:rsidR="00852ABF" w:rsidRPr="00852ABF" w:rsidTr="00852ABF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852ABF" w:rsidRPr="00852ABF" w:rsidRDefault="00852ABF" w:rsidP="00852AB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Pirija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Lejla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18238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44,5</w:t>
            </w:r>
          </w:p>
        </w:tc>
      </w:tr>
      <w:tr w:rsidR="00852ABF" w:rsidRPr="00852ABF" w:rsidTr="00852ABF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852ABF" w:rsidRPr="00852ABF" w:rsidRDefault="00852ABF" w:rsidP="00852AB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Salihović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Mirnesa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18115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852ABF" w:rsidRPr="00852ABF" w:rsidTr="00852ABF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852ABF" w:rsidRPr="00852ABF" w:rsidRDefault="00852ABF" w:rsidP="00852AB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Suljić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Berina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18385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47,5</w:t>
            </w:r>
          </w:p>
        </w:tc>
      </w:tr>
      <w:tr w:rsidR="00852ABF" w:rsidRPr="00852ABF" w:rsidTr="00852ABF">
        <w:trPr>
          <w:trHeight w:val="300"/>
          <w:jc w:val="center"/>
        </w:trPr>
        <w:tc>
          <w:tcPr>
            <w:tcW w:w="2336" w:type="dxa"/>
            <w:noWrap/>
            <w:hideMark/>
          </w:tcPr>
          <w:p w:rsidR="00852ABF" w:rsidRPr="00852ABF" w:rsidRDefault="00852ABF" w:rsidP="00852AB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Šabanović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Adnan 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18383</w:t>
            </w:r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40,25</w:t>
            </w:r>
          </w:p>
        </w:tc>
      </w:tr>
    </w:tbl>
    <w:p w:rsidR="00852ABF" w:rsidRDefault="00852ABF">
      <w:pPr>
        <w:rPr>
          <w:lang w:val="bs-Latn-BA"/>
        </w:rPr>
      </w:pPr>
    </w:p>
    <w:p w:rsidR="00852ABF" w:rsidRDefault="00852ABF">
      <w:pPr>
        <w:rPr>
          <w:lang w:val="bs-Latn-BA"/>
        </w:rPr>
      </w:pPr>
    </w:p>
    <w:p w:rsidR="00852ABF" w:rsidRDefault="00852ABF">
      <w:pPr>
        <w:rPr>
          <w:lang w:val="bs-Latn-BA"/>
        </w:rPr>
      </w:pPr>
      <w:r>
        <w:rPr>
          <w:lang w:val="bs-Latn-BA"/>
        </w:rPr>
        <w:br w:type="page"/>
      </w:r>
    </w:p>
    <w:p w:rsidR="00852ABF" w:rsidRPr="00852ABF" w:rsidRDefault="00852ABF" w:rsidP="00852ABF">
      <w:pPr>
        <w:spacing w:after="0"/>
        <w:jc w:val="center"/>
        <w:rPr>
          <w:b/>
          <w:lang w:val="bs-Latn-BA"/>
        </w:rPr>
      </w:pPr>
      <w:r w:rsidRPr="00852ABF">
        <w:rPr>
          <w:b/>
          <w:lang w:val="bs-Latn-BA"/>
        </w:rPr>
        <w:lastRenderedPageBreak/>
        <w:t>REZULTATI ZAVRŠNOG ISPITA</w:t>
      </w:r>
    </w:p>
    <w:p w:rsidR="00852ABF" w:rsidRDefault="00852ABF" w:rsidP="00852ABF">
      <w:pPr>
        <w:spacing w:after="0"/>
        <w:jc w:val="center"/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:rsidR="00852ABF" w:rsidRPr="00852ABF" w:rsidRDefault="00852ABF" w:rsidP="00852ABF">
      <w:pPr>
        <w:spacing w:after="0"/>
        <w:jc w:val="center"/>
        <w:rPr>
          <w:rFonts w:ascii="Calibri" w:eastAsia="Times New Roman" w:hAnsi="Calibri" w:cs="Calibri"/>
          <w:b/>
          <w:color w:val="000000"/>
          <w:sz w:val="24"/>
          <w:szCs w:val="24"/>
        </w:rPr>
        <w:sectPr w:rsidR="00852ABF" w:rsidRPr="00852ABF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4288" w:type="dxa"/>
        <w:tblLook w:val="04A0" w:firstRow="1" w:lastRow="0" w:firstColumn="1" w:lastColumn="0" w:noHBand="0" w:noVBand="1"/>
      </w:tblPr>
      <w:tblGrid>
        <w:gridCol w:w="2336"/>
        <w:gridCol w:w="976"/>
        <w:gridCol w:w="976"/>
      </w:tblGrid>
      <w:tr w:rsidR="00852ABF" w:rsidRPr="00852ABF" w:rsidTr="00852ABF">
        <w:trPr>
          <w:trHeight w:val="227"/>
        </w:trPr>
        <w:tc>
          <w:tcPr>
            <w:tcW w:w="2336" w:type="dxa"/>
            <w:noWrap/>
            <w:hideMark/>
          </w:tcPr>
          <w:p w:rsidR="00852ABF" w:rsidRPr="00852ABF" w:rsidRDefault="00852ABF" w:rsidP="00852ABF">
            <w:pPr>
              <w:spacing w:after="100" w:afterAutospacing="1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lastRenderedPageBreak/>
              <w:t>Prezime</w:t>
            </w:r>
            <w:proofErr w:type="spellEnd"/>
            <w:r w:rsidRPr="00852AB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</w:t>
            </w:r>
            <w:proofErr w:type="spellEnd"/>
            <w:r w:rsidRPr="00852AB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spacing w:after="100" w:afterAutospacing="1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Broj</w:t>
            </w:r>
            <w:proofErr w:type="spellEnd"/>
            <w:r w:rsidRPr="00852AB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indexa</w:t>
            </w:r>
            <w:proofErr w:type="spellEnd"/>
          </w:p>
        </w:tc>
        <w:tc>
          <w:tcPr>
            <w:tcW w:w="976" w:type="dxa"/>
            <w:noWrap/>
            <w:hideMark/>
          </w:tcPr>
          <w:p w:rsidR="00852ABF" w:rsidRPr="00852ABF" w:rsidRDefault="00852ABF" w:rsidP="00852ABF">
            <w:pPr>
              <w:spacing w:after="100" w:afterAutospacing="1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Bodovi</w:t>
            </w:r>
            <w:proofErr w:type="spellEnd"/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E73B45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</w:t>
            </w:r>
            <w:bookmarkStart w:id="0" w:name="_GoBack"/>
            <w:bookmarkEnd w:id="0"/>
            <w:r w:rsidR="00DB262E" w:rsidRPr="00852ABF">
              <w:rPr>
                <w:rFonts w:ascii="Calibri" w:eastAsia="Times New Roman" w:hAnsi="Calibri" w:cs="Calibri"/>
                <w:color w:val="000000"/>
              </w:rPr>
              <w:t>hmetspahić</w:t>
            </w:r>
            <w:proofErr w:type="spellEnd"/>
            <w:r w:rsidR="00DB262E"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DB262E" w:rsidRPr="00852ABF">
              <w:rPr>
                <w:rFonts w:ascii="Calibri" w:eastAsia="Times New Roman" w:hAnsi="Calibri" w:cs="Calibri"/>
                <w:color w:val="000000"/>
              </w:rPr>
              <w:t>Fahira</w:t>
            </w:r>
            <w:proofErr w:type="spellEnd"/>
            <w:r w:rsidR="00DB262E"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18208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29,25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Balić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Azra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16500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18,75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Bašalić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Dženan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17610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25,25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Bečirević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Lejla</w:t>
            </w:r>
            <w:proofErr w:type="spellEnd"/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18139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16,5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Bečirović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Ajdin</w:t>
            </w:r>
            <w:proofErr w:type="spellEnd"/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18342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18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Beglerović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Vedad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18196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13,75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Beglerović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Vildana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18460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24,6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Bešlagić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Amar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17047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19,95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Buturović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Lejla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18433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26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Ćatić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Adna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17253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22,6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Ćelosmanović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Selma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18304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27,75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Ćulov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Faruk</w:t>
            </w:r>
            <w:proofErr w:type="spellEnd"/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17533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18,5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Dadić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Amra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18197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30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Dedović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Hana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18468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23,25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Demir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Faris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18444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30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Džaferbegović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Ajla</w:t>
            </w:r>
            <w:proofErr w:type="spellEnd"/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18593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29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Džiho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Mehmed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18132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18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Đokić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Kanita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18523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29,35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Đokić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Milica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18536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26,6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Fazlagić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Anesa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18493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12,1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Feraget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Amar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16110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17,2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Fermić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Dijana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18272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25,1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Hadžić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Ferid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17685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27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Halilović Kemal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18203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22,75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Hamidić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Kenan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17534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19,4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Haskić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Asim</w:t>
            </w:r>
            <w:proofErr w:type="spellEnd"/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17735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19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Haskić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Haris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17378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29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 xml:space="preserve">Hodžić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Bernes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17052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28,5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 xml:space="preserve">Hodžić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Lejla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18389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21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 xml:space="preserve">Hondo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Ema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18195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24,25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Hota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Faruk</w:t>
            </w:r>
            <w:proofErr w:type="spellEnd"/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17642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18,5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Imamović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Adnan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17502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16,25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Javdan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Zehra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18456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25,05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Kadrić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Taida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18375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30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Kafedžić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Lejla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17845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23,25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Kahvedžić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Selma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17844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26,75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Kapo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Medina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18076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22,8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Kokić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Elmir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18023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30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lastRenderedPageBreak/>
              <w:t>Kovač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Adna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18509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30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Kozić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Sarah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18323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26,75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Kudić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Šejma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17428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Kulosmanović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Tarik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17331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21,25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Lapo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Naida</w:t>
            </w:r>
            <w:proofErr w:type="spellEnd"/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17476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15,85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Lazović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Kemal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18508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29,5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Lipović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Amra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17862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25,6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Lučkin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Alem</w:t>
            </w:r>
            <w:proofErr w:type="spellEnd"/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16832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27,15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Madžak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Berin</w:t>
            </w:r>
            <w:proofErr w:type="spellEnd"/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17897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21,75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Mahmutović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Anisa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18036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30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Makešoska-Džebo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Sara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17814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24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Mašović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Lejla</w:t>
            </w:r>
            <w:proofErr w:type="spellEnd"/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17627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22,8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Mrnđić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Almedin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17539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16,75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Muhović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Muharem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18355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30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Mujić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Lejla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18257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30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Murtić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Merima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18163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29,75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Mušić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Faris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18296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26,5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Nedžibović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Amila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17863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26,25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Novalić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Neira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18112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30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Osmanagić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Tarik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17487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28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Pašić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Ahmed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18527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24,35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Pilav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Adi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17322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12,5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Prljača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Nuruddin</w:t>
            </w:r>
            <w:proofErr w:type="spellEnd"/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18012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19,6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Raščić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Emir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17742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17,4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Rudalija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Ema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18555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26,75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Sadžak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Nejra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18394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28,25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Salispahić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Ajla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18204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22,75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Sekulić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Davor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18244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29,5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Selimović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Belmin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18393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19,6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Selmanović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Sumeja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18181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25,75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Smajlović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Faruk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18529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26,5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Somun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Kenan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16736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22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Spahić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Sabahudin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17906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20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Suljagić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Adnan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17686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25,8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Suljić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Enver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18376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30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Suljkić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Emina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18104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17,75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Šahinović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Hamza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17122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22,25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Šehalić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Mirza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17324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25,25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Šehić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Amina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17978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28,75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lastRenderedPageBreak/>
              <w:t>Šiljak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Amina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18496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30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Šupuk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Mustafa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17567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18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Topalović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Senad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18246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25,25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lastRenderedPageBreak/>
              <w:t>Ušanović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Orhan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17444</w:t>
            </w:r>
          </w:p>
        </w:tc>
        <w:tc>
          <w:tcPr>
            <w:tcW w:w="976" w:type="dxa"/>
            <w:noWrap/>
            <w:hideMark/>
          </w:tcPr>
          <w:p w:rsidR="00DB262E" w:rsidRPr="004C49F1" w:rsidRDefault="00DB262E" w:rsidP="00DB262E">
            <w:r w:rsidRPr="004C49F1">
              <w:t>20,25</w:t>
            </w:r>
          </w:p>
        </w:tc>
      </w:tr>
      <w:tr w:rsidR="00DB262E" w:rsidRPr="00852ABF" w:rsidTr="00852ABF">
        <w:trPr>
          <w:trHeight w:val="300"/>
        </w:trPr>
        <w:tc>
          <w:tcPr>
            <w:tcW w:w="2336" w:type="dxa"/>
            <w:noWrap/>
            <w:hideMark/>
          </w:tcPr>
          <w:p w:rsidR="00DB262E" w:rsidRPr="00852ABF" w:rsidRDefault="00DB262E" w:rsidP="00DB262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Zulfović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ABF">
              <w:rPr>
                <w:rFonts w:ascii="Calibri" w:eastAsia="Times New Roman" w:hAnsi="Calibri" w:cs="Calibri"/>
                <w:color w:val="000000"/>
              </w:rPr>
              <w:t>Neira</w:t>
            </w:r>
            <w:proofErr w:type="spellEnd"/>
            <w:r w:rsidRPr="00852AB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:rsidR="00DB262E" w:rsidRPr="00852ABF" w:rsidRDefault="00DB262E" w:rsidP="00DB26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ABF">
              <w:rPr>
                <w:rFonts w:ascii="Calibri" w:eastAsia="Times New Roman" w:hAnsi="Calibri" w:cs="Calibri"/>
                <w:color w:val="000000"/>
              </w:rPr>
              <w:t>18116</w:t>
            </w:r>
          </w:p>
        </w:tc>
        <w:tc>
          <w:tcPr>
            <w:tcW w:w="976" w:type="dxa"/>
            <w:noWrap/>
            <w:hideMark/>
          </w:tcPr>
          <w:p w:rsidR="00DB262E" w:rsidRDefault="00DB262E" w:rsidP="00DB262E">
            <w:r w:rsidRPr="004C49F1">
              <w:t>17,5</w:t>
            </w:r>
          </w:p>
        </w:tc>
      </w:tr>
    </w:tbl>
    <w:p w:rsidR="00852ABF" w:rsidRDefault="00852ABF">
      <w:pPr>
        <w:rPr>
          <w:lang w:val="bs-Latn-BA"/>
        </w:rPr>
        <w:sectPr w:rsidR="00852ABF" w:rsidSect="00852ABF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852ABF" w:rsidRPr="00852ABF" w:rsidRDefault="00852ABF">
      <w:pPr>
        <w:rPr>
          <w:lang w:val="bs-Latn-BA"/>
        </w:rPr>
      </w:pPr>
    </w:p>
    <w:sectPr w:rsidR="00852ABF" w:rsidRPr="00852ABF" w:rsidSect="00852ABF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BF"/>
    <w:rsid w:val="00017221"/>
    <w:rsid w:val="00852ABF"/>
    <w:rsid w:val="00DB262E"/>
    <w:rsid w:val="00E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E19B0-4D45-4591-A79D-B0B947A9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A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DC920-E0DD-487A-B3E8-E942ABD8C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</dc:creator>
  <cp:keywords/>
  <dc:description/>
  <cp:lastModifiedBy>Windows User</cp:lastModifiedBy>
  <cp:revision>3</cp:revision>
  <dcterms:created xsi:type="dcterms:W3CDTF">2021-02-07T19:10:00Z</dcterms:created>
  <dcterms:modified xsi:type="dcterms:W3CDTF">2021-02-07T19:31:00Z</dcterms:modified>
</cp:coreProperties>
</file>