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88D1" w14:textId="7AC7E346" w:rsidR="00557752" w:rsidRDefault="00557752" w:rsidP="00557752">
      <w:pPr>
        <w:spacing w:after="0"/>
        <w:rPr>
          <w:noProof/>
          <w:sz w:val="24"/>
          <w:szCs w:val="24"/>
          <w:lang w:val="en-US"/>
        </w:rPr>
      </w:pPr>
      <w:r w:rsidRPr="0015324A">
        <w:rPr>
          <w:sz w:val="24"/>
          <w:szCs w:val="24"/>
        </w:rPr>
        <w:t>Univerzitet</w:t>
      </w:r>
      <w:r>
        <w:rPr>
          <w:sz w:val="24"/>
          <w:szCs w:val="24"/>
          <w:lang w:val="en-US"/>
        </w:rPr>
        <w:t xml:space="preserve"> u </w:t>
      </w:r>
      <w:r w:rsidRPr="0015324A">
        <w:rPr>
          <w:sz w:val="24"/>
          <w:szCs w:val="24"/>
          <w:lang w:val="bs-Latn-BA"/>
        </w:rPr>
        <w:t>Sarajevu</w:t>
      </w:r>
    </w:p>
    <w:p w14:paraId="5DB8E934" w14:textId="163B60F6" w:rsidR="00557752" w:rsidRPr="00557752" w:rsidRDefault="00557752" w:rsidP="00557752">
      <w:pPr>
        <w:spacing w:after="0"/>
        <w:rPr>
          <w:sz w:val="24"/>
          <w:szCs w:val="24"/>
          <w:lang w:val="bs-Latn-BA"/>
        </w:rPr>
      </w:pPr>
      <w:r w:rsidRPr="00557752">
        <w:rPr>
          <w:sz w:val="24"/>
          <w:szCs w:val="24"/>
          <w:lang w:val="en-US"/>
        </w:rPr>
        <w:t>Elektrote</w:t>
      </w:r>
      <w:r w:rsidRPr="00557752">
        <w:rPr>
          <w:sz w:val="24"/>
          <w:szCs w:val="24"/>
          <w:lang w:val="bs-Latn-BA"/>
        </w:rPr>
        <w:t>hnički fakultet Sarajevo</w:t>
      </w:r>
    </w:p>
    <w:p w14:paraId="586D4B2E" w14:textId="42A3B3FD" w:rsidR="00557752" w:rsidRPr="00557752" w:rsidRDefault="00557752" w:rsidP="00557752">
      <w:pPr>
        <w:spacing w:after="0"/>
        <w:rPr>
          <w:sz w:val="24"/>
          <w:szCs w:val="24"/>
          <w:lang w:val="bs-Latn-BA"/>
        </w:rPr>
      </w:pPr>
      <w:r w:rsidRPr="00557752">
        <w:rPr>
          <w:sz w:val="24"/>
          <w:szCs w:val="24"/>
          <w:lang w:val="bs-Latn-BA"/>
        </w:rPr>
        <w:t>Razvoj programskih rješenja</w:t>
      </w:r>
    </w:p>
    <w:p w14:paraId="35CF32FA" w14:textId="68E36EAB" w:rsidR="00557752" w:rsidRDefault="00557752" w:rsidP="00557752">
      <w:pPr>
        <w:jc w:val="center"/>
        <w:rPr>
          <w:sz w:val="36"/>
          <w:szCs w:val="36"/>
          <w:lang w:val="bs-Latn-BA"/>
        </w:rPr>
      </w:pPr>
    </w:p>
    <w:p w14:paraId="78198BC1" w14:textId="07137210" w:rsidR="00557752" w:rsidRDefault="00557752" w:rsidP="00557752">
      <w:pPr>
        <w:jc w:val="center"/>
        <w:rPr>
          <w:sz w:val="36"/>
          <w:szCs w:val="36"/>
          <w:lang w:val="bs-Latn-BA"/>
        </w:rPr>
      </w:pPr>
    </w:p>
    <w:p w14:paraId="100B8889" w14:textId="2581B681" w:rsidR="00557752" w:rsidRDefault="00557752" w:rsidP="00557752">
      <w:pPr>
        <w:jc w:val="center"/>
        <w:rPr>
          <w:sz w:val="36"/>
          <w:szCs w:val="36"/>
          <w:lang w:val="bs-Latn-BA"/>
        </w:rPr>
      </w:pPr>
    </w:p>
    <w:p w14:paraId="7C433852" w14:textId="39D48A3D" w:rsidR="00557752" w:rsidRDefault="00557752" w:rsidP="00557752">
      <w:pPr>
        <w:jc w:val="center"/>
        <w:rPr>
          <w:sz w:val="36"/>
          <w:szCs w:val="36"/>
          <w:lang w:val="bs-Latn-BA"/>
        </w:rPr>
      </w:pPr>
    </w:p>
    <w:p w14:paraId="29C82818" w14:textId="31D26080" w:rsidR="00557752" w:rsidRDefault="00557752" w:rsidP="00557752">
      <w:pPr>
        <w:jc w:val="center"/>
        <w:rPr>
          <w:sz w:val="36"/>
          <w:szCs w:val="36"/>
          <w:lang w:val="bs-Latn-BA"/>
        </w:rPr>
      </w:pPr>
    </w:p>
    <w:p w14:paraId="6ECCDFCB" w14:textId="77777777" w:rsidR="00557752" w:rsidRDefault="00557752" w:rsidP="00557752">
      <w:pPr>
        <w:jc w:val="center"/>
        <w:rPr>
          <w:sz w:val="36"/>
          <w:szCs w:val="36"/>
          <w:lang w:val="bs-Latn-BA"/>
        </w:rPr>
      </w:pPr>
    </w:p>
    <w:p w14:paraId="494A5911" w14:textId="135E26B1" w:rsidR="00557752" w:rsidRPr="00557752" w:rsidRDefault="00557752" w:rsidP="00557752">
      <w:pPr>
        <w:jc w:val="center"/>
        <w:rPr>
          <w:sz w:val="52"/>
          <w:szCs w:val="52"/>
          <w:lang w:val="bs-Latn-BA"/>
        </w:rPr>
      </w:pPr>
      <w:r w:rsidRPr="00557752">
        <w:rPr>
          <w:sz w:val="52"/>
          <w:szCs w:val="52"/>
          <w:lang w:val="bs-Latn-BA"/>
        </w:rPr>
        <w:t>Izvještaj o projektu</w:t>
      </w:r>
    </w:p>
    <w:p w14:paraId="1DFF01C9" w14:textId="1D3CC43C" w:rsidR="00557752" w:rsidRPr="00557752" w:rsidRDefault="00557752" w:rsidP="00557752">
      <w:pPr>
        <w:jc w:val="center"/>
        <w:rPr>
          <w:b/>
          <w:bCs/>
          <w:i/>
          <w:iCs/>
          <w:sz w:val="40"/>
          <w:szCs w:val="40"/>
          <w:lang w:val="bs-Latn-BA"/>
        </w:rPr>
      </w:pPr>
      <w:r w:rsidRPr="00557752">
        <w:rPr>
          <w:b/>
          <w:bCs/>
          <w:i/>
          <w:iCs/>
          <w:sz w:val="40"/>
          <w:szCs w:val="40"/>
          <w:lang w:val="bs-Latn-BA"/>
        </w:rPr>
        <w:t>Brza pošta</w:t>
      </w:r>
    </w:p>
    <w:p w14:paraId="3F40E4AC" w14:textId="37918123" w:rsidR="00557752" w:rsidRDefault="00557752" w:rsidP="00557752">
      <w:pPr>
        <w:jc w:val="center"/>
        <w:rPr>
          <w:sz w:val="36"/>
          <w:szCs w:val="36"/>
          <w:lang w:val="bs-Latn-BA"/>
        </w:rPr>
      </w:pPr>
    </w:p>
    <w:p w14:paraId="6413EFB5" w14:textId="77777777" w:rsidR="00557752" w:rsidRDefault="00557752" w:rsidP="00557752">
      <w:pPr>
        <w:jc w:val="center"/>
        <w:rPr>
          <w:sz w:val="36"/>
          <w:szCs w:val="36"/>
          <w:lang w:val="bs-Latn-BA"/>
        </w:rPr>
      </w:pPr>
    </w:p>
    <w:p w14:paraId="6CFA8DD6" w14:textId="63202C99" w:rsidR="00557752" w:rsidRDefault="00557752" w:rsidP="00557752">
      <w:pPr>
        <w:jc w:val="center"/>
        <w:rPr>
          <w:sz w:val="36"/>
          <w:szCs w:val="36"/>
          <w:lang w:val="bs-Latn-BA"/>
        </w:rPr>
      </w:pPr>
    </w:p>
    <w:p w14:paraId="645BCC1C" w14:textId="6BDFE458" w:rsidR="00557752" w:rsidRDefault="00557752" w:rsidP="00557752">
      <w:pPr>
        <w:jc w:val="center"/>
        <w:rPr>
          <w:sz w:val="36"/>
          <w:szCs w:val="36"/>
          <w:lang w:val="bs-Latn-BA"/>
        </w:rPr>
      </w:pPr>
    </w:p>
    <w:p w14:paraId="0747EBE6" w14:textId="6D3187A1" w:rsidR="00557752" w:rsidRDefault="00557752" w:rsidP="00557752">
      <w:pPr>
        <w:jc w:val="center"/>
        <w:rPr>
          <w:sz w:val="36"/>
          <w:szCs w:val="36"/>
          <w:lang w:val="bs-Latn-BA"/>
        </w:rPr>
      </w:pPr>
    </w:p>
    <w:p w14:paraId="670EE702" w14:textId="41C11F5A" w:rsidR="00557752" w:rsidRDefault="00557752" w:rsidP="00557752">
      <w:pPr>
        <w:jc w:val="center"/>
        <w:rPr>
          <w:sz w:val="36"/>
          <w:szCs w:val="36"/>
          <w:lang w:val="bs-Latn-BA"/>
        </w:rPr>
      </w:pPr>
    </w:p>
    <w:p w14:paraId="28DCA18E" w14:textId="332E809B" w:rsidR="00557752" w:rsidRDefault="00557752" w:rsidP="00557752">
      <w:pPr>
        <w:jc w:val="center"/>
        <w:rPr>
          <w:sz w:val="36"/>
          <w:szCs w:val="36"/>
          <w:lang w:val="bs-Latn-BA"/>
        </w:rPr>
      </w:pPr>
    </w:p>
    <w:p w14:paraId="1A0880BE" w14:textId="533FC8F9" w:rsidR="00557752" w:rsidRDefault="00557752" w:rsidP="00557752">
      <w:pPr>
        <w:jc w:val="center"/>
        <w:rPr>
          <w:sz w:val="36"/>
          <w:szCs w:val="36"/>
          <w:lang w:val="bs-Latn-BA"/>
        </w:rPr>
      </w:pPr>
    </w:p>
    <w:p w14:paraId="510DCB07" w14:textId="1932ABD4" w:rsidR="00557752" w:rsidRDefault="00557752" w:rsidP="00557752">
      <w:pPr>
        <w:jc w:val="center"/>
        <w:rPr>
          <w:sz w:val="36"/>
          <w:szCs w:val="36"/>
          <w:lang w:val="bs-Latn-BA"/>
        </w:rPr>
      </w:pPr>
    </w:p>
    <w:p w14:paraId="47F6A727" w14:textId="5A801B70" w:rsidR="00557752" w:rsidRDefault="00557752" w:rsidP="00557752">
      <w:pPr>
        <w:rPr>
          <w:sz w:val="28"/>
          <w:szCs w:val="28"/>
          <w:lang w:val="bs-Latn-BA"/>
        </w:rPr>
      </w:pPr>
    </w:p>
    <w:p w14:paraId="7FA982AE" w14:textId="25075C1A" w:rsidR="00557752" w:rsidRDefault="00557752" w:rsidP="00557752">
      <w:pPr>
        <w:rPr>
          <w:sz w:val="28"/>
          <w:szCs w:val="28"/>
          <w:lang w:val="bs-Latn-BA"/>
        </w:rPr>
      </w:pPr>
    </w:p>
    <w:p w14:paraId="7EF0892A" w14:textId="31423081" w:rsidR="00557752" w:rsidRDefault="00557752" w:rsidP="00557752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       </w:t>
      </w:r>
      <w:r w:rsidRPr="00557752">
        <w:rPr>
          <w:sz w:val="28"/>
          <w:szCs w:val="28"/>
          <w:u w:val="single"/>
          <w:lang w:val="bs-Latn-BA"/>
        </w:rPr>
        <w:t>Student</w:t>
      </w:r>
      <w:r>
        <w:rPr>
          <w:sz w:val="28"/>
          <w:szCs w:val="28"/>
          <w:lang w:val="bs-Latn-BA"/>
        </w:rPr>
        <w:tab/>
      </w:r>
      <w:r>
        <w:rPr>
          <w:sz w:val="28"/>
          <w:szCs w:val="28"/>
          <w:lang w:val="bs-Latn-BA"/>
        </w:rPr>
        <w:tab/>
      </w:r>
      <w:r>
        <w:rPr>
          <w:sz w:val="28"/>
          <w:szCs w:val="28"/>
          <w:lang w:val="bs-Latn-BA"/>
        </w:rPr>
        <w:tab/>
      </w:r>
      <w:r>
        <w:rPr>
          <w:sz w:val="28"/>
          <w:szCs w:val="28"/>
          <w:lang w:val="bs-Latn-BA"/>
        </w:rPr>
        <w:tab/>
      </w:r>
      <w:r>
        <w:rPr>
          <w:sz w:val="28"/>
          <w:szCs w:val="28"/>
          <w:lang w:val="bs-Latn-BA"/>
        </w:rPr>
        <w:tab/>
      </w:r>
      <w:r>
        <w:rPr>
          <w:sz w:val="28"/>
          <w:szCs w:val="28"/>
          <w:lang w:val="bs-Latn-BA"/>
        </w:rPr>
        <w:tab/>
      </w:r>
      <w:r>
        <w:rPr>
          <w:sz w:val="28"/>
          <w:szCs w:val="28"/>
          <w:lang w:val="bs-Latn-BA"/>
        </w:rPr>
        <w:tab/>
      </w:r>
      <w:r>
        <w:rPr>
          <w:sz w:val="28"/>
          <w:szCs w:val="28"/>
          <w:lang w:val="bs-Latn-BA"/>
        </w:rPr>
        <w:tab/>
      </w:r>
      <w:r w:rsidRPr="00557752">
        <w:rPr>
          <w:sz w:val="28"/>
          <w:szCs w:val="28"/>
          <w:u w:val="single"/>
          <w:lang w:val="bs-Latn-BA"/>
        </w:rPr>
        <w:t>Predmetni nastavnik</w:t>
      </w:r>
    </w:p>
    <w:p w14:paraId="1E2D5758" w14:textId="6166F169" w:rsidR="00557752" w:rsidRDefault="00557752" w:rsidP="00557752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Beganović Tarik</w:t>
      </w:r>
      <w:r>
        <w:rPr>
          <w:sz w:val="28"/>
          <w:szCs w:val="28"/>
          <w:lang w:val="bs-Latn-BA"/>
        </w:rPr>
        <w:tab/>
      </w:r>
      <w:r>
        <w:rPr>
          <w:sz w:val="28"/>
          <w:szCs w:val="28"/>
          <w:lang w:val="bs-Latn-BA"/>
        </w:rPr>
        <w:tab/>
      </w:r>
      <w:r>
        <w:rPr>
          <w:sz w:val="28"/>
          <w:szCs w:val="28"/>
          <w:lang w:val="bs-Latn-BA"/>
        </w:rPr>
        <w:tab/>
      </w:r>
      <w:r>
        <w:rPr>
          <w:sz w:val="28"/>
          <w:szCs w:val="28"/>
          <w:lang w:val="bs-Latn-BA"/>
        </w:rPr>
        <w:tab/>
      </w:r>
      <w:r>
        <w:rPr>
          <w:sz w:val="28"/>
          <w:szCs w:val="28"/>
          <w:lang w:val="bs-Latn-BA"/>
        </w:rPr>
        <w:tab/>
      </w:r>
      <w:r>
        <w:rPr>
          <w:sz w:val="28"/>
          <w:szCs w:val="28"/>
          <w:lang w:val="bs-Latn-BA"/>
        </w:rPr>
        <w:tab/>
        <w:t xml:space="preserve">         </w:t>
      </w:r>
      <w:r w:rsidRPr="00557752">
        <w:rPr>
          <w:sz w:val="28"/>
          <w:szCs w:val="28"/>
          <w:lang w:val="bs-Latn-BA"/>
        </w:rPr>
        <w:t>Doc.dr Vedran Ljubov</w:t>
      </w:r>
      <w:r>
        <w:rPr>
          <w:sz w:val="28"/>
          <w:szCs w:val="28"/>
          <w:lang w:val="bs-Latn-BA"/>
        </w:rPr>
        <w:t>ić</w:t>
      </w:r>
    </w:p>
    <w:p w14:paraId="45482216" w14:textId="4170FEA8" w:rsidR="00557752" w:rsidRDefault="00557752" w:rsidP="00557752">
      <w:pPr>
        <w:pStyle w:val="Odlomakpopisa"/>
        <w:numPr>
          <w:ilvl w:val="0"/>
          <w:numId w:val="1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lastRenderedPageBreak/>
        <w:t>Opis aplikacije</w:t>
      </w:r>
    </w:p>
    <w:p w14:paraId="26E65A6F" w14:textId="46E53663" w:rsidR="00557752" w:rsidRDefault="00557752" w:rsidP="00557752">
      <w:pPr>
        <w:rPr>
          <w:sz w:val="28"/>
          <w:szCs w:val="28"/>
          <w:lang w:val="bs-Latn-BA"/>
        </w:rPr>
      </w:pPr>
    </w:p>
    <w:p w14:paraId="62643E84" w14:textId="1BC16E43" w:rsidR="00557752" w:rsidRDefault="0015324A" w:rsidP="0015324A">
      <w:pPr>
        <w:rPr>
          <w:sz w:val="24"/>
          <w:szCs w:val="24"/>
          <w:lang w:val="bs-Latn-BA"/>
        </w:rPr>
      </w:pPr>
      <w:r w:rsidRPr="0015324A">
        <w:rPr>
          <w:sz w:val="24"/>
          <w:szCs w:val="24"/>
          <w:lang w:val="bs-Latn-BA"/>
        </w:rPr>
        <w:t>Aplikacija koja se opisuje u nastavku ovog rada predstavlja dosta ograni</w:t>
      </w:r>
      <w:r>
        <w:rPr>
          <w:sz w:val="24"/>
          <w:szCs w:val="24"/>
          <w:lang w:val="bs-Latn-BA"/>
        </w:rPr>
        <w:t>č</w:t>
      </w:r>
      <w:r w:rsidRPr="0015324A">
        <w:rPr>
          <w:sz w:val="24"/>
          <w:szCs w:val="24"/>
          <w:lang w:val="bs-Latn-BA"/>
        </w:rPr>
        <w:t>enu simulaciju aplikacij</w:t>
      </w:r>
      <w:r>
        <w:rPr>
          <w:sz w:val="24"/>
          <w:szCs w:val="24"/>
          <w:lang w:val="bs-Latn-BA"/>
        </w:rPr>
        <w:t xml:space="preserve">a </w:t>
      </w:r>
      <w:r w:rsidRPr="0015324A">
        <w:rPr>
          <w:sz w:val="24"/>
          <w:szCs w:val="24"/>
          <w:lang w:val="bs-Latn-BA"/>
        </w:rPr>
        <w:t>za</w:t>
      </w:r>
      <w:r>
        <w:rPr>
          <w:sz w:val="24"/>
          <w:szCs w:val="24"/>
          <w:lang w:val="bs-Latn-BA"/>
        </w:rPr>
        <w:t xml:space="preserve"> brzu poštu. Osnovna ideja je bila razviti aplikaciju sa osnovnim funkctionalnostima. </w:t>
      </w:r>
    </w:p>
    <w:p w14:paraId="66AFB683" w14:textId="14071E05" w:rsidR="0015324A" w:rsidRDefault="0015324A" w:rsidP="0015324A">
      <w:r>
        <w:rPr>
          <w:sz w:val="24"/>
          <w:szCs w:val="24"/>
          <w:lang w:val="bs-Latn-BA"/>
        </w:rPr>
        <w:t xml:space="preserve">Korisniku je isporučen administratorski nalog koji ima sve mogućnosti. </w:t>
      </w:r>
      <w:r>
        <w:t>Korisničko ime i lozinka se nalaze u dodatku na kraju ovog rada. Također, korisniku su isporučena dva kurirska naloga te jedan menadžerski. Adminski nalog, kao što je i rečeno ima sve mogućnosti, dok menadžerski ima skoro iste mogućnosti kao i adminski nalog, osim opcija dodavanja/ažuriranja/brisanja menadžera.</w:t>
      </w:r>
    </w:p>
    <w:p w14:paraId="70176341" w14:textId="6BDB242B" w:rsidR="0015324A" w:rsidRDefault="0015324A" w:rsidP="0015324A">
      <w:r>
        <w:t>Kurirski nalog nema nikakvih opcija dodavanja/ažuriranja/brisanja, nego ima samo opciju mjesečnog i godišnjeg izvještaja koji se sastoji od pošiljki koje je taj kurir isporučio/dostavio. Kurir samo vidi svoje narudžbe i njihove detalje, dok admin i menadžer vide sve pošiljke koje se nalaze u bazi podataka.</w:t>
      </w:r>
    </w:p>
    <w:p w14:paraId="504231B6" w14:textId="2EB68FE8" w:rsidR="002E068B" w:rsidRDefault="0015324A" w:rsidP="0015324A">
      <w:r>
        <w:t>Menadžer je opisan svojim imenom, korisničkim imenom te lozinkom. Prilikom dodavanja/ažuriranja menadžera jedina ograničenja na spomenuta polja su ta da ne smiju biti prazna, te da korisničko ime mora biti unikatno(</w:t>
      </w:r>
      <w:r w:rsidR="002E068B">
        <w:t xml:space="preserve">ne smije biti „admin“ i </w:t>
      </w:r>
      <w:r>
        <w:t>ne smije se desiti da postoji isto korisničko ime koje je u posjedu drugog menadžera ili kurira)</w:t>
      </w:r>
      <w:r w:rsidR="002E068B">
        <w:t>.</w:t>
      </w:r>
    </w:p>
    <w:p w14:paraId="7BC1E744" w14:textId="612FC9DF" w:rsidR="002E068B" w:rsidRDefault="002E068B" w:rsidP="002E068B">
      <w:r>
        <w:t>Kurir je opisan svojim imenom, brojem telefona, korisničkim imenom te lozinkom.</w:t>
      </w:r>
      <w:r w:rsidRPr="002E068B">
        <w:t xml:space="preserve"> </w:t>
      </w:r>
      <w:r>
        <w:t xml:space="preserve"> Prilikom dodavanja/ažuriranja kurira jedina ograničenja na spomenuta polja su ta da ne smiju biti prazna, te da korisničko ime mora biti unikatno(ne smije biti „admin“ i ne smije se desiti da postoji isto korisničko ime koje je u posjedu drugog menadžera ili kurira). Prilikom brisanja kurira daje se na izbor kurir koji će preuzeti pošiljke obrisanog kurira(ako ih je ikako imao).</w:t>
      </w:r>
    </w:p>
    <w:p w14:paraId="66B283D8" w14:textId="6934A913" w:rsidR="00C81337" w:rsidRDefault="00C81337" w:rsidP="002E068B">
      <w:r>
        <w:t>Pošiljka</w:t>
      </w:r>
      <w:r w:rsidR="002E068B">
        <w:t xml:space="preserve"> je opisan</w:t>
      </w:r>
      <w:r w:rsidR="009147A4">
        <w:t>a</w:t>
      </w:r>
      <w:r w:rsidR="002E068B">
        <w:t xml:space="preserve"> sa malo više atributa: svojim opisom, cijenom dostave, težinom paketa(</w:t>
      </w:r>
      <w:r>
        <w:t>k</w:t>
      </w:r>
      <w:r w:rsidR="002E068B">
        <w:t>g),</w:t>
      </w:r>
      <w:r>
        <w:t xml:space="preserve"> vremenom slanja i preuzimanja, statusom narudžbe, pošiljaocem i primaocem(oba su opisana sa imenom, brojem telefona, adresom, gradom i poštanskim brojem) i kurirom. Podaci pošiljaoca ne moraju biti poznati ukoliko ne želimo da se paket vrati pošiljaocu u slučaju neke greške. Težina paketa je cjelobrojni tip, te se zaokružuje na veći broj ukoliko stvarna težina paketa nije cjelobrojna.</w:t>
      </w:r>
    </w:p>
    <w:p w14:paraId="73E4D10A" w14:textId="2554BC1C" w:rsidR="002E068B" w:rsidRDefault="002E068B" w:rsidP="002E068B">
      <w:r>
        <w:t xml:space="preserve">U vrhu aplikacije imamo dva meni-a: „Fajl“ i  „Pomoć“. Klikom na prvi </w:t>
      </w:r>
      <w:r w:rsidR="00C81337">
        <w:t>dobijemo</w:t>
      </w:r>
      <w:r>
        <w:t xml:space="preserve"> na izbor mogućnost prevođenja aplikacije na željeni jezik(engleski ili bosanski), možemo sačuvati trenutačno stanje baze podataka u datoteku koju želimo te možemo zatvoriti program. Klikom na drugi možemo doći do informacionog prozora, koji nam daje podatke o tehničkoj podršci, GitHub link itd.</w:t>
      </w:r>
    </w:p>
    <w:p w14:paraId="3EC134DF" w14:textId="1516196B" w:rsidR="00C81337" w:rsidRDefault="00C81337" w:rsidP="002E068B"/>
    <w:p w14:paraId="0BD9DF83" w14:textId="40605C90" w:rsidR="00C81337" w:rsidRDefault="00C81337" w:rsidP="002E068B"/>
    <w:p w14:paraId="4BCBCE16" w14:textId="64AE10A9" w:rsidR="00C81337" w:rsidRDefault="00C81337" w:rsidP="002E068B"/>
    <w:p w14:paraId="04C2081A" w14:textId="22BD85B8" w:rsidR="00C81337" w:rsidRDefault="00C81337" w:rsidP="002E068B"/>
    <w:p w14:paraId="5BBFA721" w14:textId="627B7B2C" w:rsidR="00C81337" w:rsidRDefault="00C81337" w:rsidP="002E068B"/>
    <w:p w14:paraId="36312D30" w14:textId="179F5AFD" w:rsidR="00C81337" w:rsidRDefault="00C81337" w:rsidP="002E068B"/>
    <w:p w14:paraId="57725980" w14:textId="58E0692D" w:rsidR="00C81337" w:rsidRDefault="00C81337" w:rsidP="002E068B"/>
    <w:p w14:paraId="342FCFD8" w14:textId="29456BE9" w:rsidR="00C81337" w:rsidRDefault="00C81337" w:rsidP="002E068B"/>
    <w:p w14:paraId="391959C1" w14:textId="77777777" w:rsidR="0042059D" w:rsidRDefault="0042059D" w:rsidP="00C81337"/>
    <w:p w14:paraId="1E6BBD7F" w14:textId="77777777" w:rsidR="0042059D" w:rsidRDefault="0042059D" w:rsidP="00C81337"/>
    <w:p w14:paraId="1F1723F9" w14:textId="5AB9B9F7" w:rsidR="0042059D" w:rsidRDefault="0042059D" w:rsidP="00C81337">
      <w:r>
        <w:t>U prilogu se nalazi class diagaram napravljen od strane IntellJ okruženja.</w:t>
      </w:r>
    </w:p>
    <w:p w14:paraId="04AC8A8B" w14:textId="77777777" w:rsidR="0042059D" w:rsidRDefault="0042059D" w:rsidP="00C81337"/>
    <w:p w14:paraId="2559A1D6" w14:textId="55CBC0B4" w:rsidR="00C81337" w:rsidRDefault="0042059D" w:rsidP="00C81337">
      <w:r w:rsidRPr="0042059D">
        <w:drawing>
          <wp:inline distT="0" distB="0" distL="0" distR="0" wp14:anchorId="7BBFCDA0" wp14:editId="169A48C2">
            <wp:extent cx="5760720" cy="431355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547A" w14:textId="77777777" w:rsidR="002E068B" w:rsidRDefault="002E068B" w:rsidP="002E068B"/>
    <w:p w14:paraId="76C786C1" w14:textId="58D2257F" w:rsidR="002E068B" w:rsidRDefault="002E068B" w:rsidP="002E068B">
      <w:r>
        <w:t xml:space="preserve"> </w:t>
      </w:r>
    </w:p>
    <w:p w14:paraId="0F1188E9" w14:textId="2EBE054C" w:rsidR="0042059D" w:rsidRDefault="0042059D" w:rsidP="0015324A">
      <w:pPr>
        <w:rPr>
          <w:sz w:val="24"/>
          <w:szCs w:val="24"/>
          <w:lang w:val="bs-Latn-BA"/>
        </w:rPr>
      </w:pPr>
    </w:p>
    <w:p w14:paraId="4ADE065B" w14:textId="42A6B16B" w:rsidR="0042059D" w:rsidRDefault="0042059D" w:rsidP="0015324A">
      <w:pPr>
        <w:rPr>
          <w:sz w:val="24"/>
          <w:szCs w:val="24"/>
          <w:lang w:val="bs-Latn-BA"/>
        </w:rPr>
      </w:pPr>
    </w:p>
    <w:p w14:paraId="0FF11FFA" w14:textId="306485F3" w:rsidR="0042059D" w:rsidRDefault="0042059D" w:rsidP="0015324A">
      <w:pPr>
        <w:rPr>
          <w:sz w:val="24"/>
          <w:szCs w:val="24"/>
          <w:lang w:val="bs-Latn-BA"/>
        </w:rPr>
      </w:pPr>
    </w:p>
    <w:p w14:paraId="1B7383BC" w14:textId="39918F93" w:rsidR="0042059D" w:rsidRDefault="0042059D" w:rsidP="0015324A">
      <w:pPr>
        <w:rPr>
          <w:sz w:val="24"/>
          <w:szCs w:val="24"/>
          <w:lang w:val="bs-Latn-BA"/>
        </w:rPr>
      </w:pPr>
    </w:p>
    <w:p w14:paraId="203DD0CC" w14:textId="7E7FE624" w:rsidR="0042059D" w:rsidRDefault="0042059D" w:rsidP="0015324A">
      <w:pPr>
        <w:rPr>
          <w:sz w:val="24"/>
          <w:szCs w:val="24"/>
          <w:lang w:val="bs-Latn-BA"/>
        </w:rPr>
      </w:pPr>
    </w:p>
    <w:p w14:paraId="0BACF096" w14:textId="04966790" w:rsidR="0042059D" w:rsidRDefault="0042059D" w:rsidP="0015324A">
      <w:pPr>
        <w:rPr>
          <w:sz w:val="24"/>
          <w:szCs w:val="24"/>
          <w:lang w:val="bs-Latn-BA"/>
        </w:rPr>
      </w:pPr>
    </w:p>
    <w:p w14:paraId="66165BB4" w14:textId="37E608B4" w:rsidR="00C81337" w:rsidRDefault="00C81337" w:rsidP="0015324A">
      <w:pPr>
        <w:rPr>
          <w:sz w:val="24"/>
          <w:szCs w:val="24"/>
          <w:lang w:val="bs-Latn-BA"/>
        </w:rPr>
      </w:pPr>
    </w:p>
    <w:p w14:paraId="0EE8AD25" w14:textId="77777777" w:rsidR="0042059D" w:rsidRDefault="0042059D" w:rsidP="0015324A">
      <w:pPr>
        <w:rPr>
          <w:sz w:val="24"/>
          <w:szCs w:val="24"/>
          <w:lang w:val="bs-Latn-BA"/>
        </w:rPr>
      </w:pPr>
    </w:p>
    <w:p w14:paraId="23651EB1" w14:textId="795743D0" w:rsidR="00C81337" w:rsidRDefault="00C81337" w:rsidP="0015324A">
      <w:pPr>
        <w:rPr>
          <w:sz w:val="24"/>
          <w:szCs w:val="24"/>
          <w:lang w:val="bs-Latn-BA"/>
        </w:rPr>
      </w:pPr>
    </w:p>
    <w:p w14:paraId="4EE5A5D6" w14:textId="4E739E35" w:rsidR="004A4521" w:rsidRDefault="00C81337" w:rsidP="009147A4">
      <w:pPr>
        <w:pStyle w:val="Odlomakpopisa"/>
        <w:numPr>
          <w:ilvl w:val="0"/>
          <w:numId w:val="1"/>
        </w:numPr>
        <w:spacing w:line="276" w:lineRule="auto"/>
        <w:rPr>
          <w:sz w:val="28"/>
          <w:szCs w:val="28"/>
          <w:lang w:val="bs-Latn-BA"/>
        </w:rPr>
      </w:pPr>
      <w:r w:rsidRPr="0042059D">
        <w:rPr>
          <w:sz w:val="28"/>
          <w:szCs w:val="28"/>
          <w:lang w:val="bs-Latn-BA"/>
        </w:rPr>
        <w:lastRenderedPageBreak/>
        <w:t>Implementacija</w:t>
      </w:r>
    </w:p>
    <w:p w14:paraId="44892421" w14:textId="77777777" w:rsidR="0042059D" w:rsidRPr="0042059D" w:rsidRDefault="0042059D" w:rsidP="0042059D">
      <w:pPr>
        <w:pStyle w:val="Odlomakpopisa"/>
        <w:spacing w:line="276" w:lineRule="auto"/>
        <w:rPr>
          <w:sz w:val="28"/>
          <w:szCs w:val="28"/>
          <w:lang w:val="bs-Latn-BA"/>
        </w:rPr>
      </w:pPr>
    </w:p>
    <w:p w14:paraId="591BBAB5" w14:textId="56313ADD" w:rsidR="004A4521" w:rsidRPr="0042059D" w:rsidRDefault="004A4521" w:rsidP="0042059D">
      <w:pPr>
        <w:pStyle w:val="Odlomakpopisa"/>
        <w:spacing w:before="240" w:line="276" w:lineRule="auto"/>
        <w:rPr>
          <w:sz w:val="24"/>
          <w:szCs w:val="24"/>
          <w:lang w:val="bs-Latn-BA"/>
        </w:rPr>
      </w:pPr>
      <w:r w:rsidRPr="0042059D">
        <w:rPr>
          <w:sz w:val="24"/>
          <w:szCs w:val="24"/>
          <w:lang w:val="bs-Latn-BA"/>
        </w:rPr>
        <w:t>3.1) Osnovni koncepti</w:t>
      </w:r>
    </w:p>
    <w:p w14:paraId="021D41A3" w14:textId="17A2A56F" w:rsidR="0042059D" w:rsidRDefault="004A4521" w:rsidP="0042059D">
      <w:pPr>
        <w:pStyle w:val="Odlomakpopisa"/>
        <w:spacing w:before="240" w:line="276" w:lineRule="auto"/>
      </w:pPr>
      <w:r>
        <w:t>U projektu se koriste model klase koje prate JavaBeans specifkaciju. Zastupljena je i upotreba osnovnih Java kolekcija, kolekcija ArrayList te TreeSet koje su bile dovoljne za potrebe ovog projekta.</w:t>
      </w:r>
    </w:p>
    <w:p w14:paraId="55B14BE5" w14:textId="77777777" w:rsidR="0042059D" w:rsidRDefault="0042059D" w:rsidP="0042059D">
      <w:pPr>
        <w:pStyle w:val="Odlomakpopisa"/>
        <w:spacing w:before="240" w:line="276" w:lineRule="auto"/>
      </w:pPr>
    </w:p>
    <w:p w14:paraId="71A73383" w14:textId="535D483C" w:rsidR="009147A4" w:rsidRDefault="004A4521" w:rsidP="0042059D">
      <w:pPr>
        <w:pStyle w:val="Odlomakpopisa"/>
        <w:spacing w:before="240" w:line="276" w:lineRule="auto"/>
      </w:pPr>
      <w:r>
        <w:t>3.2)Koncepti OOP-a</w:t>
      </w:r>
    </w:p>
    <w:p w14:paraId="00BDC890" w14:textId="4843CC97" w:rsidR="004A4521" w:rsidRDefault="004A4521" w:rsidP="0042059D">
      <w:pPr>
        <w:pStyle w:val="Odlomakpopisa"/>
        <w:spacing w:before="240" w:line="276" w:lineRule="auto"/>
        <w:rPr>
          <w:lang w:val="bs-Latn-BA"/>
        </w:rPr>
      </w:pPr>
      <w:r>
        <w:t>Koncepte OOP-a mo</w:t>
      </w:r>
      <w:r>
        <w:rPr>
          <w:lang w:val="bs-Latn-BA"/>
        </w:rPr>
        <w:t xml:space="preserve">žemo vidjeti u </w:t>
      </w:r>
      <w:r w:rsidR="009147A4">
        <w:rPr>
          <w:lang w:val="bs-Latn-BA"/>
        </w:rPr>
        <w:t>klasama Person, User, Courier itd. User i Courier su izvedeni iz klase Person. Imamo enkapsulaciju polja u svim klasama kako bi se odvojio javni od privatnog dijela.</w:t>
      </w:r>
    </w:p>
    <w:p w14:paraId="6C0C883B" w14:textId="77777777" w:rsidR="0042059D" w:rsidRDefault="0042059D" w:rsidP="0042059D">
      <w:pPr>
        <w:pStyle w:val="Odlomakpopisa"/>
        <w:spacing w:before="240" w:line="276" w:lineRule="auto"/>
        <w:rPr>
          <w:lang w:val="bs-Latn-BA"/>
        </w:rPr>
      </w:pPr>
    </w:p>
    <w:p w14:paraId="1DF19D66" w14:textId="46230356" w:rsidR="0042059D" w:rsidRPr="0042059D" w:rsidRDefault="009147A4" w:rsidP="0042059D">
      <w:pPr>
        <w:pStyle w:val="Odlomakpopisa"/>
        <w:spacing w:before="240" w:line="276" w:lineRule="auto"/>
        <w:rPr>
          <w:lang w:val="bs-Latn-BA"/>
        </w:rPr>
      </w:pPr>
      <w:r>
        <w:rPr>
          <w:lang w:val="bs-Latn-BA"/>
        </w:rPr>
        <w:t>3.3) Maven</w:t>
      </w:r>
    </w:p>
    <w:p w14:paraId="3BA840F8" w14:textId="4D2D95CE" w:rsidR="009147A4" w:rsidRDefault="009147A4" w:rsidP="0042059D">
      <w:pPr>
        <w:pStyle w:val="Odlomakpopisa"/>
        <w:spacing w:before="240" w:line="276" w:lineRule="auto"/>
      </w:pPr>
      <w:r>
        <w:rPr>
          <w:lang w:val="bs-Latn-BA"/>
        </w:rPr>
        <w:t>Korišten je Maven alat za automatsku izgradnju koda. Uveli smo dependencies za bazu podataka, jasper i JavaFx testove.</w:t>
      </w:r>
      <w:r w:rsidRPr="009147A4">
        <w:t xml:space="preserve"> </w:t>
      </w:r>
      <w:r>
        <w:t xml:space="preserve"> </w:t>
      </w:r>
      <w:r>
        <w:t>Ovime smo postigli i da imamo izvr</w:t>
      </w:r>
      <w:r>
        <w:t>š</w:t>
      </w:r>
      <w:r>
        <w:t xml:space="preserve">ni .jar </w:t>
      </w:r>
      <w:r>
        <w:t>fi</w:t>
      </w:r>
      <w:r>
        <w:t>e u target folderu (untitled-1.0- SNAPSHOT-jar-with-dependencies.jar) koji se mo</w:t>
      </w:r>
      <w:r>
        <w:t>ž</w:t>
      </w:r>
      <w:r>
        <w:t>e pokrenuti iz komandne linije.</w:t>
      </w:r>
      <w:r w:rsidR="00D54FF3">
        <w:t xml:space="preserve"> Iz nekog razloga izvještaje traži u </w:t>
      </w:r>
      <w:r w:rsidR="00D54FF3">
        <w:t>untitled-1.0- SNAPSHOT-jar-with-dependencies.jar</w:t>
      </w:r>
      <w:r w:rsidR="00D54FF3">
        <w:t>! datoteci koja ne postoji, međutim kad se otvori kao .zip vidi se da je sve tu.</w:t>
      </w:r>
    </w:p>
    <w:p w14:paraId="3CB073CF" w14:textId="77777777" w:rsidR="0042059D" w:rsidRDefault="0042059D" w:rsidP="0042059D">
      <w:pPr>
        <w:pStyle w:val="Odlomakpopisa"/>
        <w:spacing w:before="240" w:line="276" w:lineRule="auto"/>
      </w:pPr>
    </w:p>
    <w:p w14:paraId="2464CC28" w14:textId="182A3BB4" w:rsidR="0042059D" w:rsidRDefault="009147A4" w:rsidP="0042059D">
      <w:pPr>
        <w:pStyle w:val="Odlomakpopisa"/>
        <w:spacing w:before="240" w:line="276" w:lineRule="auto"/>
      </w:pPr>
      <w:r>
        <w:t>3.4)Izvještaj</w:t>
      </w:r>
    </w:p>
    <w:p w14:paraId="74402176" w14:textId="5857A5D0" w:rsidR="009147A4" w:rsidRDefault="009147A4" w:rsidP="0042059D">
      <w:pPr>
        <w:pStyle w:val="Odlomakpopisa"/>
        <w:spacing w:before="240" w:line="276" w:lineRule="auto"/>
      </w:pPr>
      <w:r>
        <w:t>Korišten je Jaspersoft Studio alata za kreiranje izvještaja. U aplikaciji imamo 3 vrste izvještaja: „mainReport“ te „courierReport“ koji ima dva oblika: godišnji i mjesečni. „Glavni“ report mogu dobiti samo admin i menadžeri dok kurirski report svaki kurir može dobiti sam za sebe.</w:t>
      </w:r>
    </w:p>
    <w:p w14:paraId="3580FFB2" w14:textId="77777777" w:rsidR="0042059D" w:rsidRDefault="0042059D" w:rsidP="0042059D">
      <w:pPr>
        <w:pStyle w:val="Odlomakpopisa"/>
        <w:spacing w:before="240" w:line="276" w:lineRule="auto"/>
      </w:pPr>
    </w:p>
    <w:p w14:paraId="4F374D9A" w14:textId="376F6B7D" w:rsidR="0042059D" w:rsidRDefault="009147A4" w:rsidP="0042059D">
      <w:pPr>
        <w:pStyle w:val="Odlomakpopisa"/>
        <w:spacing w:before="240" w:line="276" w:lineRule="auto"/>
      </w:pPr>
      <w:r>
        <w:t>3.5)Funkcionalno programiranje</w:t>
      </w:r>
    </w:p>
    <w:p w14:paraId="2F8395EC" w14:textId="56646F78" w:rsidR="009147A4" w:rsidRDefault="009147A4" w:rsidP="0042059D">
      <w:pPr>
        <w:pStyle w:val="Odlomakpopisa"/>
        <w:spacing w:before="240" w:line="276" w:lineRule="auto"/>
      </w:pPr>
      <w:r>
        <w:t>U slu</w:t>
      </w:r>
      <w:r>
        <w:t>č</w:t>
      </w:r>
      <w:r>
        <w:t>aju mre</w:t>
      </w:r>
      <w:r>
        <w:t>ž</w:t>
      </w:r>
      <w:r>
        <w:t>nog programiranja, kori</w:t>
      </w:r>
      <w:r>
        <w:t>š</w:t>
      </w:r>
      <w:r>
        <w:t>tene su lambda funkcije u slu</w:t>
      </w:r>
      <w:r>
        <w:t>č</w:t>
      </w:r>
      <w:r>
        <w:t>aju listenera u kontrolerima</w:t>
      </w:r>
      <w:r>
        <w:t xml:space="preserve"> i na drugim mjestima.</w:t>
      </w:r>
    </w:p>
    <w:p w14:paraId="66153432" w14:textId="77777777" w:rsidR="0042059D" w:rsidRDefault="0042059D" w:rsidP="0042059D">
      <w:pPr>
        <w:pStyle w:val="Odlomakpopisa"/>
        <w:spacing w:before="240" w:line="276" w:lineRule="auto"/>
      </w:pPr>
    </w:p>
    <w:p w14:paraId="69AD8CC4" w14:textId="26138866" w:rsidR="0042059D" w:rsidRDefault="009147A4" w:rsidP="0042059D">
      <w:pPr>
        <w:pStyle w:val="Odlomakpopisa"/>
        <w:spacing w:before="240" w:line="276" w:lineRule="auto"/>
      </w:pPr>
      <w:r>
        <w:t>3.6)Mrežno programiranje</w:t>
      </w:r>
    </w:p>
    <w:p w14:paraId="77811FEE" w14:textId="30DE0F0E" w:rsidR="009147A4" w:rsidRDefault="009147A4" w:rsidP="0042059D">
      <w:pPr>
        <w:pStyle w:val="Odlomakpopisa"/>
        <w:spacing w:before="240" w:line="276" w:lineRule="auto"/>
      </w:pPr>
      <w:r>
        <w:t xml:space="preserve">Mrežno programiranje je iskorišteno </w:t>
      </w:r>
      <w:r w:rsidR="00BE7D92">
        <w:t>tako što na „about.fxml“ formi imamo GitHub link za profil autora aplikacije</w:t>
      </w:r>
    </w:p>
    <w:p w14:paraId="51F45930" w14:textId="77777777" w:rsidR="0042059D" w:rsidRDefault="0042059D" w:rsidP="0042059D">
      <w:pPr>
        <w:pStyle w:val="Odlomakpopisa"/>
        <w:spacing w:before="240" w:line="276" w:lineRule="auto"/>
      </w:pPr>
    </w:p>
    <w:p w14:paraId="3F87552E" w14:textId="4028FD21" w:rsidR="009147A4" w:rsidRPr="009147A4" w:rsidRDefault="009147A4" w:rsidP="0042059D">
      <w:pPr>
        <w:pStyle w:val="Odlomakpopisa"/>
        <w:spacing w:before="240" w:line="276" w:lineRule="auto"/>
      </w:pPr>
      <w:r>
        <w:t>3.7)Niti</w:t>
      </w:r>
    </w:p>
    <w:p w14:paraId="4026F7AB" w14:textId="260E5CC2" w:rsidR="009147A4" w:rsidRDefault="00BE7D92" w:rsidP="0042059D">
      <w:pPr>
        <w:pStyle w:val="Odlomakpopisa"/>
        <w:spacing w:before="240" w:line="276" w:lineRule="auto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Niti su korištene prilikom pretrage slika za kurira na računaru korisnika.</w:t>
      </w:r>
    </w:p>
    <w:p w14:paraId="10093B8C" w14:textId="77777777" w:rsidR="0042059D" w:rsidRDefault="0042059D" w:rsidP="0042059D">
      <w:pPr>
        <w:pStyle w:val="Odlomakpopisa"/>
        <w:spacing w:before="240" w:line="276" w:lineRule="auto"/>
        <w:rPr>
          <w:sz w:val="24"/>
          <w:szCs w:val="24"/>
          <w:lang w:val="bs-Latn-BA"/>
        </w:rPr>
      </w:pPr>
    </w:p>
    <w:p w14:paraId="2814D553" w14:textId="6939FAEA" w:rsidR="00BE7D92" w:rsidRDefault="00BE7D92" w:rsidP="0042059D">
      <w:pPr>
        <w:pStyle w:val="Odlomakpopisa"/>
        <w:spacing w:before="240" w:line="276" w:lineRule="auto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3.8)Enum</w:t>
      </w:r>
    </w:p>
    <w:p w14:paraId="1396AB5A" w14:textId="4D3E1EC2" w:rsidR="00BE7D92" w:rsidRDefault="00BE7D92" w:rsidP="0042059D">
      <w:pPr>
        <w:pStyle w:val="Odlomakpopisa"/>
        <w:spacing w:before="240" w:line="276" w:lineRule="auto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U projektu se koristi jedan enum koji se naziva OrderStatus, kojem smo preklopili toString() metodu za lakše zapisivanje u bazu podataka</w:t>
      </w:r>
    </w:p>
    <w:p w14:paraId="632EDB74" w14:textId="77777777" w:rsidR="0042059D" w:rsidRDefault="0042059D" w:rsidP="0042059D">
      <w:pPr>
        <w:pStyle w:val="Odlomakpopisa"/>
        <w:spacing w:before="240" w:line="276" w:lineRule="auto"/>
        <w:rPr>
          <w:sz w:val="24"/>
          <w:szCs w:val="24"/>
          <w:lang w:val="bs-Latn-BA"/>
        </w:rPr>
      </w:pPr>
    </w:p>
    <w:p w14:paraId="45143AC2" w14:textId="2DAFBF64" w:rsidR="00BE7D92" w:rsidRDefault="00BE7D92" w:rsidP="0042059D">
      <w:pPr>
        <w:pStyle w:val="Odlomakpopisa"/>
        <w:spacing w:before="240" w:line="276" w:lineRule="auto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3.9) Baza podataka</w:t>
      </w:r>
    </w:p>
    <w:p w14:paraId="4A4E3858" w14:textId="05BF199D" w:rsidR="00BE7D92" w:rsidRDefault="00BE7D92" w:rsidP="0042059D">
      <w:pPr>
        <w:pStyle w:val="Odlomakpopisa"/>
        <w:spacing w:before="240" w:line="276" w:lineRule="auto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Za bazu podataka smo koristili SQLite. Napravljen je dump, koji se koristi u testovima, da bi svaki put vratio bazu na izvorno stanje. Baza ima 5 tabela: User, Courier, </w:t>
      </w:r>
      <w:r>
        <w:rPr>
          <w:sz w:val="24"/>
          <w:szCs w:val="24"/>
          <w:lang w:val="bs-Latn-BA"/>
        </w:rPr>
        <w:lastRenderedPageBreak/>
        <w:t>Package, Manager te Register. Svaka od ovih baza čuva podatke o istoimenoj klasi, osim Register koja služi za praćenje veze između pošiljki i kurira.</w:t>
      </w:r>
    </w:p>
    <w:p w14:paraId="0F466086" w14:textId="1078C576" w:rsidR="00BE7D92" w:rsidRDefault="00BE7D92" w:rsidP="0042059D">
      <w:pPr>
        <w:pStyle w:val="Odlomakpopisa"/>
        <w:spacing w:before="240" w:line="276" w:lineRule="auto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3.10)Internacionalizacija</w:t>
      </w:r>
    </w:p>
    <w:p w14:paraId="043BFCF0" w14:textId="16F20895" w:rsidR="00BE7D92" w:rsidRDefault="00BE7D92" w:rsidP="0042059D">
      <w:pPr>
        <w:pStyle w:val="Odlomakpopisa"/>
        <w:spacing w:before="240" w:line="276" w:lineRule="auto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U programu smo dali korisniku na izbor između 2 jezika: bosanski i engleski. Standardni jezik pri pokretanju je engleski</w:t>
      </w:r>
      <w:r w:rsidR="0042059D">
        <w:rPr>
          <w:sz w:val="24"/>
          <w:szCs w:val="24"/>
          <w:lang w:val="bs-Latn-BA"/>
        </w:rPr>
        <w:t>.</w:t>
      </w:r>
    </w:p>
    <w:p w14:paraId="5E3FF4FF" w14:textId="77777777" w:rsidR="0042059D" w:rsidRDefault="0042059D" w:rsidP="0042059D">
      <w:pPr>
        <w:pStyle w:val="Odlomakpopisa"/>
        <w:spacing w:before="240" w:line="276" w:lineRule="auto"/>
        <w:rPr>
          <w:sz w:val="24"/>
          <w:szCs w:val="24"/>
          <w:lang w:val="bs-Latn-BA"/>
        </w:rPr>
      </w:pPr>
    </w:p>
    <w:p w14:paraId="58516FE1" w14:textId="72D63664" w:rsidR="00BE7D92" w:rsidRDefault="00BE7D92" w:rsidP="0042059D">
      <w:pPr>
        <w:pStyle w:val="Odlomakpopisa"/>
        <w:tabs>
          <w:tab w:val="left" w:pos="2235"/>
        </w:tabs>
        <w:spacing w:before="240" w:line="276" w:lineRule="auto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3.11)Grafički interfejs</w:t>
      </w:r>
    </w:p>
    <w:p w14:paraId="5F554D2C" w14:textId="074FBD0F" w:rsidR="0042059D" w:rsidRDefault="00BE7D92" w:rsidP="0042059D">
      <w:pPr>
        <w:pStyle w:val="Odlomakpopisa"/>
        <w:tabs>
          <w:tab w:val="left" w:pos="2235"/>
        </w:tabs>
        <w:spacing w:before="240" w:line="276" w:lineRule="auto"/>
      </w:pPr>
      <w:r>
        <w:t>Uzeti su u obzir koncepti dobrog dizajna korisni</w:t>
      </w:r>
      <w:r>
        <w:t>č</w:t>
      </w:r>
      <w:r>
        <w:t>kog interfejsa (Ge</w:t>
      </w:r>
      <w:r>
        <w:t>š</w:t>
      </w:r>
      <w:r>
        <w:t>talt principi) gdje su svi logi</w:t>
      </w:r>
      <w:r>
        <w:t>čk</w:t>
      </w:r>
      <w:r>
        <w:t xml:space="preserve">i  vezani elementi grupisani i na ekranu. Za prikaz validnih/nevalidnih polja pozivamo se na </w:t>
      </w:r>
      <w:r>
        <w:t>appearance</w:t>
      </w:r>
      <w:r>
        <w:t xml:space="preserve">.css </w:t>
      </w:r>
      <w:r>
        <w:t>fi</w:t>
      </w:r>
      <w:r>
        <w:t>le i u kontroleru se ovisno o validnosti postavlja odgovaraju</w:t>
      </w:r>
      <w:r>
        <w:t>ća</w:t>
      </w:r>
      <w:r>
        <w:t xml:space="preserve"> boja </w:t>
      </w:r>
      <w:r>
        <w:t>TextField-a</w:t>
      </w:r>
      <w:r>
        <w:t>.</w:t>
      </w:r>
      <w:r w:rsidR="0042059D">
        <w:t xml:space="preserve"> Prilikom implementiranja grafičkog interfejsa korišteni su razni GUI elementi kao što su : Button, TextField, Label, RadioButton, MeniBar, ButtonBar, BorderPane, GridPane, HBox, VBox itd. Funkcije istih se nalaze u kontrolerima.</w:t>
      </w:r>
    </w:p>
    <w:p w14:paraId="1914A0F3" w14:textId="5114E6CD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  <w:r>
        <w:t>3.12)Datoteke</w:t>
      </w:r>
    </w:p>
    <w:p w14:paraId="29E718BF" w14:textId="48F33DBC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  <w:r>
        <w:t>Moguće je spremiti trenutačno stanje baze u datoteku po želji.</w:t>
      </w:r>
    </w:p>
    <w:p w14:paraId="36943D86" w14:textId="70090A8E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25E6D15D" w14:textId="22FAA64B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04CA45FE" w14:textId="5EEBE455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1AA38086" w14:textId="0D8660E3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773F8D86" w14:textId="5C253C33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1B83475F" w14:textId="1655CEFF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74F2CB0D" w14:textId="21649754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2B0E30AF" w14:textId="5A6E61C5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57A9A53F" w14:textId="22354432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7085F1A0" w14:textId="5D93818E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7EDE1D4B" w14:textId="2A16B7FD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449D348F" w14:textId="5DF62F02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4876507E" w14:textId="7DFAD9C5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1B815F44" w14:textId="4D30818E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58E6F3DC" w14:textId="2F261F81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649376DF" w14:textId="08442F25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3AD141A9" w14:textId="08D0B21C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494D9B1D" w14:textId="41447131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79B72D7A" w14:textId="0358A8DF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7B5316C0" w14:textId="3D9CB63E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400830FB" w14:textId="154BD977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19E25A43" w14:textId="1BAD8061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6A22BA04" w14:textId="51470ECF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2E0FEF7F" w14:textId="34639BE0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6C5FB7D0" w14:textId="2F1BA5CB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52B420B5" w14:textId="63578FED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31395E93" w14:textId="00EE0154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45B59169" w14:textId="61985531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2C091B42" w14:textId="74678060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41B4D511" w14:textId="515EC01F" w:rsidR="0042059D" w:rsidRDefault="0042059D" w:rsidP="0042059D">
      <w:pPr>
        <w:pStyle w:val="Odlomakpopisa"/>
        <w:tabs>
          <w:tab w:val="left" w:pos="2235"/>
        </w:tabs>
        <w:spacing w:before="240" w:line="276" w:lineRule="auto"/>
      </w:pPr>
    </w:p>
    <w:p w14:paraId="6C43586C" w14:textId="7966B4ED" w:rsidR="00B53BEF" w:rsidRDefault="00B53BEF" w:rsidP="00B53BEF">
      <w:pPr>
        <w:rPr>
          <w:sz w:val="24"/>
          <w:szCs w:val="24"/>
          <w:lang w:val="en-US"/>
        </w:rPr>
      </w:pPr>
    </w:p>
    <w:p w14:paraId="44415387" w14:textId="77777777" w:rsidR="0042059D" w:rsidRDefault="0042059D" w:rsidP="0042059D">
      <w:pPr>
        <w:rPr>
          <w:sz w:val="44"/>
          <w:szCs w:val="44"/>
          <w:lang w:val="en-US"/>
        </w:rPr>
      </w:pPr>
    </w:p>
    <w:p w14:paraId="1FCFE6DA" w14:textId="3AD024BF" w:rsidR="0042059D" w:rsidRPr="0042059D" w:rsidRDefault="0042059D" w:rsidP="0042059D">
      <w:pPr>
        <w:rPr>
          <w:sz w:val="32"/>
          <w:szCs w:val="32"/>
          <w:lang w:val="en-US"/>
        </w:rPr>
      </w:pPr>
      <w:r w:rsidRPr="0042059D">
        <w:rPr>
          <w:sz w:val="32"/>
          <w:szCs w:val="32"/>
          <w:lang w:val="en-US"/>
        </w:rPr>
        <w:t>4)Dodatak</w:t>
      </w:r>
    </w:p>
    <w:p w14:paraId="375E8D7E" w14:textId="192E49BF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t>Administratorski nalog</w:t>
      </w:r>
    </w:p>
    <w:p w14:paraId="4166E2EE" w14:textId="77777777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t>username:admin</w:t>
      </w:r>
    </w:p>
    <w:p w14:paraId="231C9B3B" w14:textId="77777777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t>password:admin</w:t>
      </w:r>
    </w:p>
    <w:p w14:paraId="1B7BE6F3" w14:textId="77777777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t>Kuriri:</w:t>
      </w:r>
    </w:p>
    <w:p w14:paraId="7B57BACF" w14:textId="77777777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t>Courier 1</w:t>
      </w:r>
    </w:p>
    <w:p w14:paraId="6FA6A2CA" w14:textId="77777777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t>username:courier1</w:t>
      </w:r>
    </w:p>
    <w:p w14:paraId="66C00881" w14:textId="77777777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t>password:courier1</w:t>
      </w:r>
    </w:p>
    <w:p w14:paraId="70133712" w14:textId="77777777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t>Courier 2</w:t>
      </w:r>
    </w:p>
    <w:p w14:paraId="2C349132" w14:textId="77777777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t>username:courier2</w:t>
      </w:r>
    </w:p>
    <w:p w14:paraId="77B2F51D" w14:textId="77777777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t>password:courier2</w:t>
      </w:r>
    </w:p>
    <w:p w14:paraId="27726474" w14:textId="77777777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t>Menadžeri:</w:t>
      </w:r>
    </w:p>
    <w:p w14:paraId="6A8486FC" w14:textId="77777777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t>Managaer 1</w:t>
      </w:r>
    </w:p>
    <w:p w14:paraId="793B715F" w14:textId="77777777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t>username:manager1</w:t>
      </w:r>
    </w:p>
    <w:p w14:paraId="78794511" w14:textId="77777777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t>password:manager1</w:t>
      </w:r>
    </w:p>
    <w:p w14:paraId="5F5B8B3E" w14:textId="77777777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t>Manager 2</w:t>
      </w:r>
    </w:p>
    <w:p w14:paraId="55F9C348" w14:textId="77777777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t>username:manager2</w:t>
      </w:r>
    </w:p>
    <w:p w14:paraId="7437D3F4" w14:textId="69C5815D" w:rsidR="0042059D" w:rsidRPr="0042059D" w:rsidRDefault="0042059D" w:rsidP="0042059D">
      <w:pPr>
        <w:rPr>
          <w:sz w:val="44"/>
          <w:szCs w:val="44"/>
          <w:lang w:val="en-US"/>
        </w:rPr>
      </w:pPr>
      <w:r w:rsidRPr="0042059D">
        <w:rPr>
          <w:sz w:val="44"/>
          <w:szCs w:val="44"/>
          <w:lang w:val="en-US"/>
        </w:rPr>
        <w:lastRenderedPageBreak/>
        <w:t>password:manager2</w:t>
      </w:r>
    </w:p>
    <w:sectPr w:rsidR="0042059D" w:rsidRPr="0042059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7ED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0A6444"/>
    <w:multiLevelType w:val="hybridMultilevel"/>
    <w:tmpl w:val="5C546508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D1C0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52"/>
    <w:rsid w:val="0015324A"/>
    <w:rsid w:val="001E0054"/>
    <w:rsid w:val="002E068B"/>
    <w:rsid w:val="0042059D"/>
    <w:rsid w:val="004A4521"/>
    <w:rsid w:val="00557752"/>
    <w:rsid w:val="009147A4"/>
    <w:rsid w:val="00B53BEF"/>
    <w:rsid w:val="00BE7D92"/>
    <w:rsid w:val="00C81337"/>
    <w:rsid w:val="00D54FF3"/>
    <w:rsid w:val="00ED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E786"/>
  <w15:chartTrackingRefBased/>
  <w15:docId w15:val="{AB232CFF-E89B-40CD-AAC2-8618E4B2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68B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57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Beganovic</dc:creator>
  <cp:keywords/>
  <dc:description/>
  <cp:lastModifiedBy>Tarik Beganovic</cp:lastModifiedBy>
  <cp:revision>4</cp:revision>
  <dcterms:created xsi:type="dcterms:W3CDTF">2022-03-01T19:05:00Z</dcterms:created>
  <dcterms:modified xsi:type="dcterms:W3CDTF">2022-03-01T22:58:00Z</dcterms:modified>
</cp:coreProperties>
</file>