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77" w:rsidRPr="00AE7877" w:rsidRDefault="00AE7877" w:rsidP="00AE78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CC"/>
          <w:sz w:val="36"/>
          <w:szCs w:val="36"/>
        </w:rPr>
      </w:pPr>
      <w:r w:rsidRPr="00AE7877">
        <w:rPr>
          <w:rFonts w:ascii="Times New Roman" w:eastAsia="Times New Roman" w:hAnsi="Times New Roman" w:cs="Times New Roman"/>
          <w:b/>
          <w:bCs/>
          <w:color w:val="0000CC"/>
          <w:sz w:val="36"/>
          <w:szCs w:val="36"/>
        </w:rPr>
        <w:t xml:space="preserve">Character Naming Resources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20,000 Names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http://www.20000-names.com/index.htm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African Names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http://www.namesite.com/namesite/mainpage.html </w:t>
        </w:r>
      </w:hyperlink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Afrocentric Names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http://www.namesite.com/index.php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Alfabette Zoope Name Lists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http://www.zoope.com/about/about_names.html </w:t>
        </w:r>
      </w:hyperlink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Good lists of names and meanings, including many non-western names.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BabyCenter: Baby Name Search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http://www.babycenter.com/baby-names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Searchable by name, type of name, country, or meaning. (Slow.)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BabyNameAddicts.com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http://www.babynameaddicts.com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"We have over 51,000 names, with meanings, origins, popularity graphs, surveys, and more! Pronunciation, full search functionality, and more are coming in early 2005."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BabyNamesCube.com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http://www.babynamescube.com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Another extensive collection of names and meanings, from a variety of cultures.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Baby Name Genie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http://www.babynamegenie.com/index.php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If you're absolutely stuck trying to generate names for your characters, try this "genie," which will come up with a first and middle name based on the last name that you provide. (Great if you think "Layton Chad" would be a good name for a baby... or a character...)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BabyNameTrain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http://www.babynametrain.com/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A number of resources, including a random name generator that will give you ideas for first, middle and last name combinations.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BabyNamesHeaven.com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http://www.babynamesheaven.com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Baby Names HQ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http://www.babynameshq.com/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Names and their meanings from a variety of cultures; Biblical names; and "most popular" names for boys and girls.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Baby Names List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http://babynames.allparenting.com/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An extensive resource of over 25,000 given names, including their meanings, categorized by origin/culture or by ABC. We also offer an advanced search option, and a name suggestion tool.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Baby Name Network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http://www.babynamenetwork.com/ </w:t>
        </w:r>
      </w:hyperlink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Baby Names of Asia and the Pacific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http://www.heptune.com/ocnames.html </w:t>
        </w:r>
      </w:hyperlink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Baby Names of Ireland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http://www.babynamesofireland.com/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Babynology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http://www.babynology.com/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Lists of names, some with meanings and some without, from around the world. Some of the lists look good; others have some rather dubious entries. Still, a lot of info here!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Behind the Name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http://www.behindthename.com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History and etymology of first names from around the world, including Biblical names.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Biblical Baby Names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http://www.biblical-baby-names.com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Biblical Names for Baby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http://www.ballina.net/babynames/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Biblical Names, List of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http://en.wikipedia.org/wiki/List_of_Biblical_names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This list is taken from Hitchcock's New and Complete Analysis of the Holy Bible by Roswell D. Hitchcock, New York: A. J. Johnson, 1874, c1869. NOTE: I've reviewed a number of Biblical name lists, and have found that meanings given in this particular work do not always agree with many other lists, so I'd recommend cross-referencing.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Cal Poly Pomona Name Pronunciation Guide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http://www.csupomona.edu/~pronunciation/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Guide to pronouncing names from a variety of languages; search by language or country, or search the lists for pronunciations.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Chinese Names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http://www.mandarintools.com/chinesename.html </w:t>
        </w:r>
      </w:hyperlink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This site enables you to generate Chinese names based on desired characteristics, and gives links to other good name and language sites.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Cool Baby Names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http://www.cool-baby-names.com/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This site has a number of interesting categories in which to search, such as Biblical names, Shakespearian names, flowers and plants, colors, animals and birds, etc.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European and Arab first names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http://www.vornamen-liste.de/index_eng.html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Name collection with emphasis on European and Arab first names. Presently offers only an extensive list of names; promises eventually to expand into a database that lists the country and meaning behind each name.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SCA College of Arms - Name Articles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http://heraldry.sca.org/names.html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The Society for Creative Anachronism's page on names, naming, names by culture, names by history, and much more.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Indian Baby Names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http://babynames.extraprepare.com/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Indian Baby Names and Their Meanings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http://www.indiaexpress.com/specials/babynames </w:t>
        </w:r>
      </w:hyperlink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Irish Names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http://www.namenerds.com/irish/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Last Names Meanings Dictionary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http://www.last-names.net/ </w:t>
        </w:r>
      </w:hyperlink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Meaning-of-Names.com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http://www.meaning-of-names.com/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Nearly two million names and over 45,000 meanings and histories.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Medieval Names Archive: English, Old English, and Anglo-Norman Names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http://www.s-gabriel.org/names/english.shtml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Excellent lists of names and articles on names from a variety of periods; well-researched and definitive.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Medieval Names Archive: Names from Other Countries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6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http://www.s-gabriel.org/names/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Names and articles on names from cultures and periods around the world.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The Name Machine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http://www.babynameshub.com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Ranks the popularity of names over the past 100 years.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Name Yo Baby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http://www.nameyobaby.com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Another baby name database.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Parenthood Web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http://www.parenthood.com/baby-names/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Allows you to search for all names on file for a particular region.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Quick Baby Names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0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http://www.quickbabynames.com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20,000 searchable baby names and their meanings, with popularity charts based on US statistics, and "a nifty little name "filter" that makes choosing a baby name a whole lot easier."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Sikh Names and Their Meaning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http://www.sikhs.org/names.htm </w:t>
        </w:r>
      </w:hyperlink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SuggestBabyNames.com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2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http://www.suggestbabynames.com/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I like the way this site is set up to let you search by country of origin (first place I've seen with Aztec names!). You have to click on a link to get the meaning for each name, and not all names include meanings (again, see the Aztec list), but very useful overall. </w:t>
      </w:r>
    </w:p>
    <w:p w:rsidR="00AE7877" w:rsidRPr="00AE7877" w:rsidRDefault="00AE7877" w:rsidP="00AE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b/>
          <w:bCs/>
          <w:sz w:val="24"/>
          <w:szCs w:val="24"/>
        </w:rPr>
        <w:t>Think! Baby Names</w:t>
      </w: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3" w:tgtFrame="blank" w:history="1">
        <w:r w:rsidRPr="00AE78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http://www.thinkbabynames.com</w:t>
        </w:r>
      </w:hyperlink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7877" w:rsidRPr="00AE7877" w:rsidRDefault="00AE7877" w:rsidP="00AE78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7877">
        <w:rPr>
          <w:rFonts w:ascii="Times New Roman" w:eastAsia="Times New Roman" w:hAnsi="Times New Roman" w:cs="Times New Roman"/>
          <w:sz w:val="24"/>
          <w:szCs w:val="24"/>
        </w:rPr>
        <w:t xml:space="preserve">Resource on names for writers. Provides the meaning, origin, history, religious significance, and popularity of first names. </w:t>
      </w:r>
    </w:p>
    <w:p w:rsidR="006538FF" w:rsidRDefault="006538FF">
      <w:bookmarkStart w:id="0" w:name="_GoBack"/>
      <w:bookmarkEnd w:id="0"/>
    </w:p>
    <w:sectPr w:rsidR="0065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77"/>
    <w:rsid w:val="006538FF"/>
    <w:rsid w:val="00A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8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E78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8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E7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abynametrain.com/" TargetMode="External"/><Relationship Id="rId18" Type="http://schemas.openxmlformats.org/officeDocument/2006/relationships/hyperlink" Target="http://www.heptune.com/ocnames.html" TargetMode="External"/><Relationship Id="rId26" Type="http://schemas.openxmlformats.org/officeDocument/2006/relationships/hyperlink" Target="http://www.mandarintools.com/chinesename.html" TargetMode="External"/><Relationship Id="rId39" Type="http://schemas.openxmlformats.org/officeDocument/2006/relationships/hyperlink" Target="http://www.parenthood.com/baby-names/" TargetMode="External"/><Relationship Id="rId21" Type="http://schemas.openxmlformats.org/officeDocument/2006/relationships/hyperlink" Target="http://www.behindthename.com" TargetMode="External"/><Relationship Id="rId34" Type="http://schemas.openxmlformats.org/officeDocument/2006/relationships/hyperlink" Target="http://www.meaning-of-names.com/" TargetMode="External"/><Relationship Id="rId42" Type="http://schemas.openxmlformats.org/officeDocument/2006/relationships/hyperlink" Target="http://www.suggestbabynames.com/" TargetMode="External"/><Relationship Id="rId7" Type="http://schemas.openxmlformats.org/officeDocument/2006/relationships/hyperlink" Target="http://www.namesite.com/index.ph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bynames.allparenting.com/" TargetMode="External"/><Relationship Id="rId29" Type="http://schemas.openxmlformats.org/officeDocument/2006/relationships/hyperlink" Target="http://heraldry.sca.org/nam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amesite.com/namesite/mainpage.html" TargetMode="External"/><Relationship Id="rId11" Type="http://schemas.openxmlformats.org/officeDocument/2006/relationships/hyperlink" Target="http://www.babynamescube.com" TargetMode="External"/><Relationship Id="rId24" Type="http://schemas.openxmlformats.org/officeDocument/2006/relationships/hyperlink" Target="http://en.wikipedia.org/wiki/List_of_Biblical_names" TargetMode="External"/><Relationship Id="rId32" Type="http://schemas.openxmlformats.org/officeDocument/2006/relationships/hyperlink" Target="http://www.namenerds.com/irish/" TargetMode="External"/><Relationship Id="rId37" Type="http://schemas.openxmlformats.org/officeDocument/2006/relationships/hyperlink" Target="http://www.babynameshub.com" TargetMode="External"/><Relationship Id="rId40" Type="http://schemas.openxmlformats.org/officeDocument/2006/relationships/hyperlink" Target="http://www.quickbabynames.com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20000-names.com/index.htm" TargetMode="External"/><Relationship Id="rId15" Type="http://schemas.openxmlformats.org/officeDocument/2006/relationships/hyperlink" Target="http://www.babynameshq.com/" TargetMode="External"/><Relationship Id="rId23" Type="http://schemas.openxmlformats.org/officeDocument/2006/relationships/hyperlink" Target="http://www.ballina.net/babynames/" TargetMode="External"/><Relationship Id="rId28" Type="http://schemas.openxmlformats.org/officeDocument/2006/relationships/hyperlink" Target="http://www.vornamen-liste.de/index_eng.html" TargetMode="External"/><Relationship Id="rId36" Type="http://schemas.openxmlformats.org/officeDocument/2006/relationships/hyperlink" Target="http://www.s-gabriel.org/names/" TargetMode="External"/><Relationship Id="rId10" Type="http://schemas.openxmlformats.org/officeDocument/2006/relationships/hyperlink" Target="http://www.babynameaddicts.com/" TargetMode="External"/><Relationship Id="rId19" Type="http://schemas.openxmlformats.org/officeDocument/2006/relationships/hyperlink" Target="http://www.babynamesofireland.com/" TargetMode="External"/><Relationship Id="rId31" Type="http://schemas.openxmlformats.org/officeDocument/2006/relationships/hyperlink" Target="http://www.indiaexpress.com/specials/babyname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abycenter.com/baby-names" TargetMode="External"/><Relationship Id="rId14" Type="http://schemas.openxmlformats.org/officeDocument/2006/relationships/hyperlink" Target="http://www.babynamesheaven.com/" TargetMode="External"/><Relationship Id="rId22" Type="http://schemas.openxmlformats.org/officeDocument/2006/relationships/hyperlink" Target="http://www.biblical-baby-names.com/" TargetMode="External"/><Relationship Id="rId27" Type="http://schemas.openxmlformats.org/officeDocument/2006/relationships/hyperlink" Target="http://www.cool-baby-names.com/" TargetMode="External"/><Relationship Id="rId30" Type="http://schemas.openxmlformats.org/officeDocument/2006/relationships/hyperlink" Target="http://babynames.extraprepare.com/" TargetMode="External"/><Relationship Id="rId35" Type="http://schemas.openxmlformats.org/officeDocument/2006/relationships/hyperlink" Target="http://www.s-gabriel.org/names/english.shtml" TargetMode="External"/><Relationship Id="rId43" Type="http://schemas.openxmlformats.org/officeDocument/2006/relationships/hyperlink" Target="http://www.thinkbabynames.com/" TargetMode="External"/><Relationship Id="rId8" Type="http://schemas.openxmlformats.org/officeDocument/2006/relationships/hyperlink" Target="http://www.zoope.com/about/about_name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babynamegenie.com/index.php" TargetMode="External"/><Relationship Id="rId17" Type="http://schemas.openxmlformats.org/officeDocument/2006/relationships/hyperlink" Target="http://www.babynamenetwork.com/" TargetMode="External"/><Relationship Id="rId25" Type="http://schemas.openxmlformats.org/officeDocument/2006/relationships/hyperlink" Target="http://www.csupomona.edu/%7Epronunciation/" TargetMode="External"/><Relationship Id="rId33" Type="http://schemas.openxmlformats.org/officeDocument/2006/relationships/hyperlink" Target="http://www.last-names.net/" TargetMode="External"/><Relationship Id="rId38" Type="http://schemas.openxmlformats.org/officeDocument/2006/relationships/hyperlink" Target="http://www.nameyobaby.com/" TargetMode="External"/><Relationship Id="rId20" Type="http://schemas.openxmlformats.org/officeDocument/2006/relationships/hyperlink" Target="http://www.babynology.com/" TargetMode="External"/><Relationship Id="rId41" Type="http://schemas.openxmlformats.org/officeDocument/2006/relationships/hyperlink" Target="http://www.sikhs.org/nam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Edward7</dc:creator>
  <cp:lastModifiedBy>Edward7</cp:lastModifiedBy>
  <cp:revision>1</cp:revision>
  <dcterms:created xsi:type="dcterms:W3CDTF">2014-11-01T06:37:00Z</dcterms:created>
  <dcterms:modified xsi:type="dcterms:W3CDTF">2014-11-01T06:37:00Z</dcterms:modified>
</cp:coreProperties>
</file>