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E13F9B">
      <w:r>
        <w:t>Registrar.</w:t>
      </w:r>
    </w:p>
    <w:p w:rsidR="00E13F9B" w:rsidRDefault="00E13F9B">
      <w:r>
        <w:t>Al acceder a la pantalla de registro, aparece un formulario con 3 campos de texto y un botón llamado “Registrar”. Véase Fig R-1.</w:t>
      </w:r>
    </w:p>
    <w:p w:rsidR="003A43C3" w:rsidRDefault="00E13F9B" w:rsidP="003A43C3">
      <w:pPr>
        <w:keepNext/>
        <w:jc w:val="center"/>
      </w:pPr>
      <w:r>
        <w:rPr>
          <w:lang w:eastAsia="es-ES"/>
        </w:rPr>
        <w:drawing>
          <wp:inline distT="0" distB="0" distL="0" distR="0" wp14:anchorId="50845AC8" wp14:editId="009B95A8">
            <wp:extent cx="3086100" cy="491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3A43C3" w:rsidP="003A43C3">
      <w:pPr>
        <w:pStyle w:val="Epgrafe"/>
        <w:jc w:val="center"/>
      </w:pPr>
      <w:r>
        <w:t>Fig R-1</w:t>
      </w:r>
    </w:p>
    <w:p w:rsidR="00E13F9B" w:rsidRDefault="00E13F9B" w:rsidP="00E13F9B">
      <w:pPr>
        <w:jc w:val="center"/>
      </w:pPr>
    </w:p>
    <w:p w:rsidR="00E13F9B" w:rsidRDefault="00E13F9B" w:rsidP="00E13F9B">
      <w:r>
        <w:t>Para efectuar el registro se debe introducir el nombre de usuario (para que los demás usuarios le reconozcan), el correo electrónico (que debe ser válido para poder recuperar la contraseña) y una contraseña, en los 3 campos respectivamente. Después se debe pulsar el botónr registrar.</w:t>
      </w:r>
    </w:p>
    <w:p w:rsidR="00E13F9B" w:rsidRDefault="00E13F9B" w:rsidP="00E13F9B">
      <w:r>
        <w:t>En caso de éxito, se redigirá a la página principal e</w:t>
      </w:r>
      <w:r w:rsidR="00F01904">
        <w:t xml:space="preserve"> la aplicación. En caso de error, se informará del error con letras de color rojo. Puede haber dos errores: e-mail ya registrado (el e-mail ebe ser único en cada usuario) y e-mail incorrecto (el e-mail introducido no se corresponde con un e-mail escrito correctamente.) Véase Fig R-2 y Fig R-3.</w:t>
      </w:r>
    </w:p>
    <w:p w:rsidR="003A43C3" w:rsidRDefault="003A43C3" w:rsidP="00E13F9B"/>
    <w:p w:rsidR="003A43C3" w:rsidRDefault="003A43C3" w:rsidP="00E13F9B"/>
    <w:p w:rsidR="003A43C3" w:rsidRDefault="003A43C3" w:rsidP="00E13F9B"/>
    <w:p w:rsidR="00F01904" w:rsidRDefault="00DC5168" w:rsidP="00E13F9B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288BA" wp14:editId="30B431E5">
                <wp:simplePos x="0" y="0"/>
                <wp:positionH relativeFrom="column">
                  <wp:posOffset>2958465</wp:posOffset>
                </wp:positionH>
                <wp:positionV relativeFrom="paragraph">
                  <wp:posOffset>6454140</wp:posOffset>
                </wp:positionV>
                <wp:extent cx="3105150" cy="63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168" w:rsidRPr="00EF5590" w:rsidRDefault="00DC5168" w:rsidP="00DC5168">
                            <w:pPr>
                              <w:pStyle w:val="Epgrafe"/>
                              <w:jc w:val="center"/>
                            </w:pPr>
                            <w:r>
                              <w:t>Fig R-3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232.95pt;margin-top:508.2pt;width:24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" stroked="f">
                <v:textbox style="mso-fit-shape-to-text:t" inset="0,0,0,0">
                  <w:txbxContent>
                    <w:p w:rsidR="00DC5168" w:rsidRPr="00EF5590" w:rsidRDefault="00DC5168" w:rsidP="00DC5168">
                      <w:pPr>
                        <w:pStyle w:val="Epgrafe"/>
                        <w:jc w:val="center"/>
                      </w:pPr>
                      <w:r>
                        <w:t>Fig R-3</w:t>
                      </w:r>
                    </w:p>
                  </w:txbxContent>
                </v:textbox>
              </v:shape>
            </w:pict>
          </mc:Fallback>
        </mc:AlternateContent>
      </w:r>
      <w:r w:rsidR="003A43C3">
        <w:rPr>
          <w:lang w:eastAsia="es-ES"/>
        </w:rPr>
        <w:drawing>
          <wp:anchor distT="0" distB="0" distL="114300" distR="114300" simplePos="0" relativeHeight="251658240" behindDoc="0" locked="0" layoutInCell="1" allowOverlap="1" wp14:anchorId="329C55C6" wp14:editId="329348F3">
            <wp:simplePos x="0" y="0"/>
            <wp:positionH relativeFrom="column">
              <wp:posOffset>2958465</wp:posOffset>
            </wp:positionH>
            <wp:positionV relativeFrom="paragraph">
              <wp:posOffset>1167765</wp:posOffset>
            </wp:positionV>
            <wp:extent cx="3105150" cy="52292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3A7E3" wp14:editId="70CC8135">
                <wp:simplePos x="0" y="0"/>
                <wp:positionH relativeFrom="column">
                  <wp:posOffset>-575310</wp:posOffset>
                </wp:positionH>
                <wp:positionV relativeFrom="paragraph">
                  <wp:posOffset>6456045</wp:posOffset>
                </wp:positionV>
                <wp:extent cx="3057525" cy="63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168" w:rsidRPr="000F463E" w:rsidRDefault="00DC5168" w:rsidP="00DC5168">
                            <w:pPr>
                              <w:pStyle w:val="Epgrafe"/>
                              <w:jc w:val="center"/>
                            </w:pPr>
                            <w:bookmarkStart w:id="0" w:name="_GoBack"/>
                            <w:r>
                              <w:t>Fig R-2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7" type="#_x0000_t202" style="position:absolute;margin-left:-45.3pt;margin-top:508.35pt;width:24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" stroked="f">
                <v:textbox style="mso-fit-shape-to-text:t" inset="0,0,0,0">
                  <w:txbxContent>
                    <w:p w:rsidR="00DC5168" w:rsidRPr="000F463E" w:rsidRDefault="00DC5168" w:rsidP="00DC5168">
                      <w:pPr>
                        <w:pStyle w:val="Epgrafe"/>
                        <w:jc w:val="center"/>
                      </w:pPr>
                      <w:bookmarkStart w:id="1" w:name="_GoBack"/>
                      <w:r>
                        <w:t>Fig R-2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A43C3">
        <w:rPr>
          <w:lang w:eastAsia="es-ES"/>
        </w:rPr>
        <w:drawing>
          <wp:anchor distT="0" distB="0" distL="114300" distR="114300" simplePos="0" relativeHeight="251659264" behindDoc="0" locked="0" layoutInCell="1" allowOverlap="1" wp14:anchorId="1342D4D5" wp14:editId="05EBB6DD">
            <wp:simplePos x="0" y="0"/>
            <wp:positionH relativeFrom="column">
              <wp:posOffset>-575310</wp:posOffset>
            </wp:positionH>
            <wp:positionV relativeFrom="paragraph">
              <wp:posOffset>1169670</wp:posOffset>
            </wp:positionV>
            <wp:extent cx="3057525" cy="52292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1E0E71"/>
    <w:rsid w:val="003A43C3"/>
    <w:rsid w:val="00DC5168"/>
    <w:rsid w:val="00E13F9B"/>
    <w:rsid w:val="00F01904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2013-10-16T15:53:00Z</dcterms:created>
  <dcterms:modified xsi:type="dcterms:W3CDTF">2013-10-16T16:10:00Z</dcterms:modified>
</cp:coreProperties>
</file>