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9A406" w14:textId="77777777" w:rsidR="00733794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Variables</w:t>
      </w:r>
    </w:p>
    <w:p w14:paraId="3AFC748F" w14:textId="4B82705D" w:rsidR="00313E30" w:rsidRPr="00313E30" w:rsidRDefault="00313E30" w:rsidP="00313E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313E30">
        <w:rPr>
          <w:rFonts w:ascii="Times New Roman" w:hAnsi="Times New Roman" w:cs="Times New Roman"/>
          <w:b/>
        </w:rPr>
        <w:t>P</w:t>
      </w:r>
      <w:r w:rsidRPr="00313E30">
        <w:rPr>
          <w:rFonts w:ascii="Times New Roman" w:hAnsi="Times New Roman" w:cs="Times New Roman"/>
          <w:b/>
        </w:rPr>
        <w:t>opulation by Age - Ages 5 to 17 (School Age)</w:t>
      </w:r>
    </w:p>
    <w:p w14:paraId="5C547815" w14:textId="15DA8908" w:rsidR="00CD1F79" w:rsidRPr="00313E30" w:rsidRDefault="00CD1F79" w:rsidP="00313E30">
      <w:pPr>
        <w:pStyle w:val="ListParagraph"/>
        <w:ind w:left="1440"/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</w:rPr>
        <w:t xml:space="preserve">Description: </w:t>
      </w:r>
      <w:r w:rsidR="00313E30" w:rsidRPr="00313E30">
        <w:rPr>
          <w:rFonts w:ascii="Times New Roman" w:hAnsi="Times New Roman" w:cs="Times New Roman"/>
        </w:rPr>
        <w:t>Population by Age - Ages 5 to 17 (School Age)</w:t>
      </w:r>
    </w:p>
    <w:p w14:paraId="2D4B4FF6" w14:textId="77777777" w:rsidR="00C75A43" w:rsidRPr="005935D7" w:rsidRDefault="00C75A43" w:rsidP="00C75A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  <w:b/>
        </w:rPr>
        <w:t>State</w:t>
      </w:r>
    </w:p>
    <w:p w14:paraId="3D4769D5" w14:textId="158123DA" w:rsidR="00C75A43" w:rsidRPr="005935D7" w:rsidRDefault="00C75A43" w:rsidP="00C75A43">
      <w:pPr>
        <w:ind w:left="720" w:firstLine="72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Description: All U.S. states</w:t>
      </w:r>
    </w:p>
    <w:p w14:paraId="77B3E592" w14:textId="77777777" w:rsidR="00C75A43" w:rsidRPr="005935D7" w:rsidRDefault="00C75A43" w:rsidP="00C75A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  <w:b/>
        </w:rPr>
        <w:t>Year</w:t>
      </w:r>
    </w:p>
    <w:p w14:paraId="0908AFC2" w14:textId="5791F56C" w:rsidR="00C75A43" w:rsidRDefault="00C75A43" w:rsidP="00C75A43">
      <w:pPr>
        <w:pStyle w:val="ListParagraph"/>
        <w:ind w:left="144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Description: Record year</w:t>
      </w:r>
    </w:p>
    <w:p w14:paraId="57D15A18" w14:textId="77777777" w:rsidR="00CD1F79" w:rsidRPr="005935D7" w:rsidRDefault="00CD1F79" w:rsidP="00733794">
      <w:pPr>
        <w:rPr>
          <w:rFonts w:ascii="Times New Roman" w:hAnsi="Times New Roman" w:cs="Times New Roman"/>
        </w:rPr>
      </w:pPr>
    </w:p>
    <w:p w14:paraId="6D887179" w14:textId="0E60C72F" w:rsidR="00733794" w:rsidRPr="00380AC3" w:rsidRDefault="00380AC3" w:rsidP="00380A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0AC3">
        <w:rPr>
          <w:rFonts w:ascii="Times New Roman" w:hAnsi="Times New Roman" w:cs="Times New Roman"/>
        </w:rPr>
        <w:t>Source of Data</w:t>
      </w:r>
    </w:p>
    <w:p w14:paraId="12E3F7C8" w14:textId="2D0C0AB7" w:rsidR="00733794" w:rsidRPr="0065704C" w:rsidRDefault="00CD1F79" w:rsidP="00CD1F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5935D7">
        <w:rPr>
          <w:rFonts w:ascii="Times New Roman" w:hAnsi="Times New Roman" w:cs="Times New Roman"/>
        </w:rPr>
        <w:t>Clustermapping</w:t>
      </w:r>
      <w:proofErr w:type="spellEnd"/>
      <w:r w:rsidRPr="005935D7">
        <w:rPr>
          <w:rFonts w:ascii="Times New Roman" w:hAnsi="Times New Roman" w:cs="Times New Roman"/>
        </w:rPr>
        <w:t xml:space="preserve"> /</w:t>
      </w:r>
      <w:r w:rsidRPr="005935D7">
        <w:rPr>
          <w:rFonts w:ascii="SourceSansPro-Regular" w:hAnsi="SourceSansPro-Regular" w:cs="Times New Roman"/>
        </w:rPr>
        <w:t xml:space="preserve"> </w:t>
      </w:r>
      <w:r w:rsidR="00EF25E4" w:rsidRPr="00EF25E4">
        <w:rPr>
          <w:rFonts w:ascii="Times New Roman" w:hAnsi="Times New Roman" w:cs="Times New Roman"/>
        </w:rPr>
        <w:t>U.S. Census Bureau</w:t>
      </w:r>
    </w:p>
    <w:p w14:paraId="5D6CBA1C" w14:textId="77777777" w:rsidR="00CD1F79" w:rsidRPr="005935D7" w:rsidRDefault="00CD1F79" w:rsidP="00CD1F79">
      <w:pPr>
        <w:rPr>
          <w:rFonts w:ascii="Times New Roman" w:hAnsi="Times New Roman" w:cs="Times New Roman"/>
        </w:rPr>
      </w:pPr>
    </w:p>
    <w:p w14:paraId="4EA57405" w14:textId="77777777" w:rsidR="00733794" w:rsidRPr="005935D7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Notes on how to update</w:t>
      </w:r>
    </w:p>
    <w:p w14:paraId="6683C5C3" w14:textId="3EB54FFD" w:rsidR="00A722EA" w:rsidRPr="00AC3A22" w:rsidRDefault="00AC3A22" w:rsidP="00AC3A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Update annually</w:t>
      </w:r>
      <w:bookmarkStart w:id="0" w:name="_GoBack"/>
      <w:bookmarkEnd w:id="0"/>
    </w:p>
    <w:sectPr w:rsidR="00A722EA" w:rsidRPr="00AC3A22" w:rsidSect="00733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ourceSansPr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C07C8"/>
    <w:multiLevelType w:val="hybridMultilevel"/>
    <w:tmpl w:val="CC382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1048B8"/>
    <w:multiLevelType w:val="hybridMultilevel"/>
    <w:tmpl w:val="DCD8F6E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F757C83"/>
    <w:multiLevelType w:val="hybridMultilevel"/>
    <w:tmpl w:val="1200007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794"/>
    <w:rsid w:val="000511AC"/>
    <w:rsid w:val="00072A78"/>
    <w:rsid w:val="00080F27"/>
    <w:rsid w:val="000E6753"/>
    <w:rsid w:val="001B2902"/>
    <w:rsid w:val="001E5774"/>
    <w:rsid w:val="002A41AC"/>
    <w:rsid w:val="00313E30"/>
    <w:rsid w:val="0032463B"/>
    <w:rsid w:val="003678C4"/>
    <w:rsid w:val="00380AC3"/>
    <w:rsid w:val="00383009"/>
    <w:rsid w:val="003D4465"/>
    <w:rsid w:val="004A1E33"/>
    <w:rsid w:val="004A1F11"/>
    <w:rsid w:val="004B762A"/>
    <w:rsid w:val="00513ED9"/>
    <w:rsid w:val="005453D6"/>
    <w:rsid w:val="00590D51"/>
    <w:rsid w:val="005935D7"/>
    <w:rsid w:val="00600966"/>
    <w:rsid w:val="00651C9E"/>
    <w:rsid w:val="0065704C"/>
    <w:rsid w:val="00686E73"/>
    <w:rsid w:val="00733794"/>
    <w:rsid w:val="0074190B"/>
    <w:rsid w:val="00867A3B"/>
    <w:rsid w:val="00882090"/>
    <w:rsid w:val="008E258C"/>
    <w:rsid w:val="00940E1F"/>
    <w:rsid w:val="00A722EA"/>
    <w:rsid w:val="00AC3A22"/>
    <w:rsid w:val="00B85509"/>
    <w:rsid w:val="00BD6769"/>
    <w:rsid w:val="00C01A4A"/>
    <w:rsid w:val="00C75A43"/>
    <w:rsid w:val="00CB0486"/>
    <w:rsid w:val="00CC77D5"/>
    <w:rsid w:val="00CD1F79"/>
    <w:rsid w:val="00E226DE"/>
    <w:rsid w:val="00EF02F0"/>
    <w:rsid w:val="00EF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2CE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232</Characters>
  <Application>Microsoft Macintosh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Lian</dc:creator>
  <cp:keywords/>
  <dc:description/>
  <cp:lastModifiedBy>Huan Lian</cp:lastModifiedBy>
  <cp:revision>3</cp:revision>
  <dcterms:created xsi:type="dcterms:W3CDTF">2016-07-01T17:11:00Z</dcterms:created>
  <dcterms:modified xsi:type="dcterms:W3CDTF">2016-07-01T17:12:00Z</dcterms:modified>
</cp:coreProperties>
</file>