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03B35BF0" w14:textId="046A1728" w:rsidR="00A32481" w:rsidRPr="00A32481" w:rsidRDefault="00A32481" w:rsidP="00A32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A32481">
        <w:rPr>
          <w:rFonts w:ascii="Times New Roman" w:hAnsi="Times New Roman" w:cs="Times New Roman"/>
          <w:b/>
        </w:rPr>
        <w:t>Population by Age - Age</w:t>
      </w:r>
      <w:r>
        <w:rPr>
          <w:rFonts w:ascii="Times New Roman" w:hAnsi="Times New Roman" w:cs="Times New Roman"/>
          <w:b/>
        </w:rPr>
        <w:t>s</w:t>
      </w:r>
      <w:r w:rsidRPr="00A32481">
        <w:rPr>
          <w:rFonts w:ascii="Times New Roman" w:hAnsi="Times New Roman" w:cs="Times New Roman"/>
          <w:b/>
        </w:rPr>
        <w:t xml:space="preserve"> 65 and Older (Older Adult)</w:t>
      </w:r>
    </w:p>
    <w:p w14:paraId="5C547815" w14:textId="750712D9" w:rsidR="00CD1F79" w:rsidRPr="00A32481" w:rsidRDefault="00CD1F79" w:rsidP="00A32481">
      <w:pPr>
        <w:pStyle w:val="ListParagraph"/>
        <w:ind w:left="1440"/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A32481" w:rsidRPr="00A32481">
        <w:rPr>
          <w:rFonts w:ascii="Times New Roman" w:hAnsi="Times New Roman" w:cs="Times New Roman"/>
        </w:rPr>
        <w:t>Population by Age - Age</w:t>
      </w:r>
      <w:r w:rsidR="00A32481">
        <w:rPr>
          <w:rFonts w:ascii="Times New Roman" w:hAnsi="Times New Roman" w:cs="Times New Roman"/>
        </w:rPr>
        <w:t>s</w:t>
      </w:r>
      <w:r w:rsidR="00A32481" w:rsidRPr="00A32481">
        <w:rPr>
          <w:rFonts w:ascii="Times New Roman" w:hAnsi="Times New Roman" w:cs="Times New Roman"/>
        </w:rPr>
        <w:t xml:space="preserve"> 65 and Older (Older Adult)</w:t>
      </w:r>
    </w:p>
    <w:p w14:paraId="2D4B4FF6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3D4769D5" w14:textId="158123DA" w:rsidR="00C75A43" w:rsidRPr="005935D7" w:rsidRDefault="00C75A43" w:rsidP="00C75A43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states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3EB54FFD" w:rsidR="00A722EA" w:rsidRPr="00AC3A22" w:rsidRDefault="00AC3A22" w:rsidP="00AC3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AC3A22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D4A0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A85833"/>
    <w:multiLevelType w:val="hybridMultilevel"/>
    <w:tmpl w:val="C2AE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511AC"/>
    <w:rsid w:val="00072A78"/>
    <w:rsid w:val="00080F27"/>
    <w:rsid w:val="000E6753"/>
    <w:rsid w:val="001B2902"/>
    <w:rsid w:val="001E5774"/>
    <w:rsid w:val="002A41AC"/>
    <w:rsid w:val="00313E30"/>
    <w:rsid w:val="0032463B"/>
    <w:rsid w:val="003678C4"/>
    <w:rsid w:val="00380AC3"/>
    <w:rsid w:val="00383009"/>
    <w:rsid w:val="003D4465"/>
    <w:rsid w:val="00440452"/>
    <w:rsid w:val="004A1E33"/>
    <w:rsid w:val="004A1F11"/>
    <w:rsid w:val="004B762A"/>
    <w:rsid w:val="00513ED9"/>
    <w:rsid w:val="005453D6"/>
    <w:rsid w:val="00590D51"/>
    <w:rsid w:val="005935D7"/>
    <w:rsid w:val="005A1285"/>
    <w:rsid w:val="00600966"/>
    <w:rsid w:val="00651C9E"/>
    <w:rsid w:val="0065704C"/>
    <w:rsid w:val="00686E73"/>
    <w:rsid w:val="00733794"/>
    <w:rsid w:val="0074190B"/>
    <w:rsid w:val="00867A3B"/>
    <w:rsid w:val="00882090"/>
    <w:rsid w:val="008E258C"/>
    <w:rsid w:val="00940E1F"/>
    <w:rsid w:val="00A32481"/>
    <w:rsid w:val="00A722EA"/>
    <w:rsid w:val="00AC3A22"/>
    <w:rsid w:val="00AF4A42"/>
    <w:rsid w:val="00B4491C"/>
    <w:rsid w:val="00B85509"/>
    <w:rsid w:val="00BD6769"/>
    <w:rsid w:val="00C01A4A"/>
    <w:rsid w:val="00C75A43"/>
    <w:rsid w:val="00CB0486"/>
    <w:rsid w:val="00CC77D5"/>
    <w:rsid w:val="00CD1F79"/>
    <w:rsid w:val="00D77138"/>
    <w:rsid w:val="00E226DE"/>
    <w:rsid w:val="00E91B8F"/>
    <w:rsid w:val="00EF02F0"/>
    <w:rsid w:val="00EF1BA7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2016-07-01T18:43:00Z</dcterms:created>
  <dcterms:modified xsi:type="dcterms:W3CDTF">2016-07-01T18:44:00Z</dcterms:modified>
</cp:coreProperties>
</file>