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4242" w14:textId="4742C27C" w:rsidR="008F637D" w:rsidRDefault="008A1079">
      <w:pPr>
        <w:rPr>
          <w:lang w:val="en-CA"/>
        </w:rPr>
      </w:pPr>
      <w:r>
        <w:rPr>
          <w:lang w:val="en-CA"/>
        </w:rPr>
        <w:t>Credential</w:t>
      </w:r>
    </w:p>
    <w:p w14:paraId="672BE7FC" w14:textId="3E6FEC5D" w:rsidR="008A1079" w:rsidRDefault="008A1079">
      <w:pPr>
        <w:rPr>
          <w:lang w:val="en-CA"/>
        </w:rPr>
      </w:pPr>
      <w:r w:rsidRPr="008A1079">
        <w:rPr>
          <w:noProof/>
          <w:lang w:val="en-CA"/>
        </w:rPr>
        <w:drawing>
          <wp:inline distT="0" distB="0" distL="0" distR="0" wp14:anchorId="72015559" wp14:editId="79C5AD0F">
            <wp:extent cx="5943600" cy="3732963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b="18881"/>
                    <a:stretch/>
                  </pic:blipFill>
                  <pic:spPr bwMode="auto">
                    <a:xfrm>
                      <a:off x="0" y="0"/>
                      <a:ext cx="5943600" cy="373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8B802" w14:textId="2F8D052C" w:rsidR="008A1079" w:rsidRDefault="008A1079">
      <w:pPr>
        <w:rPr>
          <w:lang w:val="en-CA"/>
        </w:rPr>
      </w:pPr>
    </w:p>
    <w:p w14:paraId="07DBFDE2" w14:textId="7D4EDB1C" w:rsidR="008A1079" w:rsidRDefault="008A1079">
      <w:pPr>
        <w:rPr>
          <w:lang w:val="en-CA"/>
        </w:rPr>
      </w:pPr>
      <w:r>
        <w:rPr>
          <w:lang w:val="en-CA"/>
        </w:rPr>
        <w:t>Proxy</w:t>
      </w:r>
    </w:p>
    <w:p w14:paraId="2043DDA4" w14:textId="399B2409" w:rsidR="008A1079" w:rsidRDefault="008A1079">
      <w:pPr>
        <w:rPr>
          <w:lang w:val="en-CA"/>
        </w:rPr>
      </w:pPr>
      <w:r w:rsidRPr="008A1079">
        <w:rPr>
          <w:noProof/>
          <w:lang w:val="en-CA"/>
        </w:rPr>
        <w:drawing>
          <wp:inline distT="0" distB="0" distL="0" distR="0" wp14:anchorId="2D617B2A" wp14:editId="7EE8874A">
            <wp:extent cx="5943600" cy="32606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b="31065"/>
                    <a:stretch/>
                  </pic:blipFill>
                  <pic:spPr bwMode="auto">
                    <a:xfrm>
                      <a:off x="0" y="0"/>
                      <a:ext cx="5943600" cy="326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23461" w14:textId="40FA4E4F" w:rsidR="008A1079" w:rsidRDefault="008A1079">
      <w:pPr>
        <w:rPr>
          <w:lang w:val="en-CA"/>
        </w:rPr>
      </w:pPr>
      <w:r>
        <w:rPr>
          <w:lang w:val="en-CA"/>
        </w:rPr>
        <w:lastRenderedPageBreak/>
        <w:t>Job</w:t>
      </w:r>
    </w:p>
    <w:p w14:paraId="5D9B0351" w14:textId="5C15693E" w:rsidR="008A1079" w:rsidRDefault="008A1079">
      <w:pPr>
        <w:rPr>
          <w:lang w:val="en-CA"/>
        </w:rPr>
      </w:pPr>
      <w:r w:rsidRPr="008A1079">
        <w:rPr>
          <w:noProof/>
          <w:lang w:val="en-CA"/>
        </w:rPr>
        <w:drawing>
          <wp:inline distT="0" distB="0" distL="0" distR="0" wp14:anchorId="5237FD7C" wp14:editId="081556C2">
            <wp:extent cx="5943016" cy="3773156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b="3305"/>
                    <a:stretch/>
                  </pic:blipFill>
                  <pic:spPr bwMode="auto">
                    <a:xfrm>
                      <a:off x="0" y="0"/>
                      <a:ext cx="5947610" cy="37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36277" w14:textId="63E576FE" w:rsidR="008A1079" w:rsidRDefault="008A1079">
      <w:pPr>
        <w:rPr>
          <w:lang w:val="en-CA"/>
        </w:rPr>
      </w:pPr>
      <w:r>
        <w:rPr>
          <w:lang w:val="en-CA"/>
        </w:rPr>
        <w:t>Daily Schedule</w:t>
      </w:r>
    </w:p>
    <w:p w14:paraId="7512DD8A" w14:textId="40C11F21" w:rsidR="008A1079" w:rsidRDefault="008A1079">
      <w:pPr>
        <w:rPr>
          <w:lang w:val="en-CA"/>
        </w:rPr>
      </w:pPr>
      <w:r w:rsidRPr="008A1079">
        <w:rPr>
          <w:noProof/>
          <w:lang w:val="en-CA"/>
        </w:rPr>
        <w:drawing>
          <wp:inline distT="0" distB="0" distL="0" distR="0" wp14:anchorId="3109C329" wp14:editId="08A1D3B5">
            <wp:extent cx="5943600" cy="3683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07C9" w14:textId="17B6FB45" w:rsidR="00F64296" w:rsidRDefault="00F64296">
      <w:pPr>
        <w:rPr>
          <w:lang w:val="en-CA"/>
        </w:rPr>
      </w:pPr>
      <w:r>
        <w:rPr>
          <w:lang w:val="en-CA"/>
        </w:rPr>
        <w:lastRenderedPageBreak/>
        <w:t>Job Running</w:t>
      </w:r>
    </w:p>
    <w:p w14:paraId="61D2557D" w14:textId="1768E2E1" w:rsidR="00F64296" w:rsidRPr="008A1079" w:rsidRDefault="00F64296">
      <w:pPr>
        <w:rPr>
          <w:lang w:val="en-CA"/>
        </w:rPr>
      </w:pPr>
      <w:r w:rsidRPr="00F64296">
        <w:rPr>
          <w:lang w:val="en-CA"/>
        </w:rPr>
        <w:drawing>
          <wp:inline distT="0" distB="0" distL="0" distR="0" wp14:anchorId="2DD48524" wp14:editId="702D5A3B">
            <wp:extent cx="5943600" cy="294767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296" w:rsidRPr="008A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79"/>
    <w:rsid w:val="00712AB8"/>
    <w:rsid w:val="008A1079"/>
    <w:rsid w:val="008F637D"/>
    <w:rsid w:val="00992448"/>
    <w:rsid w:val="00F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C1D6"/>
  <w15:chartTrackingRefBased/>
  <w15:docId w15:val="{DC523C87-BAF9-4BE5-B817-5556D714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Borges,Rodrigo</dc:creator>
  <cp:keywords/>
  <dc:description/>
  <cp:lastModifiedBy>Borges,Rodrigo</cp:lastModifiedBy>
  <cp:revision>2</cp:revision>
  <dcterms:created xsi:type="dcterms:W3CDTF">2022-12-06T19:45:00Z</dcterms:created>
  <dcterms:modified xsi:type="dcterms:W3CDTF">2022-12-06T19:51:00Z</dcterms:modified>
</cp:coreProperties>
</file>