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2205" w14:textId="726BD7FA" w:rsidR="00EE76CE" w:rsidRDefault="00EE76CE"/>
    <w:p w14:paraId="2E498284" w14:textId="5520BC9F" w:rsidR="00EE76CE" w:rsidRDefault="00EE76CE"/>
    <w:p w14:paraId="63F10237" w14:textId="2FEEEBBF" w:rsidR="00EE76CE" w:rsidRDefault="00EE76CE"/>
    <w:p w14:paraId="7BD6CA36" w14:textId="7A1872EC" w:rsidR="00EE76CE" w:rsidRDefault="00EE76CE"/>
    <w:p w14:paraId="16FDCAF0" w14:textId="215F0EC3" w:rsidR="00EE76CE" w:rsidRDefault="00EE76CE"/>
    <w:p w14:paraId="56C623CF" w14:textId="0A58954B" w:rsidR="00EE76CE" w:rsidRDefault="00EE76CE"/>
    <w:p w14:paraId="0364109A" w14:textId="791CA0AC" w:rsidR="00EE76CE" w:rsidRDefault="00EE76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CE3C3" wp14:editId="259FADB3">
                <wp:simplePos x="0" y="0"/>
                <wp:positionH relativeFrom="column">
                  <wp:posOffset>3368040</wp:posOffset>
                </wp:positionH>
                <wp:positionV relativeFrom="paragraph">
                  <wp:posOffset>120015</wp:posOffset>
                </wp:positionV>
                <wp:extent cx="1362075" cy="50482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CA4FE" w14:textId="1226A543" w:rsidR="00EE76CE" w:rsidRPr="00EE76CE" w:rsidRDefault="00EE76C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E76CE">
                              <w:rPr>
                                <w:sz w:val="44"/>
                                <w:szCs w:val="44"/>
                              </w:rPr>
                              <w:t>CHANFRO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CE3C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65.2pt;margin-top:9.45pt;width:107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" filled="f" stroked="f" strokeweight=".5pt">
                <v:textbox>
                  <w:txbxContent>
                    <w:p w14:paraId="756CA4FE" w14:textId="1226A543" w:rsidR="00EE76CE" w:rsidRPr="00EE76CE" w:rsidRDefault="00EE76CE">
                      <w:pPr>
                        <w:rPr>
                          <w:sz w:val="44"/>
                          <w:szCs w:val="44"/>
                        </w:rPr>
                      </w:pPr>
                      <w:r w:rsidRPr="00EE76CE">
                        <w:rPr>
                          <w:sz w:val="44"/>
                          <w:szCs w:val="44"/>
                        </w:rPr>
                        <w:t>CHANFRO</w:t>
                      </w:r>
                    </w:p>
                  </w:txbxContent>
                </v:textbox>
              </v:shape>
            </w:pict>
          </mc:Fallback>
        </mc:AlternateContent>
      </w:r>
    </w:p>
    <w:p w14:paraId="4062D7C5" w14:textId="735A8962" w:rsidR="00EE76CE" w:rsidRDefault="00EE76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5BA0" wp14:editId="0A407179">
                <wp:simplePos x="0" y="0"/>
                <wp:positionH relativeFrom="column">
                  <wp:posOffset>2748915</wp:posOffset>
                </wp:positionH>
                <wp:positionV relativeFrom="paragraph">
                  <wp:posOffset>224155</wp:posOffset>
                </wp:positionV>
                <wp:extent cx="1247775" cy="1133475"/>
                <wp:effectExtent l="38100" t="19050" r="47625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11334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A9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16.45pt;margin-top:17.65pt;width:98.25pt;height:89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</w:p>
    <w:p w14:paraId="305B9733" w14:textId="44C44DAD" w:rsidR="00EE76CE" w:rsidRDefault="00EE76CE"/>
    <w:p w14:paraId="39E4D0FF" w14:textId="5085EF95" w:rsidR="00EE76CE" w:rsidRDefault="00EE76CE" w:rsidP="00EE76CE">
      <w:pPr>
        <w:jc w:val="center"/>
      </w:pPr>
      <w:r>
        <w:rPr>
          <w:noProof/>
        </w:rPr>
        <w:drawing>
          <wp:inline distT="0" distB="0" distL="0" distR="0" wp14:anchorId="3D450A2F" wp14:editId="1CA48BDC">
            <wp:extent cx="2333625" cy="2619375"/>
            <wp:effectExtent l="0" t="0" r="9525" b="9525"/>
            <wp:docPr id="1" name="Imagem 1" descr="Diagrama, Diagrama de Ven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iagrama de Venn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E"/>
    <w:rsid w:val="00E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20CDF"/>
  <w15:chartTrackingRefBased/>
  <w15:docId w15:val="{DE386C68-7096-4278-B71E-211DF61F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1</cp:revision>
  <dcterms:created xsi:type="dcterms:W3CDTF">2021-11-05T13:34:00Z</dcterms:created>
  <dcterms:modified xsi:type="dcterms:W3CDTF">2021-11-05T13:38:00Z</dcterms:modified>
</cp:coreProperties>
</file>