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54A6" w14:textId="7FB9C268" w:rsidR="00B15449" w:rsidRDefault="00B15449"/>
    <w:p w14:paraId="14641FA6" w14:textId="2E34E58B" w:rsidR="00B15449" w:rsidRDefault="00B1544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46336" wp14:editId="7F9ED865">
                <wp:simplePos x="0" y="0"/>
                <wp:positionH relativeFrom="column">
                  <wp:posOffset>5781675</wp:posOffset>
                </wp:positionH>
                <wp:positionV relativeFrom="paragraph">
                  <wp:posOffset>152400</wp:posOffset>
                </wp:positionV>
                <wp:extent cx="2609850" cy="3619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D264D" w14:textId="67C4D8C1" w:rsidR="00B15449" w:rsidRPr="00B15449" w:rsidRDefault="00B15449" w:rsidP="00B1544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15449">
                              <w:rPr>
                                <w:sz w:val="32"/>
                                <w:szCs w:val="32"/>
                              </w:rPr>
                              <w:t xml:space="preserve">NÚMERO DE DENTES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ÍMPAR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A4633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455.25pt;margin-top:12pt;width:205.5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" fillcolor="white [3201]" stroked="f" strokeweight=".5pt">
                <v:textbox>
                  <w:txbxContent>
                    <w:p w14:paraId="4DBD264D" w14:textId="67C4D8C1" w:rsidR="00B15449" w:rsidRPr="00B15449" w:rsidRDefault="00B15449" w:rsidP="00B15449">
                      <w:pPr>
                        <w:rPr>
                          <w:sz w:val="32"/>
                          <w:szCs w:val="32"/>
                        </w:rPr>
                      </w:pPr>
                      <w:r w:rsidRPr="00B15449">
                        <w:rPr>
                          <w:sz w:val="32"/>
                          <w:szCs w:val="32"/>
                        </w:rPr>
                        <w:t xml:space="preserve">NÚMERO DE DENTES </w:t>
                      </w:r>
                      <w:r>
                        <w:rPr>
                          <w:sz w:val="32"/>
                          <w:szCs w:val="32"/>
                        </w:rPr>
                        <w:t>ÍMPAR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18BAE" wp14:editId="135872F1">
                <wp:simplePos x="0" y="0"/>
                <wp:positionH relativeFrom="column">
                  <wp:posOffset>828675</wp:posOffset>
                </wp:positionH>
                <wp:positionV relativeFrom="paragraph">
                  <wp:posOffset>152400</wp:posOffset>
                </wp:positionV>
                <wp:extent cx="2390775" cy="361950"/>
                <wp:effectExtent l="0" t="0" r="9525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A5A50F" w14:textId="3F4B606B" w:rsidR="00B15449" w:rsidRPr="00B15449" w:rsidRDefault="00B1544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15449">
                              <w:rPr>
                                <w:sz w:val="32"/>
                                <w:szCs w:val="32"/>
                              </w:rPr>
                              <w:t>NÚMERO DE DENTES 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18BAE" id="Caixa de Texto 2" o:spid="_x0000_s1027" type="#_x0000_t202" style="position:absolute;margin-left:65.25pt;margin-top:12pt;width:188.2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" fillcolor="white [3201]" stroked="f" strokeweight=".5pt">
                <v:textbox>
                  <w:txbxContent>
                    <w:p w14:paraId="03A5A50F" w14:textId="3F4B606B" w:rsidR="00B15449" w:rsidRPr="00B15449" w:rsidRDefault="00B15449">
                      <w:pPr>
                        <w:rPr>
                          <w:sz w:val="32"/>
                          <w:szCs w:val="32"/>
                        </w:rPr>
                      </w:pPr>
                      <w:r w:rsidRPr="00B15449">
                        <w:rPr>
                          <w:sz w:val="32"/>
                          <w:szCs w:val="32"/>
                        </w:rPr>
                        <w:t>NÚMERO DE DENTES PAR</w:t>
                      </w:r>
                    </w:p>
                  </w:txbxContent>
                </v:textbox>
              </v:shape>
            </w:pict>
          </mc:Fallback>
        </mc:AlternateContent>
      </w:r>
    </w:p>
    <w:p w14:paraId="18B298E2" w14:textId="2EB699BE" w:rsidR="00B15449" w:rsidRDefault="00B15449"/>
    <w:p w14:paraId="0F43938E" w14:textId="047D92E7" w:rsidR="00B15449" w:rsidRDefault="00B1544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B49CC" wp14:editId="7F1284CC">
                <wp:simplePos x="0" y="0"/>
                <wp:positionH relativeFrom="column">
                  <wp:posOffset>1571625</wp:posOffset>
                </wp:positionH>
                <wp:positionV relativeFrom="paragraph">
                  <wp:posOffset>4229735</wp:posOffset>
                </wp:positionV>
                <wp:extent cx="6515100" cy="112395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48B16" w14:textId="31999403" w:rsidR="00B15449" w:rsidRPr="00B15449" w:rsidRDefault="00B154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15449">
                              <w:rPr>
                                <w:sz w:val="28"/>
                                <w:szCs w:val="28"/>
                              </w:rPr>
                              <w:t>Como podemos observar nas 2 figuras acima, quando o número de dentes é ímpar não temos vãos opostos para fazer a medição.</w:t>
                            </w:r>
                          </w:p>
                          <w:p w14:paraId="6BD01516" w14:textId="0782F489" w:rsidR="00B15449" w:rsidRPr="00B15449" w:rsidRDefault="00B154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15449">
                              <w:rPr>
                                <w:sz w:val="28"/>
                                <w:szCs w:val="28"/>
                              </w:rPr>
                              <w:t>Em função disto temos que corrigir a medida do diâmetro de fundo quando o número de dentes for ímpar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49CC" id="Caixa de Texto 4" o:spid="_x0000_s1028" type="#_x0000_t202" style="position:absolute;margin-left:123.75pt;margin-top:333.05pt;width:513pt;height:8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" fillcolor="white [3201]" strokeweight=".5pt">
                <v:textbox>
                  <w:txbxContent>
                    <w:p w14:paraId="45F48B16" w14:textId="31999403" w:rsidR="00B15449" w:rsidRPr="00B15449" w:rsidRDefault="00B15449">
                      <w:pPr>
                        <w:rPr>
                          <w:sz w:val="28"/>
                          <w:szCs w:val="28"/>
                        </w:rPr>
                      </w:pPr>
                      <w:r w:rsidRPr="00B15449">
                        <w:rPr>
                          <w:sz w:val="28"/>
                          <w:szCs w:val="28"/>
                        </w:rPr>
                        <w:t>Como podemos observar nas 2 figuras acima, quando o número de dentes é ímpar não temos vãos opostos para fazer a medição.</w:t>
                      </w:r>
                    </w:p>
                    <w:p w14:paraId="6BD01516" w14:textId="0782F489" w:rsidR="00B15449" w:rsidRPr="00B15449" w:rsidRDefault="00B15449">
                      <w:pPr>
                        <w:rPr>
                          <w:sz w:val="28"/>
                          <w:szCs w:val="28"/>
                        </w:rPr>
                      </w:pPr>
                      <w:r w:rsidRPr="00B15449">
                        <w:rPr>
                          <w:sz w:val="28"/>
                          <w:szCs w:val="28"/>
                        </w:rPr>
                        <w:t>Em função disto temos que corrigir a medida do diâmetro de fundo quando o número de dentes for ímpar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BFE8E5" wp14:editId="375655CF">
            <wp:extent cx="9153525" cy="4095750"/>
            <wp:effectExtent l="0" t="0" r="9525" b="0"/>
            <wp:docPr id="1" name="Imagem 1" descr="For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, Círcul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6715" w14:textId="2ECA82EA" w:rsidR="00B15449" w:rsidRDefault="00B15449"/>
    <w:p w14:paraId="2A0D1D35" w14:textId="542637B2" w:rsidR="00B15449" w:rsidRDefault="00B15449"/>
    <w:p w14:paraId="59337F67" w14:textId="27AB8728" w:rsidR="00B15449" w:rsidRDefault="00B15449"/>
    <w:p w14:paraId="7A6CE338" w14:textId="3E55C571" w:rsidR="00B15449" w:rsidRDefault="00B15449"/>
    <w:p w14:paraId="7B8461AE" w14:textId="20A4440D" w:rsidR="00B15449" w:rsidRDefault="00B15449"/>
    <w:p w14:paraId="58D379AB" w14:textId="77777777" w:rsidR="00B15449" w:rsidRDefault="00B15449"/>
    <w:sectPr w:rsidR="00B15449" w:rsidSect="00B1544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49"/>
    <w:rsid w:val="00B1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4FC846"/>
  <w15:chartTrackingRefBased/>
  <w15:docId w15:val="{5940FC3D-54C0-46A8-8AE5-F74A786E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Perracini</dc:creator>
  <cp:keywords/>
  <dc:description/>
  <cp:lastModifiedBy>Roberto Perracini</cp:lastModifiedBy>
  <cp:revision>1</cp:revision>
  <dcterms:created xsi:type="dcterms:W3CDTF">2021-09-23T19:09:00Z</dcterms:created>
  <dcterms:modified xsi:type="dcterms:W3CDTF">2021-09-23T19:15:00Z</dcterms:modified>
</cp:coreProperties>
</file>