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97C" w:rsidRPr="004D32E3" w:rsidRDefault="00AA597C" w:rsidP="00AA597C">
      <w:pPr>
        <w:rPr>
          <w:rFonts w:ascii="Freshbot" w:hAnsi="Freshbot"/>
          <w:u w:val="thick"/>
        </w:rPr>
      </w:pPr>
      <w:r w:rsidRPr="003F02B7">
        <w:rPr>
          <w:rFonts w:ascii="OCR A Extended" w:hAnsi="OCR A Extended" w:cs="Courier New"/>
          <w:sz w:val="28"/>
          <w:szCs w:val="24"/>
        </w:rPr>
        <w:t>//************* CRUISE TRAVEL MANAGENMENT *****************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#include&lt;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dos.h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</w:t>
      </w:r>
      <w:r>
        <w:rPr>
          <w:rFonts w:ascii="OCR A Extended" w:hAnsi="OCR A Extended" w:cs="Courier New"/>
          <w:sz w:val="28"/>
          <w:szCs w:val="24"/>
        </w:rPr>
        <w:t xml:space="preserve"> // For functions related to time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#include&lt;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conio.h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</w:t>
      </w:r>
      <w:r>
        <w:rPr>
          <w:rFonts w:ascii="OCR A Extended" w:hAnsi="OCR A Extended" w:cs="Courier New"/>
          <w:sz w:val="28"/>
          <w:szCs w:val="24"/>
        </w:rPr>
        <w:t xml:space="preserve"> // Text and background </w:t>
      </w:r>
      <w:proofErr w:type="spellStart"/>
      <w:r>
        <w:rPr>
          <w:rFonts w:ascii="OCR A Extended" w:hAnsi="OCR A Extended" w:cs="Courier New"/>
          <w:sz w:val="28"/>
          <w:szCs w:val="24"/>
        </w:rPr>
        <w:t>colour</w:t>
      </w:r>
      <w:proofErr w:type="spellEnd"/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#include&lt;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stdio.h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</w:t>
      </w:r>
      <w:r>
        <w:rPr>
          <w:rFonts w:ascii="OCR A Extended" w:hAnsi="OCR A Extended" w:cs="Courier New"/>
          <w:sz w:val="28"/>
          <w:szCs w:val="24"/>
        </w:rPr>
        <w:t xml:space="preserve"> // Standard I/O functions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#include&lt;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process.h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</w:t>
      </w:r>
      <w:r>
        <w:rPr>
          <w:rFonts w:ascii="OCR A Extended" w:hAnsi="OCR A Extended" w:cs="Courier New"/>
          <w:sz w:val="28"/>
          <w:szCs w:val="24"/>
        </w:rPr>
        <w:t xml:space="preserve"> // Functions like exit(0)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#include&lt;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fstream.h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</w:t>
      </w:r>
      <w:r>
        <w:rPr>
          <w:rFonts w:ascii="OCR A Extended" w:hAnsi="OCR A Extended" w:cs="Courier New"/>
          <w:sz w:val="28"/>
          <w:szCs w:val="24"/>
        </w:rPr>
        <w:t xml:space="preserve"> // File-related operations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#include&lt;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ctype.h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</w:t>
      </w:r>
      <w:r>
        <w:rPr>
          <w:rFonts w:ascii="OCR A Extended" w:hAnsi="OCR A Extended" w:cs="Courier New"/>
          <w:sz w:val="28"/>
          <w:szCs w:val="24"/>
        </w:rPr>
        <w:t xml:space="preserve"> // Single-character related functions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#include&lt;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stdlib.h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</w:t>
      </w:r>
      <w:r>
        <w:rPr>
          <w:rFonts w:ascii="OCR A Extended" w:hAnsi="OCR A Extended" w:cs="Courier New"/>
          <w:sz w:val="28"/>
          <w:szCs w:val="24"/>
        </w:rPr>
        <w:t xml:space="preserve"> // Standard Library functions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#include&lt;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iomanip.h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</w:t>
      </w:r>
      <w:r>
        <w:rPr>
          <w:rFonts w:ascii="OCR A Extended" w:hAnsi="OCR A Extended" w:cs="Courier New"/>
          <w:sz w:val="28"/>
          <w:szCs w:val="24"/>
        </w:rPr>
        <w:t xml:space="preserve"> // I/O formatting manipulations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#include&lt;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string.h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</w:t>
      </w:r>
      <w:r>
        <w:rPr>
          <w:rFonts w:ascii="OCR A Extended" w:hAnsi="OCR A Extended" w:cs="Courier New"/>
          <w:sz w:val="28"/>
          <w:szCs w:val="24"/>
        </w:rPr>
        <w:t xml:space="preserve"> // String manipulations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long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code;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class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persdetails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//class for collecting the personal details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trvlcode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age[20];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char name[20][20];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char add[50];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char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phnum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[15];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char sex[20];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char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passnum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[10][10];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char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familyname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[30];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num;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numppl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public: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void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p_input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void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p_output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void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givefam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givecode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give();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persdetails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::give()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return num;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void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persdetails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givefam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familyname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persdetails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givecode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return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trvlcode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void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persdetails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p_input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cd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)  //input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func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 of class1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trvlcode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=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cd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num=0;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&lt;&lt;"\n\n\t:::::::::::::::::::::: PERSONAL DETAILS ::::::::::::::::::::::\n";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&lt;&lt;"\t\t\t\t~~~~~~~~~~~~~~\n";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&lt;&lt;"\n\t\t* Please</w:t>
      </w:r>
      <w:r>
        <w:rPr>
          <w:rFonts w:ascii="OCR A Extended" w:hAnsi="OCR A Extended" w:cs="Courier New"/>
          <w:sz w:val="28"/>
          <w:szCs w:val="24"/>
        </w:rPr>
        <w:t xml:space="preserve"> fill in the </w:t>
      </w:r>
      <w:r w:rsidRPr="003F02B7">
        <w:rPr>
          <w:rFonts w:ascii="OCR A Extended" w:hAnsi="OCR A Extended" w:cs="Courier New"/>
          <w:sz w:val="28"/>
          <w:szCs w:val="24"/>
        </w:rPr>
        <w:t>details:\n\n\n\t\t\t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1.Family Name: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gets(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familyname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&lt;&lt;"\n\t\t\t2.Address: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gets(add);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&lt;&lt;"\n\t\t\t3.Contact Number(10 Digit Mobile Number) :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gets(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phnum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tEnter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The No of People Travelling: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numppl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numppl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&gt;0)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Please Enter The Details of each Member/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Members: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 xml:space="preserve"> 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endl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  <w:r>
        <w:rPr>
          <w:rFonts w:ascii="OCR A Extended" w:hAnsi="OCR A Extended" w:cs="Courier New"/>
          <w:sz w:val="28"/>
          <w:szCs w:val="24"/>
        </w:rPr>
        <w:t xml:space="preserve">   </w:t>
      </w:r>
      <w:r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ab/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ab/>
      </w:r>
      <w:proofErr w:type="spellStart"/>
      <w:r>
        <w:rPr>
          <w:rFonts w:ascii="OCR A Extended" w:hAnsi="OCR A Extended" w:cs="Courier New"/>
          <w:sz w:val="28"/>
          <w:szCs w:val="24"/>
        </w:rPr>
        <w:t>cout</w:t>
      </w:r>
      <w:proofErr w:type="spellEnd"/>
      <w:r>
        <w:rPr>
          <w:rFonts w:ascii="OCR A Extended" w:hAnsi="OCR A Extended" w:cs="Courier New"/>
          <w:sz w:val="28"/>
          <w:szCs w:val="24"/>
        </w:rPr>
        <w:t>&lt;&lt;"\t\t</w:t>
      </w:r>
      <w:r w:rsidRPr="003F02B7">
        <w:rPr>
          <w:rFonts w:ascii="OCR A Extended" w:hAnsi="OCR A Extended" w:cs="Courier New"/>
          <w:sz w:val="28"/>
          <w:szCs w:val="24"/>
        </w:rPr>
        <w:t>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for(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=0;i&lt;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numppl;i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++)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endl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tMember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"&lt;&lt;i+1;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&lt;&lt;"\n\t\t~~~~~~~~";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tFirst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Name: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gets(name[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]);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tAge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&gt;&gt;age[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];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tSex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(M/F):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&gt;&gt;sex[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];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tPassport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Number: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gets(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passnum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[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]);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if(age[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]&gt;5)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</w:t>
      </w:r>
      <w:r w:rsidRPr="003F02B7">
        <w:rPr>
          <w:rFonts w:ascii="OCR A Extended" w:hAnsi="OCR A Extended" w:cs="Courier New"/>
          <w:sz w:val="28"/>
          <w:szCs w:val="24"/>
        </w:rPr>
        <w:t xml:space="preserve">num++;    //to calculate no of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travellers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below 5 yrs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void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persdetails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p_output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() //output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func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 of class1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&lt;&lt;"\n\n\t******************** PERSONAL DETAILS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</w:t>
      </w:r>
      <w:r w:rsidRPr="003F02B7">
        <w:rPr>
          <w:rFonts w:ascii="OCR A Extended" w:hAnsi="OCR A Extended" w:cs="Courier New"/>
          <w:sz w:val="28"/>
          <w:szCs w:val="24"/>
        </w:rPr>
        <w:t>********************"&lt;&lt;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endl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tFamily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Name:\t 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familyname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endl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tAddress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:\t "&lt;&lt;add&lt;&lt;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endl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tPhone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Number:\t 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phnum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endl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tName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tAge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tSex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tPassport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Number\n"&lt;&lt;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endl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for(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=0;i&lt;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numppl;i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++)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{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"&lt;&lt;name[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]&lt;&lt;"\t\t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"&lt;&lt;age[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]&lt;&lt;"\t\t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"&lt;&lt;sex[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]&lt;&lt;"</w:t>
      </w:r>
      <w:r>
        <w:rPr>
          <w:rFonts w:ascii="OCR A Extended" w:hAnsi="OCR A Extended" w:cs="Courier New"/>
          <w:sz w:val="28"/>
          <w:szCs w:val="24"/>
        </w:rPr>
        <w:t xml:space="preserve"> 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</w:t>
      </w:r>
      <w:r w:rsidRPr="003F02B7">
        <w:rPr>
          <w:rFonts w:ascii="OCR A Extended" w:hAnsi="OCR A Extended" w:cs="Courier New"/>
          <w:sz w:val="28"/>
          <w:szCs w:val="24"/>
        </w:rPr>
        <w:t>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passnum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[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]&lt;&lt;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endl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getch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class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travdetails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 //class which holds the travel details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trvtcode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day;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month;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year;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num1;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bdg_pt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go_pt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deck;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cabin;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pool;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gym;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sports;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salon;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spa;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theatre;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public: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void initial();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void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t_input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void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t_output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void compute();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void accept(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void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travdetails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::initial()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pool=gym=theatre=sports=salon=0;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void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travdetails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::accept(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c)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num1=c;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travdetails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return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trvtcode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void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travdetails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t_input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cd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) //input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func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()-class2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tob.initial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trvtcode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=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cd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=1,opt;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do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endl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&lt;&lt;"\n\n\t\t\t\t_||__TRAVEL DETAILS__";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&lt;&lt;"\n\t\t\t\t\\___________________/";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&lt;&lt;"\n\t\t\t\t~~~~~~~~~~~~~~~~~~~~~~";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tPlease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enter the following details for your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journey:";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&lt;&lt;"\n\n\t\t*Note: Options marked with '*' are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compulsory.\n\t\t\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tPlease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do select them.";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&lt;&lt;"\n\n\n\t\t\t\t*1.Boarding Point\n\t\t\t\t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*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</w:t>
      </w:r>
      <w:r w:rsidRPr="003F02B7">
        <w:rPr>
          <w:rFonts w:ascii="OCR A Extended" w:hAnsi="OCR A Extended" w:cs="Courier New"/>
          <w:sz w:val="28"/>
          <w:szCs w:val="24"/>
        </w:rPr>
        <w:t>2.Destination\n\t\t\t\t*3.Date of Departure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\n\t\t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</w:t>
      </w:r>
      <w:r w:rsidRPr="003F02B7">
        <w:rPr>
          <w:rFonts w:ascii="OCR A Extended" w:hAnsi="OCR A Extended" w:cs="Courier New"/>
          <w:sz w:val="28"/>
          <w:szCs w:val="24"/>
        </w:rPr>
        <w:t>\t\t*4.Deck\n\t\t\t\t 5.Cabin\n\t\t\t\t 6.Swimming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Pool\n\t\t\t\t 7.Gymnasuim\n\t\t\t\t 8.Sports</w:t>
      </w:r>
      <w:r>
        <w:rPr>
          <w:rFonts w:ascii="OCR A Extended" w:hAnsi="OCR A Extended" w:cs="Courier New"/>
          <w:sz w:val="28"/>
          <w:szCs w:val="24"/>
        </w:rPr>
        <w:t xml:space="preserve">    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</w:t>
      </w:r>
      <w:r w:rsidRPr="003F02B7">
        <w:rPr>
          <w:rFonts w:ascii="OCR A Extended" w:hAnsi="OCR A Extended" w:cs="Courier New"/>
          <w:sz w:val="28"/>
          <w:szCs w:val="24"/>
        </w:rPr>
        <w:t>\n\t\t\t\t 9.Salon\n\t\t\t\t 10.Spa\n\t\t\t\t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11.Theatre\n\t\t\t\t 12.Back\n\n\t\t\t\t";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&gt;&gt;opt;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switch(opt)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case 1:clrscr();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&lt;&lt;"\n\n\n\t\t\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tSelect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Boarding point:\n\n\t\t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</w:t>
      </w:r>
      <w:r w:rsidRPr="003F02B7">
        <w:rPr>
          <w:rFonts w:ascii="OCR A Extended" w:hAnsi="OCR A Extended" w:cs="Courier New"/>
          <w:sz w:val="28"/>
          <w:szCs w:val="24"/>
        </w:rPr>
        <w:t>\t</w:t>
      </w:r>
      <w:r>
        <w:rPr>
          <w:rFonts w:ascii="OCR A Extended" w:hAnsi="OCR A Extended" w:cs="Courier New"/>
          <w:sz w:val="28"/>
          <w:szCs w:val="24"/>
        </w:rPr>
        <w:t>1</w:t>
      </w:r>
      <w:r w:rsidRPr="003F02B7">
        <w:rPr>
          <w:rFonts w:ascii="OCR A Extended" w:hAnsi="OCR A Extended" w:cs="Courier New"/>
          <w:sz w:val="28"/>
          <w:szCs w:val="24"/>
        </w:rPr>
        <w:t>.Mumbai\n\n\t\t\t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2.Cochin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\n\n\t\t\t</w:t>
      </w:r>
      <w:r>
        <w:rPr>
          <w:rFonts w:ascii="OCR A Extended" w:hAnsi="OCR A Extended" w:cs="Courier New"/>
          <w:sz w:val="28"/>
          <w:szCs w:val="24"/>
        </w:rPr>
        <w:t xml:space="preserve"> 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3.Chennai\n\n\t\t\t 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bdg_pt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case 2:clrscr();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&lt;&lt;"\n\n\t\t\t****** Select Destination </w:t>
      </w:r>
      <w:r>
        <w:rPr>
          <w:rFonts w:ascii="OCR A Extended" w:hAnsi="OCR A Extended" w:cs="Courier New"/>
          <w:sz w:val="28"/>
          <w:szCs w:val="24"/>
        </w:rPr>
        <w:t xml:space="preserve">         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</w:t>
      </w:r>
      <w:r w:rsidRPr="003F02B7">
        <w:rPr>
          <w:rFonts w:ascii="OCR A Extended" w:hAnsi="OCR A Extended" w:cs="Courier New"/>
          <w:sz w:val="28"/>
          <w:szCs w:val="24"/>
        </w:rPr>
        <w:t>******\n\n\n";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</w:t>
      </w:r>
      <w:r>
        <w:rPr>
          <w:rFonts w:ascii="OCR A Extended" w:hAnsi="OCR A Extended" w:cs="Courier New"/>
          <w:sz w:val="28"/>
          <w:szCs w:val="24"/>
        </w:rPr>
        <w:t xml:space="preserve">   </w:t>
      </w:r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 1.New York\t\t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6.Dubai\t\t\t</w:t>
      </w:r>
      <w:r>
        <w:rPr>
          <w:rFonts w:ascii="OCR A Extended" w:hAnsi="OCR A Extended" w:cs="Courier New"/>
          <w:sz w:val="28"/>
          <w:szCs w:val="24"/>
        </w:rPr>
        <w:t xml:space="preserve">  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</w:t>
      </w:r>
      <w:r w:rsidRPr="003F02B7">
        <w:rPr>
          <w:rFonts w:ascii="OCR A Extended" w:hAnsi="OCR A Extended" w:cs="Courier New"/>
          <w:sz w:val="28"/>
          <w:szCs w:val="24"/>
        </w:rPr>
        <w:t>11.Antananariv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"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 2.Miami\t\t7.Lisbon\t\t12.Cairo\n\n";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 3.Rio De Janeiro\t8.London\t\t13.Perth";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 4.Colombo\t\t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9.Copenhagen\t\t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</w:t>
      </w:r>
      <w:r w:rsidRPr="003F02B7">
        <w:rPr>
          <w:rFonts w:ascii="OCR A Extended" w:hAnsi="OCR A Extended" w:cs="Courier New"/>
          <w:sz w:val="28"/>
          <w:szCs w:val="24"/>
        </w:rPr>
        <w:t>14.Sydney";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 5.Hong Kong\t\t10.Cape Town\t\t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</w:t>
      </w:r>
      <w:r w:rsidRPr="003F02B7">
        <w:rPr>
          <w:rFonts w:ascii="OCR A Extended" w:hAnsi="OCR A Extended" w:cs="Courier New"/>
          <w:sz w:val="28"/>
          <w:szCs w:val="24"/>
        </w:rPr>
        <w:t>15.Wellington\n\n\n\n\n\t\t\t\t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go_pt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case 3:clrscr();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tDate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of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Departure ";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&lt;&lt;"\n\n </w:t>
      </w:r>
      <w:r>
        <w:rPr>
          <w:rFonts w:ascii="OCR A Extended" w:hAnsi="OCR A Extended" w:cs="Courier New"/>
          <w:sz w:val="28"/>
          <w:szCs w:val="24"/>
        </w:rPr>
        <w:t xml:space="preserve">  * </w:t>
      </w:r>
      <w:proofErr w:type="spellStart"/>
      <w:r>
        <w:rPr>
          <w:rFonts w:ascii="OCR A Extended" w:hAnsi="OCR A Extended" w:cs="Courier New"/>
          <w:sz w:val="28"/>
          <w:szCs w:val="24"/>
        </w:rPr>
        <w:t>Note:Format</w:t>
      </w:r>
      <w:proofErr w:type="spellEnd"/>
      <w:r>
        <w:rPr>
          <w:rFonts w:ascii="OCR A Extended" w:hAnsi="OCR A Extended" w:cs="Courier New"/>
          <w:sz w:val="28"/>
          <w:szCs w:val="24"/>
        </w:rPr>
        <w:t xml:space="preserve"> for </w:t>
      </w:r>
      <w:proofErr w:type="spellStart"/>
      <w:r>
        <w:rPr>
          <w:rFonts w:ascii="OCR A Extended" w:hAnsi="OCR A Extended" w:cs="Courier New"/>
          <w:sz w:val="28"/>
          <w:szCs w:val="24"/>
        </w:rPr>
        <w:t>entering:Date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(press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</w:t>
      </w:r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enter)Month(press enter)Year *";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tEnter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your preferred date of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departure: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&gt;&gt;day;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>
        <w:rPr>
          <w:rFonts w:ascii="OCR A Extended" w:hAnsi="OCR A Extended" w:cs="Courier New"/>
          <w:sz w:val="28"/>
          <w:szCs w:val="24"/>
        </w:rPr>
        <w:t>gotoxy</w:t>
      </w:r>
      <w:proofErr w:type="spellEnd"/>
      <w:r>
        <w:rPr>
          <w:rFonts w:ascii="OCR A Extended" w:hAnsi="OCR A Extended" w:cs="Courier New"/>
          <w:sz w:val="28"/>
          <w:szCs w:val="24"/>
        </w:rPr>
        <w:t xml:space="preserve">(59,7); </w:t>
      </w:r>
      <w:r w:rsidRPr="003F02B7">
        <w:rPr>
          <w:rFonts w:ascii="OCR A Extended" w:hAnsi="OCR A Extended" w:cs="Courier New"/>
          <w:sz w:val="28"/>
          <w:szCs w:val="24"/>
        </w:rPr>
        <w:t>//to create a particular format for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 //</w:t>
      </w:r>
      <w:r w:rsidRPr="003F02B7">
        <w:rPr>
          <w:rFonts w:ascii="OCR A Extended" w:hAnsi="OCR A Extended" w:cs="Courier New"/>
          <w:sz w:val="28"/>
          <w:szCs w:val="24"/>
        </w:rPr>
        <w:t xml:space="preserve"> entry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&lt;&lt;"/";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&gt;&gt;month;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(62,7);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&lt;&lt;"/";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&gt;&gt;year;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case 4:clrscr();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tEnter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The Choice OF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r>
        <w:rPr>
          <w:rFonts w:ascii="OCR A Extended" w:hAnsi="OCR A Extended" w:cs="Courier New"/>
          <w:sz w:val="28"/>
          <w:szCs w:val="24"/>
        </w:rPr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t xml:space="preserve">Deck\n\n\t\t\t1.Top Deck\n\n\t\t\t2.Middle </w:t>
      </w:r>
      <w:r>
        <w:rPr>
          <w:rFonts w:ascii="OCR A Extended" w:hAnsi="OCR A Extended" w:cs="Courier New"/>
          <w:sz w:val="28"/>
          <w:szCs w:val="24"/>
        </w:rPr>
        <w:t xml:space="preserve"> 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</w:t>
      </w:r>
      <w:r w:rsidRPr="003F02B7">
        <w:rPr>
          <w:rFonts w:ascii="OCR A Extended" w:hAnsi="OCR A Extended" w:cs="Courier New"/>
          <w:sz w:val="28"/>
          <w:szCs w:val="24"/>
        </w:rPr>
        <w:t>Decks\n\n\t\t\t3.Bottom Deck\n\n\t\t\t";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&gt;&gt;deck;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case 5:clrscr();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tEnter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The Choice Of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</w:t>
      </w:r>
      <w:r>
        <w:rPr>
          <w:rFonts w:ascii="OCR A Extended" w:hAnsi="OCR A Extended" w:cs="Courier New"/>
          <w:sz w:val="28"/>
          <w:szCs w:val="24"/>
        </w:rPr>
        <w:t xml:space="preserve">                   </w:t>
      </w:r>
      <w:r w:rsidRPr="003F02B7">
        <w:rPr>
          <w:rFonts w:ascii="OCR A Extended" w:hAnsi="OCR A Extended" w:cs="Courier New"/>
          <w:sz w:val="28"/>
          <w:szCs w:val="24"/>
        </w:rPr>
        <w:t>Cabin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 xml:space="preserve">\n\n\t\t\t1.AC\n\n\t\t\t2.Non 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</w:t>
      </w:r>
      <w:r w:rsidRPr="003F02B7">
        <w:rPr>
          <w:rFonts w:ascii="OCR A Extended" w:hAnsi="OCR A Extended" w:cs="Courier New"/>
          <w:sz w:val="28"/>
          <w:szCs w:val="24"/>
        </w:rPr>
        <w:t>AC\n\n\t\t\t";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&gt;&gt;cabin;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case 6:clrscr();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tDo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You Like To Avail The Facility Of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A Swimming Pool\n\n\t\t\t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1.No\n\n\t\t\t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2.Yes\n\n\t\t\t";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&gt;&gt;pool;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pool--;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case 7:clrscr();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tDo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You Like To Avail The Facility Of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A Gymnasium\n\n\t\t\t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1.No\n\n\t\t\t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</w:t>
      </w:r>
      <w:r w:rsidRPr="003F02B7">
        <w:rPr>
          <w:rFonts w:ascii="OCR A Extended" w:hAnsi="OCR A Extended" w:cs="Courier New"/>
          <w:sz w:val="28"/>
          <w:szCs w:val="24"/>
        </w:rPr>
        <w:t>2.Yes\n\n\t\t\t";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&gt;&gt;gym;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gym--;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case 8:clrscr();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tDo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You Like To Avail The Sports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Facilities Offered\n\n\t\t\t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1.No\n\n\t\t\t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lastRenderedPageBreak/>
        <w:t xml:space="preserve">                    </w:t>
      </w:r>
      <w:r w:rsidRPr="003F02B7">
        <w:rPr>
          <w:rFonts w:ascii="OCR A Extended" w:hAnsi="OCR A Extended" w:cs="Courier New"/>
          <w:sz w:val="28"/>
          <w:szCs w:val="24"/>
        </w:rPr>
        <w:t>2.Yes\n\n\t\t\t";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</w:t>
      </w:r>
      <w:r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&gt;&gt;sports;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sports--;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case 9:clrscr();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tDo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You Like To Avail The Facility Of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r>
        <w:rPr>
          <w:rFonts w:ascii="OCR A Extended" w:hAnsi="OCR A Extended" w:cs="Courier New"/>
          <w:sz w:val="28"/>
          <w:szCs w:val="24"/>
        </w:rPr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t>Beauty Salon\n\n\t\t\t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1.No\n\n\t\t\t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</w:t>
      </w:r>
      <w:r w:rsidRPr="003F02B7">
        <w:rPr>
          <w:rFonts w:ascii="OCR A Extended" w:hAnsi="OCR A Extended" w:cs="Courier New"/>
          <w:sz w:val="28"/>
          <w:szCs w:val="24"/>
        </w:rPr>
        <w:t>2.Yes\n\n\t\t\t";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&gt;&gt;salon;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salon--;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case 10:clrscr();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tDo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You Like To Avail The Facility Of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</w:t>
      </w:r>
      <w:r w:rsidRPr="003F02B7">
        <w:rPr>
          <w:rFonts w:ascii="OCR A Extended" w:hAnsi="OCR A Extended" w:cs="Courier New"/>
          <w:sz w:val="28"/>
          <w:szCs w:val="24"/>
        </w:rPr>
        <w:t xml:space="preserve"> Spa and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Ayurvedic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Treatment\n\n\t\t\t1.No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</w:t>
      </w:r>
      <w:r w:rsidRPr="003F02B7">
        <w:rPr>
          <w:rFonts w:ascii="OCR A Extended" w:hAnsi="OCR A Extended" w:cs="Courier New"/>
          <w:sz w:val="28"/>
          <w:szCs w:val="24"/>
        </w:rPr>
        <w:t>\n\n\t\t\t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2.Yes\n\n\t\t\t";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&gt;&gt;spa;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spa--;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case 11:clrscr();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tDo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You Like To Avail The Facility Of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</w:t>
      </w:r>
      <w:r w:rsidRPr="003F02B7">
        <w:rPr>
          <w:rFonts w:ascii="OCR A Extended" w:hAnsi="OCR A Extended" w:cs="Courier New"/>
          <w:sz w:val="28"/>
          <w:szCs w:val="24"/>
        </w:rPr>
        <w:t>Amphitheatre\n\n\t\t\t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1.No\n\n\t\t\t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</w:t>
      </w:r>
      <w:r w:rsidRPr="003F02B7">
        <w:rPr>
          <w:rFonts w:ascii="OCR A Extended" w:hAnsi="OCR A Extended" w:cs="Courier New"/>
          <w:sz w:val="28"/>
          <w:szCs w:val="24"/>
        </w:rPr>
        <w:t>2.Yes\n\n\t\t\t";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&gt;&gt;theatre;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theatre--;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case 12:i=0;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}while(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==1);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void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boardpt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c)  //for easy o/p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if(c==1)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&lt;&lt;"Mumbai\t";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if(c==2)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&lt;&lt;"Cochin\t";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if(c==3)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&lt;&lt;"Chennai\t";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void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dest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d)  //for easy o/p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switch(d)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1:cout&lt;&lt;"New York";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ab/>
        <w:t xml:space="preserve">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2:cout&lt;&lt;"Miami";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3:cout&lt;&lt;"Rio De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Janero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4:cout&lt;&lt;"Colombo";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5:cout&lt;&lt;"Hong Kong";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6:cout&lt;&lt;"Dubai";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7:cout&lt;&lt;"Lisbon";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8:cout&lt;&lt;"London";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9:cout&lt;&lt;"Copenhagen";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case 10:cout&lt;&lt;"Cape Town";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case 11:cout&lt;&lt;"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Antananriv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case 12:cout&lt;&lt;"Cairo";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case 13:cout&lt;&lt;"Perth";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case 14:cout&lt;&lt;"Sydney";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ab/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case 15:cout&lt;&lt;"Willington";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</w:t>
      </w:r>
      <w:r>
        <w:rPr>
          <w:rFonts w:ascii="OCR A Extended" w:hAnsi="OCR A Extended" w:cs="Courier New"/>
          <w:sz w:val="28"/>
          <w:szCs w:val="24"/>
        </w:rPr>
        <w:t xml:space="preserve">  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void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travdetails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t_output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()  //output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func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()-class2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&lt;&lt;"\n\n\t******************* TRAVEL DETAILS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*********************";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tBoarding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Point: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boardpt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bdg_pt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tDestination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dest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go_pt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tDate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of departure: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&lt;&lt;day&lt;&lt;"/"&lt;&lt;month&lt;&lt;"/"&lt;&lt;year;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tDeck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switch(deck)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1:cout&lt;&lt;"Top Deck";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2:cout&lt;&lt;"Middle Deck";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3:cout&lt;&lt;"Bottom Deck";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tCabin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switch(cabin)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1:cout&lt;&lt;"AC cabin";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2:cout&lt;&lt;"Non-AC cabin";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&lt;&lt;"\n\n\n\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tFacilities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availed for are:";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if(pool==1)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&lt;&lt;"\n\t\t\t\t    Swimming Pool";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if(gym==1)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&lt;&lt;"\n\t\t\t\t    Gymnasium";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if(sports==1)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&lt;&lt;"\n\t\t\t\t    Sports Facilities";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if(spa==1)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&lt;&lt;"\n\t\t\t\t    Spa and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Ayurvedic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Treatment";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if(salon==1)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&lt;&lt;"\n\t\t\t\t    Beauty Salon";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if(theatre==1)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&lt;&lt;"\n\t\t\t\t    Theatre";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getch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>}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>void family(</w:t>
      </w:r>
      <w:proofErr w:type="spellStart"/>
      <w:r>
        <w:rPr>
          <w:rFonts w:ascii="OCR A Extended" w:hAnsi="OCR A Extended" w:cs="Courier New"/>
          <w:sz w:val="28"/>
          <w:szCs w:val="24"/>
        </w:rPr>
        <w:t>int</w:t>
      </w:r>
      <w:proofErr w:type="spellEnd"/>
      <w:r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>
        <w:rPr>
          <w:rFonts w:ascii="OCR A Extended" w:hAnsi="OCR A Extended" w:cs="Courier New"/>
          <w:sz w:val="28"/>
          <w:szCs w:val="24"/>
        </w:rPr>
        <w:t>c,int&amp;flag</w:t>
      </w:r>
      <w:proofErr w:type="spellEnd"/>
      <w:r>
        <w:rPr>
          <w:rFonts w:ascii="OCR A Extended" w:hAnsi="OCR A Extended" w:cs="Courier New"/>
          <w:sz w:val="28"/>
          <w:szCs w:val="24"/>
        </w:rPr>
        <w:t xml:space="preserve">) </w:t>
      </w:r>
      <w:r w:rsidRPr="003F02B7">
        <w:rPr>
          <w:rFonts w:ascii="OCR A Extended" w:hAnsi="OCR A Extended" w:cs="Courier New"/>
          <w:sz w:val="28"/>
          <w:szCs w:val="24"/>
        </w:rPr>
        <w:t>//to display family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name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+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to check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    //</w:t>
      </w:r>
      <w:r w:rsidRPr="003F02B7">
        <w:rPr>
          <w:rFonts w:ascii="OCR A Extended" w:hAnsi="OCR A Extended" w:cs="Courier New"/>
          <w:sz w:val="28"/>
          <w:szCs w:val="24"/>
        </w:rPr>
        <w:t xml:space="preserve"> for record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flag=0;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ifstream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ifl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PersonalDetails.txt",ios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::binary);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if(!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ifl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nError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ifl.read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while(!ifl.eof())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if(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pob.givecode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()==c)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flag=1;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ifl.read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if(flag==1)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&lt;&lt;"\n\n\t\t ******";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pob.givefam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&lt;&lt;"'s FAMILY DATABASE ******";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else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nError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in locating record!!";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ifl.close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void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editp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c)  //to edit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persdetails</w:t>
      </w:r>
      <w:proofErr w:type="spellEnd"/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ofstream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ofl2("temp1.txt",ios::binary);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if(!ofl2)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&lt;&lt;"Error While Opening File";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ifstream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ifl4("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PersonalDetails.txt",ios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::binary);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if(!ifl4)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&lt;&lt;"Error While Opening File";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ifl4.read((char*)&amp;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while(!ifl4.eof())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if(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pob.givecode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()==c)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&lt;&lt;"Please Enter the New details of the record"&lt;&lt;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endl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pob.p_input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(c);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ofl2.write((char*)&amp;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tModification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Succesful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!!!";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ifl4.read((char*)&amp;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else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ofl2.write((char*)&amp;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ifl4.read((char*)&amp;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remove("PersonalDetails.txt");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rename("temp1.txt","PersonalDetails.txt");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ifl4.close();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ofl2.close();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getch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void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editt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c)  //to edit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travdetails</w:t>
      </w:r>
      <w:proofErr w:type="spellEnd"/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ofstream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ofl2("temp1.txt",ios::binary);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if(!ofl2)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&lt;&lt;"Error While Opening File";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ifstream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ifl4("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TravelDetails.txt",ios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::binary);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if(!ifl4)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&lt;&lt;"Error While Opening File";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ifl4.read((char*)&amp;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while(!ifl4.eof())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if(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tob.gtcode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()==c)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&lt;&lt;"Please Enter the New details of the record"&lt;&lt;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endl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tob.t_input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(c);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ofl2.write((char*)&amp;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tModification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Succesful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!!!";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ifl4.read((char*)&amp;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else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ofl2.write((char*)&amp;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ifl4.read((char*)&amp;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remove("TravelDetails.txt");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rename("temp1.txt","TravelDetails.txt");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ifl4.close();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ofl2.close();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getch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void deletion(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c)  //common delete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func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ofstream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ofl2("temp1.txt",ios::binary);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if(!ofl2)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&lt;&lt;"Error While Opening File";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ifstream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ifl4("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PersonalDetails.txt",ios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::binary);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if(!ifl4)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&lt;&lt;"Error While Opening File";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ifl4.read((char*)&amp;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while(!ifl4.eof())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if(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pob.givecode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()!=c)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ofl2.write((char*)&amp;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ifl4.read((char*)&amp;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remove("PersonalDetails.txt");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rename("temp1.txt","PersonalDetails.txt");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ofl2.close();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ifl4.close();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ofstream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ofl3("temp2.txt",ios::binary);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if(!ofl3)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nError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While Opening File";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ifstream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ifl5("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TravelDetails.txt",ios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::binary);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if(!ifl5)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nError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While Opening File";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ifl5.read((char*)&amp;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while(!ifl5.eof())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if(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tob.gtcode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()!=c)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ofl3.write((char*)&amp;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ifl5.read((char*)&amp;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ofl3.close();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ifl5.close();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remove("TravelDetails.txt");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rename("temp1.txt","TravelDetails.txt");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tDeletion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Completed!";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getch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void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travdetails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::compute()   //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compution+bill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generation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long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=0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,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hr,dcst,dck,cabn,swpool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=5000,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gm=2000,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spfts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=7500,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slon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=6000,sp=20000,ttr=500;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switch(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go_pt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1:;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2:;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3:hr=30*24;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dcst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=250000;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4:;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5:;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6:hr=7*24;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dcst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=75000;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7:;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8:;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9:hr=24*24;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dcst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=130000;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case 10:;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case 11:;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case 12:hr=15*24;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dcst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=100000;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case 13:;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case 14:;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case 15:hr=12*24;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dcst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=120000;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switch(deck)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1:dck=7500;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2:dck=5000;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3:dck=1000;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switch(cabin)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1:cabn=5000;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case 2:cabn=2000;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&lt;&lt;"\n\n\t\t:::::::::::::::::::::: BILL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::::::::::::::::::::::::::";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tBoarding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point:\t\t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boardpt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bdg_pt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tDestination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:\t\t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dest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go_pt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tDate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of Departure: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&lt;&lt;day&lt;&lt;"/"&lt;&lt;month&lt;&lt;"/"&lt;&lt;year;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hr=hr/24;         //to calculate date of arrival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day=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day+hr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if(month==1||month==3||month==5||month==7||month==8||month==10||month==12)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if(day&gt;31)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month=month+1;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day=day%31;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if(month==4||month==6||month==9||month==11)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if(day&gt;30)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month=month+1;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day=day%30;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if(month==2)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  if(day&gt;28)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month=month+1;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day=day%28;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if(month&gt;12)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month=month-12;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year++;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tDate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of Arrival: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&lt;&lt;day&lt;&lt;"/"&lt;&lt;month&lt;&lt;"/"&lt;&lt;year;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tSubject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tCost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(for 1)\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tNo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of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ppl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tTotal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tTravel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\t\t"&lt;&lt;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dcst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   "&lt;&lt;num1&lt;&lt;"\t\t"&lt;&lt;num1*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dcst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+=num1*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dcst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tDeck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\t\t"&lt;&lt;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dck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   "&lt;&lt;num1&lt;&lt;"\t\t"&lt;&lt;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dck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*num1;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+=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dck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*num1;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tCabin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\t\t"&lt;&lt;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cabn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   "&lt;&lt;num1&lt;&lt;"\t\t"&lt;&lt;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cabn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*num1;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+=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cabn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*num1;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if(pool==1)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tSwimming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Pool\t"&lt;&lt;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swpool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   "&lt;&lt;num1&lt;&lt;"\t\t"&lt;&lt;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swpool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*num1;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+=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swpool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*num1;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if(gym==1)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tGym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\t\t"&lt;&lt;gm&lt;&lt;"\t\t   "&lt;&lt;num1&lt;&lt;"\t\t"&lt;&lt;gm*num1;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+=gm*num1;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if(sports==1)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tSports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\t\t"&lt;&lt;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spfts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   "&lt;&lt;num1&lt;&lt;"\t\t"&lt;&lt;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spfts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*num1;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+=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spfts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*num1;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if(salon==1)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tSalon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\t\t"&lt;&lt;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slon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   "&lt;&lt;num1&lt;&lt;"\t\t"&lt;&lt;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slon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*num1;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+=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slon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*num1;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if(spa==1)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tSpa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\t\t"&lt;&lt;sp&lt;&lt;"\t\t   "&lt;&lt;num1&lt;&lt;"\t\t"&lt;&lt;sp*num1;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+=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dcst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*num1;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if(theatre==1)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tTheatre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\t\t"&lt;&lt;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ttr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   "&lt;&lt;num1&lt;&lt;"\t\t"&lt;&lt;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ttr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*num1;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+=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ttr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*num1;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&lt;&lt;"\n\n\n\t\t\t Grand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Total:Rs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&gt;100000)     //to provide comma's for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grandtotal</w:t>
      </w:r>
      <w:proofErr w:type="spellEnd"/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/100000&lt;&lt;",";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=gttl%100000;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&gt;1000)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/1000&lt;&lt;",";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=gttl%1000;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gttl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&lt;10)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&lt;&lt;"00";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 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</w:t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  <w:t xml:space="preserve">! All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Travellers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below the age of 5 have not been charged !</w:t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  <w:t>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getch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void welcome()</w:t>
      </w:r>
      <w:r>
        <w:rPr>
          <w:rFonts w:ascii="OCR A Extended" w:hAnsi="OCR A Extended" w:cs="Courier New"/>
          <w:sz w:val="28"/>
          <w:szCs w:val="24"/>
        </w:rPr>
        <w:t xml:space="preserve"> // WELCOME SCREEN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textbackground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(BLACK);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(3,2);   //welcome screen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textcolor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(RED);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("              **      :::::::  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!!!!!!!!  </w:t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  <w:t xml:space="preserve">   ");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(3,3);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("           _____  **      ::       !!    </w:t>
      </w:r>
      <w:r>
        <w:rPr>
          <w:rFonts w:ascii="OCR A Extended" w:hAnsi="OCR A Extended" w:cs="Courier New"/>
          <w:sz w:val="28"/>
          <w:szCs w:val="24"/>
        </w:rPr>
        <w:t xml:space="preserve"> 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!!  </w:t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noBreakHyphen/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noBreakHyphen/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  <w:t xml:space="preserve">   _____  ");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(3,4);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("                **      ::       !!   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!!  </w:t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  <w:t xml:space="preserve">   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(3,5);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("              ******  :::::::  !!!!!!!!  </w:t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  <w:t xml:space="preserve">   </w:t>
      </w:r>
      <w:r w:rsidRPr="003F02B7">
        <w:rPr>
          <w:rFonts w:ascii="OCR A Extended" w:hAnsi="OCR A Extended" w:cs="Courier New"/>
          <w:sz w:val="28"/>
          <w:szCs w:val="24"/>
        </w:rPr>
        <w:noBreakHyphen/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  <w:t xml:space="preserve">   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textcolor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(WHITE);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(8,8);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               ~ __  ~ __  ~ __                  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lastRenderedPageBreak/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(8,9);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                |==|  |==|  |==|                 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(8,10);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              __|__|__|__|__|__|_                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(8,11);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      __   __|___________________|___            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(8,12);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    __\\/__|__[]__[]__[]__[]__[]__[]__|__       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(8,13);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    \\...........TITANIC................/   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(8,14);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     \\.......................</w:t>
      </w:r>
      <w:r>
        <w:rPr>
          <w:rFonts w:ascii="OCR A Extended" w:hAnsi="OCR A Extended" w:cs="Courier New"/>
          <w:sz w:val="28"/>
          <w:szCs w:val="24"/>
        </w:rPr>
        <w:t xml:space="preserve">........./ "); 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(8,15);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textcolor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(BLUE);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("~~~~~~~~~~~~~~~~~~~~~~~~~~~~~~~~~~~~~~~~~~~~~~~~");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(8,16);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(" ~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(8,17);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>
        <w:rPr>
          <w:rFonts w:ascii="OCR A Extended" w:hAnsi="OCR A Extended" w:cs="Courier New"/>
          <w:sz w:val="28"/>
          <w:szCs w:val="24"/>
        </w:rPr>
        <w:t>c</w:t>
      </w:r>
      <w:r w:rsidRPr="003F02B7">
        <w:rPr>
          <w:rFonts w:ascii="OCR A Extended" w:hAnsi="OCR A Extended" w:cs="Courier New"/>
          <w:sz w:val="28"/>
          <w:szCs w:val="24"/>
        </w:rPr>
        <w:t>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("  ~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(8,18);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lastRenderedPageBreak/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("    ~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(8,19);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("     ~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~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(18,25);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textcolor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(BLUE);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>
        <w:rPr>
          <w:rFonts w:ascii="OCR A Extended" w:hAnsi="OCR A Extended" w:cs="Courier New"/>
          <w:sz w:val="28"/>
          <w:szCs w:val="24"/>
        </w:rPr>
        <w:t>c</w:t>
      </w:r>
      <w:r w:rsidRPr="003F02B7">
        <w:rPr>
          <w:rFonts w:ascii="OCR A Extended" w:hAnsi="OCR A Extended" w:cs="Courier New"/>
          <w:sz w:val="28"/>
          <w:szCs w:val="24"/>
        </w:rPr>
        <w:t>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&lt;&lt;"CRUISE DATABASE MANAGEMENT\n";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t>delay(500);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(18,28);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textcolor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(BLUE+BLINK);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("Press any key to continue");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getch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textbackground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(CYAN);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void loading()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t>//LOADING THE PROJECT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textbackground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(CYAN);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(22,8);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textcolor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(LIGHTGREEN);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</w:t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  <w:t>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(28,10);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lastRenderedPageBreak/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("LOADING YOUR PROJECT");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(22,12);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</w:t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  <w:t>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(22,14);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textcolor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(MAGENTA+BLINK);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("PLEASE WAIT.........");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textcolor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(BLUE);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t>delay(800);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(22,18);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("Loading Cruise Titanic");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t>delay(800);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(22,18);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("Docking ship @ station....");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t>delay(800);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(22,18);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("Commence cleaning.....");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t>delay(800);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(22,18);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("Checking facilities...");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t>delay(800);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(22,18);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("Chlorinating pool...");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t>delay(800);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lastRenderedPageBreak/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(22,18);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("Restocking supplies");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t>delay(800);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(22,18);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("Refueling gas ........");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t>delay(800);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(22,18);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("Checking in passengers....");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t>delay(800);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(22,18);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("Firing up engines.....");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t>delay(500);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gotoxy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(22,18);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cputs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("GOOD TO GO!!!!.....");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t>delay(800);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void main()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welcome();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loading();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textbackground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(CYAN);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ifstream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fl("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INITIALL.txt",ios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::binary); //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initialisation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of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                //</w:t>
      </w:r>
      <w:r w:rsidRPr="003F02B7">
        <w:rPr>
          <w:rFonts w:ascii="OCR A Extended" w:hAnsi="OCR A Extended" w:cs="Courier New"/>
          <w:sz w:val="28"/>
          <w:szCs w:val="24"/>
        </w:rPr>
        <w:t xml:space="preserve"> code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if(!fl)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nError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fl.read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code,sizeof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(code));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fl.close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opt,opt1,opt2,opt3,opt4;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acceptcode,flag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getch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textbackground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(YELLOW);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do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textbackground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(YELLOW);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textcolor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(RED);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cout&lt;&lt;"\n\n\t\t</w:t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  <w:t>\n";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 ....WELCOME TO THE CRUISE DATABASE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</w:t>
      </w:r>
      <w:r w:rsidRPr="003F02B7">
        <w:rPr>
          <w:rFonts w:ascii="OCR A Extended" w:hAnsi="OCR A Extended" w:cs="Courier New"/>
          <w:sz w:val="28"/>
          <w:szCs w:val="24"/>
        </w:rPr>
        <w:t>SYSTEM....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cout&lt;&lt;"\t\t</w:t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</w:r>
      <w:r w:rsidRPr="003F02B7">
        <w:rPr>
          <w:rFonts w:ascii="OCR A Extended" w:hAnsi="OCR A Extended" w:cs="Courier New"/>
          <w:sz w:val="28"/>
          <w:szCs w:val="24"/>
        </w:rPr>
        <w:noBreakHyphen/>
        <w:t>\n\n\n";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         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 MAIN MENU 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         \n\n";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tPlease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select a kind of user:";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&lt;&lt;"\n\n\t\t\t\t1.New User\n\n\t\t\t\t2.Existing User\n\n\t\t\t\t3.Exit";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&lt;&lt;"\n\n\t\t\t\t";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&gt;&gt;opt;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switch(opt)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</w:t>
      </w:r>
      <w:r w:rsidRPr="003F02B7">
        <w:rPr>
          <w:rFonts w:ascii="OCR A Extended" w:hAnsi="OCR A Extended" w:cs="Courier New"/>
          <w:sz w:val="28"/>
          <w:szCs w:val="24"/>
        </w:rPr>
        <w:t>case 1:do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textcolor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(BLUE);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&lt;&lt;"\n\n\n\t\t\t\t    NEW USER\n";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&lt;&lt;"\t\t\t\t    ********\n\n";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tChoose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the type of details you </w:t>
      </w:r>
      <w:r>
        <w:rPr>
          <w:rFonts w:ascii="OCR A Extended" w:hAnsi="OCR A Extended" w:cs="Courier New"/>
          <w:sz w:val="28"/>
          <w:szCs w:val="24"/>
        </w:rPr>
        <w:t xml:space="preserve"> 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</w:t>
      </w:r>
      <w:r w:rsidRPr="003F02B7">
        <w:rPr>
          <w:rFonts w:ascii="OCR A Extended" w:hAnsi="OCR A Extended" w:cs="Courier New"/>
          <w:sz w:val="28"/>
          <w:szCs w:val="24"/>
        </w:rPr>
        <w:t>want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to enter:";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&lt;&lt;"\n\n\t\t\t\t1.Personal Details\n\n\t\t\t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</w:t>
      </w:r>
      <w:r w:rsidRPr="003F02B7">
        <w:rPr>
          <w:rFonts w:ascii="OCR A Extended" w:hAnsi="OCR A Extended" w:cs="Courier New"/>
          <w:sz w:val="28"/>
          <w:szCs w:val="24"/>
        </w:rPr>
        <w:t>\t2.Travel Details\n\n\t\t\t\t3.Back\n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</w:t>
      </w:r>
      <w:r w:rsidRPr="003F02B7">
        <w:rPr>
          <w:rFonts w:ascii="OCR A Extended" w:hAnsi="OCR A Extended" w:cs="Courier New"/>
          <w:sz w:val="28"/>
          <w:szCs w:val="24"/>
        </w:rPr>
        <w:t>\n\t\t\t\t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ab/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&gt;&gt;opt1;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 xml:space="preserve">   </w:t>
      </w:r>
      <w:r w:rsidRPr="003F02B7">
        <w:rPr>
          <w:rFonts w:ascii="OCR A Extended" w:hAnsi="OCR A Extended" w:cs="Courier New"/>
          <w:sz w:val="28"/>
          <w:szCs w:val="24"/>
        </w:rPr>
        <w:t>switch(opt1)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 xml:space="preserve">   </w:t>
      </w: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</w:t>
      </w:r>
      <w:r>
        <w:rPr>
          <w:rFonts w:ascii="OCR A Extended" w:hAnsi="OCR A Extended" w:cs="Courier New"/>
          <w:sz w:val="28"/>
          <w:szCs w:val="24"/>
        </w:rPr>
        <w:t xml:space="preserve">       </w:t>
      </w:r>
      <w:r w:rsidRPr="003F02B7">
        <w:rPr>
          <w:rFonts w:ascii="OCR A Extended" w:hAnsi="OCR A Extended" w:cs="Courier New"/>
          <w:sz w:val="28"/>
          <w:szCs w:val="24"/>
        </w:rPr>
        <w:t>case 1:textcolor(GREEN);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r w:rsidRPr="003F02B7">
        <w:rPr>
          <w:rFonts w:ascii="OCR A Extended" w:hAnsi="OCR A Extended" w:cs="Courier New"/>
          <w:sz w:val="28"/>
          <w:szCs w:val="24"/>
        </w:rPr>
        <w:t>code++;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pob.p_input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(code);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ab/>
        <w:t xml:space="preserve">           </w:t>
      </w:r>
      <w:proofErr w:type="spellStart"/>
      <w:r>
        <w:rPr>
          <w:rFonts w:ascii="OCR A Extended" w:hAnsi="OCR A Extended" w:cs="Courier New"/>
          <w:sz w:val="28"/>
          <w:szCs w:val="24"/>
        </w:rPr>
        <w:t>ofstream</w:t>
      </w:r>
      <w:proofErr w:type="spellEnd"/>
      <w:r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ofl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("PersonalDetails.txt"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,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lastRenderedPageBreak/>
        <w:t xml:space="preserve">                           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ios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binary|ios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::app)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r w:rsidRPr="003F02B7">
        <w:rPr>
          <w:rFonts w:ascii="OCR A Extended" w:hAnsi="OCR A Extended" w:cs="Courier New"/>
          <w:sz w:val="28"/>
          <w:szCs w:val="24"/>
        </w:rPr>
        <w:t>if(!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ofl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tSorry.The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File Cannot Be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Opened For Writing"&lt;&lt;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endl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ofl.write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ofl.close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textcolor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(GREEN);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</w:t>
      </w:r>
      <w:r>
        <w:rPr>
          <w:rFonts w:ascii="OCR A Extended" w:hAnsi="OCR A Extended" w:cs="Courier New"/>
          <w:sz w:val="28"/>
          <w:szCs w:val="24"/>
        </w:rPr>
        <w:t xml:space="preserve">       </w:t>
      </w:r>
      <w:r w:rsidRPr="003F02B7">
        <w:rPr>
          <w:rFonts w:ascii="OCR A Extended" w:hAnsi="OCR A Extended" w:cs="Courier New"/>
          <w:sz w:val="28"/>
          <w:szCs w:val="24"/>
        </w:rPr>
        <w:t>case 2:tob.t_input(code);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ofstream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ofl1("TravelDetails.txt",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   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ios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binary|ios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::app);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r w:rsidRPr="003F02B7">
        <w:rPr>
          <w:rFonts w:ascii="OCR A Extended" w:hAnsi="OCR A Extended" w:cs="Courier New"/>
          <w:sz w:val="28"/>
          <w:szCs w:val="24"/>
        </w:rPr>
        <w:t>if(!ofl1)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tSorry.The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File Cannot Be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Opened For Writing"&lt;&lt;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endl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r w:rsidRPr="003F02B7">
        <w:rPr>
          <w:rFonts w:ascii="OCR A Extended" w:hAnsi="OCR A Extended" w:cs="Courier New"/>
          <w:sz w:val="28"/>
          <w:szCs w:val="24"/>
        </w:rPr>
        <w:t>ofl1.write((char*)&amp;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r w:rsidRPr="003F02B7">
        <w:rPr>
          <w:rFonts w:ascii="OCR A Extended" w:hAnsi="OCR A Extended" w:cs="Courier New"/>
          <w:sz w:val="28"/>
          <w:szCs w:val="24"/>
        </w:rPr>
        <w:t>ofl1.close();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&lt;&lt;"\n\n\n\n!!!!!Your Details Have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lastRenderedPageBreak/>
        <w:t xml:space="preserve">    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r>
        <w:rPr>
          <w:rFonts w:ascii="OCR A Extended" w:hAnsi="OCR A Extended" w:cs="Courier New"/>
          <w:sz w:val="28"/>
          <w:szCs w:val="24"/>
        </w:rPr>
        <w:t xml:space="preserve">        </w:t>
      </w:r>
      <w:r w:rsidRPr="003F02B7">
        <w:rPr>
          <w:rFonts w:ascii="OCR A Extended" w:hAnsi="OCR A Extended" w:cs="Courier New"/>
          <w:sz w:val="28"/>
          <w:szCs w:val="24"/>
        </w:rPr>
        <w:t>Been Registered.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Please Make A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Note Of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This Code: "&lt;&lt;code;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&lt;&lt;"\n\n* For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modifications,Please</w:t>
      </w:r>
      <w:proofErr w:type="spellEnd"/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r>
        <w:rPr>
          <w:rFonts w:ascii="OCR A Extended" w:hAnsi="OCR A Extended" w:cs="Courier New"/>
          <w:sz w:val="28"/>
          <w:szCs w:val="24"/>
        </w:rPr>
        <w:t xml:space="preserve">        </w:t>
      </w:r>
      <w:r w:rsidRPr="003F02B7">
        <w:rPr>
          <w:rFonts w:ascii="OCR A Extended" w:hAnsi="OCR A Extended" w:cs="Courier New"/>
          <w:sz w:val="28"/>
          <w:szCs w:val="24"/>
        </w:rPr>
        <w:t>visit 'existing user' section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in the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main screen";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getch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}while(opt1!=3);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  case 2:clrscr();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 xml:space="preserve">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&lt;&lt;"\n\n\t\t\t***** EXISTING USER </w:t>
      </w:r>
      <w:r>
        <w:rPr>
          <w:rFonts w:ascii="OCR A Extended" w:hAnsi="OCR A Extended" w:cs="Courier New"/>
          <w:sz w:val="28"/>
          <w:szCs w:val="24"/>
        </w:rPr>
        <w:t xml:space="preserve">              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</w:t>
      </w:r>
      <w:r w:rsidRPr="003F02B7">
        <w:rPr>
          <w:rFonts w:ascii="OCR A Extended" w:hAnsi="OCR A Extended" w:cs="Courier New"/>
          <w:sz w:val="28"/>
          <w:szCs w:val="24"/>
        </w:rPr>
        <w:t>*****\n\n\t\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tPlease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Enter The Travel Code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That Was Given To You\n\n\t\t\t";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acceptcode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if(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acceptcode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&gt;code)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nNo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such record has been created!";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family(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acceptcode,flag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endl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endl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no:"&lt;&lt;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acceptcode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getch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if(flag==1)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     </w:t>
      </w:r>
      <w:r w:rsidRPr="003F02B7">
        <w:rPr>
          <w:rFonts w:ascii="OCR A Extended" w:hAnsi="OCR A Extended" w:cs="Courier New"/>
          <w:sz w:val="28"/>
          <w:szCs w:val="24"/>
        </w:rPr>
        <w:t>do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     </w:t>
      </w: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&lt;&lt;"\n\n\t\t\t@@@@@@@@@ Information Centre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@@@@@@@@@";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&lt;&lt;"\n\t\t\t\t  ~~~~~~~~~~~~~~~~~";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tPlease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select the type of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operation that you would like to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perform:";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 xml:space="preserve">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&lt;&lt;"\n\n\t\t\t1.View Personal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Details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\n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</w:t>
      </w:r>
      <w:r w:rsidRPr="003F02B7">
        <w:rPr>
          <w:rFonts w:ascii="OCR A Extended" w:hAnsi="OCR A Extended" w:cs="Courier New"/>
          <w:sz w:val="28"/>
          <w:szCs w:val="24"/>
        </w:rPr>
        <w:t>\n\t\t\t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2.View Travel Details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\n\n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</w:t>
      </w:r>
      <w:r w:rsidRPr="003F02B7">
        <w:rPr>
          <w:rFonts w:ascii="OCR A Extended" w:hAnsi="OCR A Extended" w:cs="Courier New"/>
          <w:sz w:val="28"/>
          <w:szCs w:val="24"/>
        </w:rPr>
        <w:t>\t\t\t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3.Edit Details\n\n\t\t\t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</w:t>
      </w:r>
      <w:r w:rsidRPr="003F02B7">
        <w:rPr>
          <w:rFonts w:ascii="OCR A Extended" w:hAnsi="OCR A Extended" w:cs="Courier New"/>
          <w:sz w:val="28"/>
          <w:szCs w:val="24"/>
        </w:rPr>
        <w:t>4.Compute Bill\n\n\t\t\t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</w:t>
      </w:r>
      <w:r w:rsidRPr="003F02B7">
        <w:rPr>
          <w:rFonts w:ascii="OCR A Extended" w:hAnsi="OCR A Extended" w:cs="Courier New"/>
          <w:sz w:val="28"/>
          <w:szCs w:val="24"/>
        </w:rPr>
        <w:t>5.Back\n\n\t\t\t";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&gt;&gt;opt2;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switch(opt2)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</w:t>
      </w:r>
      <w:r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</w:t>
      </w:r>
      <w:r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ab/>
        <w:t xml:space="preserve">  </w:t>
      </w:r>
      <w:r w:rsidRPr="003F02B7">
        <w:rPr>
          <w:rFonts w:ascii="OCR A Extended" w:hAnsi="OCR A Extended" w:cs="Courier New"/>
          <w:sz w:val="28"/>
          <w:szCs w:val="24"/>
        </w:rPr>
        <w:t xml:space="preserve">case 1:ifstream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ifl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("PersonalDetails.txt",</w:t>
      </w:r>
      <w:r>
        <w:rPr>
          <w:rFonts w:ascii="OCR A Extended" w:hAnsi="OCR A Extended" w:cs="Courier New"/>
          <w:sz w:val="28"/>
          <w:szCs w:val="24"/>
        </w:rPr>
        <w:t xml:space="preserve"> 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    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ios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::binary);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r w:rsidRPr="003F02B7">
        <w:rPr>
          <w:rFonts w:ascii="OCR A Extended" w:hAnsi="OCR A Extended" w:cs="Courier New"/>
          <w:sz w:val="28"/>
          <w:szCs w:val="24"/>
        </w:rPr>
        <w:t>if(!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ifl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nError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ifl.read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r w:rsidRPr="003F02B7">
        <w:rPr>
          <w:rFonts w:ascii="OCR A Extended" w:hAnsi="OCR A Extended" w:cs="Courier New"/>
          <w:sz w:val="28"/>
          <w:szCs w:val="24"/>
        </w:rPr>
        <w:t>while(!ifl.eof())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r w:rsidRPr="003F02B7">
        <w:rPr>
          <w:rFonts w:ascii="OCR A Extended" w:hAnsi="OCR A Extended" w:cs="Courier New"/>
          <w:sz w:val="28"/>
          <w:szCs w:val="24"/>
        </w:rPr>
        <w:t>if(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pob.givecode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()==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acceptcode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</w:t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ifl.read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pob.p_output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ifl.close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</w:t>
      </w:r>
      <w:r>
        <w:rPr>
          <w:rFonts w:ascii="OCR A Extended" w:hAnsi="OCR A Extended" w:cs="Courier New"/>
          <w:sz w:val="28"/>
          <w:szCs w:val="24"/>
        </w:rPr>
        <w:t xml:space="preserve">         </w:t>
      </w:r>
      <w:r w:rsidRPr="003F02B7">
        <w:rPr>
          <w:rFonts w:ascii="OCR A Extended" w:hAnsi="OCR A Extended" w:cs="Courier New"/>
          <w:sz w:val="28"/>
          <w:szCs w:val="24"/>
        </w:rPr>
        <w:t>case 2:ifstream ifl1("TravelDetails.txt",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ios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::binary);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r w:rsidRPr="003F02B7">
        <w:rPr>
          <w:rFonts w:ascii="OCR A Extended" w:hAnsi="OCR A Extended" w:cs="Courier New"/>
          <w:sz w:val="28"/>
          <w:szCs w:val="24"/>
        </w:rPr>
        <w:t>if(!ifl1)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nError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r w:rsidRPr="003F02B7">
        <w:rPr>
          <w:rFonts w:ascii="OCR A Extended" w:hAnsi="OCR A Extended" w:cs="Courier New"/>
          <w:sz w:val="28"/>
          <w:szCs w:val="24"/>
        </w:rPr>
        <w:t>ifl1.read((char*)&amp;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r w:rsidRPr="003F02B7">
        <w:rPr>
          <w:rFonts w:ascii="OCR A Extended" w:hAnsi="OCR A Extended" w:cs="Courier New"/>
          <w:sz w:val="28"/>
          <w:szCs w:val="24"/>
        </w:rPr>
        <w:t>while(!ifl1.eof())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</w:t>
      </w: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             </w:t>
      </w:r>
      <w:r w:rsidRPr="003F02B7">
        <w:rPr>
          <w:rFonts w:ascii="OCR A Extended" w:hAnsi="OCR A Extended" w:cs="Courier New"/>
          <w:sz w:val="28"/>
          <w:szCs w:val="24"/>
        </w:rPr>
        <w:t>if(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tob.gtcode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()==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acceptcode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             </w:t>
      </w: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</w:t>
      </w:r>
      <w:r>
        <w:rPr>
          <w:rFonts w:ascii="OCR A Extended" w:hAnsi="OCR A Extended" w:cs="Courier New"/>
          <w:sz w:val="28"/>
          <w:szCs w:val="24"/>
        </w:rPr>
        <w:t xml:space="preserve">            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             </w:t>
      </w: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             </w:t>
      </w:r>
      <w:r w:rsidRPr="003F02B7">
        <w:rPr>
          <w:rFonts w:ascii="OCR A Extended" w:hAnsi="OCR A Extended" w:cs="Courier New"/>
          <w:sz w:val="28"/>
          <w:szCs w:val="24"/>
        </w:rPr>
        <w:t>ifl1.read((char*)&amp;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 </w:t>
      </w: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tob.t_output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 </w:t>
      </w:r>
      <w:r w:rsidRPr="003F02B7">
        <w:rPr>
          <w:rFonts w:ascii="OCR A Extended" w:hAnsi="OCR A Extended" w:cs="Courier New"/>
          <w:sz w:val="28"/>
          <w:szCs w:val="24"/>
        </w:rPr>
        <w:t>ifl1.close();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 </w:t>
      </w:r>
      <w:r w:rsidRPr="003F02B7">
        <w:rPr>
          <w:rFonts w:ascii="OCR A Extended" w:hAnsi="OCR A Extended" w:cs="Courier New"/>
          <w:sz w:val="28"/>
          <w:szCs w:val="24"/>
        </w:rPr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</w:t>
      </w:r>
      <w:r>
        <w:rPr>
          <w:rFonts w:ascii="OCR A Extended" w:hAnsi="OCR A Extended" w:cs="Courier New"/>
          <w:sz w:val="28"/>
          <w:szCs w:val="24"/>
        </w:rPr>
        <w:t xml:space="preserve">          </w:t>
      </w:r>
      <w:r w:rsidRPr="003F02B7">
        <w:rPr>
          <w:rFonts w:ascii="OCR A Extended" w:hAnsi="OCR A Extended" w:cs="Courier New"/>
          <w:sz w:val="28"/>
          <w:szCs w:val="24"/>
        </w:rPr>
        <w:t>case 3:do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             </w:t>
      </w: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  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  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&lt;&lt;"\n\n\n\t</w:t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  <w:t xml:space="preserve"> Edit Details </w:t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</w:r>
      <w:r w:rsidRPr="003F02B7">
        <w:rPr>
          <w:rFonts w:ascii="OCR A Extended" w:hAnsi="OCR A Extended" w:cs="Courier New"/>
          <w:sz w:val="28"/>
          <w:szCs w:val="24"/>
        </w:rPr>
        <w:softHyphen/>
        <w:t>";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          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tPlease</w:t>
      </w:r>
      <w:proofErr w:type="spellEnd"/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select from among the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editing options:\n\n";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  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&lt;&lt;"\t\t\t\t1.Modify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\n\n\t\t</w:t>
      </w:r>
      <w:r>
        <w:rPr>
          <w:rFonts w:ascii="OCR A Extended" w:hAnsi="OCR A Extended" w:cs="Courier New"/>
          <w:sz w:val="28"/>
          <w:szCs w:val="24"/>
        </w:rPr>
        <w:t xml:space="preserve">       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lastRenderedPageBreak/>
        <w:t xml:space="preserve">                                    </w:t>
      </w:r>
      <w:r w:rsidRPr="003F02B7">
        <w:rPr>
          <w:rFonts w:ascii="OCR A Extended" w:hAnsi="OCR A Extended" w:cs="Courier New"/>
          <w:sz w:val="28"/>
          <w:szCs w:val="24"/>
        </w:rPr>
        <w:t>\t\t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2.Delete \n\n\t\t</w:t>
      </w:r>
      <w:r>
        <w:rPr>
          <w:rFonts w:ascii="OCR A Extended" w:hAnsi="OCR A Extended" w:cs="Courier New"/>
          <w:sz w:val="28"/>
          <w:szCs w:val="24"/>
        </w:rPr>
        <w:t>\</w:t>
      </w:r>
      <w:r w:rsidRPr="003F02B7">
        <w:rPr>
          <w:rFonts w:ascii="OCR A Extended" w:hAnsi="OCR A Extended" w:cs="Courier New"/>
          <w:sz w:val="28"/>
          <w:szCs w:val="24"/>
        </w:rPr>
        <w:t>t\t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3.Back \n\n\t\t\t\t";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  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&gt;&gt;opt3;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             </w:t>
      </w:r>
      <w:r w:rsidRPr="003F02B7">
        <w:rPr>
          <w:rFonts w:ascii="OCR A Extended" w:hAnsi="OCR A Extended" w:cs="Courier New"/>
          <w:sz w:val="28"/>
          <w:szCs w:val="24"/>
        </w:rPr>
        <w:t>switch(opt3)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</w:t>
      </w:r>
      <w:r>
        <w:rPr>
          <w:rFonts w:ascii="OCR A Extended" w:hAnsi="OCR A Extended" w:cs="Courier New"/>
          <w:sz w:val="28"/>
          <w:szCs w:val="24"/>
        </w:rPr>
        <w:t xml:space="preserve">              </w:t>
      </w: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case 1:do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      </w:t>
      </w:r>
      <w:r w:rsidRPr="003F02B7">
        <w:rPr>
          <w:rFonts w:ascii="OCR A Extended" w:hAnsi="OCR A Extended" w:cs="Courier New"/>
          <w:sz w:val="28"/>
          <w:szCs w:val="24"/>
        </w:rPr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&lt;&lt;"\n\n\t\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tModificaton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               ~~~~~~~~~~~";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tChoose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The Type Of Details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You</w:t>
      </w:r>
      <w:r>
        <w:rPr>
          <w:rFonts w:ascii="OCR A Extended" w:hAnsi="OCR A Extended" w:cs="Courier New"/>
          <w:sz w:val="28"/>
          <w:szCs w:val="24"/>
        </w:rPr>
        <w:t xml:space="preserve"> W</w:t>
      </w:r>
      <w:r w:rsidRPr="003F02B7">
        <w:rPr>
          <w:rFonts w:ascii="OCR A Extended" w:hAnsi="OCR A Extended" w:cs="Courier New"/>
          <w:sz w:val="28"/>
          <w:szCs w:val="24"/>
        </w:rPr>
        <w:t>ant To Modify: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\n\n\t\t\t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     </w:t>
      </w:r>
      <w:r w:rsidRPr="003F02B7">
        <w:rPr>
          <w:rFonts w:ascii="OCR A Extended" w:hAnsi="OCR A Extended" w:cs="Courier New"/>
          <w:sz w:val="28"/>
          <w:szCs w:val="24"/>
        </w:rPr>
        <w:t>1.Personal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Details\n\n\t\t\t</w:t>
      </w:r>
      <w:r>
        <w:rPr>
          <w:rFonts w:ascii="OCR A Extended" w:hAnsi="OCR A Extended" w:cs="Courier New"/>
          <w:sz w:val="28"/>
          <w:szCs w:val="24"/>
        </w:rPr>
        <w:t xml:space="preserve">          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     </w:t>
      </w:r>
      <w:r w:rsidRPr="003F02B7">
        <w:rPr>
          <w:rFonts w:ascii="OCR A Extended" w:hAnsi="OCR A Extended" w:cs="Courier New"/>
          <w:sz w:val="28"/>
          <w:szCs w:val="24"/>
        </w:rPr>
        <w:t>2.Travel Details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\n\n</w:t>
      </w:r>
      <w:r w:rsidRPr="003F02B7">
        <w:rPr>
          <w:rFonts w:ascii="OCR A Extended" w:hAnsi="OCR A Extended" w:cs="Courier New"/>
          <w:sz w:val="28"/>
          <w:szCs w:val="24"/>
        </w:rPr>
        <w:tab/>
        <w:t>\t\t\t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                       </w:t>
      </w:r>
      <w:r w:rsidRPr="003F02B7">
        <w:rPr>
          <w:rFonts w:ascii="OCR A Extended" w:hAnsi="OCR A Extended" w:cs="Courier New"/>
          <w:sz w:val="28"/>
          <w:szCs w:val="24"/>
        </w:rPr>
        <w:t xml:space="preserve"> 3.Back\n\n\t\t\t";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ab/>
        <w:t xml:space="preserve">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cin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&gt;&gt;opt4;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switch(opt4)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  case 1:editp(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acceptcode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 xml:space="preserve">     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  case 2:editt(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acceptcode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 xml:space="preserve"> 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  case 3:break;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}while(opt4!=3);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case 2:deletion(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acceptcode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opt3=3;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</w:t>
      </w:r>
      <w:r>
        <w:rPr>
          <w:rFonts w:ascii="OCR A Extended" w:hAnsi="OCR A Extended" w:cs="Courier New"/>
          <w:sz w:val="28"/>
          <w:szCs w:val="24"/>
        </w:rPr>
        <w:t xml:space="preserve">    </w:t>
      </w:r>
      <w:r w:rsidRPr="003F02B7">
        <w:rPr>
          <w:rFonts w:ascii="OCR A Extended" w:hAnsi="OCR A Extended" w:cs="Courier New"/>
          <w:sz w:val="28"/>
          <w:szCs w:val="24"/>
        </w:rPr>
        <w:t>opt2=5;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case 3:break;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>}while(opt3!=3);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</w:t>
      </w:r>
      <w:r>
        <w:rPr>
          <w:rFonts w:ascii="OCR A Extended" w:hAnsi="OCR A Extended" w:cs="Courier New"/>
          <w:sz w:val="28"/>
          <w:szCs w:val="24"/>
        </w:rPr>
        <w:t xml:space="preserve"> </w:t>
      </w:r>
      <w:r w:rsidRPr="003F02B7">
        <w:rPr>
          <w:rFonts w:ascii="OCR A Extended" w:hAnsi="OCR A Extended" w:cs="Courier New"/>
          <w:sz w:val="28"/>
          <w:szCs w:val="24"/>
        </w:rPr>
        <w:t>case 4:ifstream ifl3("PersonalDetails.txt",</w:t>
      </w:r>
      <w:r>
        <w:rPr>
          <w:rFonts w:ascii="OCR A Extended" w:hAnsi="OCR A Extended" w:cs="Courier New"/>
          <w:sz w:val="28"/>
          <w:szCs w:val="24"/>
        </w:rPr>
        <w:t xml:space="preserve">                               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ios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::binary);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>if(!ifl3)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nError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>ifl3.read((char*)&amp;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>while(!ifl3.eof())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if(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pob.givecode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()==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acceptcode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ifl3.read((char*)&amp;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ifstream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 ifl2("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TravelDetails.txt",ios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::binary);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>if(!ifl2)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nError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>ifl2.read((char*)&amp;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>while(!ifl2.eof())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>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if(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tob.gtcode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()==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acceptcode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{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ifl2.read((char*)&amp;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tob.accept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pob.give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tob.compute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>ifl2.close();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>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case 5:break;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}while(opt2!=5);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break;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    case 3:ofstream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fil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("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INITIALL.txt",ios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::binary); //storing code value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if(!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fil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)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nError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fil.write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((char*)&amp;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code,sizeof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(code));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fil.close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clrscr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&lt;&lt;"\n\n";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</w:t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    _/_/_/_/_/  _/                            _/            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</w:t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       _/      _/_/_/      _/_/_/  _/_/_/    _/  _/         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</w:t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      _/      _/    _/  _/    _/  _/    _/  _/_/            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</w:t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     _/      _/    _/  _/    _/  _/    _/  _/  _/           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</w:t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    _/      _/    _/    _/_/_/  _/    _/  _/    _/          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                                                                  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                                                                  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                                                                  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</w:t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    _/     _/                                       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</w:t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     _/ _/    _/_/      _/    _/                     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lastRenderedPageBreak/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</w:t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      _/    _/   _/    _/    _/                     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</w:t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     _/    _/   _/    _/    _/                     </w:t>
      </w:r>
      <w:r>
        <w:rPr>
          <w:rFonts w:ascii="OCR A Extended" w:hAnsi="OCR A Extended" w:cs="Courier New"/>
          <w:sz w:val="28"/>
          <w:szCs w:val="24"/>
        </w:rPr>
        <w:t>\</w:t>
      </w:r>
      <w:r w:rsidRPr="003F02B7">
        <w:rPr>
          <w:rFonts w:ascii="OCR A Extended" w:hAnsi="OCR A Extended" w:cs="Courier New"/>
          <w:sz w:val="28"/>
          <w:szCs w:val="24"/>
        </w:rPr>
        <w:t>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</w:t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      _/      _/_/      _/_/_/                     \n\n";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    |===|</w:t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</w:r>
      <w:r w:rsidRPr="003F02B7">
        <w:rPr>
          <w:rFonts w:ascii="OCR A Extended" w:hAnsi="OCR A Extended" w:cs="Courier New"/>
          <w:sz w:val="28"/>
          <w:szCs w:val="24"/>
        </w:rPr>
        <w:tab/>
        <w:t>~~\n";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 xml:space="preserve">&lt;&lt;"   </w:t>
      </w:r>
      <w:r w:rsidRPr="003F02B7">
        <w:rPr>
          <w:rFonts w:ascii="OCR A Extended" w:hAnsi="OCR A Extended" w:cs="Courier New"/>
          <w:sz w:val="28"/>
          <w:szCs w:val="24"/>
        </w:rPr>
        <w:tab/>
        <w:t xml:space="preserve">   _|   |____________________________________________|| ||___</w:t>
      </w:r>
      <w:r w:rsidRPr="003F02B7">
        <w:rPr>
          <w:rFonts w:ascii="OCR A Extended" w:hAnsi="OCR A Extended" w:cs="Courier New"/>
          <w:sz w:val="28"/>
          <w:szCs w:val="24"/>
        </w:rPr>
        <w:tab/>
        <w:t>";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&lt;&lt;"\t\t    |_|_|_|_\__()____()____()______()______()_____()__||_||__/"&lt;&lt;endl;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    `.==---------|_|----|_|-----|_|----|_|-----------------/"&lt;&lt;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endl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&lt;&lt;"\t      `.__________________________________________________/"&lt;&lt;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endl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&lt;&lt;"..........oOoOo~~~~~~~~~~~~~~~~~~~~~~~~~~~~~~~~~~~~~~~~~~~~~~~~~~~~~~~~~~~~~~~~"&lt;&lt;endl;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&lt;&lt;".........oOoOo~~~~~~~~~~~~~~~~~~~~~~~~~~~~~~~~~~~~~~~~~~~~~~~~~~~~~~~~~~~~~~~~~"&lt;&lt;endl;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ab/>
        <w:t xml:space="preserve"> 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cout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&lt;&lt;".........oooo~~~~~~~~~~~~~~~~~~~~~~~~~~~~~~~~~~~~~~~~~~~~~~~~~~~~~~~~~~~~~~~~~~"&lt;&lt;endl;</w:t>
      </w:r>
    </w:p>
    <w:p w:rsidR="00AA597C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ab/>
        <w:t xml:space="preserve">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getch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</w:t>
      </w:r>
      <w:r>
        <w:rPr>
          <w:rFonts w:ascii="OCR A Extended" w:hAnsi="OCR A Extended" w:cs="Courier New"/>
          <w:sz w:val="28"/>
          <w:szCs w:val="24"/>
        </w:rPr>
        <w:t>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t xml:space="preserve">      </w:t>
      </w:r>
      <w:r w:rsidRPr="003F02B7">
        <w:rPr>
          <w:rFonts w:ascii="OCR A Extended" w:hAnsi="OCR A Extended" w:cs="Courier New"/>
          <w:sz w:val="28"/>
          <w:szCs w:val="24"/>
        </w:rPr>
        <w:t>exit(0);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  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lastRenderedPageBreak/>
        <w:t xml:space="preserve">    </w:t>
      </w:r>
      <w:proofErr w:type="spellStart"/>
      <w:r w:rsidRPr="003F02B7">
        <w:rPr>
          <w:rFonts w:ascii="OCR A Extended" w:hAnsi="OCR A Extended" w:cs="Courier New"/>
          <w:sz w:val="28"/>
          <w:szCs w:val="24"/>
        </w:rPr>
        <w:t>getch</w:t>
      </w:r>
      <w:proofErr w:type="spellEnd"/>
      <w:r w:rsidRPr="003F02B7">
        <w:rPr>
          <w:rFonts w:ascii="OCR A Extended" w:hAnsi="OCR A Extended" w:cs="Courier New"/>
          <w:sz w:val="28"/>
          <w:szCs w:val="24"/>
        </w:rPr>
        <w:t>();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 xml:space="preserve">  }while(1); //infinite loop till exit selected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 w:rsidRPr="003F02B7">
        <w:rPr>
          <w:rFonts w:ascii="OCR A Extended" w:hAnsi="OCR A Extended" w:cs="Courier New"/>
          <w:sz w:val="28"/>
          <w:szCs w:val="24"/>
        </w:rPr>
        <w:t>}</w:t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  <w:r>
        <w:rPr>
          <w:rFonts w:ascii="OCR A Extended" w:hAnsi="OCR A Extended" w:cs="Courier New"/>
          <w:sz w:val="28"/>
          <w:szCs w:val="24"/>
        </w:rPr>
        <w:fldChar w:fldCharType="begin"/>
      </w:r>
      <w:r>
        <w:instrText xml:space="preserve"> XE "</w:instrText>
      </w:r>
      <w:r w:rsidRPr="008005A1">
        <w:instrText>Source code</w:instrText>
      </w:r>
      <w:r>
        <w:instrText xml:space="preserve">" \r "g" </w:instrText>
      </w:r>
      <w:r>
        <w:rPr>
          <w:rFonts w:ascii="OCR A Extended" w:hAnsi="OCR A Extended" w:cs="Courier New"/>
          <w:sz w:val="28"/>
          <w:szCs w:val="24"/>
        </w:rPr>
        <w:fldChar w:fldCharType="end"/>
      </w: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</w:p>
    <w:p w:rsidR="00AA597C" w:rsidRPr="003F02B7" w:rsidRDefault="00AA597C" w:rsidP="00AA597C">
      <w:pPr>
        <w:rPr>
          <w:rFonts w:ascii="OCR A Extended" w:hAnsi="OCR A Extended" w:cs="Courier New"/>
          <w:sz w:val="28"/>
          <w:szCs w:val="24"/>
        </w:rPr>
      </w:pPr>
    </w:p>
    <w:p w:rsidR="006D5EA3" w:rsidRDefault="00AA597C"/>
    <w:sectPr w:rsidR="006D5EA3" w:rsidSect="004A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shbot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5AB1"/>
    <w:multiLevelType w:val="hybridMultilevel"/>
    <w:tmpl w:val="EF8EAC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D00E1"/>
    <w:multiLevelType w:val="hybridMultilevel"/>
    <w:tmpl w:val="CC7096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93A6B"/>
    <w:multiLevelType w:val="multilevel"/>
    <w:tmpl w:val="DAA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10C78"/>
    <w:multiLevelType w:val="hybridMultilevel"/>
    <w:tmpl w:val="B914EB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D03C9"/>
    <w:multiLevelType w:val="hybridMultilevel"/>
    <w:tmpl w:val="A6B87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756D59"/>
    <w:multiLevelType w:val="hybridMultilevel"/>
    <w:tmpl w:val="CBCAB2EC"/>
    <w:lvl w:ilvl="0" w:tplc="ABCA12F8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44A05F97"/>
    <w:multiLevelType w:val="hybridMultilevel"/>
    <w:tmpl w:val="005AB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C83C99"/>
    <w:multiLevelType w:val="hybridMultilevel"/>
    <w:tmpl w:val="E3A49C4A"/>
    <w:lvl w:ilvl="0" w:tplc="ABCA12F8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F3017"/>
    <w:multiLevelType w:val="hybridMultilevel"/>
    <w:tmpl w:val="1CCC0724"/>
    <w:lvl w:ilvl="0" w:tplc="ABCA12F8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9">
    <w:nsid w:val="5F785104"/>
    <w:multiLevelType w:val="hybridMultilevel"/>
    <w:tmpl w:val="AC001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B5305"/>
    <w:multiLevelType w:val="hybridMultilevel"/>
    <w:tmpl w:val="A3CE8DBA"/>
    <w:lvl w:ilvl="0" w:tplc="82D6C1B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6365A2"/>
    <w:multiLevelType w:val="hybridMultilevel"/>
    <w:tmpl w:val="B85C4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682684"/>
    <w:multiLevelType w:val="hybridMultilevel"/>
    <w:tmpl w:val="AB0EB6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8C3867"/>
    <w:multiLevelType w:val="hybridMultilevel"/>
    <w:tmpl w:val="F0907962"/>
    <w:lvl w:ilvl="0" w:tplc="ABCA12F8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C33858"/>
    <w:multiLevelType w:val="hybridMultilevel"/>
    <w:tmpl w:val="15D280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211A8F"/>
    <w:multiLevelType w:val="hybridMultilevel"/>
    <w:tmpl w:val="D8C8FFA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2C90DC24">
      <w:start w:val="1"/>
      <w:numFmt w:val="lowerRoman"/>
      <w:lvlText w:val="%2."/>
      <w:lvlJc w:val="right"/>
      <w:pPr>
        <w:ind w:left="234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05234F"/>
    <w:multiLevelType w:val="hybridMultilevel"/>
    <w:tmpl w:val="9F96C2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3"/>
  </w:num>
  <w:num w:numId="4">
    <w:abstractNumId w:val="8"/>
  </w:num>
  <w:num w:numId="5">
    <w:abstractNumId w:val="3"/>
  </w:num>
  <w:num w:numId="6">
    <w:abstractNumId w:val="10"/>
  </w:num>
  <w:num w:numId="7">
    <w:abstractNumId w:val="14"/>
  </w:num>
  <w:num w:numId="8">
    <w:abstractNumId w:val="2"/>
  </w:num>
  <w:num w:numId="9">
    <w:abstractNumId w:val="11"/>
  </w:num>
  <w:num w:numId="10">
    <w:abstractNumId w:val="16"/>
  </w:num>
  <w:num w:numId="11">
    <w:abstractNumId w:val="12"/>
  </w:num>
  <w:num w:numId="12">
    <w:abstractNumId w:val="4"/>
  </w:num>
  <w:num w:numId="13">
    <w:abstractNumId w:val="9"/>
  </w:num>
  <w:num w:numId="14">
    <w:abstractNumId w:val="1"/>
  </w:num>
  <w:num w:numId="15">
    <w:abstractNumId w:val="0"/>
  </w:num>
  <w:num w:numId="16">
    <w:abstractNumId w:val="6"/>
  </w:num>
  <w:num w:numId="1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597C"/>
    <w:rsid w:val="0032650F"/>
    <w:rsid w:val="004A3838"/>
    <w:rsid w:val="00677D23"/>
    <w:rsid w:val="00AA5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97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597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97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97C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97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97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97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plain">
    <w:name w:val="plain"/>
    <w:basedOn w:val="DefaultParagraphFont"/>
    <w:rsid w:val="00AA597C"/>
  </w:style>
  <w:style w:type="character" w:customStyle="1" w:styleId="a">
    <w:name w:val="a"/>
    <w:basedOn w:val="DefaultParagraphFont"/>
    <w:rsid w:val="00AA597C"/>
  </w:style>
  <w:style w:type="paragraph" w:styleId="ListParagraph">
    <w:name w:val="List Paragraph"/>
    <w:basedOn w:val="Normal"/>
    <w:uiPriority w:val="34"/>
    <w:qFormat/>
    <w:rsid w:val="00AA59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59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597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597C"/>
    <w:rPr>
      <w:rFonts w:ascii="Courier New" w:eastAsia="Times New Roman" w:hAnsi="Courier New" w:cs="Courier New"/>
      <w:sz w:val="20"/>
      <w:szCs w:val="20"/>
    </w:rPr>
  </w:style>
  <w:style w:type="character" w:customStyle="1" w:styleId="mw-geshi">
    <w:name w:val="mw-geshi"/>
    <w:basedOn w:val="DefaultParagraphFont"/>
    <w:rsid w:val="00AA597C"/>
  </w:style>
  <w:style w:type="character" w:customStyle="1" w:styleId="kw1387">
    <w:name w:val="kw1387"/>
    <w:basedOn w:val="DefaultParagraphFont"/>
    <w:rsid w:val="00AA597C"/>
  </w:style>
  <w:style w:type="character" w:customStyle="1" w:styleId="me2">
    <w:name w:val="me2"/>
    <w:basedOn w:val="DefaultParagraphFont"/>
    <w:rsid w:val="00AA597C"/>
  </w:style>
  <w:style w:type="paragraph" w:styleId="NoSpacing">
    <w:name w:val="No Spacing"/>
    <w:link w:val="NoSpacingChar"/>
    <w:uiPriority w:val="1"/>
    <w:qFormat/>
    <w:rsid w:val="00AA597C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A597C"/>
    <w:rPr>
      <w:rFonts w:ascii="Calibri" w:eastAsia="Times New Roman" w:hAnsi="Calibri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AA597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597C"/>
    <w:rPr>
      <w:rFonts w:ascii="Consolas" w:eastAsia="Calibri" w:hAnsi="Consolas" w:cs="Times New Roman"/>
      <w:sz w:val="21"/>
      <w:szCs w:val="21"/>
    </w:rPr>
  </w:style>
  <w:style w:type="character" w:customStyle="1" w:styleId="apple-converted-space">
    <w:name w:val="apple-converted-space"/>
    <w:basedOn w:val="DefaultParagraphFont"/>
    <w:rsid w:val="00AA597C"/>
  </w:style>
  <w:style w:type="character" w:styleId="HTMLTypewriter">
    <w:name w:val="HTML Typewriter"/>
    <w:basedOn w:val="DefaultParagraphFont"/>
    <w:uiPriority w:val="99"/>
    <w:semiHidden/>
    <w:unhideWhenUsed/>
    <w:rsid w:val="00AA59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597C"/>
    <w:rPr>
      <w:i/>
      <w:iCs/>
    </w:rPr>
  </w:style>
  <w:style w:type="paragraph" w:styleId="Index1">
    <w:name w:val="index 1"/>
    <w:basedOn w:val="Normal"/>
    <w:next w:val="Normal"/>
    <w:autoRedefine/>
    <w:uiPriority w:val="99"/>
    <w:unhideWhenUsed/>
    <w:rsid w:val="00AA597C"/>
    <w:pPr>
      <w:ind w:left="220" w:hanging="220"/>
    </w:pPr>
  </w:style>
  <w:style w:type="paragraph" w:customStyle="1" w:styleId="Style1">
    <w:name w:val="Style1"/>
    <w:basedOn w:val="Heading1"/>
    <w:link w:val="Style1Char"/>
    <w:rsid w:val="00AA597C"/>
    <w:rPr>
      <w:rFonts w:ascii="Freshbot" w:hAnsi="Freshbot"/>
      <w:sz w:val="160"/>
      <w:szCs w:val="64"/>
      <w:u w:val="double"/>
    </w:rPr>
  </w:style>
  <w:style w:type="paragraph" w:styleId="Header">
    <w:name w:val="header"/>
    <w:basedOn w:val="Normal"/>
    <w:link w:val="HeaderChar"/>
    <w:uiPriority w:val="99"/>
    <w:semiHidden/>
    <w:unhideWhenUsed/>
    <w:rsid w:val="00AA59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97C"/>
    <w:rPr>
      <w:rFonts w:ascii="Calibri" w:eastAsia="Calibri" w:hAnsi="Calibri" w:cs="Times New Roman"/>
    </w:rPr>
  </w:style>
  <w:style w:type="character" w:customStyle="1" w:styleId="Style1Char">
    <w:name w:val="Style1 Char"/>
    <w:basedOn w:val="DefaultParagraphFont"/>
    <w:link w:val="Style1"/>
    <w:rsid w:val="00AA597C"/>
    <w:rPr>
      <w:rFonts w:ascii="Freshbot" w:eastAsia="Times New Roman" w:hAnsi="Freshbot" w:cs="Times New Roman"/>
      <w:b/>
      <w:bCs/>
      <w:kern w:val="32"/>
      <w:sz w:val="160"/>
      <w:szCs w:val="64"/>
      <w:u w:val="double"/>
    </w:rPr>
  </w:style>
  <w:style w:type="paragraph" w:styleId="Footer">
    <w:name w:val="footer"/>
    <w:basedOn w:val="Normal"/>
    <w:link w:val="FooterChar"/>
    <w:uiPriority w:val="99"/>
    <w:unhideWhenUsed/>
    <w:rsid w:val="00AA59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97C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4022</Words>
  <Characters>22926</Characters>
  <Application>Microsoft Office Word</Application>
  <DocSecurity>0</DocSecurity>
  <Lines>191</Lines>
  <Paragraphs>53</Paragraphs>
  <ScaleCrop>false</ScaleCrop>
  <Company>Hewlett-Packard</Company>
  <LinksUpToDate>false</LinksUpToDate>
  <CharactersWithSpaces>26895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</dc:creator>
  <cp:lastModifiedBy>vijaya</cp:lastModifiedBy>
  <cp:revision>1</cp:revision>
  <dcterms:created xsi:type="dcterms:W3CDTF">2013-02-03T17:02:00Z</dcterms:created>
  <dcterms:modified xsi:type="dcterms:W3CDTF">2013-02-03T17:02:00Z</dcterms:modified>
</cp:coreProperties>
</file>