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A2522" w14:textId="77777777" w:rsidR="00DC62B0" w:rsidRDefault="00DC62B0">
      <w:r>
        <w:t xml:space="preserve">Pegue o filhote de pinguim </w:t>
      </w:r>
      <w:r w:rsidR="00564C08">
        <w:t>1</w:t>
      </w:r>
      <w:r>
        <w:t>(qualquer cor)</w:t>
      </w:r>
    </w:p>
    <w:p w14:paraId="100F4AC4" w14:textId="77777777" w:rsidR="001275EB" w:rsidRDefault="00DC62B0">
      <w:r>
        <w:t>Pegue o pai da mesma cor do filhote de pinguim</w:t>
      </w:r>
      <w:r w:rsidR="001275EB">
        <w:t xml:space="preserve"> </w:t>
      </w:r>
    </w:p>
    <w:p w14:paraId="35B40AA2" w14:textId="77777777" w:rsidR="00564C08" w:rsidRDefault="00564C08">
      <w:r>
        <w:t>Repetir (</w:t>
      </w:r>
    </w:p>
    <w:p w14:paraId="5708C2FD" w14:textId="77777777" w:rsidR="00DC62B0" w:rsidRDefault="00DC62B0">
      <w:r>
        <w:t>Mova o gelo</w:t>
      </w:r>
    </w:p>
    <w:p w14:paraId="062D5176" w14:textId="77777777" w:rsidR="00DC62B0" w:rsidRDefault="00DC62B0">
      <w:r>
        <w:t xml:space="preserve">Desembarque o pai </w:t>
      </w:r>
    </w:p>
    <w:p w14:paraId="139ABE6A" w14:textId="77777777" w:rsidR="00DC62B0" w:rsidRDefault="00DC62B0">
      <w:r>
        <w:t>Mova o gelo</w:t>
      </w:r>
    </w:p>
    <w:p w14:paraId="328791DF" w14:textId="77777777" w:rsidR="00DC62B0" w:rsidRDefault="00DC62B0" w:rsidP="00DC62B0">
      <w:r>
        <w:t>Pegue o</w:t>
      </w:r>
      <w:r w:rsidR="00564C08">
        <w:t>utro</w:t>
      </w:r>
      <w:r>
        <w:t xml:space="preserve"> filhote de pinguim (qualquer cor)</w:t>
      </w:r>
    </w:p>
    <w:p w14:paraId="15F3D5AE" w14:textId="77777777" w:rsidR="00DC62B0" w:rsidRDefault="00DC62B0" w:rsidP="00DC62B0">
      <w:r>
        <w:t>Mova o gelo</w:t>
      </w:r>
    </w:p>
    <w:p w14:paraId="46593A7E" w14:textId="77777777" w:rsidR="00DC62B0" w:rsidRDefault="00DC62B0" w:rsidP="00DC62B0">
      <w:r>
        <w:t>Desembarque o</w:t>
      </w:r>
      <w:r w:rsidR="00564C08">
        <w:t xml:space="preserve"> primeiro</w:t>
      </w:r>
      <w:r>
        <w:t xml:space="preserve"> filho</w:t>
      </w:r>
      <w:r w:rsidR="00564C08">
        <w:t>te</w:t>
      </w:r>
    </w:p>
    <w:p w14:paraId="6825DC25" w14:textId="77777777" w:rsidR="00DC62B0" w:rsidRDefault="00DC62B0" w:rsidP="00DC62B0">
      <w:r>
        <w:t>Mova o gelo</w:t>
      </w:r>
    </w:p>
    <w:p w14:paraId="0F7B789F" w14:textId="77777777" w:rsidR="00DC62B0" w:rsidRPr="001275EB" w:rsidRDefault="00564C08" w:rsidP="00DC62B0">
      <w:pPr>
        <w:rPr>
          <w:u w:val="single"/>
        </w:rPr>
      </w:pPr>
      <w:r>
        <w:t xml:space="preserve">Pegue o pai a mesma cor do filhote </w:t>
      </w:r>
      <w:r w:rsidR="002861DD">
        <w:t>d</w:t>
      </w:r>
      <w:r>
        <w:t xml:space="preserve">e pinguim </w:t>
      </w:r>
      <w:r w:rsidR="002861DD">
        <w:t>presente</w:t>
      </w:r>
    </w:p>
    <w:p w14:paraId="0ECF24EF" w14:textId="77777777" w:rsidR="001275EB" w:rsidRDefault="00564C08" w:rsidP="00DC62B0">
      <w:r>
        <w:t>)</w:t>
      </w:r>
      <w:r w:rsidR="001275EB">
        <w:t xml:space="preserve"> Enquanto (houver pais para atravessar)</w:t>
      </w:r>
    </w:p>
    <w:p w14:paraId="3BC8AF01" w14:textId="77777777" w:rsidR="00DC62B0" w:rsidRDefault="001275EB">
      <w:r>
        <w:t>Mova o gelo</w:t>
      </w:r>
    </w:p>
    <w:p w14:paraId="1CEE8C76" w14:textId="77777777" w:rsidR="001275EB" w:rsidRDefault="001275EB">
      <w:r>
        <w:t>Desembarque o pai</w:t>
      </w:r>
    </w:p>
    <w:p w14:paraId="068F4F35" w14:textId="77777777" w:rsidR="001275EB" w:rsidRDefault="001275EB">
      <w:r>
        <w:t>Desembarque o filhote</w:t>
      </w:r>
    </w:p>
    <w:sectPr w:rsidR="001275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2B0"/>
    <w:rsid w:val="001275EB"/>
    <w:rsid w:val="002861DD"/>
    <w:rsid w:val="00564C08"/>
    <w:rsid w:val="00BB2ABE"/>
    <w:rsid w:val="00DC62B0"/>
    <w:rsid w:val="00EA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F0FAB"/>
  <w15:chartTrackingRefBased/>
  <w15:docId w15:val="{CD1B28DA-5F36-4C06-AC2D-BB752CF4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DE PAULA REBELLATTO</dc:creator>
  <cp:keywords/>
  <dc:description/>
  <cp:lastModifiedBy>ROGERIO REBELLATTO</cp:lastModifiedBy>
  <cp:revision>2</cp:revision>
  <dcterms:created xsi:type="dcterms:W3CDTF">2020-12-28T21:02:00Z</dcterms:created>
  <dcterms:modified xsi:type="dcterms:W3CDTF">2020-12-28T21:02:00Z</dcterms:modified>
</cp:coreProperties>
</file>