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8C32F5" w:rsidP="7A12517B" w:rsidRDefault="3A8C32F5" w14:paraId="79A27C9C" w14:textId="5B19CACB">
      <w:pPr>
        <w:pStyle w:val="Normal"/>
      </w:pPr>
      <w:r w:rsidR="3A8C32F5">
        <w:rPr/>
        <w:t xml:space="preserve">--rollback QPROMO_vwFact_Pricing_daily.csv from </w:t>
      </w:r>
      <w:proofErr w:type="spellStart"/>
      <w:r w:rsidR="3A8C32F5">
        <w:rPr/>
        <w:t>ConfigFileExtractor</w:t>
      </w:r>
      <w:proofErr w:type="spellEnd"/>
    </w:p>
    <w:p xmlns:wp14="http://schemas.microsoft.com/office/word/2010/wordml" w14:paraId="0859CCBA" wp14:textId="4237DDBA">
      <w:bookmarkStart w:name="_GoBack" w:id="0"/>
      <w:bookmarkEnd w:id="0"/>
      <w:r w:rsidR="0F3FAE68">
        <w:rPr/>
        <w:t>IF EXISTS</w:t>
      </w:r>
    </w:p>
    <w:p xmlns:wp14="http://schemas.microsoft.com/office/word/2010/wordml" w:rsidP="3F7D440B" w14:paraId="03DAFC94" wp14:textId="3D130B04">
      <w:pPr>
        <w:pStyle w:val="Normal"/>
      </w:pPr>
      <w:r w:rsidR="0F3FAE68">
        <w:rPr/>
        <w:t>(</w:t>
      </w:r>
    </w:p>
    <w:p xmlns:wp14="http://schemas.microsoft.com/office/word/2010/wordml" w:rsidP="3F7D440B" w14:paraId="1B5F2BC9" wp14:textId="125083B2">
      <w:pPr>
        <w:pStyle w:val="Normal"/>
      </w:pPr>
      <w:r w:rsidR="0F3FAE68">
        <w:rPr/>
        <w:t xml:space="preserve">SELECT * </w:t>
      </w:r>
    </w:p>
    <w:p xmlns:wp14="http://schemas.microsoft.com/office/word/2010/wordml" w:rsidP="3F7D440B" w14:paraId="7A91E86B" wp14:textId="31D08DED">
      <w:pPr>
        <w:pStyle w:val="Normal"/>
      </w:pPr>
      <w:r w:rsidR="0F3FAE68">
        <w:rPr/>
        <w:t>FROM [FTDW_MetaConfig].[dbo].[ConfigFileExtractor]</w:t>
      </w:r>
    </w:p>
    <w:p xmlns:wp14="http://schemas.microsoft.com/office/word/2010/wordml" w:rsidP="3F7D440B" w14:paraId="47628BA2" wp14:textId="55B5CBEB">
      <w:pPr>
        <w:pStyle w:val="Normal"/>
      </w:pPr>
      <w:r w:rsidR="0F3FAE68">
        <w:rPr/>
        <w:t>WHERE [</w:t>
      </w:r>
      <w:proofErr w:type="spellStart"/>
      <w:r w:rsidR="0F3FAE68">
        <w:rPr/>
        <w:t>FileName</w:t>
      </w:r>
      <w:proofErr w:type="spellEnd"/>
      <w:r w:rsidR="0F3FAE68">
        <w:rPr/>
        <w:t xml:space="preserve">] = 'QPROMO_vwFact_Pricing_daily.csv' </w:t>
      </w:r>
    </w:p>
    <w:p xmlns:wp14="http://schemas.microsoft.com/office/word/2010/wordml" w:rsidP="3F7D440B" w14:paraId="2DBA0FC7" wp14:textId="790574F9">
      <w:pPr>
        <w:pStyle w:val="Normal"/>
      </w:pPr>
      <w:r w:rsidR="0F3FAE68">
        <w:rPr/>
        <w:t>)</w:t>
      </w:r>
    </w:p>
    <w:p xmlns:wp14="http://schemas.microsoft.com/office/word/2010/wordml" w:rsidP="3F7D440B" w14:paraId="24D87801" wp14:textId="7BB8E845">
      <w:pPr>
        <w:pStyle w:val="Normal"/>
      </w:pPr>
      <w:r w:rsidR="0F3FAE68">
        <w:rPr/>
        <w:t xml:space="preserve"> </w:t>
      </w:r>
    </w:p>
    <w:p xmlns:wp14="http://schemas.microsoft.com/office/word/2010/wordml" w:rsidP="3F7D440B" w14:paraId="551A88B0" wp14:textId="35145B40">
      <w:pPr>
        <w:pStyle w:val="Normal"/>
      </w:pPr>
      <w:r w:rsidR="0F3FAE68">
        <w:rPr/>
        <w:t xml:space="preserve">BEGIN </w:t>
      </w:r>
    </w:p>
    <w:p xmlns:wp14="http://schemas.microsoft.com/office/word/2010/wordml" w:rsidP="3F7D440B" w14:paraId="418F065A" wp14:textId="78CD8927">
      <w:pPr>
        <w:pStyle w:val="Normal"/>
      </w:pPr>
      <w:r w:rsidR="0F3FAE68">
        <w:rPr/>
        <w:t>DELETE FROM [FTDW_MetaConfig].[dbo].[ConfigFileExtractor]</w:t>
      </w:r>
    </w:p>
    <w:p xmlns:wp14="http://schemas.microsoft.com/office/word/2010/wordml" w:rsidP="3F7D440B" w14:paraId="3003014D" wp14:textId="7138077A">
      <w:pPr>
        <w:pStyle w:val="Normal"/>
      </w:pPr>
      <w:r w:rsidR="0F3FAE68">
        <w:rPr/>
        <w:t>WHERE [</w:t>
      </w:r>
      <w:proofErr w:type="spellStart"/>
      <w:r w:rsidR="0F3FAE68">
        <w:rPr/>
        <w:t>FileName</w:t>
      </w:r>
      <w:proofErr w:type="spellEnd"/>
      <w:r w:rsidR="0F3FAE68">
        <w:rPr/>
        <w:t>] = 'QPROMO_vwFact_Pricing_daily.csv'</w:t>
      </w:r>
    </w:p>
    <w:p xmlns:wp14="http://schemas.microsoft.com/office/word/2010/wordml" w:rsidP="3F7D440B" w14:paraId="2C078E63" wp14:textId="2E4D4E5D">
      <w:pPr>
        <w:pStyle w:val="Normal"/>
      </w:pPr>
      <w:r w:rsidR="0F3FAE68">
        <w:rPr/>
        <w:t>END;</w:t>
      </w:r>
    </w:p>
    <w:p w:rsidR="17575D97" w:rsidP="7A12517B" w:rsidRDefault="17575D97" w14:paraId="5767C3A9" w14:textId="0591FECF">
      <w:pPr>
        <w:pStyle w:val="Normal"/>
      </w:pPr>
      <w:r w:rsidR="17575D97">
        <w:rPr/>
        <w:t xml:space="preserve">--rollback </w:t>
      </w:r>
      <w:proofErr w:type="spellStart"/>
      <w:r w:rsidR="17575D97">
        <w:rPr/>
        <w:t>QPROMO_vwAnaplan_Bulletin</w:t>
      </w:r>
      <w:proofErr w:type="spellEnd"/>
      <w:r w:rsidR="17575D97">
        <w:rPr/>
        <w:t xml:space="preserve"> from ConfigFileExtractor</w:t>
      </w:r>
    </w:p>
    <w:p w:rsidR="688342E4" w:rsidRDefault="688342E4" w14:paraId="68888861" w14:textId="4237DDBA">
      <w:r w:rsidR="688342E4">
        <w:rPr/>
        <w:t>IF EXISTS</w:t>
      </w:r>
    </w:p>
    <w:p w:rsidR="688342E4" w:rsidP="7A12517B" w:rsidRDefault="688342E4" w14:paraId="56472D1E" w14:textId="3D130B04">
      <w:pPr>
        <w:pStyle w:val="Normal"/>
      </w:pPr>
      <w:r w:rsidR="688342E4">
        <w:rPr/>
        <w:t>(</w:t>
      </w:r>
    </w:p>
    <w:p w:rsidR="688342E4" w:rsidP="7A12517B" w:rsidRDefault="688342E4" w14:paraId="32D22434" w14:textId="125083B2">
      <w:pPr>
        <w:pStyle w:val="Normal"/>
      </w:pPr>
      <w:r w:rsidR="688342E4">
        <w:rPr/>
        <w:t xml:space="preserve">SELECT * </w:t>
      </w:r>
    </w:p>
    <w:p w:rsidR="688342E4" w:rsidP="7A12517B" w:rsidRDefault="688342E4" w14:paraId="775D3E90" w14:textId="31D08DED">
      <w:pPr>
        <w:pStyle w:val="Normal"/>
      </w:pPr>
      <w:r w:rsidR="688342E4">
        <w:rPr/>
        <w:t>FROM [FTDW_MetaConfig].[dbo].[ConfigFileExtractor]</w:t>
      </w:r>
    </w:p>
    <w:p w:rsidR="688342E4" w:rsidP="7A12517B" w:rsidRDefault="688342E4" w14:paraId="65CC8CCA" w14:textId="168249FF">
      <w:pPr>
        <w:pStyle w:val="Normal"/>
      </w:pPr>
      <w:r w:rsidR="688342E4">
        <w:rPr/>
        <w:t>WHERE [</w:t>
      </w:r>
      <w:proofErr w:type="spellStart"/>
      <w:r w:rsidR="688342E4">
        <w:rPr/>
        <w:t>FileName</w:t>
      </w:r>
      <w:proofErr w:type="spellEnd"/>
      <w:r w:rsidR="688342E4">
        <w:rPr/>
        <w:t xml:space="preserve">] = ' QPROMO_vwAnaplan_Bulletin </w:t>
      </w:r>
      <w:r w:rsidR="688342E4">
        <w:rPr/>
        <w:t xml:space="preserve">' </w:t>
      </w:r>
    </w:p>
    <w:p w:rsidR="688342E4" w:rsidP="7A12517B" w:rsidRDefault="688342E4" w14:paraId="79A9473C" w14:textId="790574F9">
      <w:pPr>
        <w:pStyle w:val="Normal"/>
      </w:pPr>
      <w:r w:rsidR="688342E4">
        <w:rPr/>
        <w:t>)</w:t>
      </w:r>
    </w:p>
    <w:p w:rsidR="688342E4" w:rsidP="7A12517B" w:rsidRDefault="688342E4" w14:paraId="1705E80E" w14:textId="7BB8E845">
      <w:pPr>
        <w:pStyle w:val="Normal"/>
      </w:pPr>
      <w:r w:rsidR="688342E4">
        <w:rPr/>
        <w:t xml:space="preserve"> </w:t>
      </w:r>
    </w:p>
    <w:p w:rsidR="688342E4" w:rsidP="7A12517B" w:rsidRDefault="688342E4" w14:paraId="223B9A61" w14:textId="35145B40">
      <w:pPr>
        <w:pStyle w:val="Normal"/>
      </w:pPr>
      <w:r w:rsidR="688342E4">
        <w:rPr/>
        <w:t xml:space="preserve">BEGIN </w:t>
      </w:r>
    </w:p>
    <w:p w:rsidR="688342E4" w:rsidP="7A12517B" w:rsidRDefault="688342E4" w14:paraId="5EFAB5A2" w14:textId="78CD8927">
      <w:pPr>
        <w:pStyle w:val="Normal"/>
      </w:pPr>
      <w:r w:rsidR="688342E4">
        <w:rPr/>
        <w:t>DELETE FROM [FTDW_MetaConfig].[dbo].[ConfigFileExtractor]</w:t>
      </w:r>
    </w:p>
    <w:p w:rsidR="688342E4" w:rsidP="7A12517B" w:rsidRDefault="688342E4" w14:paraId="21225FB6" w14:textId="47DB5446">
      <w:pPr>
        <w:pStyle w:val="Normal"/>
      </w:pPr>
      <w:r w:rsidR="688342E4">
        <w:rPr/>
        <w:t>WHERE [</w:t>
      </w:r>
      <w:proofErr w:type="spellStart"/>
      <w:r w:rsidR="688342E4">
        <w:rPr/>
        <w:t>FileName</w:t>
      </w:r>
      <w:proofErr w:type="spellEnd"/>
      <w:r w:rsidR="688342E4">
        <w:rPr/>
        <w:t xml:space="preserve">] = ' QPROMO_vwAnaplan_Bulletin </w:t>
      </w:r>
      <w:r w:rsidR="688342E4">
        <w:rPr/>
        <w:t>'</w:t>
      </w:r>
    </w:p>
    <w:p w:rsidR="688342E4" w:rsidP="7A12517B" w:rsidRDefault="688342E4" w14:paraId="2CC5A0E7" w14:textId="2E4D4E5D">
      <w:pPr>
        <w:pStyle w:val="Normal"/>
      </w:pPr>
      <w:r w:rsidR="688342E4">
        <w:rPr/>
        <w:t>END;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4C0BED"/>
    <w:rsid w:val="0551CF48"/>
    <w:rsid w:val="0F3FAE68"/>
    <w:rsid w:val="13F1D8CD"/>
    <w:rsid w:val="17575D97"/>
    <w:rsid w:val="1D66C2D0"/>
    <w:rsid w:val="32711529"/>
    <w:rsid w:val="329A496D"/>
    <w:rsid w:val="3A8C32F5"/>
    <w:rsid w:val="3F7D440B"/>
    <w:rsid w:val="4D31EA13"/>
    <w:rsid w:val="4EA48630"/>
    <w:rsid w:val="5523D39B"/>
    <w:rsid w:val="564C0BED"/>
    <w:rsid w:val="688342E4"/>
    <w:rsid w:val="6DB2D4C7"/>
    <w:rsid w:val="705B634E"/>
    <w:rsid w:val="70ED3C86"/>
    <w:rsid w:val="7944B685"/>
    <w:rsid w:val="7A12517B"/>
    <w:rsid w:val="7FD4F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C0BED"/>
  <w15:chartTrackingRefBased/>
  <w15:docId w15:val="{60BC4639-A222-4140-A30C-14CAB410F78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2023-03-29T14:03:58.9498281Z</dcterms:created>
  <dcterms:modified xsi:type="dcterms:W3CDTF">2023-03-29T14:50:21.9708019Z</dcterms:modified>
  <dc:creator>Rachel Peake</dc:creator>
  <lastModifiedBy>Rachel Peake</lastModifiedBy>
</coreProperties>
</file>