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9C38A3" w14:paraId="2C078E63" wp14:textId="00C2004F">
      <w:pPr>
        <w:pStyle w:val="Normal"/>
      </w:pPr>
      <w:r w:rsidR="765430D1">
        <w:drawing>
          <wp:inline xmlns:wp14="http://schemas.microsoft.com/office/word/2010/wordprocessingDrawing" wp14:editId="75AEE5EA" wp14:anchorId="7A84D044">
            <wp:extent cx="4572000" cy="3028950"/>
            <wp:effectExtent l="0" t="0" r="0" b="0"/>
            <wp:docPr id="108479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6eeb4a243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430D1" w:rsidP="239C38A3" w:rsidRDefault="765430D1" w14:paraId="49BC8C00" w14:textId="5EB6F93A">
      <w:pPr>
        <w:pStyle w:val="Normal"/>
      </w:pPr>
      <w:r w:rsidR="765430D1">
        <w:rPr/>
        <w:t>I’m not sure what the warning around the log file is?</w:t>
      </w:r>
      <w:r w:rsidR="47086CA8">
        <w:rPr/>
        <w:t xml:space="preserve"> Perhaps because I executed a few times.</w:t>
      </w:r>
    </w:p>
    <w:p w:rsidR="765430D1" w:rsidP="239C38A3" w:rsidRDefault="765430D1" w14:paraId="1CCDE9C2" w14:textId="31F742AD">
      <w:pPr>
        <w:pStyle w:val="Normal"/>
      </w:pPr>
      <w:r w:rsidR="765430D1">
        <w:rPr/>
        <w:t>Both entries appear in the table after running the code.</w:t>
      </w:r>
    </w:p>
    <w:p w:rsidR="5F788AF5" w:rsidP="239C38A3" w:rsidRDefault="5F788AF5" w14:paraId="37151827" w14:textId="39E06427">
      <w:pPr>
        <w:pStyle w:val="Normal"/>
      </w:pPr>
      <w:r w:rsidR="5F788AF5">
        <w:drawing>
          <wp:inline wp14:editId="03078078" wp14:anchorId="72B74505">
            <wp:extent cx="4572000" cy="276225"/>
            <wp:effectExtent l="0" t="0" r="0" b="0"/>
            <wp:docPr id="1486317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b50c0f17f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D437D"/>
    <w:rsid w:val="1AB3C9A1"/>
    <w:rsid w:val="1E6D437D"/>
    <w:rsid w:val="239C38A3"/>
    <w:rsid w:val="339328B3"/>
    <w:rsid w:val="47086CA8"/>
    <w:rsid w:val="490DEF35"/>
    <w:rsid w:val="5F788AF5"/>
    <w:rsid w:val="62EC0B5B"/>
    <w:rsid w:val="765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437D"/>
  <w15:chartTrackingRefBased/>
  <w15:docId w15:val="{39691A2D-5298-4F13-8B5F-0811DD4DD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96eeb4a243428d" /><Relationship Type="http://schemas.openxmlformats.org/officeDocument/2006/relationships/image" Target="/media/image2.png" Id="R899b50c0f17f4c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2023-03-29T14:09:17.1464591Z</dcterms:created>
  <dcterms:modified xsi:type="dcterms:W3CDTF">2023-03-29T15:08:54.9844838Z</dcterms:modified>
  <dc:creator>Rachel Peake</dc:creator>
  <lastModifiedBy>Rachel Peake</lastModifiedBy>
</coreProperties>
</file>