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75C89" w:rsidRDefault="00DB69A7" w14:paraId="5236A595" w14:textId="77777777">
      <w:pPr>
        <w:pStyle w:val="Heading1"/>
        <w:rPr>
          <w:rFonts w:eastAsia="Times New Roman"/>
        </w:rPr>
      </w:pPr>
      <w:r>
        <w:rPr>
          <w:rFonts w:eastAsia="Times New Roman"/>
        </w:rPr>
        <w:t>Customer Ecosystem - Technical Design Document.</w:t>
      </w:r>
    </w:p>
    <w:p w:rsidR="00B75C89" w:rsidRDefault="00000000" w14:paraId="157B2D82" w14:textId="77777777">
      <w:pPr>
        <w:numPr>
          <w:ilvl w:val="0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Version History</w:t>
        </w:r>
      </w:hyperlink>
    </w:p>
    <w:p w:rsidR="00B75C89" w:rsidRDefault="00000000" w14:paraId="318D88AD" w14:textId="77777777">
      <w:pPr>
        <w:numPr>
          <w:ilvl w:val="0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Document Details</w:t>
        </w:r>
      </w:hyperlink>
      <w:r w:rsidR="00DB69A7">
        <w:rPr>
          <w:rFonts w:eastAsia="Times New Roman"/>
        </w:rPr>
        <w:t xml:space="preserve"> </w:t>
      </w:r>
    </w:p>
    <w:p w:rsidR="00B75C89" w:rsidRDefault="00000000" w14:paraId="1DC13462" w14:textId="77777777">
      <w:pPr>
        <w:numPr>
          <w:ilvl w:val="1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Purpose of Document </w:t>
        </w:r>
      </w:hyperlink>
    </w:p>
    <w:p w:rsidR="00B75C89" w:rsidRDefault="00000000" w14:paraId="18035DC9" w14:textId="77777777">
      <w:pPr>
        <w:numPr>
          <w:ilvl w:val="1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Scope of Document </w:t>
        </w:r>
      </w:hyperlink>
    </w:p>
    <w:p w:rsidR="00B75C89" w:rsidRDefault="00000000" w14:paraId="543194C0" w14:textId="77777777">
      <w:pPr>
        <w:numPr>
          <w:ilvl w:val="1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Application Functionality</w:t>
        </w:r>
      </w:hyperlink>
    </w:p>
    <w:p w:rsidR="00B75C89" w:rsidRDefault="00000000" w14:paraId="0D247474" w14:textId="77777777">
      <w:pPr>
        <w:numPr>
          <w:ilvl w:val="1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Business Context</w:t>
        </w:r>
      </w:hyperlink>
    </w:p>
    <w:p w:rsidR="00B75C89" w:rsidRDefault="00000000" w14:paraId="4A942C6E" w14:textId="77777777">
      <w:pPr>
        <w:numPr>
          <w:ilvl w:val="1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Audience </w:t>
        </w:r>
      </w:hyperlink>
    </w:p>
    <w:p w:rsidR="00B75C89" w:rsidRDefault="00000000" w14:paraId="31794AD5" w14:textId="77777777">
      <w:pPr>
        <w:numPr>
          <w:ilvl w:val="1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Abbreviations </w:t>
        </w:r>
      </w:hyperlink>
    </w:p>
    <w:p w:rsidR="00B75C89" w:rsidRDefault="00000000" w14:paraId="1538A32D" w14:textId="77777777">
      <w:pPr>
        <w:numPr>
          <w:ilvl w:val="1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Glossary</w:t>
        </w:r>
      </w:hyperlink>
    </w:p>
    <w:p w:rsidR="00B75C89" w:rsidRDefault="00000000" w14:paraId="38D8A800" w14:textId="77777777">
      <w:pPr>
        <w:numPr>
          <w:ilvl w:val="0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Design Overview</w:t>
        </w:r>
      </w:hyperlink>
      <w:r w:rsidR="00DB69A7">
        <w:rPr>
          <w:rFonts w:eastAsia="Times New Roman"/>
        </w:rPr>
        <w:t xml:space="preserve"> </w:t>
      </w:r>
    </w:p>
    <w:p w:rsidR="00B75C89" w:rsidRDefault="00000000" w14:paraId="6AB1D9BF" w14:textId="77777777">
      <w:pPr>
        <w:numPr>
          <w:ilvl w:val="1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Architecture Overview: </w:t>
        </w:r>
      </w:hyperlink>
    </w:p>
    <w:p w:rsidR="00B75C89" w:rsidRDefault="00000000" w14:paraId="43FB54BF" w14:textId="77777777">
      <w:pPr>
        <w:numPr>
          <w:ilvl w:val="1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The high-level architecture of the Customer Ecosystem is defined below.</w:t>
        </w:r>
      </w:hyperlink>
    </w:p>
    <w:p w:rsidR="00B75C89" w:rsidRDefault="00000000" w14:paraId="1BEEED7E" w14:textId="77777777">
      <w:pPr>
        <w:numPr>
          <w:ilvl w:val="1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Detailed Design:</w:t>
        </w:r>
      </w:hyperlink>
    </w:p>
    <w:p w:rsidR="00B75C89" w:rsidRDefault="00000000" w14:paraId="3819C6E7" w14:textId="77777777">
      <w:pPr>
        <w:numPr>
          <w:ilvl w:val="1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Fast Track Data Warehouse Data Ingestion:</w:t>
        </w:r>
      </w:hyperlink>
    </w:p>
    <w:p w:rsidR="00B75C89" w:rsidRDefault="00000000" w14:paraId="4FF0545F" w14:textId="77777777">
      <w:pPr>
        <w:numPr>
          <w:ilvl w:val="1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Detailed Workflows:</w:t>
        </w:r>
      </w:hyperlink>
    </w:p>
    <w:p w:rsidR="00B75C89" w:rsidRDefault="00000000" w14:paraId="51E1B327" w14:textId="77777777">
      <w:pPr>
        <w:numPr>
          <w:ilvl w:val="0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anchor="CustomerEcosystemTechnicalDesignDocumen">
        <w:r w:rsidRPr="62E3AAE9" w:rsidR="00DB69A7">
          <w:rPr>
            <w:rStyle w:val="Hyperlink"/>
            <w:rFonts w:eastAsia="Times New Roman"/>
          </w:rPr>
          <w:t>Technical Specification:</w:t>
        </w:r>
      </w:hyperlink>
      <w:r w:rsidRPr="62E3AAE9" w:rsidR="00DB69A7">
        <w:rPr>
          <w:rFonts w:eastAsia="Times New Roman"/>
        </w:rPr>
        <w:t xml:space="preserve"> </w:t>
      </w:r>
    </w:p>
    <w:p w:rsidR="00B75C89" w:rsidRDefault="00000000" w14:paraId="47A925AD" w14:textId="77777777">
      <w:pPr>
        <w:numPr>
          <w:ilvl w:val="2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ODL Customer Segment</w:t>
        </w:r>
      </w:hyperlink>
    </w:p>
    <w:p w:rsidR="00B75C89" w:rsidRDefault="00000000" w14:paraId="3F17288D" w14:textId="77777777">
      <w:pPr>
        <w:numPr>
          <w:ilvl w:val="0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anchor="CustomerEcosystemTechnicalDesignDocumen">
        <w:r w:rsidRPr="62E3AAE9" w:rsidR="00DB69A7">
          <w:rPr>
            <w:rStyle w:val="Hyperlink"/>
            <w:rFonts w:eastAsia="Times New Roman"/>
          </w:rPr>
          <w:t>Output Specification:</w:t>
        </w:r>
      </w:hyperlink>
    </w:p>
    <w:p w:rsidR="00B75C89" w:rsidRDefault="00000000" w14:paraId="767B86BB" w14:textId="77777777">
      <w:pPr>
        <w:numPr>
          <w:ilvl w:val="0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anchor="CustomerEcosystemTechnicalDesignDocumen">
        <w:r w:rsidRPr="62E3AAE9" w:rsidR="00DB69A7">
          <w:rPr>
            <w:rStyle w:val="Hyperlink"/>
            <w:rFonts w:eastAsia="Times New Roman"/>
          </w:rPr>
          <w:t>6. CSM0140 Customer</w:t>
        </w:r>
      </w:hyperlink>
      <w:r w:rsidRPr="62E3AAE9" w:rsidR="00DB69A7">
        <w:rPr>
          <w:rFonts w:eastAsia="Times New Roman"/>
        </w:rPr>
        <w:t xml:space="preserve"> </w:t>
      </w:r>
    </w:p>
    <w:p w:rsidR="00B75C89" w:rsidRDefault="00000000" w14:paraId="7BECA825" w14:textId="77777777">
      <w:pPr>
        <w:numPr>
          <w:ilvl w:val="1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history="1" w:anchor="CustomerEcosystemTechnicalDesignDocumen">
        <w:r w:rsidR="00DB69A7">
          <w:rPr>
            <w:rStyle w:val="Hyperlink"/>
            <w:rFonts w:eastAsia="Times New Roman"/>
          </w:rPr>
          <w:t>ODL Layer</w:t>
        </w:r>
      </w:hyperlink>
    </w:p>
    <w:p w:rsidR="00B75C89" w:rsidRDefault="00000000" w14:paraId="40FB8927" w14:textId="77777777">
      <w:pPr>
        <w:numPr>
          <w:ilvl w:val="0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anchor="CustomerEcosystemTechnicalDesignDocumen">
        <w:r w:rsidRPr="62E3AAE9" w:rsidR="00DB69A7">
          <w:rPr>
            <w:rStyle w:val="Hyperlink"/>
            <w:rFonts w:eastAsia="Times New Roman"/>
          </w:rPr>
          <w:t>PySpark</w:t>
        </w:r>
        <w:r w:rsidRPr="62E3AAE9" w:rsidR="00DB69A7">
          <w:rPr>
            <w:rStyle w:val="Hyperlink"/>
            <w:rFonts w:eastAsia="Times New Roman"/>
          </w:rPr>
          <w:t xml:space="preserve"> Job:</w:t>
        </w:r>
      </w:hyperlink>
    </w:p>
    <w:p w:rsidR="00B75C89" w:rsidRDefault="00000000" w14:paraId="6A43E0D7" w14:textId="77777777">
      <w:pPr>
        <w:numPr>
          <w:ilvl w:val="0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anchor="CustomerEcosystemTechnicalDesignDocumen">
        <w:r w:rsidRPr="62E3AAE9" w:rsidR="00DB69A7">
          <w:rPr>
            <w:rStyle w:val="Hyperlink"/>
            <w:rFonts w:eastAsia="Times New Roman"/>
          </w:rPr>
          <w:t>Offer Allocation &amp; Segments Table</w:t>
        </w:r>
      </w:hyperlink>
    </w:p>
    <w:p w:rsidR="00B75C89" w:rsidRDefault="00000000" w14:paraId="49158952" w14:textId="77777777">
      <w:pPr>
        <w:numPr>
          <w:ilvl w:val="0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anchor="CustomerEcosystemTechnicalDesignDocumen">
        <w:r w:rsidRPr="62E3AAE9" w:rsidR="00DB69A7">
          <w:rPr>
            <w:rStyle w:val="Hyperlink"/>
            <w:rFonts w:eastAsia="Times New Roman"/>
          </w:rPr>
          <w:t>Orchestration:</w:t>
        </w:r>
      </w:hyperlink>
    </w:p>
    <w:p w:rsidR="00B75C89" w:rsidRDefault="00000000" w14:paraId="5A41FA3C" w14:textId="77777777">
      <w:pPr>
        <w:numPr>
          <w:ilvl w:val="0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anchor="CustomerEcosystemTechnicalDesignDocumen">
        <w:r w:rsidRPr="62E3AAE9" w:rsidR="00DB69A7">
          <w:rPr>
            <w:rStyle w:val="Hyperlink"/>
            <w:rFonts w:eastAsia="Times New Roman"/>
          </w:rPr>
          <w:t>Frequency:</w:t>
        </w:r>
      </w:hyperlink>
    </w:p>
    <w:p w:rsidR="00B75C89" w:rsidRDefault="00000000" w14:paraId="3029BBC5" w14:textId="77777777">
      <w:pPr>
        <w:numPr>
          <w:ilvl w:val="0"/>
          <w:numId w:val="1"/>
        </w:numPr>
        <w:spacing w:before="100" w:beforeAutospacing="1" w:after="100" w:afterAutospacing="1"/>
        <w:divId w:val="1004287217"/>
        <w:rPr>
          <w:rFonts w:eastAsia="Times New Roman"/>
        </w:rPr>
      </w:pPr>
      <w:hyperlink w:anchor="CustomerEcosystemTechnicalDesignDocumen">
        <w:r w:rsidRPr="62E3AAE9" w:rsidR="00DB69A7">
          <w:rPr>
            <w:rStyle w:val="Hyperlink"/>
            <w:rFonts w:eastAsia="Times New Roman"/>
          </w:rPr>
          <w:t>Security Control:</w:t>
        </w:r>
      </w:hyperlink>
    </w:p>
    <w:p w:rsidR="00B75C89" w:rsidRDefault="00DB69A7" w14:paraId="4C154497" w14:textId="77777777">
      <w:pPr>
        <w:pStyle w:val="NormalWeb"/>
      </w:pPr>
      <w:r>
        <w:t>  </w:t>
      </w:r>
    </w:p>
    <w:p w:rsidR="00B75C89" w:rsidRDefault="00B75C89" w14:paraId="66F52E65" w14:textId="77777777">
      <w:pPr>
        <w:pStyle w:val="NormalWeb"/>
      </w:pPr>
    </w:p>
    <w:p w:rsidR="00B75C89" w:rsidRDefault="00DB69A7" w14:paraId="6701B4DA" w14:textId="77777777">
      <w:pPr>
        <w:pStyle w:val="Heading1"/>
        <w:rPr>
          <w:rFonts w:eastAsia="Times New Roman"/>
        </w:rPr>
      </w:pPr>
      <w:r>
        <w:rPr>
          <w:rFonts w:eastAsia="Times New Roman"/>
        </w:rPr>
        <w:t>Version History</w:t>
      </w:r>
    </w:p>
    <w:tbl>
      <w:tblPr>
        <w:tblW w:w="3106" w:type="pct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948"/>
        <w:gridCol w:w="1363"/>
        <w:gridCol w:w="2115"/>
      </w:tblGrid>
      <w:tr w:rsidR="00B75C89" w:rsidTr="62E3AAE9" w14:paraId="1DDC3703" w14:textId="77777777">
        <w:trPr>
          <w:divId w:val="892737621"/>
          <w:tblHeader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4783F912" w14:textId="77777777">
            <w:pPr>
              <w:pStyle w:val="NormalWeb"/>
              <w:jc w:val="center"/>
              <w:divId w:val="472335481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2CF6F444" w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1905AE8B" w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Revision Details</w:t>
            </w:r>
          </w:p>
        </w:tc>
        <w:tc>
          <w:tcPr>
            <w:tcW w:w="18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0A05DC2C" w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B75C89" w:rsidTr="62E3AAE9" w14:paraId="30CA238D" w14:textId="77777777">
        <w:trPr>
          <w:divId w:val="892737621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24373C51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7611BB2D" w14:textId="3C231398">
            <w:pPr>
              <w:pStyle w:val="NormalWeb"/>
              <w:divId w:val="1687558323"/>
            </w:pPr>
            <w:r w:rsidR="00DB69A7">
              <w:rPr/>
              <w:t>01 Apr 202</w:t>
            </w:r>
            <w:r w:rsidR="5393EB39">
              <w:rPr/>
              <w:t>3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21469FB1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Initial draft</w:t>
            </w:r>
          </w:p>
        </w:tc>
        <w:tc>
          <w:tcPr>
            <w:tcW w:w="18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000000" w14:paraId="2D6903F9" w14:textId="72FFEC85">
            <w:pPr>
              <w:pStyle w:val="NormalWeb"/>
              <w:divId w:val="739445971"/>
            </w:pPr>
            <w:hyperlink w:history="1" r:id="rId5">
              <w:r w:rsidR="00BA6B20">
                <w:rPr>
                  <w:rStyle w:val="Hyperlink"/>
                </w:rPr>
                <w:t>Rachel</w:t>
              </w:r>
            </w:hyperlink>
            <w:r w:rsidR="00BA6B20">
              <w:rPr>
                <w:rStyle w:val="Hyperlink"/>
              </w:rPr>
              <w:t xml:space="preserve"> Peake</w:t>
            </w:r>
          </w:p>
        </w:tc>
      </w:tr>
    </w:tbl>
    <w:p w:rsidR="00B75C89" w:rsidRDefault="00B75C89" w14:paraId="2965D845" w14:textId="77777777">
      <w:pPr>
        <w:pStyle w:val="NormalWeb"/>
      </w:pPr>
    </w:p>
    <w:p w:rsidR="00B75C89" w:rsidRDefault="00DB69A7" w14:paraId="43269340" w14:textId="77777777">
      <w:pPr>
        <w:pStyle w:val="Heading1"/>
        <w:rPr>
          <w:rFonts w:eastAsia="Times New Roman"/>
        </w:rPr>
      </w:pPr>
      <w:r>
        <w:rPr>
          <w:rFonts w:eastAsia="Times New Roman"/>
        </w:rPr>
        <w:t>Document Details</w:t>
      </w:r>
    </w:p>
    <w:p w:rsidR="00B75C89" w:rsidRDefault="00B75C89" w14:paraId="39EBE354" w14:textId="77777777">
      <w:pPr>
        <w:pStyle w:val="NormalWeb"/>
      </w:pPr>
    </w:p>
    <w:p w:rsidR="00B75C89" w:rsidRDefault="00DB69A7" w14:paraId="297CE8A1" w14:textId="77777777">
      <w:pPr>
        <w:pStyle w:val="Heading2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Purpose of Document </w:t>
      </w:r>
    </w:p>
    <w:p w:rsidR="00B75C89" w:rsidRDefault="00B75C89" w14:paraId="37F53D88" w14:textId="77777777">
      <w:pPr>
        <w:spacing w:beforeAutospacing="1" w:afterAutospacing="1"/>
        <w:ind w:left="720"/>
        <w:rPr>
          <w:rFonts w:eastAsia="Times New Roman"/>
        </w:rPr>
      </w:pPr>
    </w:p>
    <w:p w:rsidR="00B75C89" w:rsidRDefault="00DB69A7" w14:paraId="56466A77" w14:textId="77777777">
      <w:pPr>
        <w:spacing w:beforeAutospacing="1" w:afterAutospacing="1"/>
        <w:ind w:left="720"/>
        <w:divId w:val="583035764"/>
        <w:rPr>
          <w:rFonts w:eastAsia="Times New Roman"/>
        </w:rPr>
      </w:pPr>
      <w:r>
        <w:rPr>
          <w:rFonts w:eastAsia="Times New Roman"/>
        </w:rPr>
        <w:t>The Technical Design Document (TDD) captures the high-level summary of the solution being developed to accomplish the project's requirements.  The TDD is also used to create the Product Documentation needed to turn over a system to Production and other documentation necessary for installation and implementation. </w:t>
      </w:r>
    </w:p>
    <w:p w:rsidR="00B75C89" w:rsidRDefault="00B75C89" w14:paraId="666F2BD3" w14:textId="77777777">
      <w:pPr>
        <w:spacing w:beforeAutospacing="1" w:afterAutospacing="1"/>
        <w:ind w:left="720"/>
        <w:divId w:val="1643539786"/>
        <w:rPr>
          <w:rFonts w:eastAsia="Times New Roman"/>
        </w:rPr>
      </w:pPr>
    </w:p>
    <w:p w:rsidR="00B75C89" w:rsidRDefault="00DB69A7" w14:paraId="51F11A43" w14:textId="77777777">
      <w:pPr>
        <w:pStyle w:val="Heading2"/>
        <w:numPr>
          <w:ilvl w:val="0"/>
          <w:numId w:val="2"/>
        </w:numPr>
        <w:divId w:val="1453015167"/>
        <w:rPr>
          <w:rFonts w:eastAsia="Times New Roman"/>
        </w:rPr>
      </w:pPr>
      <w:r>
        <w:rPr>
          <w:rFonts w:eastAsia="Times New Roman"/>
        </w:rPr>
        <w:t>Scope of Document </w:t>
      </w:r>
    </w:p>
    <w:p w:rsidR="00B75C89" w:rsidRDefault="00B75C89" w14:paraId="298969A9" w14:textId="77777777">
      <w:pPr>
        <w:pStyle w:val="NormalWeb"/>
        <w:ind w:left="720"/>
        <w:divId w:val="1621377657"/>
      </w:pPr>
    </w:p>
    <w:p w:rsidR="00B75C89" w:rsidRDefault="00DB69A7" w14:paraId="17A752C3" w14:textId="77777777">
      <w:pPr>
        <w:pStyle w:val="NormalWeb"/>
        <w:ind w:left="720"/>
        <w:divId w:val="1621377657"/>
      </w:pPr>
      <w:r>
        <w:t>This document covers the following for Customer Ecosystem</w:t>
      </w:r>
    </w:p>
    <w:p w:rsidR="00B75C89" w:rsidRDefault="00DB69A7" w14:paraId="091EB891" w14:textId="77777777">
      <w:pPr>
        <w:pStyle w:val="NormalWeb"/>
        <w:ind w:left="720"/>
      </w:pPr>
      <w:r>
        <w:t>Functional overview</w:t>
      </w:r>
    </w:p>
    <w:p w:rsidR="00B75C89" w:rsidRDefault="00DB69A7" w14:paraId="7A9B4F37" w14:textId="77777777">
      <w:pPr>
        <w:pStyle w:val="NormalWeb"/>
        <w:spacing w:after="240" w:afterAutospacing="0"/>
        <w:ind w:left="720"/>
      </w:pPr>
      <w:r>
        <w:t>Technical overview</w:t>
      </w:r>
      <w:r>
        <w:br/>
      </w:r>
      <w:r>
        <w:t>Operational/Support information</w:t>
      </w:r>
    </w:p>
    <w:p w:rsidR="00B75C89" w:rsidRDefault="00DB69A7" w14:paraId="333AE831" w14:textId="77777777">
      <w:pPr>
        <w:pStyle w:val="Heading2"/>
        <w:numPr>
          <w:ilvl w:val="0"/>
          <w:numId w:val="2"/>
        </w:numPr>
        <w:divId w:val="764766674"/>
        <w:rPr>
          <w:rFonts w:eastAsia="Times New Roman"/>
        </w:rPr>
      </w:pPr>
      <w:r>
        <w:rPr>
          <w:rFonts w:eastAsia="Times New Roman"/>
        </w:rPr>
        <w:t>Application Functionality</w:t>
      </w:r>
    </w:p>
    <w:p w:rsidR="00B75C89" w:rsidP="62E3AAE9" w:rsidRDefault="00B75C89" w14:paraId="75EA7956" w14:textId="77777777" w14:noSpellErr="1">
      <w:pPr>
        <w:spacing w:beforeAutospacing="on" w:afterAutospacing="on"/>
        <w:ind w:left="720"/>
        <w:rPr>
          <w:rFonts w:eastAsia="Times New Roman"/>
        </w:rPr>
      </w:pPr>
    </w:p>
    <w:p w:rsidR="62E3AAE9" w:rsidP="62E3AAE9" w:rsidRDefault="62E3AAE9" w14:paraId="00BF14F1" w14:textId="0EA41B91">
      <w:pPr>
        <w:pStyle w:val="Normal"/>
        <w:spacing w:beforeAutospacing="on" w:afterAutospacing="on"/>
        <w:ind w:left="720"/>
        <w:rPr>
          <w:rFonts w:eastAsia="Times New Roman"/>
        </w:rPr>
      </w:pPr>
    </w:p>
    <w:p w:rsidR="62E3AAE9" w:rsidP="62E3AAE9" w:rsidRDefault="62E3AAE9" w14:paraId="2D2D7009" w14:textId="3D654058">
      <w:pPr>
        <w:pStyle w:val="Normal"/>
        <w:spacing w:beforeAutospacing="on" w:afterAutospacing="on"/>
        <w:ind w:left="720"/>
        <w:rPr>
          <w:rFonts w:eastAsia="Times New Roman"/>
        </w:rPr>
      </w:pPr>
    </w:p>
    <w:p w:rsidR="00B75C89" w:rsidRDefault="00DB69A7" w14:paraId="37CA3ABC" w14:textId="77777777">
      <w:pPr>
        <w:pStyle w:val="Heading2"/>
        <w:numPr>
          <w:ilvl w:val="0"/>
          <w:numId w:val="2"/>
        </w:numPr>
        <w:rPr>
          <w:rFonts w:eastAsia="Times New Roman"/>
        </w:rPr>
      </w:pPr>
      <w:r w:rsidRPr="62E3AAE9" w:rsidR="00DB69A7">
        <w:rPr>
          <w:rFonts w:eastAsia="Times New Roman"/>
        </w:rPr>
        <w:t>Business Context</w:t>
      </w:r>
    </w:p>
    <w:p w:rsidR="00B75C89" w:rsidP="62E3AAE9" w:rsidRDefault="00B75C89" w14:paraId="1A35AA44" w14:textId="579862CF">
      <w:pPr>
        <w:pStyle w:val="NormalWeb"/>
        <w:bidi w:val="0"/>
        <w:spacing w:beforeAutospacing="on" w:afterAutospacing="on" w:line="259" w:lineRule="auto"/>
        <w:ind w:left="720" w:right="0"/>
        <w:jc w:val="left"/>
        <w:rPr>
          <w:noProof w:val="0"/>
          <w:lang w:val="en-GB"/>
        </w:rPr>
      </w:pPr>
    </w:p>
    <w:p w:rsidR="00B75C89" w:rsidP="62E3AAE9" w:rsidRDefault="00B75C89" w14:paraId="4AFF226F" w14:textId="3ACDC527">
      <w:pPr>
        <w:pStyle w:val="NormalWeb"/>
        <w:bidi w:val="0"/>
        <w:spacing w:beforeAutospacing="on" w:afterAutospacing="on" w:line="259" w:lineRule="auto"/>
        <w:ind w:left="720" w:right="0"/>
        <w:jc w:val="left"/>
        <w:rPr>
          <w:noProof w:val="0"/>
          <w:lang w:val="en-GB"/>
        </w:rPr>
      </w:pPr>
      <w:r w:rsidRPr="62E3AAE9" w:rsidR="6EE73BDC">
        <w:rPr>
          <w:noProof w:val="0"/>
          <w:lang w:val="en-GB"/>
        </w:rPr>
        <w:t>Asda has successfully invested in advanced marketing technology and customers insights to power decisions. Price, Promo and Range insights will enrich this capability.</w:t>
      </w:r>
    </w:p>
    <w:p w:rsidR="00B75C89" w:rsidP="62E3AAE9" w:rsidRDefault="00B75C89" w14:paraId="4A91D164" w14:textId="5F4161FB">
      <w:pPr>
        <w:pStyle w:val="NormalWeb"/>
        <w:bidi w:val="0"/>
        <w:spacing w:beforeAutospacing="on" w:afterAutospacing="on" w:line="259" w:lineRule="auto"/>
        <w:ind w:left="720" w:right="0"/>
        <w:jc w:val="left"/>
        <w:rPr>
          <w:noProof w:val="0"/>
          <w:lang w:val="en-GB"/>
        </w:rPr>
      </w:pPr>
      <w:r w:rsidRPr="62E3AAE9" w:rsidR="6EE73BDC">
        <w:rPr>
          <w:noProof w:val="0"/>
          <w:lang w:val="en-GB"/>
        </w:rPr>
        <w:t>The business require a tool to enable the Commercial team (Buyers &amp; surrounding teams) to make informed Promotion decisions. The business have engaged Quantium (third party Retail data experts) to deliver a Promotion Optimisation tool (Q-Promotion). The solution requires input from the Technology and Data teams to ensure strategic alignment and to progress the work.</w:t>
      </w:r>
    </w:p>
    <w:p w:rsidR="00B75C89" w:rsidRDefault="00B75C89" w14:paraId="643C0FE4" w14:textId="02171C80">
      <w:pPr>
        <w:pStyle w:val="NormalWeb"/>
        <w:ind w:left="720"/>
        <w:divId w:val="1460682918"/>
      </w:pPr>
    </w:p>
    <w:p w:rsidR="00B75C89" w:rsidRDefault="00DB69A7" w14:paraId="1DD9FF95" w14:textId="77777777">
      <w:pPr>
        <w:pStyle w:val="Heading2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Audience </w:t>
      </w:r>
    </w:p>
    <w:p w:rsidR="00B75C89" w:rsidRDefault="00DB69A7" w14:paraId="4F2EC9A0" w14:textId="77777777">
      <w:pPr>
        <w:pStyle w:val="NormalWeb"/>
        <w:ind w:left="720"/>
        <w:divId w:val="757487585"/>
      </w:pPr>
      <w:r>
        <w:t xml:space="preserve">This document could be referred by </w:t>
      </w:r>
      <w:proofErr w:type="gramStart"/>
      <w:r>
        <w:t>following</w:t>
      </w:r>
      <w:proofErr w:type="gramEnd"/>
      <w:r>
        <w:t> </w:t>
      </w:r>
    </w:p>
    <w:p w:rsidR="00B75C89" w:rsidRDefault="00DB69A7" w14:paraId="50F9D870" w14:textId="77777777">
      <w:pPr>
        <w:numPr>
          <w:ilvl w:val="1"/>
          <w:numId w:val="2"/>
        </w:numPr>
        <w:spacing w:before="100" w:beforeAutospacing="1" w:after="100" w:afterAutospacing="1"/>
        <w:divId w:val="757487585"/>
        <w:rPr>
          <w:rFonts w:eastAsia="Times New Roman"/>
        </w:rPr>
      </w:pPr>
      <w:r>
        <w:rPr>
          <w:rFonts w:eastAsia="Times New Roman"/>
        </w:rPr>
        <w:t>Project Manager</w:t>
      </w:r>
    </w:p>
    <w:p w:rsidR="00B75C89" w:rsidRDefault="00DB69A7" w14:paraId="1BF12E4F" w14:textId="77777777">
      <w:pPr>
        <w:numPr>
          <w:ilvl w:val="1"/>
          <w:numId w:val="2"/>
        </w:numPr>
        <w:spacing w:before="100" w:beforeAutospacing="1" w:after="100" w:afterAutospacing="1"/>
        <w:divId w:val="757487585"/>
        <w:rPr>
          <w:rFonts w:eastAsia="Times New Roman"/>
        </w:rPr>
      </w:pPr>
      <w:r>
        <w:rPr>
          <w:rFonts w:eastAsia="Times New Roman"/>
        </w:rPr>
        <w:t>Business Analyst</w:t>
      </w:r>
    </w:p>
    <w:p w:rsidR="00B75C89" w:rsidRDefault="00DB69A7" w14:paraId="0E8A5C93" w14:textId="77777777">
      <w:pPr>
        <w:numPr>
          <w:ilvl w:val="1"/>
          <w:numId w:val="2"/>
        </w:numPr>
        <w:spacing w:before="100" w:beforeAutospacing="1" w:after="100" w:afterAutospacing="1"/>
        <w:divId w:val="757487585"/>
        <w:rPr>
          <w:rFonts w:eastAsia="Times New Roman"/>
        </w:rPr>
      </w:pPr>
      <w:r>
        <w:rPr>
          <w:rFonts w:eastAsia="Times New Roman"/>
        </w:rPr>
        <w:t>Developers</w:t>
      </w:r>
    </w:p>
    <w:p w:rsidR="00B75C89" w:rsidRDefault="00DB69A7" w14:paraId="6D0E3F01" w14:textId="77777777">
      <w:pPr>
        <w:numPr>
          <w:ilvl w:val="1"/>
          <w:numId w:val="2"/>
        </w:numPr>
        <w:spacing w:before="100" w:beforeAutospacing="1" w:after="100" w:afterAutospacing="1"/>
        <w:divId w:val="757487585"/>
        <w:rPr>
          <w:rFonts w:eastAsia="Times New Roman"/>
        </w:rPr>
      </w:pPr>
      <w:r>
        <w:rPr>
          <w:rFonts w:eastAsia="Times New Roman"/>
        </w:rPr>
        <w:t>Testers</w:t>
      </w:r>
    </w:p>
    <w:p w:rsidR="00B75C89" w:rsidRDefault="00DB69A7" w14:paraId="5693EDC4" w14:textId="77777777">
      <w:pPr>
        <w:numPr>
          <w:ilvl w:val="1"/>
          <w:numId w:val="2"/>
        </w:numPr>
        <w:spacing w:before="100" w:beforeAutospacing="1" w:after="240"/>
        <w:divId w:val="757487585"/>
        <w:rPr>
          <w:rFonts w:eastAsia="Times New Roman"/>
        </w:rPr>
      </w:pPr>
      <w:r>
        <w:rPr>
          <w:rFonts w:eastAsia="Times New Roman"/>
        </w:rPr>
        <w:t>Support Personnel</w:t>
      </w:r>
    </w:p>
    <w:p w:rsidR="00B75C89" w:rsidP="62E3AAE9" w:rsidRDefault="00DB69A7" w14:paraId="04156155" w14:textId="70ACF542">
      <w:pPr>
        <w:pStyle w:val="Heading2"/>
        <w:numPr>
          <w:ilvl w:val="0"/>
          <w:numId w:val="2"/>
        </w:numPr>
        <w:rPr>
          <w:rFonts w:eastAsia="Times New Roman"/>
        </w:rPr>
      </w:pPr>
      <w:r w:rsidRPr="62E3AAE9" w:rsidR="00DB69A7">
        <w:rPr>
          <w:rFonts w:eastAsia="Times New Roman"/>
        </w:rPr>
        <w:t>Abbreviations </w:t>
      </w:r>
    </w:p>
    <w:p w:rsidR="00B75C89" w:rsidP="62E3AAE9" w:rsidRDefault="00B75C89" w14:paraId="4343A749" w14:textId="77777777" w14:noSpellErr="1">
      <w:pPr>
        <w:pStyle w:val="NormalWeb"/>
        <w:ind w:left="1080" w:hanging="1080"/>
      </w:pPr>
    </w:p>
    <w:tbl>
      <w:tblPr>
        <w:tblW w:w="643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3570"/>
      </w:tblGrid>
      <w:tr w:rsidR="00B75C89" w:rsidTr="62E3AAE9" w14:paraId="20CA55F5" w14:textId="77777777">
        <w:trPr>
          <w:divId w:val="146439697"/>
        </w:trPr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62E3AAE9" w:rsidRDefault="00DB69A7" w14:paraId="15757835" w14:textId="77777777" w14:noSpellErr="1">
            <w:pPr>
              <w:ind w:left="270" w:hanging="0"/>
              <w:jc w:val="center"/>
              <w:rPr>
                <w:rFonts w:eastAsia="Times New Roman"/>
                <w:b w:val="1"/>
                <w:bCs w:val="1"/>
              </w:rPr>
            </w:pPr>
            <w:r w:rsidRPr="62E3AAE9" w:rsidR="00DB69A7">
              <w:rPr>
                <w:rFonts w:eastAsia="Times New Roman"/>
                <w:b w:val="1"/>
                <w:bCs w:val="1"/>
              </w:rPr>
              <w:t>Abbreviation</w:t>
            </w: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62E3AAE9" w:rsidRDefault="00DB69A7" w14:paraId="5691572E" w14:textId="77777777" w14:noSpellErr="1">
            <w:pPr>
              <w:ind w:left="270" w:hanging="0"/>
              <w:jc w:val="center"/>
              <w:rPr>
                <w:rFonts w:eastAsia="Times New Roman"/>
                <w:b w:val="1"/>
                <w:bCs w:val="1"/>
              </w:rPr>
            </w:pPr>
            <w:r w:rsidRPr="62E3AAE9" w:rsidR="00DB69A7">
              <w:rPr>
                <w:rFonts w:eastAsia="Times New Roman"/>
                <w:b w:val="1"/>
                <w:bCs w:val="1"/>
              </w:rPr>
              <w:t>Description</w:t>
            </w:r>
          </w:p>
        </w:tc>
      </w:tr>
      <w:tr w:rsidR="00B75C89" w:rsidTr="62E3AAE9" w14:paraId="5CFF199F" w14:textId="77777777">
        <w:trPr>
          <w:divId w:val="146439697"/>
          <w:cantSplit/>
        </w:trPr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62E3AAE9" w:rsidRDefault="00DB69A7" w14:paraId="0D504E1B" w14:textId="77777777" w14:noSpellErr="1">
            <w:pPr>
              <w:ind w:left="270" w:hanging="0"/>
              <w:rPr>
                <w:rFonts w:eastAsia="Times New Roman"/>
              </w:rPr>
            </w:pPr>
            <w:r w:rsidRPr="62E3AAE9" w:rsidR="00DB69A7">
              <w:rPr>
                <w:rFonts w:eastAsia="Times New Roman"/>
              </w:rPr>
              <w:t>ETL</w:t>
            </w: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62E3AAE9" w:rsidRDefault="00DB69A7" w14:paraId="5CD11AD4" w14:textId="77777777" w14:noSpellErr="1">
            <w:pPr>
              <w:ind w:left="270" w:hanging="0"/>
              <w:rPr>
                <w:rFonts w:eastAsia="Times New Roman"/>
              </w:rPr>
            </w:pPr>
            <w:r w:rsidRPr="62E3AAE9" w:rsidR="00DB69A7">
              <w:rPr>
                <w:rFonts w:eastAsia="Times New Roman"/>
              </w:rPr>
              <w:t>Extract, Transform and Load</w:t>
            </w:r>
          </w:p>
        </w:tc>
      </w:tr>
      <w:tr w:rsidR="00B75C89" w:rsidTr="62E3AAE9" w14:paraId="16B54F9B" w14:textId="77777777">
        <w:trPr>
          <w:divId w:val="146439697"/>
          <w:cantSplit/>
        </w:trPr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62E3AAE9" w:rsidRDefault="00DB69A7" w14:paraId="4186C419" w14:textId="77777777" w14:noSpellErr="1">
            <w:pPr>
              <w:ind w:left="270" w:hanging="0"/>
              <w:rPr>
                <w:rFonts w:eastAsia="Times New Roman"/>
              </w:rPr>
            </w:pPr>
            <w:r w:rsidRPr="62E3AAE9" w:rsidR="00DB69A7">
              <w:rPr>
                <w:rFonts w:eastAsia="Times New Roman"/>
              </w:rPr>
              <w:t>SSIS</w:t>
            </w: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62E3AAE9" w:rsidRDefault="00DB69A7" w14:paraId="6A1DDD07" w14:textId="77777777" w14:noSpellErr="1">
            <w:pPr>
              <w:ind w:left="270" w:hanging="0"/>
              <w:rPr>
                <w:rFonts w:eastAsia="Times New Roman"/>
              </w:rPr>
            </w:pPr>
            <w:r w:rsidRPr="62E3AAE9" w:rsidR="00DB69A7">
              <w:rPr>
                <w:rFonts w:eastAsia="Times New Roman"/>
              </w:rPr>
              <w:t>SQL Server Integration Service</w:t>
            </w:r>
          </w:p>
        </w:tc>
      </w:tr>
      <w:tr w:rsidR="00B75C89" w:rsidTr="62E3AAE9" w14:paraId="04B06FB5" w14:textId="77777777">
        <w:trPr>
          <w:divId w:val="146439697"/>
          <w:cantSplit/>
        </w:trPr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62E3AAE9" w:rsidRDefault="00DB69A7" w14:paraId="44BB9CAA" w14:textId="77777777" w14:noSpellErr="1">
            <w:pPr>
              <w:ind w:left="270" w:hanging="0"/>
              <w:rPr>
                <w:rFonts w:eastAsia="Times New Roman"/>
              </w:rPr>
            </w:pPr>
            <w:r w:rsidRPr="62E3AAE9" w:rsidR="00DB69A7">
              <w:rPr>
                <w:rFonts w:eastAsia="Times New Roman"/>
              </w:rPr>
              <w:t>CSV</w:t>
            </w: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62E3AAE9" w:rsidRDefault="00DB69A7" w14:paraId="6C75F7CD" w14:textId="77777777" w14:noSpellErr="1">
            <w:pPr>
              <w:ind w:left="270" w:hanging="0"/>
              <w:rPr>
                <w:rFonts w:eastAsia="Times New Roman"/>
              </w:rPr>
            </w:pPr>
            <w:r w:rsidRPr="62E3AAE9" w:rsidR="00DB69A7">
              <w:rPr>
                <w:rFonts w:eastAsia="Times New Roman"/>
              </w:rPr>
              <w:t>Comma Separated Value</w:t>
            </w:r>
          </w:p>
        </w:tc>
      </w:tr>
      <w:tr w:rsidR="00B75C89" w:rsidTr="62E3AAE9" w14:paraId="6955DF29" w14:textId="77777777">
        <w:trPr>
          <w:divId w:val="146439697"/>
          <w:cantSplit/>
        </w:trPr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62E3AAE9" w:rsidRDefault="00DB69A7" w14:paraId="7FBA2C85" w14:textId="77777777" w14:noSpellErr="1">
            <w:pPr>
              <w:ind w:left="270" w:hanging="0"/>
              <w:rPr>
                <w:rFonts w:eastAsia="Times New Roman"/>
              </w:rPr>
            </w:pPr>
            <w:r w:rsidRPr="62E3AAE9" w:rsidR="00DB69A7">
              <w:rPr>
                <w:rFonts w:eastAsia="Times New Roman"/>
              </w:rPr>
              <w:t>DBA</w:t>
            </w: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62E3AAE9" w:rsidRDefault="00DB69A7" w14:paraId="244AEC3E" w14:textId="77777777" w14:noSpellErr="1">
            <w:pPr>
              <w:ind w:left="270" w:hanging="0"/>
              <w:rPr>
                <w:rFonts w:eastAsia="Times New Roman"/>
              </w:rPr>
            </w:pPr>
            <w:r w:rsidRPr="62E3AAE9" w:rsidR="00DB69A7">
              <w:rPr>
                <w:rFonts w:eastAsia="Times New Roman"/>
              </w:rPr>
              <w:t>Database Administrator</w:t>
            </w:r>
          </w:p>
        </w:tc>
      </w:tr>
      <w:tr w:rsidR="00B75C89" w:rsidTr="62E3AAE9" w14:paraId="1005422D" w14:textId="77777777">
        <w:trPr>
          <w:divId w:val="146439697"/>
          <w:cantSplit/>
        </w:trPr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62E3AAE9" w:rsidRDefault="00DB69A7" w14:paraId="1E5F2387" w14:textId="77777777" w14:noSpellErr="1">
            <w:pPr>
              <w:ind w:left="270" w:hanging="0"/>
              <w:rPr>
                <w:rFonts w:eastAsia="Times New Roman"/>
              </w:rPr>
            </w:pPr>
            <w:r w:rsidRPr="62E3AAE9" w:rsidR="00DB69A7">
              <w:rPr>
                <w:rFonts w:eastAsia="Times New Roman"/>
              </w:rPr>
              <w:t>HDFS</w:t>
            </w: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62E3AAE9" w:rsidRDefault="00DB69A7" w14:paraId="42E2C0A5" w14:textId="77777777" w14:noSpellErr="1">
            <w:pPr>
              <w:ind w:left="270" w:hanging="0"/>
              <w:rPr>
                <w:rFonts w:eastAsia="Times New Roman"/>
              </w:rPr>
            </w:pPr>
            <w:r w:rsidRPr="62E3AAE9" w:rsidR="00DB69A7">
              <w:rPr>
                <w:rFonts w:eastAsia="Times New Roman"/>
              </w:rPr>
              <w:t>Hadoop File System</w:t>
            </w:r>
          </w:p>
        </w:tc>
      </w:tr>
      <w:tr w:rsidR="00B75C89" w:rsidTr="62E3AAE9" w14:paraId="36867EDB" w14:textId="77777777">
        <w:trPr>
          <w:divId w:val="146439697"/>
          <w:cantSplit/>
        </w:trPr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62E3AAE9" w:rsidRDefault="00DB69A7" w14:paraId="34C86FB8" w14:textId="77777777" w14:noSpellErr="1">
            <w:pPr>
              <w:ind w:left="270" w:hanging="0"/>
              <w:rPr>
                <w:rFonts w:eastAsia="Times New Roman"/>
              </w:rPr>
            </w:pPr>
            <w:r w:rsidRPr="62E3AAE9" w:rsidR="00DB69A7">
              <w:rPr>
                <w:rFonts w:eastAsia="Times New Roman"/>
              </w:rPr>
              <w:t>SQL</w:t>
            </w: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62E3AAE9" w:rsidRDefault="00DB69A7" w14:paraId="0872C89A" w14:textId="77777777" w14:noSpellErr="1">
            <w:pPr>
              <w:ind w:left="270" w:hanging="0"/>
              <w:rPr>
                <w:rFonts w:eastAsia="Times New Roman"/>
              </w:rPr>
            </w:pPr>
            <w:r w:rsidRPr="62E3AAE9" w:rsidR="00DB69A7">
              <w:rPr>
                <w:rFonts w:eastAsia="Times New Roman"/>
              </w:rPr>
              <w:t>Structured Query Language</w:t>
            </w:r>
          </w:p>
        </w:tc>
      </w:tr>
      <w:tr w:rsidR="00B75C89" w:rsidTr="62E3AAE9" w14:paraId="7B46527A" w14:textId="77777777">
        <w:trPr>
          <w:divId w:val="146439697"/>
          <w:cantSplit/>
        </w:trPr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62E3AAE9" w:rsidRDefault="00B75C89" w14:paraId="60BD7943" w14:textId="77777777" w14:noSpellErr="1">
            <w:pPr>
              <w:ind w:left="270" w:hanging="0"/>
              <w:rPr>
                <w:rFonts w:eastAsia="Times New Roman"/>
              </w:rPr>
            </w:pP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62E3AAE9" w:rsidRDefault="00B75C89" w14:paraId="5FE1FA25" w14:textId="77777777" w14:noSpellErr="1">
            <w:pPr>
              <w:ind w:left="270" w:hanging="0"/>
              <w:rPr>
                <w:rFonts w:eastAsia="Times New Roman"/>
              </w:rPr>
            </w:pPr>
          </w:p>
        </w:tc>
      </w:tr>
    </w:tbl>
    <w:p w:rsidR="00B75C89" w:rsidRDefault="00B75C89" w14:paraId="53D707E2" w14:textId="77777777">
      <w:pPr>
        <w:pStyle w:val="NormalWeb"/>
        <w:spacing w:after="240" w:afterAutospacing="0"/>
        <w:ind w:left="450"/>
      </w:pPr>
    </w:p>
    <w:p w:rsidR="00B75C89" w:rsidP="62E3AAE9" w:rsidRDefault="00DB69A7" w14:paraId="7B5642CA" w14:textId="59CAF58A">
      <w:pPr>
        <w:pStyle w:val="Heading2"/>
        <w:numPr>
          <w:ilvl w:val="0"/>
          <w:numId w:val="2"/>
        </w:numPr>
        <w:divId w:val="2091002465"/>
        <w:rPr>
          <w:rFonts w:eastAsia="Times New Roman"/>
        </w:rPr>
      </w:pPr>
      <w:r w:rsidRPr="62E3AAE9" w:rsidR="00DB69A7">
        <w:rPr>
          <w:rFonts w:eastAsia="Times New Roman"/>
        </w:rPr>
        <w:t>Glossary</w:t>
      </w:r>
    </w:p>
    <w:p w:rsidR="00B75C89" w:rsidRDefault="00DB69A7" w14:paraId="374D297B" w14:textId="77777777">
      <w:pPr>
        <w:pStyle w:val="NormalWeb"/>
        <w:ind w:left="450"/>
        <w:divId w:val="1864318060"/>
      </w:pPr>
      <w:r>
        <w:t>Include any descriptions of the terminology used in the document as required. </w:t>
      </w:r>
    </w:p>
    <w:tbl>
      <w:tblPr>
        <w:tblW w:w="805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6855"/>
      </w:tblGrid>
      <w:tr w:rsidR="00B75C89" w:rsidTr="62E3AAE9" w14:paraId="680E3DB6" w14:textId="77777777">
        <w:trPr>
          <w:divId w:val="1171798330"/>
        </w:trPr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263D3551" w14:textId="7777777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Term</w:t>
            </w:r>
          </w:p>
        </w:tc>
        <w:tc>
          <w:tcPr>
            <w:tcW w:w="6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153331E8" w14:textId="7777777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B75C89" w:rsidTr="62E3AAE9" w14:paraId="120CB055" w14:textId="77777777">
        <w:trPr>
          <w:divId w:val="1171798330"/>
          <w:cantSplit/>
        </w:trPr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0562644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FTDW</w:t>
            </w:r>
          </w:p>
        </w:tc>
        <w:tc>
          <w:tcPr>
            <w:tcW w:w="6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2AAEE17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Fast Track Data Warehouse</w:t>
            </w:r>
          </w:p>
        </w:tc>
      </w:tr>
      <w:tr w:rsidR="00B75C89" w:rsidTr="62E3AAE9" w14:paraId="0C40D0AD" w14:textId="77777777">
        <w:trPr>
          <w:divId w:val="1171798330"/>
          <w:cantSplit/>
        </w:trPr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0BD56A66" w14:textId="7777777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Datalake</w:t>
            </w:r>
            <w:proofErr w:type="spellEnd"/>
          </w:p>
        </w:tc>
        <w:tc>
          <w:tcPr>
            <w:tcW w:w="6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155F8367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Hadoop </w:t>
            </w:r>
            <w:proofErr w:type="spellStart"/>
            <w:r>
              <w:rPr>
                <w:rFonts w:eastAsia="Times New Roman"/>
              </w:rPr>
              <w:t>Datalake</w:t>
            </w:r>
            <w:proofErr w:type="spellEnd"/>
            <w:r>
              <w:rPr>
                <w:rFonts w:eastAsia="Times New Roman"/>
              </w:rPr>
              <w:t>, where the Customer Ecosystem Data resides.</w:t>
            </w:r>
          </w:p>
        </w:tc>
      </w:tr>
      <w:tr w:rsidR="00B75C89" w:rsidTr="62E3AAE9" w14:paraId="030A02B8" w14:textId="77777777">
        <w:trPr>
          <w:divId w:val="1171798330"/>
          <w:cantSplit/>
        </w:trPr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B75C89" w14:paraId="2D92308D" w14:textId="511F6087">
            <w:pPr>
              <w:rPr>
                <w:rFonts w:eastAsia="Times New Roman"/>
              </w:rPr>
            </w:pPr>
            <w:r w:rsidRPr="62E3AAE9" w:rsidR="5B71F114">
              <w:rPr>
                <w:rFonts w:eastAsia="Times New Roman"/>
              </w:rPr>
              <w:t xml:space="preserve">RDL </w:t>
            </w:r>
          </w:p>
        </w:tc>
        <w:tc>
          <w:tcPr>
            <w:tcW w:w="6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B75C89" w14:paraId="5C5D516F" w14:textId="7A4129CA">
            <w:pPr>
              <w:rPr>
                <w:rFonts w:eastAsia="Times New Roman"/>
              </w:rPr>
            </w:pPr>
            <w:r w:rsidRPr="62E3AAE9" w:rsidR="5B71F114">
              <w:rPr>
                <w:rFonts w:eastAsia="Times New Roman"/>
              </w:rPr>
              <w:t>Regional Datalake</w:t>
            </w:r>
          </w:p>
        </w:tc>
      </w:tr>
      <w:tr w:rsidR="00B75C89" w:rsidTr="62E3AAE9" w14:paraId="2DCC8591" w14:textId="77777777">
        <w:trPr>
          <w:divId w:val="1171798330"/>
          <w:cantSplit/>
        </w:trPr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B75C89" w14:paraId="3216F5D5" w14:textId="77777777">
            <w:pPr>
              <w:rPr>
                <w:rFonts w:eastAsia="Times New Roman"/>
              </w:rPr>
            </w:pPr>
          </w:p>
        </w:tc>
        <w:tc>
          <w:tcPr>
            <w:tcW w:w="6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B75C89" w14:paraId="35E1AD92" w14:textId="77777777">
            <w:pPr>
              <w:rPr>
                <w:rFonts w:eastAsia="Times New Roman"/>
              </w:rPr>
            </w:pPr>
          </w:p>
        </w:tc>
      </w:tr>
      <w:tr w:rsidR="00B75C89" w:rsidTr="62E3AAE9" w14:paraId="07371045" w14:textId="77777777">
        <w:trPr>
          <w:divId w:val="1171798330"/>
          <w:cantSplit/>
        </w:trPr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B75C89" w14:paraId="1A2CE91D" w14:textId="77777777">
            <w:pPr>
              <w:rPr>
                <w:rFonts w:eastAsia="Times New Roman"/>
              </w:rPr>
            </w:pPr>
          </w:p>
        </w:tc>
        <w:tc>
          <w:tcPr>
            <w:tcW w:w="6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B75C89" w14:paraId="47F7C46B" w14:textId="77777777">
            <w:pPr>
              <w:rPr>
                <w:rFonts w:eastAsia="Times New Roman"/>
              </w:rPr>
            </w:pPr>
          </w:p>
        </w:tc>
      </w:tr>
    </w:tbl>
    <w:p w:rsidR="00B75C89" w:rsidRDefault="00B75C89" w14:paraId="6677E0E9" w14:textId="77777777">
      <w:pPr>
        <w:pStyle w:val="NormalWeb"/>
        <w:divId w:val="1864318060"/>
      </w:pPr>
    </w:p>
    <w:p w:rsidR="00B75C89" w:rsidRDefault="00DB69A7" w14:paraId="1FFC2D2D" w14:textId="77777777">
      <w:pPr>
        <w:pStyle w:val="Heading1"/>
        <w:rPr>
          <w:rFonts w:eastAsia="Times New Roman"/>
        </w:rPr>
      </w:pPr>
      <w:r>
        <w:rPr>
          <w:rFonts w:eastAsia="Times New Roman"/>
        </w:rPr>
        <w:t>Design Overview</w:t>
      </w:r>
    </w:p>
    <w:p w:rsidR="00B75C89" w:rsidRDefault="00B75C89" w14:paraId="285DEBB8" w14:textId="77777777">
      <w:pPr>
        <w:pStyle w:val="NormalWeb"/>
      </w:pPr>
    </w:p>
    <w:p w:rsidR="00B75C89" w:rsidRDefault="00DB69A7" w14:paraId="3628B98D" w14:textId="77777777">
      <w:pPr>
        <w:pStyle w:val="Heading2"/>
        <w:rPr>
          <w:rFonts w:eastAsia="Times New Roman"/>
        </w:rPr>
      </w:pPr>
      <w:r>
        <w:rPr>
          <w:rFonts w:eastAsia="Times New Roman"/>
        </w:rPr>
        <w:t>Architecture Overview: </w:t>
      </w:r>
    </w:p>
    <w:p w:rsidR="00B75C89" w:rsidRDefault="00DB69A7" w14:paraId="5363298B" w14:textId="77777777">
      <w:pPr>
        <w:pStyle w:val="Heading2"/>
        <w:rPr>
          <w:rFonts w:eastAsia="Times New Roman"/>
        </w:rPr>
      </w:pPr>
      <w:r>
        <w:rPr>
          <w:rFonts w:eastAsia="Times New Roman"/>
        </w:rPr>
        <w:t>The high-level architecture of the Customer Ecosystem is defined below.</w:t>
      </w:r>
    </w:p>
    <w:p w:rsidR="00B75C89" w:rsidRDefault="00DB69A7" w14:paraId="1E3D92BD" w14:textId="77777777">
      <w:pPr>
        <w:pStyle w:val="NormalWeb"/>
      </w:pPr>
      <w:r>
        <w:rPr>
          <w:noProof/>
        </w:rPr>
        <w:drawing>
          <wp:inline distT="0" distB="0" distL="0" distR="0" wp14:anchorId="71D1B48F" wp14:editId="51C6F1D8">
            <wp:extent cx="56578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731" cy="220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C89" w:rsidRDefault="00B75C89" w14:paraId="3B331CF3" w14:textId="77777777">
      <w:pPr>
        <w:pStyle w:val="NormalWeb"/>
      </w:pPr>
    </w:p>
    <w:p w:rsidR="00B75C89" w:rsidRDefault="00DB69A7" w14:paraId="32EA6A46" w14:textId="77777777">
      <w:pPr>
        <w:pStyle w:val="Heading2"/>
        <w:rPr>
          <w:rFonts w:eastAsia="Times New Roman"/>
        </w:rPr>
      </w:pPr>
      <w:r>
        <w:rPr>
          <w:rFonts w:eastAsia="Times New Roman"/>
        </w:rPr>
        <w:t>Detailed Design:</w:t>
      </w:r>
    </w:p>
    <w:p w:rsidR="00B75C89" w:rsidRDefault="00DB69A7" w14:paraId="65FBCAA8" w14:textId="77777777">
      <w:pPr>
        <w:pStyle w:val="NormalWeb"/>
      </w:pPr>
      <w:r>
        <w:t>Data required for the Customer Ecosystem is primarily sourced from 2 main systems:</w:t>
      </w:r>
    </w:p>
    <w:p w:rsidR="00B75C89" w:rsidRDefault="00B75C89" w14:paraId="079A76F6" w14:textId="77777777">
      <w:pPr>
        <w:pStyle w:val="NormalWeb"/>
      </w:pPr>
    </w:p>
    <w:p w:rsidR="00B75C89" w:rsidRDefault="00DB69A7" w14:paraId="4BD26C5F" w14:textId="7777777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FTDW - Fast Track Data Warehouse</w:t>
      </w:r>
    </w:p>
    <w:p w:rsidR="00B75C89" w:rsidRDefault="00DB69A7" w14:paraId="62944A68" w14:textId="7777777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Data lake</w:t>
      </w:r>
    </w:p>
    <w:p w:rsidR="00B75C89" w:rsidRDefault="00B75C89" w14:paraId="6DF76613" w14:textId="77777777">
      <w:pPr>
        <w:pStyle w:val="NormalWeb"/>
      </w:pPr>
    </w:p>
    <w:p w:rsidR="00B75C89" w:rsidRDefault="00DB69A7" w14:paraId="4713CF21" w14:textId="77777777">
      <w:pPr>
        <w:pStyle w:val="Heading2"/>
        <w:rPr>
          <w:rFonts w:eastAsia="Times New Roman"/>
        </w:rPr>
      </w:pPr>
      <w:r>
        <w:rPr>
          <w:rFonts w:eastAsia="Times New Roman"/>
        </w:rPr>
        <w:t>Fast Track Data Warehouse Data Ingestion:</w:t>
      </w:r>
    </w:p>
    <w:p w:rsidR="00B75C89" w:rsidP="62E3AAE9" w:rsidRDefault="00DB69A7" w14:paraId="5DFDF1F0" w14:textId="77777777" w14:noSpellErr="1">
      <w:pPr>
        <w:pStyle w:val="NormalWeb"/>
        <w:ind w:left="0"/>
      </w:pPr>
      <w:r w:rsidR="00DB69A7">
        <w:rPr/>
        <w:t xml:space="preserve">This Module's </w:t>
      </w:r>
      <w:r w:rsidR="00DB69A7">
        <w:rPr/>
        <w:t>objective</w:t>
      </w:r>
      <w:r w:rsidR="00DB69A7">
        <w:rPr/>
        <w:t xml:space="preserve"> is to extract the required tables in FTDW in a '|' delimited file and transfer it to HDFS (</w:t>
      </w:r>
      <w:r w:rsidR="00DB69A7">
        <w:rPr/>
        <w:t>Data lake</w:t>
      </w:r>
      <w:r w:rsidR="00DB69A7">
        <w:rPr/>
        <w:t>). Two SSIS components (pre-build) are used for extracting and transferring the files.</w:t>
      </w:r>
    </w:p>
    <w:p w:rsidR="00B75C89" w:rsidP="62E3AAE9" w:rsidRDefault="00DB69A7" w14:paraId="723772EE" w14:textId="72F821EF">
      <w:pPr>
        <w:pStyle w:val="NormalWeb"/>
        <w:ind w:left="0"/>
      </w:pPr>
      <w:r w:rsidRPr="62E3AAE9" w:rsidR="00DB69A7">
        <w:rPr>
          <w:rStyle w:val="Strong"/>
        </w:rPr>
        <w:t>ConfigFileExtractor</w:t>
      </w:r>
      <w:r w:rsidR="00DB69A7">
        <w:rPr/>
        <w:t>: A SSIS package &lt;&lt;</w:t>
      </w:r>
      <w:r w:rsidR="00DB69A7">
        <w:rPr/>
        <w:t>packagename</w:t>
      </w:r>
      <w:r w:rsidR="00DB69A7">
        <w:rPr/>
        <w:t>&gt;&gt; is scheduled to run every 10 mins scans the table </w:t>
      </w:r>
      <w:r w:rsidR="00DB69A7">
        <w:rPr/>
        <w:t>FTDW_MetaConfig.dbo.ConfigFileExtractor</w:t>
      </w:r>
      <w:r w:rsidR="00DB69A7">
        <w:rPr/>
        <w:t xml:space="preserve"> and extracts the data and transfers the files to Local File share. For any new table that needs an extract, a new record to be inserted to the </w:t>
      </w:r>
      <w:r w:rsidR="00DB69A7">
        <w:rPr/>
        <w:t>FTDW_MetaConfig.dbo.ConfigFileExtractor</w:t>
      </w:r>
      <w:r w:rsidR="00DB69A7">
        <w:rPr/>
        <w:t xml:space="preserve"> table with all the details as shown in below </w:t>
      </w:r>
      <w:r w:rsidR="00DB69A7">
        <w:rPr/>
        <w:t>example</w:t>
      </w:r>
      <w:r w:rsidR="1C9864B1">
        <w:rPr/>
        <w:t>.</w:t>
      </w:r>
    </w:p>
    <w:p w:rsidR="62E3AAE9" w:rsidP="62E3AAE9" w:rsidRDefault="62E3AAE9" w14:paraId="4F5020D7" w14:textId="1368740D">
      <w:pPr>
        <w:pStyle w:val="NormalWeb"/>
        <w:ind w:left="0"/>
      </w:pPr>
    </w:p>
    <w:p w:rsidR="00B75C89" w:rsidP="62E3AAE9" w:rsidRDefault="00DB69A7" w14:paraId="54410022" w14:textId="173613FC">
      <w:pPr>
        <w:pStyle w:val="NormalWeb"/>
        <w:ind w:left="0"/>
      </w:pPr>
      <w:r w:rsidRPr="62E3AAE9" w:rsidR="00DB69A7">
        <w:rPr>
          <w:rStyle w:val="Strong"/>
        </w:rPr>
        <w:t>Ex</w:t>
      </w:r>
      <w:r w:rsidRPr="62E3AAE9" w:rsidR="351374A4">
        <w:rPr>
          <w:rStyle w:val="Strong"/>
        </w:rPr>
        <w:t>ample</w:t>
      </w:r>
      <w:r w:rsidR="00DB69A7">
        <w:rPr/>
        <w:t>: Trading Hierarchy File</w:t>
      </w:r>
    </w:p>
    <w:p w:rsidR="00B75C89" w:rsidRDefault="00B75C89" w14:paraId="5CAEF2F0" w14:textId="77777777">
      <w:pPr>
        <w:pStyle w:val="NormalWeb"/>
        <w:ind w:left="1350"/>
      </w:pPr>
    </w:p>
    <w:p w:rsidR="00B75C89" w:rsidRDefault="00DB69A7" w14:paraId="3EAAD22E" w14:textId="77777777">
      <w:pPr>
        <w:pStyle w:val="HTMLPreformatted"/>
        <w:divId w:val="672300840"/>
      </w:pPr>
      <w:r>
        <w:t xml:space="preserve">INSERT INTO </w:t>
      </w:r>
      <w:proofErr w:type="spellStart"/>
      <w:r>
        <w:t>FTDW_MetaConfig.dbo.ConfigFileExtractor</w:t>
      </w:r>
      <w:proofErr w:type="spellEnd"/>
      <w:r>
        <w:t xml:space="preserve"> </w:t>
      </w:r>
    </w:p>
    <w:p w:rsidR="00B75C89" w:rsidRDefault="00DB69A7" w14:paraId="3A4E0541" w14:textId="77777777">
      <w:pPr>
        <w:pStyle w:val="HTMLPreformatted"/>
        <w:divId w:val="672300840"/>
      </w:pPr>
      <w:r>
        <w:t>(</w:t>
      </w:r>
      <w:proofErr w:type="spellStart"/>
      <w:r>
        <w:t>FolderDestination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AppendDateToFileName</w:t>
      </w:r>
      <w:proofErr w:type="spellEnd"/>
      <w:r>
        <w:t xml:space="preserve">, </w:t>
      </w:r>
      <w:proofErr w:type="spellStart"/>
      <w:r>
        <w:t>SourceDB</w:t>
      </w:r>
      <w:proofErr w:type="spellEnd"/>
      <w:r>
        <w:t xml:space="preserve">, </w:t>
      </w:r>
      <w:proofErr w:type="spellStart"/>
      <w:r>
        <w:t>SQLQry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BCPTimeoutOverrideSecs</w:t>
      </w:r>
      <w:proofErr w:type="spellEnd"/>
      <w:r>
        <w:t xml:space="preserve">, </w:t>
      </w:r>
    </w:p>
    <w:p w:rsidR="00B75C89" w:rsidRDefault="00DB69A7" w14:paraId="5E2C6095" w14:textId="77777777">
      <w:pPr>
        <w:pStyle w:val="HTMLPreformatted"/>
        <w:divId w:val="672300840"/>
      </w:pPr>
      <w:proofErr w:type="spellStart"/>
      <w:r>
        <w:t>ExtractEnabled</w:t>
      </w:r>
      <w:proofErr w:type="spellEnd"/>
      <w:r>
        <w:t xml:space="preserve">, </w:t>
      </w:r>
      <w:proofErr w:type="spellStart"/>
      <w:r>
        <w:t>ColumnDelimiter</w:t>
      </w:r>
      <w:proofErr w:type="spellEnd"/>
      <w:r>
        <w:t xml:space="preserve">, </w:t>
      </w:r>
      <w:proofErr w:type="spellStart"/>
      <w:r>
        <w:t>BCPCodePage</w:t>
      </w:r>
      <w:proofErr w:type="spellEnd"/>
      <w:r>
        <w:t xml:space="preserve">, </w:t>
      </w:r>
      <w:proofErr w:type="spellStart"/>
      <w:r>
        <w:t>BCPRowTerminator</w:t>
      </w:r>
      <w:proofErr w:type="spellEnd"/>
      <w:r>
        <w:t xml:space="preserve">) </w:t>
      </w:r>
    </w:p>
    <w:p w:rsidR="00B75C89" w:rsidRDefault="00DB69A7" w14:paraId="67822964" w14:textId="77777777">
      <w:pPr>
        <w:pStyle w:val="HTMLPreformatted"/>
        <w:divId w:val="672300840"/>
      </w:pPr>
      <w:r>
        <w:t>VALUES ('\\</w:t>
      </w:r>
      <w:proofErr w:type="spellStart"/>
      <w:r>
        <w:t>ftdw</w:t>
      </w:r>
      <w:proofErr w:type="spellEnd"/>
      <w:r>
        <w:t>\</w:t>
      </w:r>
      <w:proofErr w:type="spellStart"/>
      <w:r>
        <w:t>CommercialTransformation</w:t>
      </w:r>
      <w:proofErr w:type="spellEnd"/>
      <w:r>
        <w:t>\Dev\CSM\</w:t>
      </w:r>
      <w:proofErr w:type="gramStart"/>
      <w:r>
        <w:t>' ,</w:t>
      </w:r>
      <w:proofErr w:type="gramEnd"/>
    </w:p>
    <w:p w:rsidR="00B75C89" w:rsidRDefault="00DB69A7" w14:paraId="077AC570" w14:textId="77777777">
      <w:pPr>
        <w:pStyle w:val="HTMLPreformatted"/>
        <w:divId w:val="672300840"/>
      </w:pPr>
      <w:r>
        <w:t xml:space="preserve">'vwDailySales_Datamart_TradingHierarchy.csv', </w:t>
      </w:r>
    </w:p>
    <w:p w:rsidR="00B75C89" w:rsidRDefault="00DB69A7" w14:paraId="0BF50094" w14:textId="77777777">
      <w:pPr>
        <w:pStyle w:val="HTMLPreformatted"/>
        <w:divId w:val="672300840"/>
      </w:pPr>
      <w:r>
        <w:t>0,</w:t>
      </w:r>
    </w:p>
    <w:p w:rsidR="00B75C89" w:rsidRDefault="00DB69A7" w14:paraId="5123EBA8" w14:textId="77777777">
      <w:pPr>
        <w:pStyle w:val="HTMLPreformatted"/>
        <w:divId w:val="672300840"/>
      </w:pPr>
      <w:r>
        <w:t>'</w:t>
      </w:r>
      <w:proofErr w:type="spellStart"/>
      <w:r>
        <w:t>LDM_PROD_SQLServer</w:t>
      </w:r>
      <w:proofErr w:type="spellEnd"/>
      <w:r>
        <w:t>',</w:t>
      </w:r>
    </w:p>
    <w:p w:rsidR="00B75C89" w:rsidRDefault="00DB69A7" w14:paraId="6A146737" w14:textId="77777777">
      <w:pPr>
        <w:pStyle w:val="HTMLPreformatted"/>
        <w:divId w:val="672300840"/>
      </w:pPr>
      <w:r>
        <w:t>'SELECT [Seq_No],[OD_Number],[OD_Name],[OD_Hide],[OD_NewDesc],[Category],[Catg_Hide],[Sup_Catg],[SC_Hide],[Comm_Dir],[CD_Hide],[Trad_Divn],[TD_Hide],[Tot_Exc_Petl],[TEP_Hide],[Tot_Inc_Petl],[TIP_Hide],[LDM_DT_LastLoad] FROM [LDM_PROD_SQLServer].[dbo].[vwDailySales_Datamart_TradingHierarchy]',</w:t>
      </w:r>
    </w:p>
    <w:p w:rsidR="00B75C89" w:rsidRDefault="00DB69A7" w14:paraId="2BC8AB5B" w14:textId="77777777">
      <w:pPr>
        <w:pStyle w:val="HTMLPreformatted"/>
        <w:divId w:val="672300840"/>
      </w:pPr>
      <w:r>
        <w:t>'23:00:00.000',</w:t>
      </w:r>
    </w:p>
    <w:p w:rsidR="00B75C89" w:rsidRDefault="00DB69A7" w14:paraId="4C629DFF" w14:textId="77777777">
      <w:pPr>
        <w:pStyle w:val="HTMLPreformatted"/>
        <w:divId w:val="672300840"/>
      </w:pPr>
      <w:r>
        <w:t>900,</w:t>
      </w:r>
    </w:p>
    <w:p w:rsidR="00B75C89" w:rsidRDefault="00DB69A7" w14:paraId="7E54149A" w14:textId="77777777">
      <w:pPr>
        <w:pStyle w:val="HTMLPreformatted"/>
        <w:divId w:val="672300840"/>
      </w:pPr>
      <w:r>
        <w:t>1,</w:t>
      </w:r>
    </w:p>
    <w:p w:rsidR="00B75C89" w:rsidRDefault="00DB69A7" w14:paraId="7AA75765" w14:textId="77777777">
      <w:pPr>
        <w:pStyle w:val="HTMLPreformatted"/>
        <w:divId w:val="672300840"/>
      </w:pPr>
      <w:r>
        <w:t>'|',</w:t>
      </w:r>
    </w:p>
    <w:p w:rsidR="00B75C89" w:rsidRDefault="00DB69A7" w14:paraId="00D0BCD9" w14:textId="77777777">
      <w:pPr>
        <w:pStyle w:val="HTMLPreformatted"/>
        <w:divId w:val="672300840"/>
      </w:pPr>
      <w:r>
        <w:t>'-C "28591"',</w:t>
      </w:r>
    </w:p>
    <w:p w:rsidR="00B75C89" w:rsidRDefault="00DB69A7" w14:paraId="62E98DBF" w14:textId="77777777">
      <w:pPr>
        <w:pStyle w:val="HTMLPreformatted"/>
        <w:divId w:val="672300840"/>
      </w:pPr>
      <w:r>
        <w:t>'\n'</w:t>
      </w:r>
      <w:proofErr w:type="gramStart"/>
      <w:r>
        <w:t>);</w:t>
      </w:r>
      <w:proofErr w:type="gramEnd"/>
    </w:p>
    <w:p w:rsidR="00B75C89" w:rsidRDefault="00B75C89" w14:paraId="34EFCC14" w14:textId="77777777">
      <w:pPr>
        <w:pStyle w:val="NormalWeb"/>
      </w:pPr>
    </w:p>
    <w:p w:rsidR="00B75C89" w:rsidP="62E3AAE9" w:rsidRDefault="00DB69A7" w14:paraId="6E74EB96" w14:textId="760798E2">
      <w:pPr>
        <w:pStyle w:val="NormalWeb"/>
        <w:ind w:left="0"/>
      </w:pPr>
      <w:r w:rsidRPr="62E3AAE9" w:rsidR="00DB69A7">
        <w:rPr>
          <w:rStyle w:val="Strong"/>
        </w:rPr>
        <w:t>HadoopFileOperation</w:t>
      </w:r>
      <w:r w:rsidR="00DB69A7">
        <w:rPr/>
        <w:t>: A SSIS Package &lt;&lt;</w:t>
      </w:r>
      <w:r w:rsidR="00DB69A7">
        <w:rPr/>
        <w:t>packagename</w:t>
      </w:r>
      <w:r w:rsidR="00DB69A7">
        <w:rPr/>
        <w:t xml:space="preserve">&gt;&gt; is used to transfer the file from the local file system to HDFS on the DEV cluster. For any new files to the transferred, a new record to be inserted </w:t>
      </w:r>
      <w:r w:rsidR="00DB69A7">
        <w:rPr/>
        <w:t>to </w:t>
      </w:r>
      <w:r w:rsidR="00DB69A7">
        <w:rPr/>
        <w:t>FTDW_MetaConfig.dbo.ConfigHadoopFileOperation</w:t>
      </w:r>
      <w:r w:rsidR="00DB69A7">
        <w:rPr/>
        <w:t xml:space="preserve"> table with all the details as shown in below </w:t>
      </w:r>
      <w:r w:rsidR="00DB69A7">
        <w:rPr/>
        <w:t>example</w:t>
      </w:r>
      <w:r w:rsidR="0833D1F0">
        <w:rPr/>
        <w:t>.</w:t>
      </w:r>
    </w:p>
    <w:p w:rsidR="62E3AAE9" w:rsidP="62E3AAE9" w:rsidRDefault="62E3AAE9" w14:paraId="36635CA9" w14:textId="6DADA6FD">
      <w:pPr>
        <w:pStyle w:val="NormalWeb"/>
        <w:ind w:left="0"/>
        <w:rPr>
          <w:rStyle w:val="Strong"/>
        </w:rPr>
      </w:pPr>
    </w:p>
    <w:p w:rsidR="00B75C89" w:rsidP="62E3AAE9" w:rsidRDefault="00DB69A7" w14:paraId="167ECEE8" w14:textId="54065672">
      <w:pPr>
        <w:pStyle w:val="NormalWeb"/>
        <w:ind w:left="0"/>
      </w:pPr>
      <w:r w:rsidRPr="62E3AAE9" w:rsidR="00DB69A7">
        <w:rPr>
          <w:rStyle w:val="Strong"/>
        </w:rPr>
        <w:t>Ex</w:t>
      </w:r>
      <w:r w:rsidRPr="62E3AAE9" w:rsidR="4D2BED52">
        <w:rPr>
          <w:rStyle w:val="Strong"/>
        </w:rPr>
        <w:t>ample</w:t>
      </w:r>
      <w:r w:rsidR="00DB69A7">
        <w:rPr/>
        <w:t>: vwDailySales_Datamart_TradingHierarchy.csv </w:t>
      </w:r>
    </w:p>
    <w:p w:rsidR="62E3AAE9" w:rsidP="62E3AAE9" w:rsidRDefault="62E3AAE9" w14:paraId="5CE18186" w14:textId="0C4C34DE">
      <w:pPr>
        <w:pStyle w:val="NormalWeb"/>
        <w:ind w:left="0"/>
      </w:pPr>
    </w:p>
    <w:p w:rsidR="00B75C89" w:rsidRDefault="00DB69A7" w14:paraId="19D46609" w14:textId="77777777">
      <w:pPr>
        <w:pStyle w:val="HTMLPreformatted"/>
        <w:divId w:val="2143500847"/>
      </w:pPr>
      <w:r>
        <w:t xml:space="preserve">INSERT INTO </w:t>
      </w:r>
      <w:proofErr w:type="spellStart"/>
      <w:r>
        <w:t>FTDW_MetaConfig.dbo.ConfigHadoopFileOperation</w:t>
      </w:r>
      <w:proofErr w:type="spellEnd"/>
    </w:p>
    <w:p w:rsidR="00B75C89" w:rsidRDefault="00DB69A7" w14:paraId="045B3340" w14:textId="77777777">
      <w:pPr>
        <w:pStyle w:val="HTMLPreformatted"/>
        <w:divId w:val="2143500847"/>
      </w:pPr>
      <w:r>
        <w:t>values</w:t>
      </w:r>
    </w:p>
    <w:p w:rsidR="00B75C89" w:rsidRDefault="00DB69A7" w14:paraId="39C9D8C5" w14:textId="77777777">
      <w:pPr>
        <w:pStyle w:val="HTMLPreformatted"/>
        <w:divId w:val="2143500847"/>
      </w:pPr>
      <w:r>
        <w:t>(</w:t>
      </w:r>
    </w:p>
    <w:p w:rsidR="00B75C89" w:rsidRDefault="00DB69A7" w14:paraId="0F8DD217" w14:textId="77777777">
      <w:pPr>
        <w:pStyle w:val="HTMLPreformatted"/>
        <w:divId w:val="2143500847"/>
      </w:pPr>
      <w:r>
        <w:t>'RegionalDataLake_HDUKDEV1',</w:t>
      </w:r>
    </w:p>
    <w:p w:rsidR="00B75C89" w:rsidRDefault="00DB69A7" w14:paraId="4EC16BA2" w14:textId="77777777">
      <w:pPr>
        <w:pStyle w:val="HTMLPreformatted"/>
        <w:divId w:val="2143500847"/>
      </w:pPr>
      <w:r>
        <w:t>NULL,</w:t>
      </w:r>
    </w:p>
    <w:p w:rsidR="00B75C89" w:rsidRDefault="00DB69A7" w14:paraId="6D4B174A" w14:textId="77777777">
      <w:pPr>
        <w:pStyle w:val="HTMLPreformatted"/>
        <w:divId w:val="2143500847"/>
      </w:pPr>
      <w:r>
        <w:t>'\\</w:t>
      </w:r>
      <w:proofErr w:type="spellStart"/>
      <w:r>
        <w:t>ftdw</w:t>
      </w:r>
      <w:proofErr w:type="spellEnd"/>
      <w:r>
        <w:t>\</w:t>
      </w:r>
      <w:proofErr w:type="spellStart"/>
      <w:r>
        <w:t>CommercialTransformation</w:t>
      </w:r>
      <w:proofErr w:type="spellEnd"/>
      <w:r>
        <w:t>\Dev\CSM\',</w:t>
      </w:r>
    </w:p>
    <w:p w:rsidR="00B75C89" w:rsidRDefault="00DB69A7" w14:paraId="74C9723B" w14:textId="77777777">
      <w:pPr>
        <w:pStyle w:val="HTMLPreformatted"/>
        <w:divId w:val="2143500847"/>
      </w:pPr>
      <w:r>
        <w:t>'vwDailySales_Datamart_TradingHierarchy.csv',</w:t>
      </w:r>
    </w:p>
    <w:p w:rsidR="00B75C89" w:rsidRDefault="00DB69A7" w14:paraId="6F30477A" w14:textId="77777777">
      <w:pPr>
        <w:pStyle w:val="HTMLPreformatted"/>
        <w:divId w:val="2143500847"/>
      </w:pPr>
      <w:r>
        <w:t>NULL,</w:t>
      </w:r>
    </w:p>
    <w:p w:rsidR="00B75C89" w:rsidRDefault="00DB69A7" w14:paraId="2A3311E0" w14:textId="77777777">
      <w:pPr>
        <w:pStyle w:val="HTMLPreformatted"/>
        <w:divId w:val="2143500847"/>
      </w:pPr>
      <w:r>
        <w:t>0,</w:t>
      </w:r>
    </w:p>
    <w:p w:rsidR="00B75C89" w:rsidRDefault="00DB69A7" w14:paraId="04419047" w14:textId="77777777">
      <w:pPr>
        <w:pStyle w:val="HTMLPreformatted"/>
        <w:divId w:val="2143500847"/>
      </w:pPr>
      <w:r>
        <w:t>10,</w:t>
      </w:r>
    </w:p>
    <w:p w:rsidR="00B75C89" w:rsidRDefault="00DB69A7" w14:paraId="6248955C" w14:textId="77777777">
      <w:pPr>
        <w:pStyle w:val="HTMLPreformatted"/>
        <w:divId w:val="2143500847"/>
      </w:pPr>
      <w:r>
        <w:t>'/user/svc_uk_cust_rdl_dev/sourceFiles/ftdw/dim_trading_hierarchy/',</w:t>
      </w:r>
    </w:p>
    <w:p w:rsidR="00B75C89" w:rsidRDefault="00DB69A7" w14:paraId="1596D2A6" w14:textId="77777777">
      <w:pPr>
        <w:pStyle w:val="HTMLPreformatted"/>
        <w:divId w:val="2143500847"/>
      </w:pPr>
      <w:r>
        <w:t>'vwDailySales_Datamart_TradingHierarchy.csv',</w:t>
      </w:r>
    </w:p>
    <w:p w:rsidR="00B75C89" w:rsidRDefault="00DB69A7" w14:paraId="561BF72E" w14:textId="77777777">
      <w:pPr>
        <w:pStyle w:val="HTMLPreformatted"/>
        <w:divId w:val="2143500847"/>
      </w:pPr>
      <w:r>
        <w:t>NULL,</w:t>
      </w:r>
    </w:p>
    <w:p w:rsidR="00B75C89" w:rsidRDefault="00DB69A7" w14:paraId="09E6877E" w14:textId="77777777">
      <w:pPr>
        <w:pStyle w:val="HTMLPreformatted"/>
        <w:divId w:val="2143500847"/>
      </w:pPr>
      <w:r>
        <w:t>'</w:t>
      </w:r>
      <w:proofErr w:type="spellStart"/>
      <w:r>
        <w:t>CopyToHDFS</w:t>
      </w:r>
      <w:proofErr w:type="spellEnd"/>
      <w:r>
        <w:t>',</w:t>
      </w:r>
    </w:p>
    <w:p w:rsidR="00B75C89" w:rsidRDefault="00DB69A7" w14:paraId="6BE88FD6" w14:textId="77777777">
      <w:pPr>
        <w:pStyle w:val="HTMLPreformatted"/>
        <w:divId w:val="2143500847"/>
      </w:pPr>
      <w:r>
        <w:t>1,</w:t>
      </w:r>
    </w:p>
    <w:p w:rsidR="00B75C89" w:rsidRDefault="00DB69A7" w14:paraId="53E3053E" w14:textId="77777777">
      <w:pPr>
        <w:pStyle w:val="HTMLPreformatted"/>
        <w:divId w:val="2143500847"/>
      </w:pPr>
      <w:r>
        <w:t>'Daily',</w:t>
      </w:r>
    </w:p>
    <w:p w:rsidR="00B75C89" w:rsidRDefault="00DB69A7" w14:paraId="474D0925" w14:textId="77777777">
      <w:pPr>
        <w:pStyle w:val="HTMLPreformatted"/>
        <w:divId w:val="2143500847"/>
      </w:pPr>
      <w:r>
        <w:t>NULL,</w:t>
      </w:r>
    </w:p>
    <w:p w:rsidR="00B75C89" w:rsidRDefault="00DB69A7" w14:paraId="7164A050" w14:textId="77777777">
      <w:pPr>
        <w:pStyle w:val="HTMLPreformatted"/>
        <w:divId w:val="2143500847"/>
      </w:pPr>
      <w:r>
        <w:t>'23:30:00.0000000',</w:t>
      </w:r>
    </w:p>
    <w:p w:rsidR="00B75C89" w:rsidRDefault="00DB69A7" w14:paraId="3C670F07" w14:textId="77777777">
      <w:pPr>
        <w:pStyle w:val="HTMLPreformatted"/>
        <w:divId w:val="2143500847"/>
      </w:pPr>
      <w:r>
        <w:t>1,</w:t>
      </w:r>
    </w:p>
    <w:p w:rsidR="00B75C89" w:rsidRDefault="00DB69A7" w14:paraId="58B86405" w14:textId="77777777">
      <w:pPr>
        <w:pStyle w:val="HTMLPreformatted"/>
        <w:divId w:val="2143500847"/>
      </w:pPr>
      <w:r>
        <w:t>NULL,</w:t>
      </w:r>
    </w:p>
    <w:p w:rsidR="00B75C89" w:rsidRDefault="00DB69A7" w14:paraId="34E203E9" w14:textId="77777777">
      <w:pPr>
        <w:pStyle w:val="HTMLPreformatted"/>
        <w:divId w:val="2143500847"/>
      </w:pPr>
      <w:r>
        <w:t>NULL</w:t>
      </w:r>
      <w:proofErr w:type="gramStart"/>
      <w:r>
        <w:t>);</w:t>
      </w:r>
      <w:proofErr w:type="gramEnd"/>
    </w:p>
    <w:p w:rsidR="00B75C89" w:rsidRDefault="00B75C89" w14:paraId="5DBCD14B" w14:textId="77777777">
      <w:pPr>
        <w:pStyle w:val="NormalWeb"/>
      </w:pPr>
    </w:p>
    <w:p w:rsidR="00B75C89" w:rsidRDefault="00DB69A7" w14:paraId="2FB6074F" w14:textId="77777777">
      <w:pPr>
        <w:pStyle w:val="Heading2"/>
        <w:rPr>
          <w:rFonts w:eastAsia="Times New Roman"/>
        </w:rPr>
      </w:pPr>
      <w:r>
        <w:rPr>
          <w:rFonts w:eastAsia="Times New Roman"/>
        </w:rPr>
        <w:t>Detailed Workflows:</w:t>
      </w:r>
    </w:p>
    <w:p w:rsidR="00B75C89" w:rsidRDefault="00B75C89" w14:paraId="75432C1A" w14:textId="77777777" w14:noSpellErr="1">
      <w:pPr>
        <w:divId w:val="1116867512"/>
        <w:rPr>
          <w:rFonts w:eastAsia="Times New Roman"/>
        </w:rPr>
      </w:pPr>
    </w:p>
    <w:p w:rsidR="67DE7A51" w:rsidP="62E3AAE9" w:rsidRDefault="67DE7A51" w14:paraId="60327971" w14:textId="78C5DFA5">
      <w:pPr>
        <w:pStyle w:val="Normal"/>
        <w:rPr>
          <w:rFonts w:eastAsia="Times New Roman"/>
        </w:rPr>
      </w:pPr>
      <w:r w:rsidRPr="62E3AAE9" w:rsidR="67DE7A51">
        <w:rPr>
          <w:rFonts w:eastAsia="Times New Roman"/>
        </w:rPr>
        <w:t>**</w:t>
      </w:r>
      <w:r w:rsidRPr="62E3AAE9" w:rsidR="14F9A231">
        <w:rPr>
          <w:rFonts w:eastAsia="Times New Roman"/>
        </w:rPr>
        <w:t xml:space="preserve">Visio diagram </w:t>
      </w:r>
      <w:r w:rsidRPr="62E3AAE9" w:rsidR="14F9A231">
        <w:rPr>
          <w:rFonts w:eastAsia="Times New Roman"/>
        </w:rPr>
        <w:t>to be added showing full system workflows from FTDW to Azure blob.</w:t>
      </w:r>
      <w:r w:rsidRPr="62E3AAE9" w:rsidR="23DB6300">
        <w:rPr>
          <w:rFonts w:eastAsia="Times New Roman"/>
        </w:rPr>
        <w:t>**</w:t>
      </w:r>
    </w:p>
    <w:p w:rsidR="00B75C89" w:rsidRDefault="00DB69A7" w14:paraId="2CFFC973" w14:noSpellErr="1" w14:textId="6883ABE0">
      <w:pPr>
        <w:divId w:val="592974383"/>
      </w:pPr>
    </w:p>
    <w:p w:rsidR="00B75C89" w:rsidRDefault="00DB69A7" w14:paraId="6BDFF8BF" w14:textId="77777777">
      <w:pPr>
        <w:pStyle w:val="Heading1"/>
        <w:rPr>
          <w:rFonts w:eastAsia="Times New Roman"/>
        </w:rPr>
      </w:pPr>
      <w:r>
        <w:rPr>
          <w:rFonts w:eastAsia="Times New Roman"/>
        </w:rPr>
        <w:t>Technical Specification:</w:t>
      </w:r>
    </w:p>
    <w:p w:rsidR="00B75C89" w:rsidRDefault="00B75C89" w14:paraId="0A56AB87" w14:textId="77777777" w14:noSpellErr="1">
      <w:pPr>
        <w:pStyle w:val="NormalWeb"/>
      </w:pPr>
    </w:p>
    <w:p w:rsidR="62E3AAE9" w:rsidP="62E3AAE9" w:rsidRDefault="62E3AAE9" w14:paraId="4049346D" w14:textId="1BE1F8AC">
      <w:pPr>
        <w:pStyle w:val="NormalWeb"/>
      </w:pPr>
    </w:p>
    <w:p w:rsidR="00B75C89" w:rsidRDefault="00DB69A7" w14:paraId="39FF2280" w14:textId="4E60F3A3">
      <w:pPr>
        <w:pStyle w:val="Heading2"/>
        <w:numPr>
          <w:ilvl w:val="0"/>
          <w:numId w:val="4"/>
        </w:numPr>
        <w:rPr>
          <w:rFonts w:eastAsia="Times New Roman"/>
        </w:rPr>
      </w:pPr>
      <w:r w:rsidRPr="62E3AAE9" w:rsidR="00DB69A7">
        <w:rPr>
          <w:rFonts w:eastAsia="Times New Roman"/>
        </w:rPr>
        <w:t>C</w:t>
      </w:r>
      <w:r w:rsidRPr="62E3AAE9" w:rsidR="3ED5DEE5">
        <w:rPr>
          <w:rFonts w:eastAsia="Times New Roman"/>
        </w:rPr>
        <w:t>IP001</w:t>
      </w:r>
      <w:r w:rsidRPr="62E3AAE9" w:rsidR="13DDF7D6">
        <w:rPr>
          <w:rFonts w:eastAsia="Times New Roman"/>
        </w:rPr>
        <w:t>a</w:t>
      </w:r>
      <w:r w:rsidRPr="62E3AAE9" w:rsidR="3ED5DEE5">
        <w:rPr>
          <w:rFonts w:eastAsia="Times New Roman"/>
        </w:rPr>
        <w:t xml:space="preserve"> OFFERS</w:t>
      </w:r>
    </w:p>
    <w:p w:rsidR="00B75C89" w:rsidRDefault="00DB69A7" w14:paraId="0BDB54C8" w14:textId="44185567">
      <w:pPr>
        <w:pStyle w:val="Heading3"/>
        <w:rPr>
          <w:rFonts w:eastAsia="Times New Roman"/>
        </w:rPr>
      </w:pPr>
      <w:r w:rsidRPr="5E4354AF" w:rsidR="00DB69A7">
        <w:rPr>
          <w:rFonts w:eastAsia="Times New Roman"/>
        </w:rPr>
        <w:t xml:space="preserve">          </w:t>
      </w:r>
      <w:r w:rsidRPr="5E4354AF" w:rsidR="5CCD36AF">
        <w:rPr>
          <w:rFonts w:eastAsia="Times New Roman"/>
        </w:rPr>
        <w:t>i</w:t>
      </w:r>
      <w:r w:rsidRPr="5E4354AF" w:rsidR="00DB69A7">
        <w:rPr>
          <w:rFonts w:eastAsia="Times New Roman"/>
          <w:b w:val="0"/>
          <w:bCs w:val="0"/>
        </w:rPr>
        <w:t>.</w:t>
      </w:r>
      <w:r w:rsidRPr="5E4354AF" w:rsidR="53B0B691">
        <w:rPr>
          <w:rFonts w:eastAsia="Times New Roman"/>
          <w:b w:val="0"/>
          <w:bCs w:val="0"/>
        </w:rPr>
        <w:t xml:space="preserve"> </w:t>
      </w:r>
      <w:r w:rsidRPr="5E4354AF" w:rsidR="2676A50F">
        <w:rPr>
          <w:rFonts w:eastAsia="Times New Roman"/>
          <w:b w:val="0"/>
          <w:bCs w:val="0"/>
        </w:rPr>
        <w:t>R</w:t>
      </w:r>
      <w:r w:rsidRPr="5E4354AF" w:rsidR="7C10EC34">
        <w:rPr>
          <w:rFonts w:eastAsia="Times New Roman"/>
          <w:b w:val="0"/>
          <w:bCs w:val="0"/>
        </w:rPr>
        <w:t>aw</w:t>
      </w:r>
      <w:r w:rsidRPr="5E4354AF" w:rsidR="55801293">
        <w:rPr>
          <w:rFonts w:eastAsia="Times New Roman"/>
          <w:b w:val="0"/>
          <w:bCs w:val="0"/>
        </w:rPr>
        <w:t xml:space="preserve"> layer </w:t>
      </w:r>
    </w:p>
    <w:p w:rsidR="00B75C89" w:rsidRDefault="00B75C89" w14:paraId="78502CAF" w14:textId="77777777">
      <w:pPr>
        <w:pStyle w:val="NormalWeb"/>
      </w:pPr>
    </w:p>
    <w:tbl>
      <w:tblPr>
        <w:tblW w:w="1279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0605"/>
      </w:tblGrid>
      <w:tr w:rsidR="00B75C89" w:rsidTr="5E4354AF" w14:paraId="01A852F1" w14:textId="77777777">
        <w:trPr>
          <w:divId w:val="2099472625"/>
          <w:trHeight w:val="300"/>
        </w:trPr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6CF1FF9" w14:textId="3DCD2C46">
            <w:pPr>
              <w:pStyle w:val="Normal"/>
              <w:bidi w:val="0"/>
              <w:spacing w:before="0" w:beforeAutospacing="off" w:after="0" w:afterAutospacing="off" w:line="259" w:lineRule="auto"/>
              <w:ind w:left="900" w:right="0"/>
              <w:jc w:val="center"/>
              <w:rPr>
                <w:rFonts w:eastAsia="Times New Roman"/>
                <w:b w:val="1"/>
                <w:bCs w:val="1"/>
              </w:rPr>
            </w:pPr>
          </w:p>
        </w:tc>
        <w:tc>
          <w:tcPr>
            <w:tcW w:w="106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430A6A99" w14:textId="7777777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Details</w:t>
            </w:r>
          </w:p>
        </w:tc>
      </w:tr>
      <w:tr w:rsidR="00B75C89" w:rsidTr="5E4354AF" w14:paraId="0EB2DFF7" w14:textId="77777777">
        <w:trPr>
          <w:divId w:val="2099472625"/>
          <w:cantSplit/>
          <w:trHeight w:val="300"/>
        </w:trPr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3182957C" w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  <w:tc>
          <w:tcPr>
            <w:tcW w:w="106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79AD76C8" w14:textId="65BE2771">
            <w:pPr>
              <w:rPr>
                <w:rFonts w:eastAsia="Times New Roman"/>
              </w:rPr>
            </w:pPr>
            <w:r w:rsidRPr="5E4354AF" w:rsidR="43023282">
              <w:rPr>
                <w:rFonts w:eastAsia="Times New Roman"/>
              </w:rPr>
              <w:t>c</w:t>
            </w:r>
            <w:r w:rsidRPr="5E4354AF" w:rsidR="45DC8A71">
              <w:rPr>
                <w:rFonts w:eastAsia="Times New Roman"/>
              </w:rPr>
              <w:t>dd_raw_fct_pricing_promo_daily</w:t>
            </w:r>
          </w:p>
        </w:tc>
      </w:tr>
      <w:tr w:rsidR="00B75C89" w:rsidTr="5E4354AF" w14:paraId="34FCFD85" w14:textId="77777777">
        <w:trPr>
          <w:divId w:val="2099472625"/>
          <w:cantSplit/>
          <w:trHeight w:val="300"/>
        </w:trPr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7F46C7FD" w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Job Name</w:t>
            </w:r>
          </w:p>
        </w:tc>
        <w:tc>
          <w:tcPr>
            <w:tcW w:w="106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9733D21" w14:textId="05BE1735">
            <w:pPr/>
            <w:r w:rsidRPr="5E4354AF" w:rsidR="0CB1CF9D">
              <w:rPr>
                <w:rFonts w:eastAsia="Times New Roman"/>
              </w:rPr>
              <w:t>cdd_raw_fct_pricing_promo_daily</w:t>
            </w:r>
            <w:r w:rsidR="00DB69A7">
              <w:rPr/>
              <w:t>.</w:t>
            </w:r>
            <w:r w:rsidR="00DB69A7">
              <w:rPr/>
              <w:t>py</w:t>
            </w:r>
          </w:p>
        </w:tc>
      </w:tr>
      <w:tr w:rsidR="00B75C89" w:rsidTr="5E4354AF" w14:paraId="37B3FB43" w14:textId="77777777">
        <w:trPr>
          <w:divId w:val="2099472625"/>
          <w:cantSplit/>
          <w:trHeight w:val="300"/>
        </w:trPr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6896ABAF" w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Job Time/Frequency</w:t>
            </w:r>
          </w:p>
        </w:tc>
        <w:tc>
          <w:tcPr>
            <w:tcW w:w="106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B75C89" w14:paraId="774546A4" w14:textId="7E59BA07">
            <w:pPr>
              <w:rPr>
                <w:rFonts w:eastAsia="Times New Roman"/>
              </w:rPr>
            </w:pPr>
            <w:r w:rsidRPr="5E4354AF" w:rsidR="1B21FE42">
              <w:rPr>
                <w:rFonts w:eastAsia="Times New Roman"/>
              </w:rPr>
              <w:t>Weekly ((Saturday PM/Sunday AM)</w:t>
            </w:r>
          </w:p>
        </w:tc>
      </w:tr>
      <w:tr w:rsidR="00B75C89" w:rsidTr="5E4354AF" w14:paraId="46FE42DE" w14:textId="77777777">
        <w:trPr>
          <w:divId w:val="2099472625"/>
          <w:cantSplit/>
          <w:trHeight w:val="300"/>
        </w:trPr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0EBB1295" w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Destination Table Name</w:t>
            </w:r>
          </w:p>
        </w:tc>
        <w:tc>
          <w:tcPr>
            <w:tcW w:w="106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9C49E6B" w14:textId="6118BA78">
            <w:pPr>
              <w:pStyle w:val="Normal"/>
              <w:rPr>
                <w:rFonts w:eastAsia="Times New Roman"/>
              </w:rPr>
            </w:pPr>
            <w:r w:rsidRPr="5E4354AF" w:rsidR="00DB69A7">
              <w:rPr>
                <w:rFonts w:eastAsia="Times New Roman"/>
              </w:rPr>
              <w:t>gb_customer_data_domain_raw</w:t>
            </w:r>
            <w:r w:rsidRPr="5E4354AF" w:rsidR="00DB69A7">
              <w:rPr>
                <w:rFonts w:eastAsia="Times New Roman"/>
              </w:rPr>
              <w:t>.</w:t>
            </w:r>
            <w:r w:rsidRPr="5E4354AF" w:rsidR="2254A51B">
              <w:rPr>
                <w:rFonts w:eastAsia="Times New Roman"/>
              </w:rPr>
              <w:t xml:space="preserve"> </w:t>
            </w:r>
            <w:r w:rsidRPr="5E4354AF" w:rsidR="2254A51B">
              <w:rPr>
                <w:rFonts w:eastAsia="Times New Roman"/>
              </w:rPr>
              <w:t>cdd_raw_fct_pricing_promo_daily</w:t>
            </w:r>
          </w:p>
        </w:tc>
      </w:tr>
      <w:tr w:rsidR="00B75C89" w:rsidTr="5E4354AF" w14:paraId="56B46757" w14:textId="77777777">
        <w:trPr>
          <w:divId w:val="2099472625"/>
          <w:cantSplit/>
          <w:trHeight w:val="300"/>
        </w:trPr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235809E1" w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Refresh Type</w:t>
            </w:r>
          </w:p>
        </w:tc>
        <w:tc>
          <w:tcPr>
            <w:tcW w:w="106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037FBE4E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Full</w:t>
            </w:r>
          </w:p>
        </w:tc>
      </w:tr>
      <w:tr w:rsidR="00B75C89" w:rsidTr="5E4354AF" w14:paraId="03F775FA" w14:textId="77777777">
        <w:trPr>
          <w:divId w:val="2099472625"/>
          <w:cantSplit/>
          <w:trHeight w:val="300"/>
        </w:trPr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61ED4680" w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DMD</w:t>
            </w:r>
          </w:p>
        </w:tc>
        <w:tc>
          <w:tcPr>
            <w:tcW w:w="106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000000" w14:paraId="66B68ACB" w14:textId="101EF2F5">
            <w:pPr>
              <w:pStyle w:val="Normal"/>
              <w:rPr>
                <w:rFonts w:eastAsia="Times New Roman"/>
              </w:rPr>
            </w:pPr>
            <w:hyperlink r:id="R9fa56293931a4c2f">
              <w:r w:rsidRPr="5E4354AF" w:rsidR="2D9C6BDB">
                <w:rPr>
                  <w:rStyle w:val="Hyperlink"/>
                  <w:rFonts w:eastAsia="Times New Roman"/>
                </w:rPr>
                <w:t>https://confluence.walmart.com/pages/viewpage.action?spaceKey=ASDADMA&amp;title=Q-Promotion+-+CIP0001a+-+cdd_raw_Fct_Pricing_Promo_Daily</w:t>
              </w:r>
            </w:hyperlink>
            <w:r w:rsidRPr="5E4354AF" w:rsidR="2D9C6BDB">
              <w:rPr>
                <w:rFonts w:eastAsia="Times New Roman"/>
              </w:rPr>
              <w:t xml:space="preserve"> </w:t>
            </w:r>
          </w:p>
        </w:tc>
      </w:tr>
      <w:tr w:rsidR="00B75C89" w:rsidTr="5E4354AF" w14:paraId="14CD9877" w14:textId="77777777">
        <w:trPr>
          <w:divId w:val="2099472625"/>
          <w:cantSplit/>
          <w:trHeight w:val="300"/>
        </w:trPr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47759E55" w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Dependencies</w:t>
            </w:r>
          </w:p>
        </w:tc>
        <w:tc>
          <w:tcPr>
            <w:tcW w:w="106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06480AA9" w14:textId="36B2419D">
            <w:pPr>
              <w:pStyle w:val="NormalWeb"/>
            </w:pPr>
            <w:r w:rsidRPr="5E4354AF" w:rsidR="00DB69A7">
              <w:rPr>
                <w:rStyle w:val="Strong"/>
              </w:rPr>
              <w:t>FTDW</w:t>
            </w:r>
            <w:r w:rsidR="4F56999C">
              <w:rPr/>
              <w:t xml:space="preserve"> – </w:t>
            </w:r>
            <w:r w:rsidRPr="5E4354AF" w:rsidR="064C45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1"/>
                <w:szCs w:val="21"/>
                <w:lang w:val="en-GB"/>
              </w:rPr>
              <w:t>DW_MERCH</w:t>
            </w:r>
            <w:r w:rsidRPr="5E4354AF" w:rsidR="5D3E32D0">
              <w:rPr>
                <w:noProof w:val="0"/>
                <w:lang w:val="en-GB"/>
              </w:rPr>
              <w:t xml:space="preserve"> .</w:t>
            </w:r>
            <w:r w:rsidRPr="5E4354AF" w:rsidR="5D3E32D0">
              <w:rPr>
                <w:noProof w:val="0"/>
                <w:lang w:val="en-GB"/>
              </w:rPr>
              <w:t>dbo</w:t>
            </w:r>
            <w:r w:rsidRPr="5E4354AF" w:rsidR="5D3E32D0">
              <w:rPr>
                <w:noProof w:val="0"/>
                <w:lang w:val="en-GB"/>
              </w:rPr>
              <w:t>.</w:t>
            </w:r>
            <w:r w:rsidRPr="5E4354AF" w:rsidR="5D3E32D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1"/>
                <w:szCs w:val="21"/>
                <w:lang w:val="en-GB"/>
              </w:rPr>
              <w:t xml:space="preserve"> VwFact_Pricing_Promo_Daily</w:t>
            </w:r>
            <w:r>
              <w:br/>
            </w:r>
            <w:r w:rsidRPr="5E4354AF" w:rsidR="00DB69A7">
              <w:rPr>
                <w:rStyle w:val="Strong"/>
              </w:rPr>
              <w:t>FileExtractor</w:t>
            </w:r>
            <w:r w:rsidRPr="5E4354AF" w:rsidR="00DB69A7">
              <w:rPr>
                <w:rStyle w:val="Strong"/>
              </w:rPr>
              <w:t xml:space="preserve"> -</w:t>
            </w:r>
            <w:r w:rsidR="00DB69A7">
              <w:rPr/>
              <w:t xml:space="preserve"> select * from </w:t>
            </w:r>
            <w:r w:rsidR="00DB69A7">
              <w:rPr/>
              <w:t>ConfigFileExtractor</w:t>
            </w:r>
            <w:r w:rsidR="00DB69A7">
              <w:rPr/>
              <w:t xml:space="preserve"> where </w:t>
            </w:r>
            <w:r w:rsidR="00DB69A7">
              <w:rPr/>
              <w:t>File</w:t>
            </w:r>
            <w:r w:rsidR="00DB69A7">
              <w:rPr/>
              <w:t>Name</w:t>
            </w:r>
            <w:r w:rsidR="00DB69A7">
              <w:rPr/>
              <w:t xml:space="preserve"> =</w:t>
            </w:r>
            <w:r w:rsidR="3403023F">
              <w:rPr/>
              <w:t xml:space="preserve"> </w:t>
            </w:r>
            <w:r w:rsidR="00DB69A7">
              <w:rPr/>
              <w:t>'</w:t>
            </w:r>
            <w:r w:rsidR="7A527698">
              <w:rPr/>
              <w:t>QPROMO_v</w:t>
            </w:r>
            <w:r w:rsidRPr="5E4354AF" w:rsidR="7A52769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1"/>
                <w:szCs w:val="21"/>
                <w:lang w:val="en-GB"/>
              </w:rPr>
              <w:t>wFact_Pricing_Promo_Daily</w:t>
            </w:r>
            <w:r w:rsidR="00DB69A7">
              <w:rPr/>
              <w:t>'</w:t>
            </w:r>
            <w:r>
              <w:br/>
            </w:r>
            <w:r w:rsidRPr="5E4354AF" w:rsidR="00DB69A7">
              <w:rPr>
                <w:rStyle w:val="Strong"/>
              </w:rPr>
              <w:t>HadoopFileOperation</w:t>
            </w:r>
            <w:r w:rsidRPr="5E4354AF" w:rsidR="00DB69A7">
              <w:rPr>
                <w:rStyle w:val="Strong"/>
              </w:rPr>
              <w:t xml:space="preserve"> -</w:t>
            </w:r>
            <w:r w:rsidR="00DB69A7">
              <w:rPr/>
              <w:t xml:space="preserve"> select * from ftdw_</w:t>
            </w:r>
            <w:r w:rsidR="00DB69A7">
              <w:rPr/>
              <w:t>meta</w:t>
            </w:r>
            <w:r w:rsidR="00DB69A7">
              <w:rPr/>
              <w:t>config</w:t>
            </w:r>
            <w:r w:rsidR="00DB69A7">
              <w:rPr/>
              <w:t>..</w:t>
            </w:r>
            <w:r w:rsidR="00DB69A7">
              <w:rPr/>
              <w:t>Co</w:t>
            </w:r>
            <w:r w:rsidR="00DB69A7">
              <w:rPr/>
              <w:t>nf</w:t>
            </w:r>
            <w:r w:rsidR="00DB69A7">
              <w:rPr/>
              <w:t>igHadoopFileOperation</w:t>
            </w:r>
            <w:r w:rsidR="00DB69A7">
              <w:rPr/>
              <w:t xml:space="preserve"> whe</w:t>
            </w:r>
            <w:r w:rsidR="00DB69A7">
              <w:rPr/>
              <w:t xml:space="preserve">re </w:t>
            </w:r>
            <w:r w:rsidR="00DB69A7">
              <w:rPr/>
              <w:t>File</w:t>
            </w:r>
            <w:r w:rsidR="00DB69A7">
              <w:rPr/>
              <w:t>Name</w:t>
            </w:r>
            <w:r w:rsidR="00DB69A7">
              <w:rPr/>
              <w:t xml:space="preserve"> = '</w:t>
            </w:r>
            <w:r w:rsidR="6C41510C">
              <w:rPr/>
              <w:t>'QPROMO_v</w:t>
            </w:r>
            <w:r w:rsidRPr="5E4354AF" w:rsidR="6C4151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1"/>
                <w:szCs w:val="21"/>
                <w:lang w:val="en-GB"/>
              </w:rPr>
              <w:t>wFact_Pricing_Promo_Daily</w:t>
            </w:r>
            <w:r w:rsidR="6C41510C">
              <w:rPr/>
              <w:t xml:space="preserve"> </w:t>
            </w:r>
            <w:r w:rsidR="00DB69A7">
              <w:rPr/>
              <w:t>'</w:t>
            </w:r>
          </w:p>
        </w:tc>
      </w:tr>
      <w:tr w:rsidR="00B75C89" w:rsidTr="5E4354AF" w14:paraId="3BA4238D" w14:textId="77777777">
        <w:trPr>
          <w:divId w:val="2099472625"/>
          <w:cantSplit/>
          <w:trHeight w:val="300"/>
        </w:trPr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2E5EC102" w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Branch Dependent Objects</w:t>
            </w:r>
          </w:p>
        </w:tc>
        <w:tc>
          <w:tcPr>
            <w:tcW w:w="106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041F30EA" w14:textId="305A1D66">
            <w:pPr>
              <w:rPr>
                <w:rFonts w:eastAsia="Times New Roman"/>
              </w:rPr>
            </w:pPr>
            <w:r w:rsidRPr="5E4354AF" w:rsidR="00DB69A7">
              <w:rPr>
                <w:rFonts w:eastAsia="Times New Roman"/>
              </w:rPr>
              <w:t>gb_customer_data_domain_odl.</w:t>
            </w:r>
            <w:r w:rsidRPr="5E4354AF" w:rsidR="545C5B8B">
              <w:rPr>
                <w:rFonts w:eastAsia="Times New Roman"/>
              </w:rPr>
              <w:t>cdd_odl_qpromo_offers_stg1</w:t>
            </w:r>
          </w:p>
        </w:tc>
      </w:tr>
      <w:tr w:rsidR="00B75C89" w:rsidTr="5E4354AF" w14:paraId="72385432" w14:textId="77777777">
        <w:trPr>
          <w:divId w:val="2099472625"/>
          <w:cantSplit/>
          <w:trHeight w:val="300"/>
        </w:trPr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22F4A7F3" w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Python Code</w:t>
            </w:r>
          </w:p>
        </w:tc>
        <w:tc>
          <w:tcPr>
            <w:tcW w:w="106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1EDBD2F2" w14:textId="0CCAA49F">
            <w:pPr>
              <w:pStyle w:val="NormalWeb"/>
            </w:pPr>
            <w:r w:rsidR="00DB69A7">
              <w:rPr/>
              <w:t>ASDA-DIA/</w:t>
            </w:r>
            <w:r w:rsidR="00DB69A7">
              <w:rPr/>
              <w:t>Customer_Ecosystem</w:t>
            </w:r>
            <w:r w:rsidR="00DB69A7">
              <w:rPr/>
              <w:t>/</w:t>
            </w:r>
            <w:r w:rsidR="00DB69A7">
              <w:rPr/>
              <w:t>cip</w:t>
            </w:r>
            <w:r w:rsidR="00DB69A7">
              <w:rPr/>
              <w:t>/</w:t>
            </w:r>
            <w:r w:rsidR="00DB69A7">
              <w:rPr/>
              <w:t>cip</w:t>
            </w:r>
            <w:r w:rsidR="00DB69A7">
              <w:rPr/>
              <w:t>/jobs/staging/</w:t>
            </w:r>
            <w:r w:rsidR="72A7E770">
              <w:rPr/>
              <w:t>cdd_raw_fct_pricing_promo_daily.py</w:t>
            </w:r>
          </w:p>
        </w:tc>
      </w:tr>
      <w:tr w:rsidR="00B75C89" w:rsidTr="5E4354AF" w14:paraId="559E2564" w14:textId="77777777">
        <w:trPr>
          <w:divId w:val="2099472625"/>
          <w:cantSplit/>
          <w:trHeight w:val="300"/>
        </w:trPr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7602EA89" w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Output File Location</w:t>
            </w:r>
          </w:p>
        </w:tc>
        <w:tc>
          <w:tcPr>
            <w:tcW w:w="106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68EC8B0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</w:tbl>
    <w:p w:rsidR="00B75C89" w:rsidP="62E3AAE9" w:rsidRDefault="00B75C89" w14:paraId="2F0D60B8" w14:textId="77777777" w14:noSpellErr="1">
      <w:pPr>
        <w:spacing w:before="100" w:beforeAutospacing="on" w:after="100" w:afterAutospacing="on"/>
        <w:ind w:left="0"/>
        <w:rPr>
          <w:rFonts w:eastAsia="Times New Roman"/>
        </w:rPr>
      </w:pPr>
    </w:p>
    <w:p w:rsidR="00B75C89" w:rsidP="62E3AAE9" w:rsidRDefault="00DB69A7" w14:paraId="6C109EE5" w14:textId="0A6C414B">
      <w:pPr>
        <w:pStyle w:val="Heading3"/>
        <w:rPr>
          <w:b w:val="0"/>
          <w:bCs w:val="0"/>
        </w:rPr>
      </w:pPr>
      <w:r>
        <w:br w:type="page"/>
      </w:r>
      <w:r w:rsidR="1B395978">
        <w:rPr>
          <w:b w:val="0"/>
          <w:bCs w:val="0"/>
        </w:rPr>
        <w:t>ii</w:t>
      </w:r>
      <w:r w:rsidR="52A14D25">
        <w:rPr>
          <w:b w:val="0"/>
          <w:bCs w:val="0"/>
        </w:rPr>
        <w:t xml:space="preserve">. </w:t>
      </w:r>
      <w:r w:rsidR="52A14D25">
        <w:rPr>
          <w:b w:val="0"/>
          <w:bCs w:val="0"/>
        </w:rPr>
        <w:t>odl</w:t>
      </w:r>
      <w:r w:rsidR="52A14D25">
        <w:rPr>
          <w:b w:val="0"/>
          <w:bCs w:val="0"/>
        </w:rPr>
        <w:t xml:space="preserve"> layer </w:t>
      </w:r>
    </w:p>
    <w:p w:rsidR="00B75C89" w:rsidP="62E3AAE9" w:rsidRDefault="00DB69A7" w14:paraId="083AD6E4" w14:textId="13AB3D74">
      <w:pPr>
        <w:pStyle w:val="Heading3"/>
        <w:rPr>
          <w:b w:val="0"/>
          <w:bCs w:val="0"/>
        </w:rPr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</w:tblBorders>
        <w:tblLook w:val="04A0" w:firstRow="1" w:lastRow="0" w:firstColumn="1" w:lastColumn="0" w:noHBand="0" w:noVBand="1"/>
      </w:tblPr>
      <w:tblGrid>
        <w:gridCol w:w="2190"/>
        <w:gridCol w:w="10605"/>
      </w:tblGrid>
      <w:tr w:rsidR="62E3AAE9" w:rsidTr="5C2D1BB0" w14:paraId="0FE91819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5C2D1BB0" w:rsidRDefault="62E3AAE9" w14:paraId="5C3B7672" w14:textId="3A5A5205">
            <w:pPr>
              <w:pStyle w:val="Normal"/>
              <w:bidi w:val="0"/>
              <w:spacing w:before="0" w:beforeAutospacing="off" w:after="0" w:afterAutospacing="off" w:line="259" w:lineRule="auto"/>
              <w:ind w:left="900" w:right="0"/>
              <w:jc w:val="center"/>
              <w:rPr>
                <w:rFonts w:eastAsia="Times New Roman"/>
                <w:b w:val="1"/>
                <w:bCs w:val="1"/>
              </w:rPr>
            </w:pP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735C24A9">
            <w:pPr>
              <w:jc w:val="center"/>
              <w:rPr>
                <w:rFonts w:eastAsia="Times New Roman"/>
                <w:b w:val="1"/>
                <w:bCs w:val="1"/>
              </w:rPr>
            </w:pPr>
            <w:r w:rsidRPr="62E3AAE9" w:rsidR="62E3AAE9">
              <w:rPr>
                <w:rFonts w:eastAsia="Times New Roman"/>
                <w:b w:val="1"/>
                <w:bCs w:val="1"/>
              </w:rPr>
              <w:t>Details</w:t>
            </w:r>
          </w:p>
        </w:tc>
      </w:tr>
      <w:tr w:rsidR="62E3AAE9" w:rsidTr="5C2D1BB0" w14:paraId="3FAB4A67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35909F08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Description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5C2D1BB0" w:rsidRDefault="62E3AAE9" w14:paraId="77BE59AA" w14:textId="713EEE78">
            <w:pPr>
              <w:pStyle w:val="Normal"/>
              <w:rPr>
                <w:rFonts w:eastAsia="Times New Roman"/>
              </w:rPr>
            </w:pPr>
            <w:r w:rsidRPr="5C2D1BB0" w:rsidR="66DF481A">
              <w:rPr>
                <w:rFonts w:eastAsia="Times New Roman"/>
              </w:rPr>
              <w:t>cdd_odl_qpromo_offers_stg1</w:t>
            </w:r>
          </w:p>
        </w:tc>
      </w:tr>
      <w:tr w:rsidR="62E3AAE9" w:rsidTr="5C2D1BB0" w14:paraId="1E97D7E8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6375E063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Job Name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5C2D1BB0" w:rsidRDefault="62E3AAE9" w14:paraId="4D82EFAE" w14:textId="398A07F7">
            <w:pPr>
              <w:pStyle w:val="Normal"/>
              <w:rPr>
                <w:rFonts w:eastAsia="Times New Roman"/>
              </w:rPr>
            </w:pPr>
            <w:r w:rsidRPr="5C2D1BB0" w:rsidR="193A60B3">
              <w:rPr>
                <w:rFonts w:eastAsia="Times New Roman"/>
              </w:rPr>
              <w:t>cdd_odl_qpromo_offers_stg1.py</w:t>
            </w:r>
          </w:p>
        </w:tc>
      </w:tr>
      <w:tr w:rsidR="62E3AAE9" w:rsidTr="5C2D1BB0" w14:paraId="5B74569D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7D5458E9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Job Time/Frequency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paraId="596DA6E3" w14:textId="7CA1522E">
            <w:pPr>
              <w:rPr>
                <w:rFonts w:eastAsia="Times New Roman"/>
              </w:rPr>
            </w:pPr>
            <w:r w:rsidRPr="5C2D1BB0" w:rsidR="371DD638">
              <w:rPr>
                <w:rFonts w:eastAsia="Times New Roman"/>
              </w:rPr>
              <w:t>Weekly ((Saturday PM/Sunday AM)</w:t>
            </w:r>
          </w:p>
        </w:tc>
      </w:tr>
      <w:tr w:rsidR="62E3AAE9" w:rsidTr="5C2D1BB0" w14:paraId="121FB234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266105BC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Destination Table Name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5C2D1BB0" w:rsidRDefault="62E3AAE9" w14:paraId="616597CF" w14:textId="72DA9A4B">
            <w:pPr>
              <w:pStyle w:val="Normal"/>
              <w:rPr>
                <w:rFonts w:eastAsia="Times New Roman"/>
              </w:rPr>
            </w:pPr>
            <w:r w:rsidRPr="5C2D1BB0" w:rsidR="62E3AAE9">
              <w:rPr>
                <w:rFonts w:eastAsia="Times New Roman"/>
              </w:rPr>
              <w:t>gb_customer_data_domain_raw.cdd_</w:t>
            </w:r>
            <w:r w:rsidRPr="5C2D1BB0" w:rsidR="1A9117F7">
              <w:rPr>
                <w:rFonts w:eastAsia="Times New Roman"/>
              </w:rPr>
              <w:t>odl_qpromo_offers_stg1</w:t>
            </w:r>
          </w:p>
        </w:tc>
      </w:tr>
      <w:tr w:rsidR="62E3AAE9" w:rsidTr="5C2D1BB0" w14:paraId="1F1A4E71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78108C46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Refresh Type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70534E69">
            <w:pPr>
              <w:rPr>
                <w:rFonts w:eastAsia="Times New Roman"/>
              </w:rPr>
            </w:pPr>
            <w:r w:rsidRPr="62E3AAE9" w:rsidR="62E3AAE9">
              <w:rPr>
                <w:rFonts w:eastAsia="Times New Roman"/>
              </w:rPr>
              <w:t>Full</w:t>
            </w:r>
          </w:p>
        </w:tc>
      </w:tr>
      <w:tr w:rsidR="62E3AAE9" w:rsidTr="5C2D1BB0" w14:paraId="7009E5A2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3BF22768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DMD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paraId="73DCDC31" w14:textId="646E146E">
            <w:pPr>
              <w:rPr>
                <w:rFonts w:eastAsia="Times New Roman"/>
              </w:rPr>
            </w:pPr>
            <w:r w:rsidRPr="5C2D1BB0" w:rsidR="648EE971">
              <w:rPr>
                <w:rFonts w:eastAsia="Times New Roman"/>
              </w:rPr>
              <w:t xml:space="preserve">No DMD, staging table for RPT layer, job too big for only RPT </w:t>
            </w:r>
          </w:p>
        </w:tc>
      </w:tr>
      <w:tr w:rsidR="62E3AAE9" w:rsidTr="5C2D1BB0" w14:paraId="5F78AE2A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1859457F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Dependencies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5C2D1BB0" w:rsidRDefault="62E3AAE9" w14:paraId="5FCA8338" w14:textId="71A5207D">
            <w:pPr>
              <w:pStyle w:val="Normal"/>
              <w:rPr>
                <w:rFonts w:eastAsia="Times New Roman"/>
              </w:rPr>
            </w:pPr>
            <w:r w:rsidRPr="5C2D1BB0" w:rsidR="4631BAB3">
              <w:rPr>
                <w:rFonts w:eastAsia="Times New Roman"/>
              </w:rPr>
              <w:t>gb_customer_data_domain_raw</w:t>
            </w:r>
            <w:r w:rsidRPr="5C2D1BB0" w:rsidR="4631BAB3">
              <w:rPr>
                <w:rFonts w:eastAsia="Times New Roman"/>
              </w:rPr>
              <w:t xml:space="preserve">. </w:t>
            </w:r>
            <w:r w:rsidRPr="5C2D1BB0" w:rsidR="4631BAB3">
              <w:rPr>
                <w:rFonts w:eastAsia="Times New Roman"/>
              </w:rPr>
              <w:t>cdd_raw_fct_pricing_promo_daily</w:t>
            </w:r>
          </w:p>
        </w:tc>
      </w:tr>
      <w:tr w:rsidR="62E3AAE9" w:rsidTr="5C2D1BB0" w14:paraId="62D7FFA7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0C5C1E96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Branch Dependent Objects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5C2D1BB0" w:rsidRDefault="62E3AAE9" w14:paraId="6092B2A7" w14:textId="08D385EE">
            <w:pPr>
              <w:pStyle w:val="Normal"/>
              <w:rPr>
                <w:rFonts w:eastAsia="Times New Roman"/>
              </w:rPr>
            </w:pPr>
            <w:r w:rsidRPr="5C2D1BB0" w:rsidR="5B1A7F96">
              <w:rPr>
                <w:rFonts w:eastAsia="Times New Roman"/>
              </w:rPr>
              <w:t>gb_customer_data_domain_raw.cdd_odl_qpromo_offers_stg2</w:t>
            </w:r>
          </w:p>
        </w:tc>
      </w:tr>
      <w:tr w:rsidR="62E3AAE9" w:rsidTr="5C2D1BB0" w14:paraId="675473D0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7A4DDE9F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Python Code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5C2D1BB0" w:rsidRDefault="62E3AAE9" w14:paraId="5E6DBA22" w14:textId="3B05D7BD">
            <w:pPr>
              <w:pStyle w:val="NormalWeb"/>
              <w:bidi w:val="0"/>
              <w:spacing w:beforeAutospacing="on" w:afterAutospacing="on" w:line="259" w:lineRule="auto"/>
              <w:ind w:left="0" w:right="0"/>
              <w:jc w:val="left"/>
              <w:rPr>
                <w:rFonts w:eastAsia="Times New Roman"/>
              </w:rPr>
            </w:pPr>
            <w:r w:rsidR="62E3AAE9">
              <w:rPr/>
              <w:t>ASDA-DIA/</w:t>
            </w:r>
            <w:r w:rsidR="62E3AAE9">
              <w:rPr/>
              <w:t>Customer_Ecosystem</w:t>
            </w:r>
            <w:r w:rsidR="62E3AAE9">
              <w:rPr/>
              <w:t>/</w:t>
            </w:r>
            <w:r w:rsidR="62E3AAE9">
              <w:rPr/>
              <w:t>cip</w:t>
            </w:r>
            <w:r w:rsidR="62E3AAE9">
              <w:rPr/>
              <w:t>/</w:t>
            </w:r>
            <w:r w:rsidR="62E3AAE9">
              <w:rPr/>
              <w:t>cip</w:t>
            </w:r>
            <w:r w:rsidR="62E3AAE9">
              <w:rPr/>
              <w:t>/jobs/</w:t>
            </w:r>
            <w:r w:rsidR="4406EB3E">
              <w:rPr/>
              <w:t>information/</w:t>
            </w:r>
            <w:r w:rsidRPr="5C2D1BB0" w:rsidR="4406EB3E">
              <w:rPr>
                <w:rFonts w:eastAsia="Times New Roman"/>
              </w:rPr>
              <w:t>cdd_odl_qpromo_offers_stg1</w:t>
            </w:r>
          </w:p>
        </w:tc>
      </w:tr>
      <w:tr w:rsidR="62E3AAE9" w:rsidTr="5C2D1BB0" w14:paraId="4D869D36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0EE5062A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Output File Location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5080A676">
            <w:pPr>
              <w:rPr>
                <w:rFonts w:eastAsia="Times New Roman"/>
              </w:rPr>
            </w:pPr>
            <w:r w:rsidRPr="62E3AAE9" w:rsidR="62E3AAE9">
              <w:rPr>
                <w:rFonts w:eastAsia="Times New Roman"/>
              </w:rPr>
              <w:t>NA</w:t>
            </w:r>
          </w:p>
        </w:tc>
      </w:tr>
    </w:tbl>
    <w:p w:rsidR="00B75C89" w:rsidP="62E3AAE9" w:rsidRDefault="00DB69A7" w14:paraId="32703BDE" w14:textId="4AA7E6D0">
      <w:pPr>
        <w:pStyle w:val="Heading3"/>
        <w:rPr>
          <w:b w:val="0"/>
          <w:bCs w:val="0"/>
        </w:rPr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</w:tblBorders>
        <w:tblLook w:val="04A0" w:firstRow="1" w:lastRow="0" w:firstColumn="1" w:lastColumn="0" w:noHBand="0" w:noVBand="1"/>
      </w:tblPr>
      <w:tblGrid>
        <w:gridCol w:w="2190"/>
        <w:gridCol w:w="10605"/>
      </w:tblGrid>
      <w:tr w:rsidR="62E3AAE9" w:rsidTr="5C2D1BB0" w14:paraId="49FCB1C5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5C2D1BB0" w:rsidRDefault="62E3AAE9" w14:paraId="7078CD15" w14:textId="2E70C737">
            <w:pPr>
              <w:pStyle w:val="Normal"/>
              <w:bidi w:val="0"/>
              <w:spacing w:before="0" w:beforeAutospacing="off" w:after="0" w:afterAutospacing="off" w:line="259" w:lineRule="auto"/>
              <w:ind w:left="900" w:right="0"/>
              <w:jc w:val="center"/>
              <w:rPr>
                <w:rFonts w:eastAsia="Times New Roman"/>
                <w:b w:val="1"/>
                <w:bCs w:val="1"/>
              </w:rPr>
            </w:pP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5E8B615C">
            <w:pPr>
              <w:jc w:val="center"/>
              <w:rPr>
                <w:rFonts w:eastAsia="Times New Roman"/>
                <w:b w:val="1"/>
                <w:bCs w:val="1"/>
              </w:rPr>
            </w:pPr>
            <w:r w:rsidRPr="62E3AAE9" w:rsidR="62E3AAE9">
              <w:rPr>
                <w:rFonts w:eastAsia="Times New Roman"/>
                <w:b w:val="1"/>
                <w:bCs w:val="1"/>
              </w:rPr>
              <w:t>Details</w:t>
            </w:r>
          </w:p>
        </w:tc>
      </w:tr>
      <w:tr w:rsidR="62E3AAE9" w:rsidTr="5C2D1BB0" w14:paraId="1BFC08E6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753AA00D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Description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5C2D1BB0" w:rsidRDefault="62E3AAE9" w14:paraId="4C637CAE" w14:textId="26F50D3D">
            <w:pPr>
              <w:pStyle w:val="Normal"/>
              <w:rPr>
                <w:rFonts w:eastAsia="Times New Roman"/>
              </w:rPr>
            </w:pPr>
            <w:r w:rsidRPr="5C2D1BB0" w:rsidR="167F956E">
              <w:rPr>
                <w:rFonts w:eastAsia="Times New Roman"/>
              </w:rPr>
              <w:t>cdd_odl_qpromo_offers_stg2</w:t>
            </w:r>
          </w:p>
        </w:tc>
      </w:tr>
      <w:tr w:rsidR="62E3AAE9" w:rsidTr="5C2D1BB0" w14:paraId="3F2EC250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69DA5F3B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Job Name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5C2D1BB0" w:rsidRDefault="62E3AAE9" w14:paraId="08214DA9" w14:textId="23E52AB5">
            <w:pPr>
              <w:pStyle w:val="HTMLPreformatted"/>
              <w:rPr>
                <w:rFonts w:eastAsia="Times New Roman"/>
              </w:rPr>
            </w:pPr>
            <w:r w:rsidRPr="5C2D1BB0" w:rsidR="7D5C0051">
              <w:rPr>
                <w:rFonts w:eastAsia="Times New Roman"/>
              </w:rPr>
              <w:t>cdd_odl_qpromo_offers_stg2</w:t>
            </w:r>
            <w:r w:rsidR="62E3AAE9">
              <w:rPr/>
              <w:t>.py</w:t>
            </w:r>
          </w:p>
        </w:tc>
      </w:tr>
      <w:tr w:rsidR="62E3AAE9" w:rsidTr="5C2D1BB0" w14:paraId="2BCAB6DF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74D34C9D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Job Time/Frequency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paraId="3924A464" w14:textId="213D62DC">
            <w:pPr>
              <w:rPr>
                <w:rFonts w:eastAsia="Times New Roman"/>
              </w:rPr>
            </w:pPr>
            <w:r w:rsidRPr="5C2D1BB0" w:rsidR="33F2BB16">
              <w:rPr>
                <w:rFonts w:eastAsia="Times New Roman"/>
              </w:rPr>
              <w:t>Weekly ((Saturday PM/Sunday AM)</w:t>
            </w:r>
          </w:p>
        </w:tc>
      </w:tr>
      <w:tr w:rsidR="62E3AAE9" w:rsidTr="5C2D1BB0" w14:paraId="2DA22443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206AB837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Destination Table Name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5C2D1BB0" w:rsidRDefault="62E3AAE9" w14:paraId="3F1E1F5B" w14:textId="2B7232D5">
            <w:pPr>
              <w:pStyle w:val="Normal"/>
              <w:rPr>
                <w:rFonts w:eastAsia="Times New Roman"/>
              </w:rPr>
            </w:pPr>
            <w:r w:rsidRPr="5C2D1BB0" w:rsidR="62E3AAE9">
              <w:rPr>
                <w:rFonts w:eastAsia="Times New Roman"/>
              </w:rPr>
              <w:t>gb_customer_data_domain_raw.</w:t>
            </w:r>
            <w:r w:rsidRPr="5C2D1BB0" w:rsidR="1FEA41C8">
              <w:rPr>
                <w:rFonts w:eastAsia="Times New Roman"/>
              </w:rPr>
              <w:t>cdd_odl_qpromo_offers_stg2</w:t>
            </w:r>
          </w:p>
        </w:tc>
      </w:tr>
      <w:tr w:rsidR="62E3AAE9" w:rsidTr="5C2D1BB0" w14:paraId="6AD414E5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34C5EEF0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Refresh Type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5697E0A9">
            <w:pPr>
              <w:rPr>
                <w:rFonts w:eastAsia="Times New Roman"/>
              </w:rPr>
            </w:pPr>
            <w:r w:rsidRPr="62E3AAE9" w:rsidR="62E3AAE9">
              <w:rPr>
                <w:rFonts w:eastAsia="Times New Roman"/>
              </w:rPr>
              <w:t>Full</w:t>
            </w:r>
          </w:p>
        </w:tc>
      </w:tr>
      <w:tr w:rsidR="62E3AAE9" w:rsidTr="5C2D1BB0" w14:paraId="5E4AB152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375593BA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DMD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5C2D1BB0" w:rsidRDefault="62E3AAE9" w14:paraId="6DCA67B9" w14:textId="4299CA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C2D1BB0" w:rsidR="448280F6">
              <w:rPr>
                <w:rFonts w:eastAsia="Times New Roman"/>
              </w:rPr>
              <w:t>No DMD</w:t>
            </w:r>
          </w:p>
        </w:tc>
      </w:tr>
      <w:tr w:rsidR="62E3AAE9" w:rsidTr="5C2D1BB0" w14:paraId="2E9E623A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2C14F424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Dependencies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5C2D1BB0" w:rsidRDefault="62E3AAE9" w14:paraId="5C86A0EF" w14:textId="4273F582">
            <w:pPr>
              <w:pStyle w:val="Normal"/>
              <w:rPr>
                <w:rFonts w:eastAsia="Times New Roman"/>
              </w:rPr>
            </w:pPr>
            <w:r w:rsidRPr="5C2D1BB0" w:rsidR="2B90EC8B">
              <w:rPr>
                <w:rFonts w:eastAsia="Times New Roman"/>
              </w:rPr>
              <w:t>gb_customer_data_domain_raw.cdd_odl_qpromo_offers_stg1</w:t>
            </w:r>
          </w:p>
        </w:tc>
      </w:tr>
      <w:tr w:rsidR="62E3AAE9" w:rsidTr="5C2D1BB0" w14:paraId="349C4A5F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0952FEFD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Branch Dependent Objects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paraId="213C8AEC" w14:textId="2039CA7C">
            <w:pPr>
              <w:rPr>
                <w:rFonts w:eastAsia="Times New Roman"/>
              </w:rPr>
            </w:pPr>
          </w:p>
        </w:tc>
      </w:tr>
      <w:tr w:rsidR="62E3AAE9" w:rsidTr="5C2D1BB0" w14:paraId="5A013A0D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16167EBF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Python Code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paraId="29E60F5C" w14:textId="6017E218">
            <w:pPr>
              <w:pStyle w:val="NormalWeb"/>
            </w:pPr>
            <w:r w:rsidR="62E3AAE9">
              <w:rPr/>
              <w:t>ASDA-DIA/</w:t>
            </w:r>
            <w:r w:rsidR="62E3AAE9">
              <w:rPr/>
              <w:t>Customer_Ecosystem</w:t>
            </w:r>
            <w:r w:rsidR="62E3AAE9">
              <w:rPr/>
              <w:t>/</w:t>
            </w:r>
            <w:r w:rsidR="62E3AAE9">
              <w:rPr/>
              <w:t>cip</w:t>
            </w:r>
            <w:r w:rsidR="62E3AAE9">
              <w:rPr/>
              <w:t>/</w:t>
            </w:r>
            <w:r w:rsidR="62E3AAE9">
              <w:rPr/>
              <w:t>cip</w:t>
            </w:r>
            <w:r w:rsidR="62E3AAE9">
              <w:rPr/>
              <w:t>/jobs/</w:t>
            </w:r>
            <w:r w:rsidR="1F8E2855">
              <w:rPr/>
              <w:t>information/</w:t>
            </w:r>
            <w:r w:rsidRPr="5C2D1BB0" w:rsidR="1F8E2855">
              <w:rPr>
                <w:rFonts w:eastAsia="Times New Roman"/>
              </w:rPr>
              <w:t>cdd_odl_qpromo_offers_stg2</w:t>
            </w:r>
            <w:r w:rsidR="62E3AAE9">
              <w:rPr/>
              <w:t>.py</w:t>
            </w:r>
          </w:p>
        </w:tc>
      </w:tr>
      <w:tr w:rsidR="62E3AAE9" w:rsidTr="5C2D1BB0" w14:paraId="5EE4F00F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00DB8EEB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Output File Location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38818C85">
            <w:pPr>
              <w:rPr>
                <w:rFonts w:eastAsia="Times New Roman"/>
              </w:rPr>
            </w:pPr>
            <w:r w:rsidRPr="62E3AAE9" w:rsidR="62E3AAE9">
              <w:rPr>
                <w:rFonts w:eastAsia="Times New Roman"/>
              </w:rPr>
              <w:t>NA</w:t>
            </w:r>
          </w:p>
        </w:tc>
      </w:tr>
    </w:tbl>
    <w:p w:rsidR="00B75C89" w:rsidP="62E3AAE9" w:rsidRDefault="00DB69A7" w14:paraId="66C0A3AA" w14:textId="690CBBAB">
      <w:pPr>
        <w:pStyle w:val="Heading3"/>
        <w:rPr>
          <w:b w:val="0"/>
          <w:bCs w:val="0"/>
        </w:rPr>
      </w:pPr>
    </w:p>
    <w:p w:rsidR="00B75C89" w:rsidP="62E3AAE9" w:rsidRDefault="00DB69A7" w14:paraId="6C1DEB43" w14:textId="29685E88">
      <w:pPr>
        <w:pStyle w:val="Heading3"/>
        <w:rPr>
          <w:b w:val="0"/>
          <w:bCs w:val="0"/>
        </w:rPr>
      </w:pPr>
      <w:r w:rsidR="68EA00E0">
        <w:rPr>
          <w:b w:val="0"/>
          <w:bCs w:val="0"/>
        </w:rPr>
        <w:t>iii</w:t>
      </w:r>
      <w:r w:rsidR="52A14D25">
        <w:rPr>
          <w:b w:val="0"/>
          <w:bCs w:val="0"/>
        </w:rPr>
        <w:t xml:space="preserve">. </w:t>
      </w:r>
      <w:r w:rsidR="52A14D25">
        <w:rPr>
          <w:b w:val="0"/>
          <w:bCs w:val="0"/>
        </w:rPr>
        <w:t>rpt</w:t>
      </w:r>
      <w:r w:rsidR="52A14D25">
        <w:rPr>
          <w:b w:val="0"/>
          <w:bCs w:val="0"/>
        </w:rPr>
        <w:t xml:space="preserve"> layer </w:t>
      </w:r>
    </w:p>
    <w:p w:rsidR="00B75C89" w:rsidP="62E3AAE9" w:rsidRDefault="00DB69A7" w14:paraId="744BF757" w14:textId="555754D1">
      <w:pPr>
        <w:pStyle w:val="Heading3"/>
        <w:rPr>
          <w:b w:val="0"/>
          <w:bCs w:val="0"/>
        </w:rPr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</w:tblBorders>
        <w:tblLook w:val="04A0" w:firstRow="1" w:lastRow="0" w:firstColumn="1" w:lastColumn="0" w:noHBand="0" w:noVBand="1"/>
      </w:tblPr>
      <w:tblGrid>
        <w:gridCol w:w="2190"/>
        <w:gridCol w:w="10605"/>
      </w:tblGrid>
      <w:tr w:rsidR="62E3AAE9" w:rsidTr="5C2D1BB0" w14:paraId="100B44DC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paraId="493753AF" w14:textId="10D53520">
            <w:pPr>
              <w:pStyle w:val="Normal"/>
              <w:bidi w:val="0"/>
              <w:spacing w:before="0" w:beforeAutospacing="off" w:after="0" w:afterAutospacing="off" w:line="259" w:lineRule="auto"/>
              <w:ind w:left="900" w:right="0"/>
              <w:jc w:val="center"/>
            </w:pPr>
            <w:r w:rsidRPr="62E3AAE9" w:rsidR="62E3AAE9">
              <w:rPr>
                <w:rFonts w:eastAsia="Times New Roman"/>
                <w:b w:val="1"/>
                <w:bCs w:val="1"/>
              </w:rPr>
              <w:t>---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290D09CB">
            <w:pPr>
              <w:jc w:val="center"/>
              <w:rPr>
                <w:rFonts w:eastAsia="Times New Roman"/>
                <w:b w:val="1"/>
                <w:bCs w:val="1"/>
              </w:rPr>
            </w:pPr>
            <w:r w:rsidRPr="62E3AAE9" w:rsidR="62E3AAE9">
              <w:rPr>
                <w:rFonts w:eastAsia="Times New Roman"/>
                <w:b w:val="1"/>
                <w:bCs w:val="1"/>
              </w:rPr>
              <w:t>Details</w:t>
            </w:r>
          </w:p>
        </w:tc>
      </w:tr>
      <w:tr w:rsidR="62E3AAE9" w:rsidTr="5C2D1BB0" w14:paraId="4621DA3F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4B087237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Description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5C2D1BB0" w:rsidRDefault="62E3AAE9" w14:paraId="2A8BC8CB" w14:textId="608A1357">
            <w:pPr>
              <w:pStyle w:val="Normal"/>
            </w:pPr>
            <w:r w:rsidRPr="5C2D1BB0" w:rsidR="25F4BEB9">
              <w:rPr>
                <w:rFonts w:eastAsia="Times New Roman"/>
              </w:rPr>
              <w:t>gb_customer_data_domain_rpt.c</w:t>
            </w:r>
            <w:r w:rsidR="25F4BEB9">
              <w:rPr/>
              <w:t>dd_rpt_qpromo_offers</w:t>
            </w:r>
          </w:p>
        </w:tc>
      </w:tr>
      <w:tr w:rsidR="62E3AAE9" w:rsidTr="5C2D1BB0" w14:paraId="5B7F58C5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0DF1E4C3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Job Name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paraId="2EEFE380" w14:textId="27F818B9">
            <w:pPr>
              <w:pStyle w:val="HTMLPreformatted"/>
            </w:pPr>
            <w:r w:rsidR="0796D6A1">
              <w:rPr/>
              <w:t>c</w:t>
            </w:r>
            <w:r w:rsidR="5C9AF9A4">
              <w:rPr/>
              <w:t>dd_rpt_qpromo_offers</w:t>
            </w:r>
            <w:r w:rsidR="62E3AAE9">
              <w:rPr/>
              <w:t>.</w:t>
            </w:r>
            <w:r w:rsidR="62E3AAE9">
              <w:rPr/>
              <w:t>py</w:t>
            </w:r>
          </w:p>
        </w:tc>
      </w:tr>
      <w:tr w:rsidR="62E3AAE9" w:rsidTr="5C2D1BB0" w14:paraId="32DCAACA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02D6D7A7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Job Time/Frequency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paraId="036843CB" w14:textId="572DF080">
            <w:pPr>
              <w:rPr>
                <w:rFonts w:eastAsia="Times New Roman"/>
              </w:rPr>
            </w:pPr>
            <w:r w:rsidRPr="5C2D1BB0" w:rsidR="7CFC58DE">
              <w:rPr>
                <w:rFonts w:eastAsia="Times New Roman"/>
              </w:rPr>
              <w:t>Weekly ((Saturday PM/Sunday AM)</w:t>
            </w:r>
          </w:p>
        </w:tc>
      </w:tr>
      <w:tr w:rsidR="62E3AAE9" w:rsidTr="5C2D1BB0" w14:paraId="6430A6F1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5A76F860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Destination Table Name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paraId="29863EA2" w14:textId="24353016">
            <w:pPr>
              <w:rPr>
                <w:rFonts w:eastAsia="Times New Roman"/>
              </w:rPr>
            </w:pPr>
            <w:r w:rsidRPr="5C2D1BB0" w:rsidR="62E3AAE9">
              <w:rPr>
                <w:rFonts w:eastAsia="Times New Roman"/>
              </w:rPr>
              <w:t>gb_customer_data_domain_</w:t>
            </w:r>
            <w:r w:rsidRPr="5C2D1BB0" w:rsidR="6082F0F7">
              <w:rPr>
                <w:rFonts w:eastAsia="Times New Roman"/>
              </w:rPr>
              <w:t>rpt.cdd_rpt_qpromo_offers</w:t>
            </w:r>
          </w:p>
        </w:tc>
      </w:tr>
      <w:tr w:rsidR="62E3AAE9" w:rsidTr="5C2D1BB0" w14:paraId="5F2D4680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02C63958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Refresh Type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19F399BC">
            <w:pPr>
              <w:rPr>
                <w:rFonts w:eastAsia="Times New Roman"/>
              </w:rPr>
            </w:pPr>
            <w:r w:rsidRPr="62E3AAE9" w:rsidR="62E3AAE9">
              <w:rPr>
                <w:rFonts w:eastAsia="Times New Roman"/>
              </w:rPr>
              <w:t>Full</w:t>
            </w:r>
          </w:p>
        </w:tc>
      </w:tr>
      <w:tr w:rsidR="62E3AAE9" w:rsidTr="5C2D1BB0" w14:paraId="6383EF74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48322329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DMD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paraId="0D7A2542" w14:textId="0F47E469">
            <w:pPr>
              <w:rPr>
                <w:rFonts w:eastAsia="Times New Roman"/>
              </w:rPr>
            </w:pPr>
            <w:r w:rsidRPr="62E3AAE9" w:rsidR="62E3AAE9">
              <w:rPr>
                <w:rFonts w:eastAsia="Times New Roman"/>
              </w:rPr>
              <w:t xml:space="preserve">Cust </w:t>
            </w:r>
            <w:r w:rsidRPr="62E3AAE9" w:rsidR="62E3AAE9">
              <w:rPr>
                <w:rFonts w:eastAsia="Times New Roman"/>
              </w:rPr>
              <w:t>Ecosys</w:t>
            </w:r>
            <w:r w:rsidRPr="62E3AAE9" w:rsidR="62E3AAE9">
              <w:rPr>
                <w:rFonts w:eastAsia="Times New Roman"/>
              </w:rPr>
              <w:t xml:space="preserve"> – </w:t>
            </w:r>
            <w:r w:rsidRPr="62E3AAE9" w:rsidR="62E3AAE9">
              <w:rPr>
                <w:rFonts w:eastAsia="Times New Roman"/>
              </w:rPr>
              <w:t>CSM00</w:t>
            </w:r>
            <w:r w:rsidRPr="62E3AAE9" w:rsidR="62E3AAE9">
              <w:rPr>
                <w:rFonts w:eastAsia="Times New Roman"/>
              </w:rPr>
              <w:t>--</w:t>
            </w:r>
          </w:p>
        </w:tc>
      </w:tr>
      <w:tr w:rsidR="62E3AAE9" w:rsidTr="5C2D1BB0" w14:paraId="123D9D94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1D917A75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Dependencies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paraId="163D3E2E" w14:textId="494A96B5">
            <w:pPr>
              <w:pStyle w:val="NormalWeb"/>
            </w:pPr>
          </w:p>
        </w:tc>
      </w:tr>
      <w:tr w:rsidR="62E3AAE9" w:rsidTr="5C2D1BB0" w14:paraId="669E05F8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065EACAB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Branch Dependent Objects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paraId="0B8FD4DA" w14:textId="70FB547E">
            <w:pPr>
              <w:rPr>
                <w:rFonts w:eastAsia="Times New Roman"/>
              </w:rPr>
            </w:pPr>
            <w:r w:rsidRPr="5C2D1BB0" w:rsidR="13C95FD1">
              <w:rPr>
                <w:rFonts w:eastAsia="Times New Roman"/>
              </w:rPr>
              <w:t>Extraction – offers.parquet</w:t>
            </w:r>
          </w:p>
        </w:tc>
      </w:tr>
      <w:tr w:rsidR="62E3AAE9" w:rsidTr="5C2D1BB0" w14:paraId="743E087F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117358F2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Python Code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paraId="42E9EACA" w14:textId="750FCA96">
            <w:pPr>
              <w:pStyle w:val="NormalWeb"/>
            </w:pPr>
            <w:r w:rsidR="62E3AAE9">
              <w:rPr/>
              <w:t>ASDA-DIA/Customer_Ecosystem/cip/cip/jobs/</w:t>
            </w:r>
            <w:r w:rsidR="7BA6332E">
              <w:rPr/>
              <w:t>reporting/</w:t>
            </w:r>
            <w:r w:rsidR="2FC748F0">
              <w:rPr/>
              <w:t>rpt_qpromo_offers.py</w:t>
            </w:r>
          </w:p>
        </w:tc>
      </w:tr>
      <w:tr w:rsidR="62E3AAE9" w:rsidTr="5C2D1BB0" w14:paraId="195E4CE2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507DB342">
            <w:pPr>
              <w:rPr>
                <w:rFonts w:eastAsia="Times New Roman"/>
              </w:rPr>
            </w:pPr>
            <w:r w:rsidRPr="62E3AAE9" w:rsidR="62E3AAE9">
              <w:rPr>
                <w:rStyle w:val="Strong"/>
                <w:rFonts w:eastAsia="Times New Roman"/>
              </w:rPr>
              <w:t>Output File Location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62E3AAE9" w:rsidP="62E3AAE9" w:rsidRDefault="62E3AAE9" w14:noSpellErr="1" w14:paraId="5B75CF85">
            <w:pPr>
              <w:rPr>
                <w:rFonts w:eastAsia="Times New Roman"/>
              </w:rPr>
            </w:pPr>
            <w:r w:rsidRPr="62E3AAE9" w:rsidR="62E3AAE9">
              <w:rPr>
                <w:rFonts w:eastAsia="Times New Roman"/>
              </w:rPr>
              <w:t>NA</w:t>
            </w:r>
          </w:p>
        </w:tc>
      </w:tr>
    </w:tbl>
    <w:p w:rsidR="00B75C89" w:rsidP="62E3AAE9" w:rsidRDefault="00DB69A7" w14:paraId="26ED4DB3" w14:textId="327D1765">
      <w:pPr>
        <w:pStyle w:val="Heading3"/>
        <w:rPr>
          <w:b w:val="0"/>
          <w:bCs w:val="0"/>
        </w:rPr>
      </w:pPr>
    </w:p>
    <w:p w:rsidR="00B75C89" w:rsidP="62E3AAE9" w:rsidRDefault="00DB69A7" w14:paraId="140F617B" w14:textId="259F1A4F">
      <w:pPr>
        <w:pStyle w:val="Heading3"/>
        <w:rPr>
          <w:b w:val="0"/>
          <w:bCs w:val="0"/>
        </w:rPr>
      </w:pPr>
      <w:r w:rsidR="6DF761B1">
        <w:rPr>
          <w:b w:val="0"/>
          <w:bCs w:val="0"/>
        </w:rPr>
        <w:t>iv</w:t>
      </w:r>
      <w:r w:rsidR="52A14D25">
        <w:rPr>
          <w:b w:val="0"/>
          <w:bCs w:val="0"/>
        </w:rPr>
        <w:t xml:space="preserve">. Output to CIP </w:t>
      </w: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</w:tblBorders>
        <w:tblLook w:val="04A0" w:firstRow="1" w:lastRow="0" w:firstColumn="1" w:lastColumn="0" w:noHBand="0" w:noVBand="1"/>
      </w:tblPr>
      <w:tblGrid>
        <w:gridCol w:w="2190"/>
        <w:gridCol w:w="10605"/>
      </w:tblGrid>
      <w:tr w:rsidR="5C2D1BB0" w:rsidTr="5C2D1BB0" w14:paraId="49B1346B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5C2D1BB0" w:rsidP="5C2D1BB0" w:rsidRDefault="5C2D1BB0" w14:noSpellErr="1" w14:paraId="16BBF95A">
            <w:pPr>
              <w:rPr>
                <w:rFonts w:eastAsia="Times New Roman"/>
              </w:rPr>
            </w:pPr>
            <w:r w:rsidRPr="5C2D1BB0" w:rsidR="5C2D1BB0">
              <w:rPr>
                <w:rStyle w:val="Strong"/>
                <w:rFonts w:eastAsia="Times New Roman"/>
              </w:rPr>
              <w:t>Python Code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5C2D1BB0" w:rsidP="5C2D1BB0" w:rsidRDefault="5C2D1BB0" w14:paraId="3229F0DA" w14:textId="18AC6F4B">
            <w:pPr>
              <w:pStyle w:val="NormalWeb"/>
            </w:pPr>
            <w:r w:rsidR="5C2D1BB0">
              <w:rPr/>
              <w:t>ASDA-DIA/Customer_Ecosystem/cip/cip/jobs/</w:t>
            </w:r>
            <w:r w:rsidR="27ABB0D5">
              <w:rPr/>
              <w:t>extraction</w:t>
            </w:r>
            <w:r w:rsidR="5C2D1BB0">
              <w:rPr/>
              <w:t>/qpromo_offers.py</w:t>
            </w:r>
          </w:p>
        </w:tc>
      </w:tr>
      <w:tr w:rsidR="5C2D1BB0" w:rsidTr="5C2D1BB0" w14:paraId="6D753CD4">
        <w:trPr>
          <w:trHeight w:val="300"/>
        </w:trPr>
        <w:tc>
          <w:tcPr>
            <w:tcW w:w="219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5C2D1BB0" w:rsidP="5C2D1BB0" w:rsidRDefault="5C2D1BB0" w14:noSpellErr="1" w14:paraId="5878F1B6">
            <w:pPr>
              <w:rPr>
                <w:rFonts w:eastAsia="Times New Roman"/>
              </w:rPr>
            </w:pPr>
            <w:r w:rsidRPr="5C2D1BB0" w:rsidR="5C2D1BB0">
              <w:rPr>
                <w:rStyle w:val="Strong"/>
                <w:rFonts w:eastAsia="Times New Roman"/>
              </w:rPr>
              <w:t>Output File Location</w:t>
            </w:r>
          </w:p>
        </w:tc>
        <w:tc>
          <w:tcPr>
            <w:tcW w:w="1060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2E530BFF" w:rsidP="5C2D1BB0" w:rsidRDefault="2E530BFF" w14:paraId="5F521653" w14:textId="16E70244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5C2D1BB0" w:rsidR="2E530BF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/user/</w:t>
            </w:r>
            <w:r w:rsidRPr="5C2D1BB0" w:rsidR="2E530BF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svc_uk_cust_rdl</w:t>
            </w:r>
            <w:r w:rsidRPr="5C2D1BB0" w:rsidR="2E530BF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/extracts/</w:t>
            </w:r>
            <w:r w:rsidRPr="5C2D1BB0" w:rsidR="2E530BF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qpromo</w:t>
            </w:r>
          </w:p>
        </w:tc>
      </w:tr>
    </w:tbl>
    <w:p w:rsidR="5C2D1BB0" w:rsidP="5C2D1BB0" w:rsidRDefault="5C2D1BB0" w14:paraId="4DC306CB" w14:textId="4C66D5FD">
      <w:pPr>
        <w:pStyle w:val="Heading3"/>
        <w:rPr>
          <w:b w:val="0"/>
          <w:bCs w:val="0"/>
        </w:rPr>
      </w:pPr>
    </w:p>
    <w:p w:rsidR="5C2D1BB0" w:rsidP="5C2D1BB0" w:rsidRDefault="5C2D1BB0" w14:paraId="295058F8" w14:textId="55359EA8">
      <w:pPr>
        <w:pStyle w:val="Heading3"/>
        <w:rPr>
          <w:b w:val="0"/>
          <w:bCs w:val="0"/>
        </w:rPr>
      </w:pPr>
    </w:p>
    <w:p w:rsidR="00B75C89" w:rsidP="62E3AAE9" w:rsidRDefault="00DB69A7" w14:paraId="79EDDA25" w14:textId="6326C152">
      <w:pPr>
        <w:pStyle w:val="Heading3"/>
        <w:rPr>
          <w:b w:val="0"/>
          <w:bCs w:val="0"/>
        </w:rPr>
      </w:pPr>
    </w:p>
    <w:p w:rsidR="00B75C89" w:rsidP="62E3AAE9" w:rsidRDefault="00DB69A7" w14:paraId="6B481CC0" w14:textId="54C44C0F">
      <w:pPr>
        <w:pStyle w:val="Heading2"/>
        <w:numPr>
          <w:ilvl w:val="0"/>
          <w:numId w:val="4"/>
        </w:numPr>
        <w:rPr>
          <w:b w:val="0"/>
          <w:bCs w:val="0"/>
        </w:rPr>
      </w:pPr>
      <w:r w:rsidR="0CCA4266">
        <w:rPr/>
        <w:t>CIP00</w:t>
      </w:r>
      <w:r w:rsidR="2868965C">
        <w:rPr/>
        <w:t>1b</w:t>
      </w:r>
      <w:r w:rsidR="0CCA4266">
        <w:rPr/>
        <w:t xml:space="preserve"> </w:t>
      </w:r>
    </w:p>
    <w:p w:rsidR="00B75C89" w:rsidP="62E3AAE9" w:rsidRDefault="00DB69A7" w14:paraId="546C614F" w14:textId="0ED4F834">
      <w:pPr>
        <w:pStyle w:val="Heading3"/>
        <w:numPr>
          <w:ilvl w:val="0"/>
          <w:numId w:val="7"/>
        </w:numPr>
        <w:rPr>
          <w:b w:val="0"/>
          <w:bCs w:val="0"/>
        </w:rPr>
      </w:pPr>
      <w:r w:rsidR="0CCA4266">
        <w:rPr>
          <w:b w:val="0"/>
          <w:bCs w:val="0"/>
        </w:rPr>
        <w:t xml:space="preserve">Raw </w:t>
      </w:r>
      <w:r w:rsidR="0CCA4266">
        <w:rPr>
          <w:b w:val="0"/>
          <w:bCs w:val="0"/>
        </w:rPr>
        <w:t>layer</w:t>
      </w:r>
    </w:p>
    <w:p w:rsidR="00B75C89" w:rsidP="62E3AAE9" w:rsidRDefault="00DB69A7" w14:paraId="61ED9BB7" w14:textId="6B7E1EFC">
      <w:pPr>
        <w:pStyle w:val="Heading3"/>
        <w:numPr>
          <w:ilvl w:val="0"/>
          <w:numId w:val="7"/>
        </w:numPr>
        <w:rPr>
          <w:rFonts w:ascii="Times New Roman" w:hAnsi="Times New Roman" w:eastAsia="" w:cs="Times New Roman"/>
          <w:b w:val="0"/>
          <w:bCs w:val="0"/>
          <w:sz w:val="27"/>
          <w:szCs w:val="27"/>
        </w:rPr>
      </w:pPr>
      <w:r w:rsidRPr="62E3AAE9" w:rsidR="0CCA4266">
        <w:rPr>
          <w:rFonts w:ascii="Times New Roman" w:hAnsi="Times New Roman" w:eastAsia="" w:cs="Times New Roman"/>
          <w:b w:val="0"/>
          <w:bCs w:val="0"/>
          <w:sz w:val="27"/>
          <w:szCs w:val="27"/>
        </w:rPr>
        <w:t>Odl</w:t>
      </w:r>
      <w:r w:rsidRPr="62E3AAE9" w:rsidR="0CCA4266">
        <w:rPr>
          <w:rFonts w:ascii="Times New Roman" w:hAnsi="Times New Roman" w:eastAsia="" w:cs="Times New Roman"/>
          <w:b w:val="0"/>
          <w:bCs w:val="0"/>
          <w:sz w:val="27"/>
          <w:szCs w:val="27"/>
        </w:rPr>
        <w:t xml:space="preserve"> layer</w:t>
      </w:r>
    </w:p>
    <w:p w:rsidR="00B75C89" w:rsidP="62E3AAE9" w:rsidRDefault="00DB69A7" w14:paraId="50B56AB6" w14:textId="25DE5C41">
      <w:pPr>
        <w:pStyle w:val="Heading3"/>
        <w:numPr>
          <w:ilvl w:val="0"/>
          <w:numId w:val="7"/>
        </w:numPr>
        <w:rPr>
          <w:rFonts w:ascii="Times New Roman" w:hAnsi="Times New Roman" w:eastAsia="" w:cs="Times New Roman"/>
          <w:b w:val="0"/>
          <w:bCs w:val="0"/>
          <w:sz w:val="27"/>
          <w:szCs w:val="27"/>
        </w:rPr>
      </w:pPr>
      <w:r w:rsidRPr="62E3AAE9" w:rsidR="0CCA4266">
        <w:rPr>
          <w:rFonts w:ascii="Times New Roman" w:hAnsi="Times New Roman" w:eastAsia="" w:cs="Times New Roman"/>
          <w:b w:val="0"/>
          <w:bCs w:val="0"/>
          <w:sz w:val="27"/>
          <w:szCs w:val="27"/>
        </w:rPr>
        <w:t>Rpt</w:t>
      </w:r>
      <w:r w:rsidRPr="62E3AAE9" w:rsidR="0CCA4266">
        <w:rPr>
          <w:rFonts w:ascii="Times New Roman" w:hAnsi="Times New Roman" w:eastAsia="" w:cs="Times New Roman"/>
          <w:b w:val="0"/>
          <w:bCs w:val="0"/>
          <w:sz w:val="27"/>
          <w:szCs w:val="27"/>
        </w:rPr>
        <w:t xml:space="preserve"> layer</w:t>
      </w:r>
    </w:p>
    <w:p w:rsidR="00B75C89" w:rsidP="62E3AAE9" w:rsidRDefault="00DB69A7" w14:paraId="7F2AEB47" w14:textId="35366451">
      <w:pPr>
        <w:pStyle w:val="Heading3"/>
        <w:numPr>
          <w:ilvl w:val="0"/>
          <w:numId w:val="7"/>
        </w:numPr>
        <w:rPr>
          <w:rFonts w:ascii="Times New Roman" w:hAnsi="Times New Roman" w:eastAsia="" w:cs="Times New Roman"/>
          <w:b w:val="0"/>
          <w:bCs w:val="0"/>
          <w:sz w:val="27"/>
          <w:szCs w:val="27"/>
        </w:rPr>
      </w:pPr>
      <w:r w:rsidRPr="62E3AAE9" w:rsidR="0CCA4266">
        <w:rPr>
          <w:rFonts w:ascii="Times New Roman" w:hAnsi="Times New Roman" w:eastAsia="" w:cs="Times New Roman"/>
          <w:b w:val="0"/>
          <w:bCs w:val="0"/>
          <w:sz w:val="27"/>
          <w:szCs w:val="27"/>
        </w:rPr>
        <w:t xml:space="preserve">Output to CIP </w:t>
      </w:r>
    </w:p>
    <w:p w:rsidR="00B75C89" w:rsidP="62E3AAE9" w:rsidRDefault="00DB69A7" w14:paraId="225F2C03" w14:textId="22CDCCDB">
      <w:pPr>
        <w:pStyle w:val="Heading2"/>
        <w:numPr>
          <w:ilvl w:val="0"/>
          <w:numId w:val="4"/>
        </w:numPr>
        <w:rPr>
          <w:b w:val="0"/>
          <w:bCs w:val="0"/>
        </w:rPr>
      </w:pPr>
      <w:r w:rsidR="0CCA4266">
        <w:rPr/>
        <w:t>CIP00</w:t>
      </w:r>
      <w:r w:rsidR="1A448E3A">
        <w:rPr/>
        <w:t>1</w:t>
      </w:r>
      <w:r w:rsidR="5282DD07">
        <w:rPr/>
        <w:t>d Anaplan</w:t>
      </w:r>
      <w:r w:rsidR="0CCA4266">
        <w:rPr/>
        <w:t xml:space="preserve"> </w:t>
      </w:r>
    </w:p>
    <w:p w:rsidR="00B75C89" w:rsidP="62E3AAE9" w:rsidRDefault="00DB69A7" w14:paraId="1BB6DAB2" w14:textId="7BC8E021">
      <w:pPr>
        <w:pStyle w:val="Heading3"/>
        <w:rPr>
          <w:b w:val="0"/>
          <w:bCs w:val="0"/>
        </w:rPr>
      </w:pPr>
      <w:r w:rsidR="0CCA4266">
        <w:rPr>
          <w:b w:val="0"/>
          <w:bCs w:val="0"/>
        </w:rPr>
        <w:t>i.Raw</w:t>
      </w:r>
      <w:r w:rsidR="0CCA4266">
        <w:rPr>
          <w:b w:val="0"/>
          <w:bCs w:val="0"/>
        </w:rPr>
        <w:t xml:space="preserve"> layer</w:t>
      </w:r>
    </w:p>
    <w:p w:rsidR="00B75C89" w:rsidP="62E3AAE9" w:rsidRDefault="00DB69A7" w14:paraId="10BFB883" w14:textId="3FD00870">
      <w:pPr>
        <w:pStyle w:val="Heading3"/>
        <w:rPr>
          <w:b w:val="0"/>
          <w:bCs w:val="0"/>
        </w:rPr>
      </w:pPr>
      <w:r w:rsidR="0CCA4266">
        <w:rPr>
          <w:b w:val="0"/>
          <w:bCs w:val="0"/>
        </w:rPr>
        <w:t>ii. Odl layer</w:t>
      </w:r>
    </w:p>
    <w:p w:rsidR="00B75C89" w:rsidP="62E3AAE9" w:rsidRDefault="00DB69A7" w14:paraId="16CE92D9" w14:textId="347DF996">
      <w:pPr>
        <w:pStyle w:val="Heading3"/>
        <w:rPr>
          <w:b w:val="0"/>
          <w:bCs w:val="0"/>
        </w:rPr>
      </w:pPr>
      <w:r w:rsidR="0CCA4266">
        <w:rPr>
          <w:b w:val="0"/>
          <w:bCs w:val="0"/>
        </w:rPr>
        <w:t>Iii rpt layer</w:t>
      </w:r>
    </w:p>
    <w:p w:rsidR="00B75C89" w:rsidP="62E3AAE9" w:rsidRDefault="00DB69A7" w14:paraId="035B20AA" w14:textId="0C9595B4">
      <w:pPr>
        <w:pStyle w:val="Heading3"/>
        <w:ind w:left="0"/>
        <w:rPr>
          <w:b w:val="0"/>
          <w:bCs w:val="0"/>
        </w:rPr>
      </w:pPr>
      <w:r w:rsidR="62E3AAE9">
        <w:rPr>
          <w:b w:val="0"/>
          <w:bCs w:val="0"/>
        </w:rPr>
        <w:t xml:space="preserve">iv. </w:t>
      </w:r>
      <w:r w:rsidR="0CCA4266">
        <w:rPr>
          <w:b w:val="0"/>
          <w:bCs w:val="0"/>
        </w:rPr>
        <w:t>Output to CIP</w:t>
      </w:r>
    </w:p>
    <w:p w:rsidR="00B75C89" w:rsidP="62E3AAE9" w:rsidRDefault="00DB69A7" w14:paraId="17DABF59" w14:textId="3807C619">
      <w:pPr>
        <w:pStyle w:val="Normal"/>
      </w:pPr>
    </w:p>
    <w:p w:rsidR="00B75C89" w:rsidP="62E3AAE9" w:rsidRDefault="00DB69A7" w14:paraId="794F07BA" w14:textId="31E2A087">
      <w:pPr>
        <w:pStyle w:val="Heading2"/>
        <w:numPr>
          <w:ilvl w:val="0"/>
          <w:numId w:val="4"/>
        </w:numPr>
        <w:rPr>
          <w:b w:val="0"/>
          <w:bCs w:val="0"/>
        </w:rPr>
      </w:pPr>
      <w:r w:rsidR="0CCA4266">
        <w:rPr/>
        <w:t>CIP00</w:t>
      </w:r>
      <w:r w:rsidR="2D6E5845">
        <w:rPr/>
        <w:t>2</w:t>
      </w:r>
      <w:r w:rsidR="0CCA4266">
        <w:rPr/>
        <w:t xml:space="preserve"> </w:t>
      </w:r>
      <w:r w:rsidR="7FFD9736">
        <w:rPr/>
        <w:t>Asda Reward Offers</w:t>
      </w:r>
    </w:p>
    <w:p w:rsidR="00B75C89" w:rsidP="62E3AAE9" w:rsidRDefault="00DB69A7" w14:paraId="77A2A5BC" w14:textId="0ED4F834">
      <w:pPr>
        <w:pStyle w:val="Heading3"/>
        <w:numPr>
          <w:ilvl w:val="0"/>
          <w:numId w:val="10"/>
        </w:numPr>
        <w:rPr>
          <w:b w:val="0"/>
          <w:bCs w:val="0"/>
        </w:rPr>
      </w:pPr>
      <w:r w:rsidR="0CCA4266">
        <w:rPr>
          <w:b w:val="0"/>
          <w:bCs w:val="0"/>
        </w:rPr>
        <w:t>Raw layer</w:t>
      </w:r>
    </w:p>
    <w:p w:rsidR="00B75C89" w:rsidP="62E3AAE9" w:rsidRDefault="00DB69A7" w14:paraId="7CA2A755" w14:textId="6B7E1EFC">
      <w:pPr>
        <w:pStyle w:val="Heading3"/>
        <w:numPr>
          <w:ilvl w:val="0"/>
          <w:numId w:val="10"/>
        </w:numPr>
        <w:rPr>
          <w:rFonts w:ascii="Times New Roman" w:hAnsi="Times New Roman" w:eastAsia="" w:cs="Times New Roman"/>
          <w:b w:val="0"/>
          <w:bCs w:val="0"/>
          <w:sz w:val="27"/>
          <w:szCs w:val="27"/>
        </w:rPr>
      </w:pPr>
      <w:r w:rsidRPr="62E3AAE9" w:rsidR="0CCA4266">
        <w:rPr>
          <w:rFonts w:ascii="Times New Roman" w:hAnsi="Times New Roman" w:eastAsia="" w:cs="Times New Roman"/>
          <w:b w:val="0"/>
          <w:bCs w:val="0"/>
          <w:sz w:val="27"/>
          <w:szCs w:val="27"/>
        </w:rPr>
        <w:t>Odl</w:t>
      </w:r>
      <w:r w:rsidRPr="62E3AAE9" w:rsidR="0CCA4266">
        <w:rPr>
          <w:rFonts w:ascii="Times New Roman" w:hAnsi="Times New Roman" w:eastAsia="" w:cs="Times New Roman"/>
          <w:b w:val="0"/>
          <w:bCs w:val="0"/>
          <w:sz w:val="27"/>
          <w:szCs w:val="27"/>
        </w:rPr>
        <w:t xml:space="preserve"> layer</w:t>
      </w:r>
    </w:p>
    <w:p w:rsidR="00B75C89" w:rsidP="62E3AAE9" w:rsidRDefault="00DB69A7" w14:paraId="1FAC1118" w14:textId="25DE5C41">
      <w:pPr>
        <w:pStyle w:val="Heading3"/>
        <w:numPr>
          <w:ilvl w:val="0"/>
          <w:numId w:val="10"/>
        </w:numPr>
        <w:rPr>
          <w:rFonts w:ascii="Times New Roman" w:hAnsi="Times New Roman" w:eastAsia="" w:cs="Times New Roman"/>
          <w:b w:val="0"/>
          <w:bCs w:val="0"/>
          <w:sz w:val="27"/>
          <w:szCs w:val="27"/>
        </w:rPr>
      </w:pPr>
      <w:r w:rsidRPr="62E3AAE9" w:rsidR="0CCA4266">
        <w:rPr>
          <w:rFonts w:ascii="Times New Roman" w:hAnsi="Times New Roman" w:eastAsia="" w:cs="Times New Roman"/>
          <w:b w:val="0"/>
          <w:bCs w:val="0"/>
          <w:sz w:val="27"/>
          <w:szCs w:val="27"/>
        </w:rPr>
        <w:t>Rpt</w:t>
      </w:r>
      <w:r w:rsidRPr="62E3AAE9" w:rsidR="0CCA4266">
        <w:rPr>
          <w:rFonts w:ascii="Times New Roman" w:hAnsi="Times New Roman" w:eastAsia="" w:cs="Times New Roman"/>
          <w:b w:val="0"/>
          <w:bCs w:val="0"/>
          <w:sz w:val="27"/>
          <w:szCs w:val="27"/>
        </w:rPr>
        <w:t xml:space="preserve"> layer</w:t>
      </w:r>
    </w:p>
    <w:p w:rsidR="00B75C89" w:rsidP="62E3AAE9" w:rsidRDefault="00DB69A7" w14:paraId="6C418D8C" w14:textId="1E8822C6">
      <w:pPr>
        <w:pStyle w:val="Heading3"/>
        <w:numPr>
          <w:ilvl w:val="0"/>
          <w:numId w:val="10"/>
        </w:numPr>
        <w:rPr>
          <w:rFonts w:ascii="Times New Roman" w:hAnsi="Times New Roman" w:eastAsia="" w:cs="Times New Roman"/>
          <w:b w:val="0"/>
          <w:bCs w:val="0"/>
          <w:sz w:val="27"/>
          <w:szCs w:val="27"/>
        </w:rPr>
      </w:pPr>
      <w:r w:rsidRPr="62E3AAE9" w:rsidR="0CCA4266">
        <w:rPr>
          <w:rFonts w:ascii="Times New Roman" w:hAnsi="Times New Roman" w:eastAsia="" w:cs="Times New Roman"/>
          <w:b w:val="0"/>
          <w:bCs w:val="0"/>
          <w:sz w:val="27"/>
          <w:szCs w:val="27"/>
        </w:rPr>
        <w:t>Output to CIP</w:t>
      </w:r>
    </w:p>
    <w:p w:rsidR="00B75C89" w:rsidP="62E3AAE9" w:rsidRDefault="00DB69A7" w14:paraId="104761FF" w14:textId="13A1C16A">
      <w:pPr>
        <w:pStyle w:val="Normal"/>
      </w:pPr>
    </w:p>
    <w:p w:rsidR="00B75C89" w:rsidP="62E3AAE9" w:rsidRDefault="00DB69A7" w14:paraId="474B2885" w14:textId="09D2B7DE">
      <w:pPr>
        <w:pStyle w:val="Normal"/>
      </w:pPr>
    </w:p>
    <w:p w:rsidR="00B75C89" w:rsidP="62E3AAE9" w:rsidRDefault="00DB69A7" w14:paraId="4693FDB9" w14:textId="30480738">
      <w:pPr>
        <w:pStyle w:val="Heading2"/>
        <w:numPr>
          <w:ilvl w:val="0"/>
          <w:numId w:val="4"/>
        </w:numPr>
        <w:rPr/>
      </w:pPr>
      <w:r w:rsidR="0CCA4266">
        <w:rPr/>
        <w:t>CIP00</w:t>
      </w:r>
      <w:r w:rsidR="40E33146">
        <w:rPr/>
        <w:t>3a Events</w:t>
      </w:r>
      <w:r w:rsidR="0CCA4266">
        <w:rPr/>
        <w:t xml:space="preserve"> </w:t>
      </w:r>
    </w:p>
    <w:p w:rsidR="00B75C89" w:rsidP="62E3AAE9" w:rsidRDefault="00DB69A7" w14:paraId="1D8C7656" w14:textId="0ED4F834">
      <w:pPr>
        <w:pStyle w:val="Heading3"/>
        <w:numPr>
          <w:ilvl w:val="0"/>
          <w:numId w:val="11"/>
        </w:numPr>
        <w:rPr>
          <w:b w:val="0"/>
          <w:bCs w:val="0"/>
        </w:rPr>
      </w:pPr>
      <w:r w:rsidR="0CCA4266">
        <w:rPr>
          <w:b w:val="0"/>
          <w:bCs w:val="0"/>
        </w:rPr>
        <w:t>Raw layer</w:t>
      </w:r>
    </w:p>
    <w:p w:rsidR="00B75C89" w:rsidP="62E3AAE9" w:rsidRDefault="00DB69A7" w14:paraId="2C35677E" w14:textId="6B7E1EFC">
      <w:pPr>
        <w:pStyle w:val="Heading3"/>
        <w:numPr>
          <w:ilvl w:val="0"/>
          <w:numId w:val="11"/>
        </w:numPr>
        <w:rPr>
          <w:rFonts w:ascii="Times New Roman" w:hAnsi="Times New Roman" w:eastAsia="" w:cs="Times New Roman"/>
          <w:b w:val="0"/>
          <w:bCs w:val="0"/>
          <w:sz w:val="27"/>
          <w:szCs w:val="27"/>
        </w:rPr>
      </w:pPr>
      <w:r w:rsidRPr="62E3AAE9" w:rsidR="0CCA4266">
        <w:rPr>
          <w:rFonts w:ascii="Times New Roman" w:hAnsi="Times New Roman" w:eastAsia="" w:cs="Times New Roman"/>
          <w:b w:val="0"/>
          <w:bCs w:val="0"/>
          <w:sz w:val="27"/>
          <w:szCs w:val="27"/>
        </w:rPr>
        <w:t>Odl</w:t>
      </w:r>
      <w:r w:rsidRPr="62E3AAE9" w:rsidR="0CCA4266">
        <w:rPr>
          <w:rFonts w:ascii="Times New Roman" w:hAnsi="Times New Roman" w:eastAsia="" w:cs="Times New Roman"/>
          <w:b w:val="0"/>
          <w:bCs w:val="0"/>
          <w:sz w:val="27"/>
          <w:szCs w:val="27"/>
        </w:rPr>
        <w:t xml:space="preserve"> layer</w:t>
      </w:r>
    </w:p>
    <w:p w:rsidR="00B75C89" w:rsidP="62E3AAE9" w:rsidRDefault="00DB69A7" w14:paraId="5F759094" w14:textId="25DE5C41">
      <w:pPr>
        <w:pStyle w:val="Heading3"/>
        <w:numPr>
          <w:ilvl w:val="0"/>
          <w:numId w:val="11"/>
        </w:numPr>
        <w:rPr>
          <w:rFonts w:ascii="Times New Roman" w:hAnsi="Times New Roman" w:eastAsia="" w:cs="Times New Roman"/>
          <w:b w:val="0"/>
          <w:bCs w:val="0"/>
          <w:sz w:val="27"/>
          <w:szCs w:val="27"/>
        </w:rPr>
      </w:pPr>
      <w:r w:rsidRPr="62E3AAE9" w:rsidR="0CCA4266">
        <w:rPr>
          <w:rFonts w:ascii="Times New Roman" w:hAnsi="Times New Roman" w:eastAsia="" w:cs="Times New Roman"/>
          <w:b w:val="0"/>
          <w:bCs w:val="0"/>
          <w:sz w:val="27"/>
          <w:szCs w:val="27"/>
        </w:rPr>
        <w:t>Rpt</w:t>
      </w:r>
      <w:r w:rsidRPr="62E3AAE9" w:rsidR="0CCA4266">
        <w:rPr>
          <w:rFonts w:ascii="Times New Roman" w:hAnsi="Times New Roman" w:eastAsia="" w:cs="Times New Roman"/>
          <w:b w:val="0"/>
          <w:bCs w:val="0"/>
          <w:sz w:val="27"/>
          <w:szCs w:val="27"/>
        </w:rPr>
        <w:t xml:space="preserve"> layer</w:t>
      </w:r>
    </w:p>
    <w:p w:rsidR="00B75C89" w:rsidP="62E3AAE9" w:rsidRDefault="00DB69A7" w14:paraId="23EC4394" w14:textId="17E5AEF9">
      <w:pPr>
        <w:pStyle w:val="Heading3"/>
        <w:numPr>
          <w:ilvl w:val="0"/>
          <w:numId w:val="11"/>
        </w:numPr>
        <w:rPr>
          <w:rFonts w:ascii="Times New Roman" w:hAnsi="Times New Roman" w:eastAsia="" w:cs="Times New Roman"/>
          <w:b w:val="0"/>
          <w:bCs w:val="0"/>
          <w:sz w:val="27"/>
          <w:szCs w:val="27"/>
        </w:rPr>
      </w:pPr>
      <w:r w:rsidRPr="62E3AAE9" w:rsidR="0CCA4266">
        <w:rPr>
          <w:rFonts w:ascii="Times New Roman" w:hAnsi="Times New Roman" w:eastAsia="" w:cs="Times New Roman"/>
          <w:b w:val="0"/>
          <w:bCs w:val="0"/>
          <w:sz w:val="27"/>
          <w:szCs w:val="27"/>
        </w:rPr>
        <w:t>Output to CIP</w:t>
      </w:r>
    </w:p>
    <w:p w:rsidR="00B75C89" w:rsidP="62E3AAE9" w:rsidRDefault="00DB69A7" w14:paraId="3A44D462" w14:textId="45DABDFB">
      <w:pPr>
        <w:pStyle w:val="Normal"/>
      </w:pPr>
    </w:p>
    <w:p w:rsidR="00B75C89" w:rsidP="62E3AAE9" w:rsidRDefault="00DB69A7" w14:paraId="3214F38F" w14:textId="727C4729">
      <w:pPr>
        <w:pStyle w:val="Heading2"/>
        <w:numPr>
          <w:ilvl w:val="0"/>
          <w:numId w:val="4"/>
        </w:numPr>
        <w:rPr/>
      </w:pPr>
      <w:r w:rsidR="50119A9E">
        <w:rPr/>
        <w:t xml:space="preserve">CIP003b Local Events </w:t>
      </w:r>
    </w:p>
    <w:p w:rsidR="00B75C89" w:rsidP="62E3AAE9" w:rsidRDefault="00DB69A7" w14:paraId="337259B7" w14:textId="0ED4F834">
      <w:pPr>
        <w:pStyle w:val="Heading3"/>
        <w:numPr>
          <w:ilvl w:val="0"/>
          <w:numId w:val="12"/>
        </w:numPr>
        <w:rPr>
          <w:b w:val="0"/>
          <w:bCs w:val="0"/>
        </w:rPr>
      </w:pPr>
      <w:r w:rsidR="50119A9E">
        <w:rPr>
          <w:b w:val="0"/>
          <w:bCs w:val="0"/>
        </w:rPr>
        <w:t>Raw layer</w:t>
      </w:r>
    </w:p>
    <w:p w:rsidR="00B75C89" w:rsidP="62E3AAE9" w:rsidRDefault="00DB69A7" w14:paraId="2BF9A7A2" w14:textId="6B7E1EFC">
      <w:pPr>
        <w:pStyle w:val="Heading3"/>
        <w:numPr>
          <w:ilvl w:val="0"/>
          <w:numId w:val="12"/>
        </w:numPr>
        <w:rPr>
          <w:rFonts w:ascii="Times New Roman" w:hAnsi="Times New Roman" w:eastAsia="" w:cs="Times New Roman"/>
          <w:b w:val="0"/>
          <w:bCs w:val="0"/>
          <w:sz w:val="27"/>
          <w:szCs w:val="27"/>
        </w:rPr>
      </w:pPr>
      <w:r w:rsidRPr="62E3AAE9" w:rsidR="50119A9E">
        <w:rPr>
          <w:rFonts w:ascii="Times New Roman" w:hAnsi="Times New Roman" w:eastAsia="" w:cs="Times New Roman"/>
          <w:b w:val="0"/>
          <w:bCs w:val="0"/>
          <w:sz w:val="27"/>
          <w:szCs w:val="27"/>
        </w:rPr>
        <w:t>Odl</w:t>
      </w:r>
      <w:r w:rsidRPr="62E3AAE9" w:rsidR="50119A9E">
        <w:rPr>
          <w:rFonts w:ascii="Times New Roman" w:hAnsi="Times New Roman" w:eastAsia="" w:cs="Times New Roman"/>
          <w:b w:val="0"/>
          <w:bCs w:val="0"/>
          <w:sz w:val="27"/>
          <w:szCs w:val="27"/>
        </w:rPr>
        <w:t xml:space="preserve"> layer</w:t>
      </w:r>
    </w:p>
    <w:p w:rsidR="00B75C89" w:rsidP="62E3AAE9" w:rsidRDefault="00DB69A7" w14:paraId="09FC653F" w14:textId="25DE5C41">
      <w:pPr>
        <w:pStyle w:val="Heading3"/>
        <w:numPr>
          <w:ilvl w:val="0"/>
          <w:numId w:val="12"/>
        </w:numPr>
        <w:rPr>
          <w:rFonts w:ascii="Times New Roman" w:hAnsi="Times New Roman" w:eastAsia="" w:cs="Times New Roman"/>
          <w:b w:val="0"/>
          <w:bCs w:val="0"/>
          <w:sz w:val="27"/>
          <w:szCs w:val="27"/>
        </w:rPr>
      </w:pPr>
      <w:r w:rsidRPr="62E3AAE9" w:rsidR="50119A9E">
        <w:rPr>
          <w:rFonts w:ascii="Times New Roman" w:hAnsi="Times New Roman" w:eastAsia="" w:cs="Times New Roman"/>
          <w:b w:val="0"/>
          <w:bCs w:val="0"/>
          <w:sz w:val="27"/>
          <w:szCs w:val="27"/>
        </w:rPr>
        <w:t>Rpt</w:t>
      </w:r>
      <w:r w:rsidRPr="62E3AAE9" w:rsidR="50119A9E">
        <w:rPr>
          <w:rFonts w:ascii="Times New Roman" w:hAnsi="Times New Roman" w:eastAsia="" w:cs="Times New Roman"/>
          <w:b w:val="0"/>
          <w:bCs w:val="0"/>
          <w:sz w:val="27"/>
          <w:szCs w:val="27"/>
        </w:rPr>
        <w:t xml:space="preserve"> layer</w:t>
      </w:r>
    </w:p>
    <w:p w:rsidR="00B75C89" w:rsidP="62E3AAE9" w:rsidRDefault="00DB69A7" w14:paraId="6E5FBAAC" w14:textId="21A5FD6A">
      <w:pPr>
        <w:pStyle w:val="Heading3"/>
        <w:numPr>
          <w:ilvl w:val="0"/>
          <w:numId w:val="12"/>
        </w:numPr>
        <w:rPr>
          <w:rFonts w:ascii="Times New Roman" w:hAnsi="Times New Roman" w:eastAsia="" w:cs="Times New Roman"/>
          <w:b w:val="0"/>
          <w:bCs w:val="0"/>
          <w:sz w:val="27"/>
          <w:szCs w:val="27"/>
        </w:rPr>
      </w:pPr>
      <w:r w:rsidRPr="62E3AAE9" w:rsidR="50119A9E">
        <w:rPr>
          <w:rFonts w:ascii="Times New Roman" w:hAnsi="Times New Roman" w:eastAsia="" w:cs="Times New Roman"/>
          <w:b w:val="0"/>
          <w:bCs w:val="0"/>
          <w:sz w:val="27"/>
          <w:szCs w:val="27"/>
        </w:rPr>
        <w:t>Output to CIP</w:t>
      </w:r>
    </w:p>
    <w:p w:rsidR="00B75C89" w:rsidP="62E3AAE9" w:rsidRDefault="00DB69A7" w14:paraId="7444DEB9" w14:textId="4D061F06">
      <w:pPr>
        <w:pStyle w:val="Normal"/>
      </w:pPr>
    </w:p>
    <w:p w:rsidR="00B75C89" w:rsidP="62E3AAE9" w:rsidRDefault="00DB69A7" w14:paraId="0BB2904B" w14:textId="6E39B9C5">
      <w:pPr>
        <w:pStyle w:val="Normal"/>
      </w:pPr>
    </w:p>
    <w:p w:rsidR="00B75C89" w:rsidP="62E3AAE9" w:rsidRDefault="00DB69A7" w14:paraId="7B91D5CE" w14:textId="7EF283E8">
      <w:pPr>
        <w:pStyle w:val="Normal"/>
      </w:pPr>
    </w:p>
    <w:p w:rsidR="00B75C89" w:rsidP="5E4354AF" w:rsidRDefault="00B75C89" w14:paraId="02A9CF6F" w14:textId="4F5A5346">
      <w:pPr>
        <w:pStyle w:val="Heading2"/>
      </w:pPr>
      <w:r w:rsidR="5EF24036">
        <w:rPr/>
        <w:t>Data Extracts from Fast Track</w:t>
      </w:r>
      <w:r w:rsidR="06752CAC">
        <w:rPr/>
        <w:t xml:space="preserve"> &gt; RDL</w:t>
      </w:r>
      <w:r w:rsidR="5EF24036">
        <w:rPr/>
        <w:t xml:space="preserve"> </w:t>
      </w:r>
    </w:p>
    <w:p w:rsidR="00B75C89" w:rsidRDefault="00DB69A7" w14:paraId="478779D0" w14:textId="77777777">
      <w:pPr>
        <w:pStyle w:val="NormalWeb"/>
      </w:pPr>
      <w:r>
        <w:br/>
      </w:r>
      <w:r>
        <w:t>                 </w:t>
      </w:r>
    </w:p>
    <w:tbl>
      <w:tblPr>
        <w:tblW w:w="1322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75"/>
        <w:gridCol w:w="735"/>
        <w:gridCol w:w="813"/>
        <w:gridCol w:w="988"/>
        <w:gridCol w:w="1254"/>
        <w:gridCol w:w="475"/>
        <w:gridCol w:w="1541"/>
        <w:gridCol w:w="990"/>
        <w:gridCol w:w="1111"/>
        <w:gridCol w:w="995"/>
        <w:gridCol w:w="1212"/>
        <w:gridCol w:w="645"/>
        <w:gridCol w:w="993"/>
      </w:tblGrid>
      <w:tr w:rsidR="00B75C89" w:rsidTr="5E4354AF" w14:paraId="606A378C" w14:textId="77777777">
        <w:trPr>
          <w:divId w:val="1004943744"/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3590C03" w14:textId="77777777">
            <w:pPr>
              <w:jc w:val="center"/>
              <w:rPr>
                <w:rFonts w:eastAsia="Times New Roman"/>
                <w:b w:val="1"/>
                <w:bCs w:val="1"/>
                <w:sz w:val="16"/>
                <w:szCs w:val="16"/>
              </w:rPr>
            </w:pP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Feed</w:t>
            </w:r>
          </w:p>
        </w:tc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A2EABB3" w14:textId="46DEB1F7">
            <w:pPr>
              <w:jc w:val="center"/>
              <w:rPr>
                <w:rFonts w:eastAsia="Times New Roman"/>
                <w:b w:val="1"/>
                <w:bCs w:val="1"/>
                <w:sz w:val="16"/>
                <w:szCs w:val="16"/>
              </w:rPr>
            </w:pP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Source</w:t>
            </w:r>
            <w:r w:rsidRPr="5E4354AF" w:rsidR="5061D89D">
              <w:rPr>
                <w:rFonts w:eastAsia="Times New Roman"/>
                <w:b w:val="1"/>
                <w:bCs w:val="1"/>
                <w:sz w:val="16"/>
                <w:szCs w:val="16"/>
              </w:rPr>
              <w:t xml:space="preserve"> </w:t>
            </w: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System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B7DDF58" w14:textId="5161B984">
            <w:pPr>
              <w:jc w:val="center"/>
              <w:rPr>
                <w:rFonts w:eastAsia="Times New Roman"/>
                <w:b w:val="1"/>
                <w:bCs w:val="1"/>
                <w:sz w:val="16"/>
                <w:szCs w:val="16"/>
              </w:rPr>
            </w:pP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Source D</w:t>
            </w:r>
            <w:r w:rsidRPr="5E4354AF" w:rsidR="21B64ED9">
              <w:rPr>
                <w:rFonts w:eastAsia="Times New Roman"/>
                <w:b w:val="1"/>
                <w:bCs w:val="1"/>
                <w:sz w:val="16"/>
                <w:szCs w:val="16"/>
              </w:rPr>
              <w:t>b</w:t>
            </w:r>
          </w:p>
        </w:tc>
        <w:tc>
          <w:tcPr>
            <w:tcW w:w="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6EE33C5" w14:textId="77777777">
            <w:pPr>
              <w:jc w:val="center"/>
              <w:rPr>
                <w:rFonts w:eastAsia="Times New Roman"/>
                <w:b w:val="1"/>
                <w:bCs w:val="1"/>
                <w:sz w:val="16"/>
                <w:szCs w:val="16"/>
              </w:rPr>
            </w:pP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Source Table</w:t>
            </w: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B44EFB3" w14:textId="77777777">
            <w:pPr>
              <w:jc w:val="center"/>
              <w:rPr>
                <w:rFonts w:eastAsia="Times New Roman"/>
                <w:b w:val="1"/>
                <w:bCs w:val="1"/>
                <w:sz w:val="16"/>
                <w:szCs w:val="16"/>
              </w:rPr>
            </w:pP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Local File Share</w:t>
            </w: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EAC656A" w14:textId="77777777">
            <w:pPr>
              <w:jc w:val="center"/>
              <w:rPr>
                <w:rFonts w:eastAsia="Times New Roman"/>
                <w:b w:val="1"/>
                <w:bCs w:val="1"/>
                <w:sz w:val="16"/>
                <w:szCs w:val="16"/>
              </w:rPr>
            </w:pP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Extract Name</w:t>
            </w:r>
          </w:p>
        </w:tc>
        <w:tc>
          <w:tcPr>
            <w:tcW w:w="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6BB86F8" w14:textId="7E797638">
            <w:pPr>
              <w:jc w:val="center"/>
              <w:rPr>
                <w:rFonts w:eastAsia="Times New Roman"/>
                <w:b w:val="1"/>
                <w:bCs w:val="1"/>
                <w:sz w:val="16"/>
                <w:szCs w:val="16"/>
              </w:rPr>
            </w:pP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File Del</w:t>
            </w:r>
            <w:r w:rsidRPr="5E4354AF" w:rsidR="3E54492F">
              <w:rPr>
                <w:rFonts w:eastAsia="Times New Roman"/>
                <w:b w:val="1"/>
                <w:bCs w:val="1"/>
                <w:sz w:val="16"/>
                <w:szCs w:val="16"/>
              </w:rPr>
              <w:t>.</w:t>
            </w:r>
          </w:p>
        </w:tc>
        <w:tc>
          <w:tcPr>
            <w:tcW w:w="15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335D4D9" w14:textId="77777777">
            <w:pPr>
              <w:jc w:val="center"/>
              <w:rPr>
                <w:rFonts w:eastAsia="Times New Roman"/>
                <w:b w:val="1"/>
                <w:bCs w:val="1"/>
                <w:sz w:val="16"/>
                <w:szCs w:val="16"/>
              </w:rPr>
            </w:pP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HDFS Path</w:t>
            </w: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333733C" w14:textId="77777777">
            <w:pPr>
              <w:jc w:val="center"/>
              <w:rPr>
                <w:rFonts w:eastAsia="Times New Roman"/>
                <w:b w:val="1"/>
                <w:bCs w:val="1"/>
                <w:sz w:val="16"/>
                <w:szCs w:val="16"/>
              </w:rPr>
            </w:pP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PySpark</w:t>
            </w: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 xml:space="preserve"> Job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6236BC2" w14:textId="2340C77A">
            <w:pPr>
              <w:jc w:val="center"/>
              <w:rPr>
                <w:rFonts w:eastAsia="Times New Roman"/>
                <w:b w:val="1"/>
                <w:bCs w:val="1"/>
                <w:sz w:val="16"/>
                <w:szCs w:val="16"/>
              </w:rPr>
            </w:pP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 xml:space="preserve">Hive </w:t>
            </w: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Table</w:t>
            </w:r>
            <w:r w:rsidRPr="5E4354AF" w:rsidR="710F6604">
              <w:rPr>
                <w:rFonts w:eastAsia="Times New Roman"/>
                <w:b w:val="1"/>
                <w:bCs w:val="1"/>
                <w:sz w:val="16"/>
                <w:szCs w:val="16"/>
              </w:rPr>
              <w:t xml:space="preserve"> </w:t>
            </w: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(</w:t>
            </w: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raw layer)</w:t>
            </w: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B554397" w14:textId="627C88FC">
            <w:pPr>
              <w:jc w:val="center"/>
              <w:rPr>
                <w:rFonts w:eastAsia="Times New Roman"/>
                <w:b w:val="1"/>
                <w:bCs w:val="1"/>
                <w:sz w:val="16"/>
                <w:szCs w:val="16"/>
              </w:rPr>
            </w:pP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 xml:space="preserve">Hive </w:t>
            </w: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Table</w:t>
            </w:r>
          </w:p>
          <w:p w:rsidR="00B75C89" w:rsidP="5E4354AF" w:rsidRDefault="00DB69A7" w14:paraId="71C775F6" w14:textId="670F68F9">
            <w:pPr>
              <w:jc w:val="center"/>
              <w:rPr>
                <w:rFonts w:eastAsia="Times New Roman"/>
                <w:b w:val="1"/>
                <w:bCs w:val="1"/>
                <w:sz w:val="16"/>
                <w:szCs w:val="16"/>
              </w:rPr>
            </w:pP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(</w:t>
            </w: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odl</w:t>
            </w: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 xml:space="preserve"> layer)</w:t>
            </w: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5575A03" w14:textId="2F343B15">
            <w:pPr>
              <w:jc w:val="center"/>
              <w:rPr>
                <w:rFonts w:eastAsia="Times New Roman"/>
                <w:b w:val="1"/>
                <w:bCs w:val="1"/>
                <w:sz w:val="16"/>
                <w:szCs w:val="16"/>
              </w:rPr>
            </w:pP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 xml:space="preserve">Hive </w:t>
            </w: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Table</w:t>
            </w:r>
          </w:p>
          <w:p w:rsidR="00B75C89" w:rsidP="5E4354AF" w:rsidRDefault="00DB69A7" w14:paraId="44CD7B94" w14:textId="60F025CF">
            <w:pPr>
              <w:jc w:val="center"/>
              <w:rPr>
                <w:rFonts w:eastAsia="Times New Roman"/>
                <w:b w:val="1"/>
                <w:bCs w:val="1"/>
                <w:sz w:val="16"/>
                <w:szCs w:val="16"/>
              </w:rPr>
            </w:pP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(</w:t>
            </w: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rpt</w:t>
            </w: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 xml:space="preserve"> layer)</w:t>
            </w: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A0AA78C" w14:textId="259A1AA6">
            <w:pPr>
              <w:jc w:val="center"/>
              <w:rPr>
                <w:rFonts w:eastAsia="Times New Roman"/>
                <w:b w:val="1"/>
                <w:bCs w:val="1"/>
                <w:sz w:val="16"/>
                <w:szCs w:val="16"/>
              </w:rPr>
            </w:pP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Freq</w:t>
            </w:r>
            <w:r w:rsidRPr="5E4354AF" w:rsidR="38D11737">
              <w:rPr>
                <w:rFonts w:eastAsia="Times New Roman"/>
                <w:b w:val="1"/>
                <w:bCs w:val="1"/>
                <w:sz w:val="16"/>
                <w:szCs w:val="16"/>
              </w:rPr>
              <w:t>.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5CA63FA" w14:textId="77777777">
            <w:pPr>
              <w:jc w:val="center"/>
              <w:rPr>
                <w:rFonts w:eastAsia="Times New Roman"/>
                <w:b w:val="1"/>
                <w:bCs w:val="1"/>
                <w:sz w:val="16"/>
                <w:szCs w:val="16"/>
              </w:rPr>
            </w:pPr>
            <w:r w:rsidRPr="5E4354AF" w:rsidR="00DB69A7">
              <w:rPr>
                <w:rFonts w:eastAsia="Times New Roman"/>
                <w:b w:val="1"/>
                <w:bCs w:val="1"/>
                <w:sz w:val="16"/>
                <w:szCs w:val="16"/>
              </w:rPr>
              <w:t>Extract Type</w:t>
            </w:r>
          </w:p>
        </w:tc>
      </w:tr>
      <w:tr w:rsidR="00B75C89" w:rsidTr="5E4354AF" w14:paraId="7CBC452D" w14:textId="77777777">
        <w:trPr>
          <w:divId w:val="1004943744"/>
          <w:cantSplit/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5E1EBDF" w14:textId="77777777">
            <w:pPr>
              <w:rPr>
                <w:rFonts w:eastAsia="Times New Roman"/>
                <w:sz w:val="16"/>
                <w:szCs w:val="16"/>
              </w:rPr>
            </w:pPr>
            <w:r w:rsidRPr="5E4354AF" w:rsidR="00DB69A7">
              <w:rPr>
                <w:rFonts w:eastAsia="Times New Roman"/>
                <w:sz w:val="16"/>
                <w:szCs w:val="16"/>
              </w:rPr>
              <w:t>Calendar</w:t>
            </w:r>
          </w:p>
        </w:tc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722A713" w14:textId="77777777">
            <w:pPr>
              <w:rPr>
                <w:rFonts w:eastAsia="Times New Roman"/>
                <w:sz w:val="16"/>
                <w:szCs w:val="16"/>
              </w:rPr>
            </w:pPr>
            <w:r w:rsidRPr="5E4354AF" w:rsidR="00DB69A7">
              <w:rPr>
                <w:rFonts w:eastAsia="Times New Roman"/>
                <w:sz w:val="16"/>
                <w:szCs w:val="16"/>
              </w:rPr>
              <w:t>FTDW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7704E4E" w14:textId="77777777">
            <w:pPr>
              <w:rPr>
                <w:rFonts w:eastAsia="Times New Roman"/>
                <w:sz w:val="16"/>
                <w:szCs w:val="16"/>
              </w:rPr>
            </w:pPr>
            <w:r w:rsidRPr="5E4354AF" w:rsidR="00DB69A7">
              <w:rPr>
                <w:rFonts w:eastAsia="Times New Roman"/>
                <w:sz w:val="16"/>
                <w:szCs w:val="16"/>
              </w:rPr>
              <w:t>LDM_PROD_SQLServer</w:t>
            </w:r>
          </w:p>
        </w:tc>
        <w:tc>
          <w:tcPr>
            <w:tcW w:w="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A78EE57" w14:textId="77777777">
            <w:pPr>
              <w:rPr>
                <w:rFonts w:eastAsia="Times New Roman"/>
                <w:sz w:val="16"/>
                <w:szCs w:val="16"/>
              </w:rPr>
            </w:pPr>
            <w:r w:rsidRPr="5E4354AF" w:rsidR="00DB69A7">
              <w:rPr>
                <w:rFonts w:eastAsia="Times New Roman"/>
                <w:sz w:val="16"/>
                <w:szCs w:val="16"/>
              </w:rPr>
              <w:t>vwDailySales_Datamart_Dim_Calendar</w:t>
            </w: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C5C3793" w14:textId="77777777">
            <w:pPr>
              <w:rPr>
                <w:rFonts w:eastAsia="Times New Roman"/>
                <w:sz w:val="16"/>
                <w:szCs w:val="16"/>
              </w:rPr>
            </w:pPr>
            <w:r w:rsidRPr="5E4354AF" w:rsidR="00DB69A7">
              <w:rPr>
                <w:rFonts w:eastAsia="Times New Roman"/>
                <w:sz w:val="16"/>
                <w:szCs w:val="16"/>
              </w:rPr>
              <w:t>\\</w:t>
            </w:r>
            <w:r w:rsidRPr="5E4354AF" w:rsidR="00DB69A7">
              <w:rPr>
                <w:rFonts w:eastAsia="Times New Roman"/>
                <w:sz w:val="16"/>
                <w:szCs w:val="16"/>
              </w:rPr>
              <w:t>ftdw</w:t>
            </w:r>
            <w:r w:rsidRPr="5E4354AF" w:rsidR="00DB69A7">
              <w:rPr>
                <w:rFonts w:eastAsia="Times New Roman"/>
                <w:sz w:val="16"/>
                <w:szCs w:val="16"/>
              </w:rPr>
              <w:t>\</w:t>
            </w:r>
            <w:r w:rsidRPr="5E4354AF" w:rsidR="00DB69A7">
              <w:rPr>
                <w:rFonts w:eastAsia="Times New Roman"/>
                <w:sz w:val="16"/>
                <w:szCs w:val="16"/>
              </w:rPr>
              <w:t>CommercialTransformation</w:t>
            </w:r>
            <w:r w:rsidRPr="5E4354AF" w:rsidR="00DB69A7">
              <w:rPr>
                <w:rFonts w:eastAsia="Times New Roman"/>
                <w:sz w:val="16"/>
                <w:szCs w:val="16"/>
              </w:rPr>
              <w:t>\Dev\CSM\</w:t>
            </w: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8CCF68A" w14:textId="77777777">
            <w:pPr>
              <w:rPr>
                <w:rFonts w:eastAsia="Times New Roman"/>
                <w:sz w:val="16"/>
                <w:szCs w:val="16"/>
              </w:rPr>
            </w:pPr>
            <w:r w:rsidRPr="5E4354AF" w:rsidR="00DB69A7">
              <w:rPr>
                <w:rFonts w:eastAsia="Times New Roman"/>
                <w:sz w:val="16"/>
                <w:szCs w:val="16"/>
              </w:rPr>
              <w:t>vwDailySales_Datamart_Dim_Calendar.csv</w:t>
            </w:r>
          </w:p>
        </w:tc>
        <w:tc>
          <w:tcPr>
            <w:tcW w:w="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A1AFAF3" w14:textId="29C87AAC">
            <w:pPr>
              <w:rPr>
                <w:rFonts w:eastAsia="Times New Roman"/>
                <w:sz w:val="16"/>
                <w:szCs w:val="16"/>
              </w:rPr>
            </w:pPr>
            <w:r w:rsidRPr="5E4354AF" w:rsidR="00DB69A7">
              <w:rPr>
                <w:rFonts w:eastAsia="Times New Roman"/>
                <w:sz w:val="16"/>
                <w:szCs w:val="16"/>
              </w:rPr>
              <w:t>|</w:t>
            </w:r>
          </w:p>
        </w:tc>
        <w:tc>
          <w:tcPr>
            <w:tcW w:w="15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81A2EFF" w14:textId="77777777">
            <w:pPr>
              <w:rPr>
                <w:rFonts w:eastAsia="Times New Roman"/>
                <w:sz w:val="16"/>
                <w:szCs w:val="16"/>
              </w:rPr>
            </w:pPr>
            <w:r w:rsidRPr="5E4354AF" w:rsidR="00DB69A7">
              <w:rPr>
                <w:rFonts w:eastAsia="Times New Roman"/>
                <w:sz w:val="16"/>
                <w:szCs w:val="16"/>
              </w:rPr>
              <w:t>/user/</w:t>
            </w:r>
            <w:r w:rsidRPr="5E4354AF" w:rsidR="00DB69A7">
              <w:rPr>
                <w:rFonts w:eastAsia="Times New Roman"/>
                <w:sz w:val="16"/>
                <w:szCs w:val="16"/>
              </w:rPr>
              <w:t>svc_uk_cust_rdl_dev</w:t>
            </w:r>
            <w:r w:rsidRPr="5E4354AF" w:rsidR="00DB69A7">
              <w:rPr>
                <w:rFonts w:eastAsia="Times New Roman"/>
                <w:sz w:val="16"/>
                <w:szCs w:val="16"/>
              </w:rPr>
              <w:t>/</w:t>
            </w:r>
            <w:r w:rsidRPr="5E4354AF" w:rsidR="00DB69A7">
              <w:rPr>
                <w:rFonts w:eastAsia="Times New Roman"/>
                <w:sz w:val="16"/>
                <w:szCs w:val="16"/>
              </w:rPr>
              <w:t>sourceFiles</w:t>
            </w:r>
            <w:r w:rsidRPr="5E4354AF" w:rsidR="00DB69A7">
              <w:rPr>
                <w:rFonts w:eastAsia="Times New Roman"/>
                <w:sz w:val="16"/>
                <w:szCs w:val="16"/>
              </w:rPr>
              <w:t>/</w:t>
            </w:r>
            <w:r w:rsidRPr="5E4354AF" w:rsidR="00DB69A7">
              <w:rPr>
                <w:rFonts w:eastAsia="Times New Roman"/>
                <w:sz w:val="16"/>
                <w:szCs w:val="16"/>
              </w:rPr>
              <w:t>ftdw</w:t>
            </w:r>
            <w:r w:rsidRPr="5E4354AF" w:rsidR="00DB69A7">
              <w:rPr>
                <w:rFonts w:eastAsia="Times New Roman"/>
                <w:sz w:val="16"/>
                <w:szCs w:val="16"/>
              </w:rPr>
              <w:t>/</w:t>
            </w:r>
            <w:r w:rsidRPr="5E4354AF" w:rsidR="00DB69A7">
              <w:rPr>
                <w:rFonts w:eastAsia="Times New Roman"/>
                <w:sz w:val="16"/>
                <w:szCs w:val="16"/>
              </w:rPr>
              <w:t>dim_calendar</w:t>
            </w:r>
            <w:r w:rsidRPr="5E4354AF" w:rsidR="00DB69A7">
              <w:rPr>
                <w:rFonts w:eastAsia="Times New Roman"/>
                <w:sz w:val="16"/>
                <w:szCs w:val="16"/>
              </w:rPr>
              <w:t>/</w:t>
            </w: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F89A3A3" w14:textId="77777777">
            <w:pPr>
              <w:rPr>
                <w:rFonts w:eastAsia="Times New Roman"/>
                <w:sz w:val="16"/>
                <w:szCs w:val="16"/>
              </w:rPr>
            </w:pPr>
            <w:r w:rsidRPr="5E4354AF" w:rsidR="00DB69A7">
              <w:rPr>
                <w:rFonts w:eastAsia="Times New Roman"/>
                <w:sz w:val="16"/>
                <w:szCs w:val="16"/>
              </w:rPr>
              <w:t>csm_dim_calendar.py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9A91D81" w14:textId="77777777">
            <w:pPr>
              <w:pStyle w:val="HTMLPreformatted"/>
              <w:rPr>
                <w:sz w:val="16"/>
                <w:szCs w:val="16"/>
              </w:rPr>
            </w:pPr>
            <w:r w:rsidRPr="5E4354AF" w:rsidR="00DB69A7">
              <w:rPr>
                <w:sz w:val="16"/>
                <w:szCs w:val="16"/>
              </w:rPr>
              <w:t>cdd_raw_dim_calendar</w:t>
            </w: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30C33BB8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63B8256" w14:textId="77777777">
            <w:pPr>
              <w:pStyle w:val="HTMLPreformatted"/>
              <w:rPr>
                <w:sz w:val="16"/>
                <w:szCs w:val="16"/>
              </w:rPr>
            </w:pPr>
            <w:r w:rsidRPr="5E4354AF" w:rsidR="00DB69A7">
              <w:rPr>
                <w:sz w:val="16"/>
                <w:szCs w:val="16"/>
              </w:rPr>
              <w:t>cdd_rpt_dim_calendar</w:t>
            </w: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404022C" w14:textId="77777777">
            <w:pPr>
              <w:rPr>
                <w:rFonts w:eastAsia="Times New Roman"/>
                <w:sz w:val="16"/>
                <w:szCs w:val="16"/>
              </w:rPr>
            </w:pPr>
            <w:r w:rsidRPr="5E4354AF" w:rsidR="00DB69A7">
              <w:rPr>
                <w:rFonts w:eastAsia="Times New Roman"/>
                <w:sz w:val="16"/>
                <w:szCs w:val="16"/>
              </w:rPr>
              <w:t>Yearly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8D41F28" w14:textId="77777777">
            <w:pPr>
              <w:rPr>
                <w:rFonts w:eastAsia="Times New Roman"/>
                <w:sz w:val="16"/>
                <w:szCs w:val="16"/>
              </w:rPr>
            </w:pPr>
            <w:r w:rsidRPr="5E4354AF" w:rsidR="00DB69A7">
              <w:rPr>
                <w:rFonts w:eastAsia="Times New Roman"/>
                <w:sz w:val="16"/>
                <w:szCs w:val="16"/>
              </w:rPr>
              <w:t>Full</w:t>
            </w:r>
          </w:p>
        </w:tc>
      </w:tr>
      <w:tr w:rsidR="00B75C89" w:rsidTr="5E4354AF" w14:paraId="6A6CD4DA" w14:textId="77777777">
        <w:trPr>
          <w:divId w:val="1004943744"/>
          <w:cantSplit/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DB6D518" w14:textId="13AA8E09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A19DC66" w14:textId="75DE1EB6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D29175C" w14:textId="4F89602A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C720A41" w14:textId="0255E9EB">
            <w:pPr>
              <w:pStyle w:val="NormalWeb"/>
              <w:divId w:val="1517573718"/>
              <w:rPr>
                <w:sz w:val="16"/>
                <w:szCs w:val="16"/>
              </w:rPr>
            </w:pP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E000D53" w14:textId="2E1DF31F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30BD4FD" w14:textId="6C8168B2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7F6AB59" w14:textId="0DAB1593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D18736F" w14:textId="54B68902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E115E10" w14:textId="77EB87D8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3128957" w14:textId="5DA8D65F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6ADE6F9A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40655517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A7E343E" w14:textId="01288452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6A6DCAE" w14:textId="1BA20FF1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B75C89" w:rsidTr="5E4354AF" w14:paraId="594543BE" w14:textId="77777777">
        <w:trPr>
          <w:divId w:val="1004943744"/>
          <w:cantSplit/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C2EA0A2" w14:textId="35707D42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3D56734" w14:textId="5F83ED58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CE51593" w14:textId="5B693E6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B798085" w14:textId="483CC61C">
            <w:pPr>
              <w:pStyle w:val="NormalWeb"/>
              <w:divId w:val="1138379578"/>
              <w:rPr>
                <w:sz w:val="16"/>
                <w:szCs w:val="16"/>
              </w:rPr>
            </w:pP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F44392C" w14:textId="756B0FE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7521212" w14:textId="3AB56398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28C0225" w14:textId="1DB13A7A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03B3BD4" w14:textId="7B643255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B730D8D" w14:textId="69485611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8B0756A" w14:textId="15CA2BB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EFB2161" w14:textId="2B6DC81E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282FFDE" w14:textId="05906421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69ECEE7" w14:textId="779824A8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57449F1" w14:textId="58EAFEE5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B75C89" w:rsidTr="5E4354AF" w14:paraId="123AD6C2" w14:textId="77777777">
        <w:trPr>
          <w:divId w:val="1004943744"/>
          <w:cantSplit/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144BBC5" w14:textId="797394CF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4E4560C" w14:textId="6FBF6F32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6C5F043" w14:textId="51078BC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29F1562" w14:textId="4CC98B3E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C03F851" w14:textId="08F8EEC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F59F93F" w14:textId="1EB513B2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9BBAABF" w14:textId="26423F6B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F923875" w14:textId="71F70AA5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78C9687" w14:textId="5420F4B4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1141C3B" w14:textId="6FB8F3F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FE29607" w14:textId="38DAD719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23E414A" w14:textId="268AE5C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95B749F" w14:textId="1803F00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495CF34" w14:textId="5CAB7A79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B75C89" w:rsidTr="5E4354AF" w14:paraId="5ED94C51" w14:textId="77777777">
        <w:trPr>
          <w:divId w:val="1004943744"/>
          <w:cantSplit/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64D9449" w14:textId="244CFFA3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93E9D1F" w14:textId="72FD8F6E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5DFBB92" w14:textId="43244E27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35D8DA8" w14:textId="7E362A5F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71050CE" w14:textId="35F44492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7F8D975" w14:textId="2CE4E572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0BB498E" w14:textId="4F1AAA1E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C017D5D" w14:textId="7066C71A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0333C23" w14:textId="4634D7D2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AFD3E57" w14:textId="7856EA89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5690980A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323BEA42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F96A8F6" w14:textId="21A8E75B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1DCCE0C" w14:textId="02D7C1DF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B75C89" w:rsidTr="5E4354AF" w14:paraId="6A3258AC" w14:textId="77777777">
        <w:trPr>
          <w:divId w:val="1004943744"/>
          <w:cantSplit/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151B4D6" w14:textId="34A4AB64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69367C8" w14:textId="003B5355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D41A48B" w14:textId="656870FD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5ACF69B" w14:textId="0AEB7A35">
            <w:pPr>
              <w:pStyle w:val="NormalWeb"/>
              <w:rPr>
                <w:color w:val="003366"/>
                <w:sz w:val="16"/>
                <w:szCs w:val="16"/>
              </w:rPr>
            </w:pP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77D5899" w14:textId="1A9D2283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EBCB994" w14:textId="14E20278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9282DFE" w14:textId="124AF5D6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5795134" w14:textId="350C47CA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A2CE8F7" w14:textId="09E80602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DDF3DF2" w14:textId="0442E392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70E68618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35952A6A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688FAFA" w14:textId="2531F4AB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01113D3" w14:textId="7D6CCD0D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B75C89" w:rsidTr="5E4354AF" w14:paraId="14316A25" w14:textId="77777777">
        <w:trPr>
          <w:divId w:val="1004943744"/>
          <w:cantSplit/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880A237" w14:textId="253D19BD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9DBE8C0" w14:textId="3C42E291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5691C2A" w14:textId="1BC6BD12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4137311" w14:textId="3411E675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793215EF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11806BF6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06BA72D8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39D47DF8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1AB2CCD" w14:textId="0908155F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3919362" w14:textId="562403EB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4FF15D95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095693D2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59719490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755D37C5" w14:textId="77777777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B75C89" w:rsidTr="5E4354AF" w14:paraId="55E22BD6" w14:textId="77777777">
        <w:trPr>
          <w:divId w:val="1004943744"/>
          <w:cantSplit/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6C1BE5F" w14:textId="2B5CFE2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1B10D71" w14:textId="57ECB22B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505D741A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C3BF14C" w14:textId="0F1C84DD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12A4C103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558D3FBE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26D349F2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2C88E4D" w14:textId="4F4941F3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307DB18" w14:textId="734AE9B6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FF0AA04" w14:textId="3E56681B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03C1043A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0C6A8E1B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6EDA52E2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48AAA754" w14:textId="77777777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B75C89" w:rsidTr="5E4354AF" w14:paraId="01F339BF" w14:textId="77777777">
        <w:trPr>
          <w:divId w:val="1004943744"/>
          <w:cantSplit/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0B8A747" w14:textId="524BD025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6F63645" w14:textId="43EB9505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E8CC8FC" w14:textId="15152442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A07562C" w14:textId="495BF248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56819BAB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453DC61D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6DE61BF3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FCB3C2E" w14:textId="77CD6625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2D070C7" w14:textId="6500A73B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3702432" w14:textId="536E3B0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5C52BFE0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7621EAE1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0E3CB081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494BF498" w14:textId="77777777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B75C89" w:rsidTr="5E4354AF" w14:paraId="7E941D80" w14:textId="77777777">
        <w:trPr>
          <w:divId w:val="1004943744"/>
          <w:cantSplit/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AFB15A6" w14:textId="6D641B29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D7A632A" w14:textId="3A60FC68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B3B155B" w14:textId="30CBA41E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4AF0865" w14:textId="58143449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9E1D759" w14:textId="09D021A1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80F1DD7" w14:textId="7BD692B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6F896E6" w14:textId="397EC075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9C1CE91" w14:textId="6F6C0544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B1E88CA" w14:textId="113D713E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8F79E37" w14:textId="6F859E64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CAA517B" w14:textId="523E71F9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AA8D0ED" w14:textId="42F36D1F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963D9EE" w14:textId="5E04B3E0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6AC6463" w14:textId="78B3FD05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B75C89" w:rsidTr="5E4354AF" w14:paraId="58987B4F" w14:textId="77777777">
        <w:trPr>
          <w:divId w:val="1004943744"/>
          <w:cantSplit/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33CBB27" w14:textId="7E6AB64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BE48031" w14:textId="24562262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816940B" w14:textId="569EDD09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53A4556" w14:textId="7960BA76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782B7D4" w14:textId="4C392D82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CD313B6" w14:textId="6274C2BE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8A802D6" w14:textId="19A64DD6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0819DCA" w14:textId="6BB48530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78F2441" w14:textId="62AA27AA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0E04A6C" w14:textId="7065AB9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1B67DAE" w14:textId="700BA92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FCD7DA1" w14:textId="07B9D5A6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9594429" w14:textId="44EB43A0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09894FC" w14:textId="0EF9E27A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B75C89" w:rsidTr="5E4354AF" w14:paraId="6661FE2C" w14:textId="77777777">
        <w:trPr>
          <w:divId w:val="1004943744"/>
          <w:cantSplit/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CBF77E3" w14:textId="400567A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86738C7" w14:textId="2AFA58B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AF9E0C3" w14:textId="398C3B79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F309B10" w14:textId="343F3445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66B9A953" w14:textId="7767541F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BA1C04C" w14:textId="0BD55F2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75B1A13" w14:textId="2A0FE456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D04051F" w14:textId="60E3B3A9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E455546" w14:textId="50E3E883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4C42DBE" w14:textId="58B1C131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3BF3663" w14:textId="32DBADAF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3C6C572" w14:textId="6B4E10AF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B91613B" w14:textId="20F24443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34C04D4" w14:textId="407DE41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B75C89" w:rsidTr="5E4354AF" w14:paraId="263975A1" w14:textId="77777777">
        <w:trPr>
          <w:divId w:val="1004943744"/>
          <w:cantSplit/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5860D0EC" w14:textId="310BB028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50D39EA" w14:textId="18191056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99A1B94" w14:textId="545DE541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1766DF99" w14:textId="434689FC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609CA7F4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74E41E65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6E6EF1F7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31457283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5046E714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717619F" w14:textId="681695A3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E89CBC3" w14:textId="44A8DEE4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C3A364C" w14:textId="632EC01A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041D454" w14:textId="5BDAF0B5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87B88BD" w14:textId="3A7DB05F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B75C89" w:rsidTr="5E4354AF" w14:paraId="0C268FB3" w14:textId="77777777">
        <w:trPr>
          <w:divId w:val="1004943744"/>
          <w:cantSplit/>
          <w:trHeight w:val="300"/>
        </w:trPr>
        <w:tc>
          <w:tcPr>
            <w:tcW w:w="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5627975" w14:textId="4F60548D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DDA3A6C" w14:textId="55B2323F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8000E90" w14:textId="3B241CED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253B6F2C" w14:textId="606A6DF3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424C20C" w14:textId="707B6B59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135491C" w14:textId="514820EE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34428FAA" w14:textId="1685BAED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88E3416" w14:textId="425E22A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2712D34" w14:textId="11680DE0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0598A262" w14:textId="15EAF370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B75C89" w14:paraId="75FDE741" w14:textId="7777777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3AFC841" w14:textId="7ACE6203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49A250C3" w14:textId="5ED98D29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P="5E4354AF" w:rsidRDefault="00DB69A7" w14:paraId="730118EF" w14:textId="51DCF0CC">
            <w:pPr>
              <w:rPr>
                <w:rFonts w:eastAsia="Times New Roman"/>
                <w:sz w:val="16"/>
                <w:szCs w:val="16"/>
              </w:rPr>
            </w:pPr>
          </w:p>
        </w:tc>
      </w:tr>
    </w:tbl>
    <w:p w:rsidR="62E3AAE9" w:rsidP="62E3AAE9" w:rsidRDefault="62E3AAE9" w14:paraId="214BA044" w14:textId="6C47BDB9">
      <w:pPr>
        <w:pStyle w:val="Heading1"/>
        <w:rPr>
          <w:rFonts w:eastAsia="Times New Roman"/>
        </w:rPr>
      </w:pPr>
    </w:p>
    <w:p w:rsidR="5E4354AF" w:rsidRDefault="5E4354AF" w14:paraId="3966565F" w14:textId="272A4E01">
      <w:r>
        <w:br w:type="page"/>
      </w:r>
    </w:p>
    <w:p w:rsidR="782DB1D6" w:rsidP="5E4354AF" w:rsidRDefault="782DB1D6" w14:paraId="5EFF11C9" w14:textId="505B8423">
      <w:pPr>
        <w:pStyle w:val="Heading2"/>
        <w:rPr>
          <w:rFonts w:eastAsia="Times New Roman"/>
        </w:rPr>
      </w:pPr>
      <w:r w:rsidR="782DB1D6">
        <w:rPr/>
        <w:t>Dependancies</w:t>
      </w:r>
      <w:r w:rsidR="782DB1D6">
        <w:rPr/>
        <w:t xml:space="preserve"> </w:t>
      </w:r>
    </w:p>
    <w:p w:rsidR="5E4354AF" w:rsidP="5E4354AF" w:rsidRDefault="5E4354AF" w14:paraId="3D21C88A" w14:textId="59C06D15">
      <w:pPr>
        <w:pStyle w:val="Heading2"/>
      </w:pPr>
    </w:p>
    <w:p w:rsidR="782DB1D6" w:rsidP="5E4354AF" w:rsidRDefault="782DB1D6" w14:paraId="43A3C795" w14:textId="309D140A">
      <w:pPr>
        <w:pStyle w:val="Normal"/>
      </w:pPr>
      <w:r w:rsidR="782DB1D6">
        <w:rPr/>
        <w:t>**Visual guide to dependencies to be added **</w:t>
      </w:r>
    </w:p>
    <w:p w:rsidR="5E4354AF" w:rsidRDefault="5E4354AF" w14:paraId="0238EC6B" w14:textId="0A2C2956">
      <w:r>
        <w:br w:type="page"/>
      </w:r>
    </w:p>
    <w:p w:rsidR="00B75C89" w:rsidRDefault="00DB69A7" w14:paraId="3E6377B5" w14:textId="77777777">
      <w:pPr>
        <w:pStyle w:val="Heading1"/>
        <w:rPr>
          <w:rFonts w:eastAsia="Times New Roman"/>
        </w:rPr>
      </w:pPr>
      <w:r>
        <w:rPr>
          <w:rFonts w:eastAsia="Times New Roman"/>
        </w:rPr>
        <w:t>Output Specification:</w:t>
      </w:r>
    </w:p>
    <w:p w:rsidR="00B75C89" w:rsidRDefault="00B75C89" w14:paraId="08F41EA5" w14:textId="77777777">
      <w:pPr>
        <w:pStyle w:val="NormalWeb"/>
      </w:pPr>
    </w:p>
    <w:tbl>
      <w:tblPr>
        <w:tblW w:w="1299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570"/>
        <w:gridCol w:w="2655"/>
        <w:gridCol w:w="1960"/>
        <w:gridCol w:w="1410"/>
        <w:gridCol w:w="1823"/>
      </w:tblGrid>
      <w:tr w:rsidR="00B75C89" w:rsidTr="62E3AAE9" w14:paraId="09CF4F57" w14:textId="77777777">
        <w:trPr>
          <w:divId w:val="741220062"/>
        </w:trPr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184842C9" w14:textId="7777777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Output Name</w:t>
            </w: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2736DE41" w14:textId="7777777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Database</w:t>
            </w:r>
          </w:p>
        </w:tc>
        <w:tc>
          <w:tcPr>
            <w:tcW w:w="26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7EF93728" w14:textId="7777777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Table</w:t>
            </w:r>
          </w:p>
        </w:tc>
        <w:tc>
          <w:tcPr>
            <w:tcW w:w="1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39C5E7AD" w14:textId="7777777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Frequency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7855B248" w14:textId="7777777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Size</w:t>
            </w:r>
          </w:p>
        </w:tc>
        <w:tc>
          <w:tcPr>
            <w:tcW w:w="1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0AA57D94" w14:textId="7777777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Azure Path</w:t>
            </w:r>
          </w:p>
        </w:tc>
      </w:tr>
      <w:tr w:rsidR="00B75C89" w:rsidTr="62E3AAE9" w14:paraId="1537FDB9" w14:textId="77777777">
        <w:trPr>
          <w:divId w:val="741220062"/>
          <w:cantSplit/>
        </w:trPr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71237566" w14:textId="2C2A83F0">
            <w:pPr>
              <w:rPr>
                <w:rFonts w:eastAsia="Times New Roman"/>
              </w:rPr>
            </w:pPr>
            <w:r w:rsidRPr="62E3AAE9" w:rsidR="41E1F124">
              <w:rPr>
                <w:rFonts w:eastAsia="Times New Roman"/>
              </w:rPr>
              <w:t>--.</w:t>
            </w:r>
            <w:r w:rsidRPr="62E3AAE9" w:rsidR="00DB69A7">
              <w:rPr>
                <w:rFonts w:eastAsia="Times New Roman"/>
              </w:rPr>
              <w:t>parquet</w:t>
            </w: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785BBE1E" w14:textId="2D04DA13">
            <w:pPr>
              <w:pStyle w:val="HTMLPreformatted"/>
            </w:pPr>
          </w:p>
        </w:tc>
        <w:tc>
          <w:tcPr>
            <w:tcW w:w="26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72996CAC" w14:textId="790AEF7A">
            <w:pPr>
              <w:pStyle w:val="HTMLPreformatted"/>
            </w:pPr>
          </w:p>
        </w:tc>
        <w:tc>
          <w:tcPr>
            <w:tcW w:w="1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02EAF25B" w14:noSpellErr="1" w14:textId="401F3A6C">
            <w:pPr>
              <w:rPr>
                <w:rFonts w:eastAsia="Times New Roman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0A6047E2" w14:noSpellErr="1" w14:textId="1041BE74">
            <w:pPr>
              <w:rPr>
                <w:rFonts w:eastAsia="Times New Roman"/>
              </w:rPr>
            </w:pPr>
          </w:p>
        </w:tc>
        <w:tc>
          <w:tcPr>
            <w:tcW w:w="1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2AB24CC5" w14:noSpellErr="1" w14:textId="7A8264FB">
            <w:pPr>
              <w:rPr>
                <w:rFonts w:eastAsia="Times New Roman"/>
              </w:rPr>
            </w:pPr>
          </w:p>
        </w:tc>
      </w:tr>
      <w:tr w:rsidR="00B75C89" w:rsidTr="62E3AAE9" w14:paraId="655D4FDB" w14:textId="77777777">
        <w:trPr>
          <w:divId w:val="741220062"/>
          <w:cantSplit/>
        </w:trPr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200D5679" w14:textId="0FFE29FE">
            <w:pPr>
              <w:rPr>
                <w:rFonts w:eastAsia="Times New Roman"/>
              </w:rPr>
            </w:pPr>
            <w:r w:rsidRPr="62E3AAE9" w:rsidR="6B2824FA">
              <w:rPr>
                <w:rFonts w:eastAsia="Times New Roman"/>
              </w:rPr>
              <w:t>--</w:t>
            </w:r>
            <w:r w:rsidRPr="62E3AAE9" w:rsidR="00DB69A7">
              <w:rPr>
                <w:rFonts w:eastAsia="Times New Roman"/>
              </w:rPr>
              <w:t>.parquet</w:t>
            </w: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3ABB1AE4" w14:textId="288C816D">
            <w:pPr>
              <w:pStyle w:val="HTMLPreformatted"/>
            </w:pPr>
          </w:p>
        </w:tc>
        <w:tc>
          <w:tcPr>
            <w:tcW w:w="26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37035E21" w14:textId="530ED77A">
            <w:pPr>
              <w:pStyle w:val="HTMLPreformatted"/>
            </w:pPr>
          </w:p>
        </w:tc>
        <w:tc>
          <w:tcPr>
            <w:tcW w:w="1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173EEA1D" w14:noSpellErr="1" w14:textId="30D6996D">
            <w:pPr>
              <w:rPr>
                <w:rFonts w:eastAsia="Times New Roman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63A81102" w14:noSpellErr="1" w14:textId="09292BB1">
            <w:pPr>
              <w:rPr>
                <w:rFonts w:eastAsia="Times New Roman"/>
              </w:rPr>
            </w:pPr>
          </w:p>
        </w:tc>
        <w:tc>
          <w:tcPr>
            <w:tcW w:w="1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41A15597" w14:noSpellErr="1" w14:textId="447AF07B">
            <w:pPr>
              <w:rPr>
                <w:rFonts w:eastAsia="Times New Roman"/>
              </w:rPr>
            </w:pPr>
          </w:p>
        </w:tc>
      </w:tr>
      <w:tr w:rsidR="00B75C89" w:rsidTr="62E3AAE9" w14:paraId="0137E729" w14:textId="77777777">
        <w:trPr>
          <w:divId w:val="741220062"/>
          <w:cantSplit/>
        </w:trPr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47CD61C5" w14:textId="3554A18E">
            <w:pPr>
              <w:rPr>
                <w:rFonts w:eastAsia="Times New Roman"/>
              </w:rPr>
            </w:pPr>
            <w:r w:rsidRPr="62E3AAE9" w:rsidR="4A81BB61">
              <w:rPr>
                <w:rFonts w:eastAsia="Times New Roman"/>
              </w:rPr>
              <w:t>--</w:t>
            </w:r>
            <w:r w:rsidRPr="62E3AAE9" w:rsidR="00DB69A7">
              <w:rPr>
                <w:rFonts w:eastAsia="Times New Roman"/>
              </w:rPr>
              <w:t>.parquet</w:t>
            </w: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2D2C9AE9" w14:textId="7DB9225E">
            <w:pPr>
              <w:pStyle w:val="HTMLPreformatted"/>
            </w:pPr>
          </w:p>
        </w:tc>
        <w:tc>
          <w:tcPr>
            <w:tcW w:w="26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233F960B" w14:textId="24B64EAE">
            <w:pPr>
              <w:rPr>
                <w:rFonts w:eastAsia="Times New Roman"/>
              </w:rPr>
            </w:pPr>
          </w:p>
        </w:tc>
        <w:tc>
          <w:tcPr>
            <w:tcW w:w="1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596BDCB7" w14:noSpellErr="1" w14:textId="0B4A7B4E">
            <w:pPr>
              <w:rPr>
                <w:rFonts w:eastAsia="Times New Roman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19FF4594" w14:noSpellErr="1" w14:textId="7C7652B8">
            <w:pPr>
              <w:rPr>
                <w:rFonts w:eastAsia="Times New Roman"/>
              </w:rPr>
            </w:pPr>
          </w:p>
        </w:tc>
        <w:tc>
          <w:tcPr>
            <w:tcW w:w="1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000000" w14:paraId="711D0439" w14:noSpellErr="1" w14:textId="3FAD87D5">
            <w:pPr>
              <w:rPr>
                <w:rFonts w:eastAsia="Times New Roman"/>
              </w:rPr>
            </w:pPr>
          </w:p>
        </w:tc>
      </w:tr>
      <w:tr w:rsidR="00B75C89" w:rsidTr="62E3AAE9" w14:paraId="7A9314A8" w14:textId="77777777">
        <w:trPr>
          <w:divId w:val="741220062"/>
          <w:cantSplit/>
        </w:trPr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58ABCB76" w14:textId="6EC1C5A6">
            <w:pPr>
              <w:rPr>
                <w:rFonts w:eastAsia="Times New Roman"/>
              </w:rPr>
            </w:pPr>
            <w:r w:rsidRPr="62E3AAE9" w:rsidR="7DDC36D7">
              <w:rPr>
                <w:rFonts w:eastAsia="Times New Roman"/>
              </w:rPr>
              <w:t>--</w:t>
            </w:r>
            <w:r w:rsidRPr="62E3AAE9" w:rsidR="00DB69A7">
              <w:rPr>
                <w:rFonts w:eastAsia="Times New Roman"/>
              </w:rPr>
              <w:t>.csv</w:t>
            </w: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51A95737" w14:textId="62DD25A7">
            <w:pPr>
              <w:pStyle w:val="HTMLPreformatted"/>
            </w:pPr>
          </w:p>
        </w:tc>
        <w:tc>
          <w:tcPr>
            <w:tcW w:w="26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6883CD1E" w14:textId="629FE1C8">
            <w:pPr>
              <w:rPr>
                <w:rFonts w:eastAsia="Times New Roman"/>
              </w:rPr>
            </w:pPr>
          </w:p>
        </w:tc>
        <w:tc>
          <w:tcPr>
            <w:tcW w:w="1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2360E692" w14:noSpellErr="1" w14:textId="59B44830">
            <w:pPr>
              <w:rPr>
                <w:rFonts w:eastAsia="Times New Roman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577A2D61" w14:noSpellErr="1" w14:textId="198F9A0B">
            <w:pPr>
              <w:rPr>
                <w:rFonts w:eastAsia="Times New Roman"/>
              </w:rPr>
            </w:pPr>
          </w:p>
        </w:tc>
        <w:tc>
          <w:tcPr>
            <w:tcW w:w="1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5C89" w:rsidRDefault="00DB69A7" w14:paraId="052BC0E0" w14:noSpellErr="1" w14:textId="4E9AEF82">
            <w:pPr>
              <w:rPr>
                <w:rFonts w:eastAsia="Times New Roman"/>
              </w:rPr>
            </w:pPr>
          </w:p>
        </w:tc>
      </w:tr>
    </w:tbl>
    <w:p w:rsidR="00B75C89" w:rsidRDefault="00B75C89" w14:paraId="778C7594" w14:textId="77777777">
      <w:pPr>
        <w:pStyle w:val="NormalWeb"/>
      </w:pPr>
    </w:p>
    <w:p w:rsidR="62E3AAE9" w:rsidRDefault="62E3AAE9" w14:paraId="414DDD5E" w14:textId="4B2A6459">
      <w:r>
        <w:br w:type="page"/>
      </w:r>
    </w:p>
    <w:p w:rsidR="62E3AAE9" w:rsidRDefault="62E3AAE9" w14:paraId="7051A773" w14:textId="28DF026B">
      <w:r>
        <w:br w:type="page"/>
      </w:r>
    </w:p>
    <w:p w:rsidR="00B75C89" w:rsidP="62E3AAE9" w:rsidRDefault="00DB69A7" w14:paraId="09723EF7" w14:textId="4F7FAA2A">
      <w:pPr>
        <w:pStyle w:val="Heading1"/>
        <w:rPr>
          <w:rFonts w:eastAsia="Times New Roman"/>
        </w:rPr>
      </w:pPr>
      <w:r w:rsidRPr="5E4354AF" w:rsidR="00DB69A7">
        <w:rPr>
          <w:rFonts w:eastAsia="Times New Roman"/>
        </w:rPr>
        <w:t>6</w:t>
      </w:r>
      <w:r w:rsidRPr="5E4354AF" w:rsidR="449F571F">
        <w:rPr>
          <w:rFonts w:eastAsia="Times New Roman"/>
        </w:rPr>
        <w:t xml:space="preserve"> </w:t>
      </w:r>
      <w:r w:rsidRPr="5E4354AF" w:rsidR="00DB69A7">
        <w:rPr>
          <w:rFonts w:eastAsia="Times New Roman"/>
        </w:rPr>
        <w:t>PySpark</w:t>
      </w:r>
      <w:r w:rsidRPr="5E4354AF" w:rsidR="00DB69A7">
        <w:rPr>
          <w:rFonts w:eastAsia="Times New Roman"/>
        </w:rPr>
        <w:t xml:space="preserve"> Job</w:t>
      </w:r>
      <w:r w:rsidRPr="5E4354AF" w:rsidR="78B1E3F8">
        <w:rPr>
          <w:rFonts w:eastAsia="Times New Roman"/>
        </w:rPr>
        <w:t>s</w:t>
      </w:r>
      <w:r w:rsidRPr="5E4354AF" w:rsidR="00DB69A7">
        <w:rPr>
          <w:rFonts w:eastAsia="Times New Roman"/>
        </w:rPr>
        <w:t>:</w:t>
      </w:r>
    </w:p>
    <w:p w:rsidR="00B75C89" w:rsidP="62E3AAE9" w:rsidRDefault="00DB69A7" w14:paraId="6E77BED3" w14:textId="7573BB84">
      <w:pPr>
        <w:pStyle w:val="Heading1"/>
        <w:rPr>
          <w:b w:val="0"/>
          <w:bCs w:val="0"/>
          <w:sz w:val="24"/>
          <w:szCs w:val="24"/>
        </w:rPr>
      </w:pPr>
      <w:r w:rsidRPr="62E3AAE9" w:rsidR="00DB69A7">
        <w:rPr>
          <w:b w:val="0"/>
          <w:bCs w:val="0"/>
          <w:sz w:val="24"/>
          <w:szCs w:val="24"/>
        </w:rPr>
        <w:t>Three main steps:</w:t>
      </w:r>
    </w:p>
    <w:p w:rsidR="00B75C89" w:rsidP="62E3AAE9" w:rsidRDefault="00DB69A7" w14:paraId="02E09520" w14:textId="77777777">
      <w:pPr>
        <w:pStyle w:val="NormalWeb"/>
        <w:numPr>
          <w:ilvl w:val="0"/>
          <w:numId w:val="6"/>
        </w:numPr>
        <w:rPr/>
      </w:pPr>
      <w:r w:rsidR="00DB69A7">
        <w:rPr/>
        <w:t xml:space="preserve">Load the </w:t>
      </w:r>
      <w:proofErr w:type="gramStart"/>
      <w:r w:rsidR="00DB69A7">
        <w:rPr/>
        <w:t>data to data</w:t>
      </w:r>
      <w:proofErr w:type="gramEnd"/>
      <w:r w:rsidR="00DB69A7">
        <w:rPr/>
        <w:t xml:space="preserve"> frame (Either from file or Hive DB)</w:t>
      </w:r>
    </w:p>
    <w:p w:rsidR="00B75C89" w:rsidP="62E3AAE9" w:rsidRDefault="00DB69A7" w14:paraId="7CC59276" w14:textId="108241FB">
      <w:pPr>
        <w:pStyle w:val="NormalWeb"/>
        <w:numPr>
          <w:ilvl w:val="0"/>
          <w:numId w:val="6"/>
        </w:numPr>
        <w:rPr/>
      </w:pPr>
      <w:r w:rsidR="00DB69A7">
        <w:rPr/>
        <w:t xml:space="preserve">Apply </w:t>
      </w:r>
      <w:r w:rsidR="631AE10B">
        <w:rPr/>
        <w:t>s</w:t>
      </w:r>
      <w:r w:rsidR="00DB69A7">
        <w:rPr/>
        <w:t>chema</w:t>
      </w:r>
      <w:r w:rsidR="1B2D4146">
        <w:rPr/>
        <w:t xml:space="preserve"> / transformations</w:t>
      </w:r>
    </w:p>
    <w:p w:rsidR="00B75C89" w:rsidP="62E3AAE9" w:rsidRDefault="00DB69A7" w14:paraId="4290AEA8" w14:textId="77777777">
      <w:pPr>
        <w:pStyle w:val="NormalWeb"/>
        <w:numPr>
          <w:ilvl w:val="0"/>
          <w:numId w:val="6"/>
        </w:numPr>
        <w:rPr/>
      </w:pPr>
      <w:r w:rsidR="00DB69A7">
        <w:rPr/>
        <w:t>Store the data frame to the hive as a Parquet file.</w:t>
      </w:r>
    </w:p>
    <w:p w:rsidR="62E3AAE9" w:rsidRDefault="62E3AAE9" w14:paraId="197F2119" w14:textId="36991F71">
      <w:r>
        <w:br w:type="page"/>
      </w:r>
    </w:p>
    <w:p w:rsidR="62E3AAE9" w:rsidP="62E3AAE9" w:rsidRDefault="62E3AAE9" w14:paraId="57C8C348" w14:textId="41F48136">
      <w:pPr>
        <w:pStyle w:val="Normal"/>
      </w:pPr>
    </w:p>
    <w:p w:rsidR="00B75C89" w:rsidP="5E4354AF" w:rsidRDefault="00DB69A7" w14:paraId="1BF23C61" w14:textId="648B4605">
      <w:pPr>
        <w:pStyle w:val="Heading1"/>
        <w:rPr>
          <w:rFonts w:eastAsia="Times New Roman"/>
        </w:rPr>
      </w:pPr>
      <w:r w:rsidRPr="5E4354AF" w:rsidR="00DB69A7">
        <w:rPr>
          <w:rFonts w:eastAsia="Times New Roman"/>
        </w:rPr>
        <w:t>Orchestration:</w:t>
      </w:r>
      <w:r w:rsidRPr="5E4354AF" w:rsidR="6B537CAD">
        <w:rPr>
          <w:rFonts w:eastAsia="Times New Roman"/>
        </w:rPr>
        <w:t xml:space="preserve"> </w:t>
      </w:r>
    </w:p>
    <w:p w:rsidR="00B75C89" w:rsidP="5E4354AF" w:rsidRDefault="00DB69A7" w14:paraId="2A805873" w14:textId="7DD15145">
      <w:pPr>
        <w:pStyle w:val="Normal"/>
        <w:rPr>
          <w:rFonts w:eastAsia="Times New Roman"/>
        </w:rPr>
      </w:pPr>
      <w:r w:rsidR="6B537CAD">
        <w:rPr/>
        <w:t>Automic</w:t>
      </w:r>
      <w:r w:rsidR="6B537CAD">
        <w:rPr/>
        <w:t xml:space="preserve"> workflow details </w:t>
      </w:r>
    </w:p>
    <w:p w:rsidR="5E4354AF" w:rsidP="5E4354AF" w:rsidRDefault="5E4354AF" w14:paraId="1165FEF2" w14:textId="56A3C7EB">
      <w:pPr>
        <w:pStyle w:val="Heading1"/>
        <w:rPr>
          <w:rFonts w:eastAsia="Times New Roman"/>
        </w:rPr>
      </w:pPr>
    </w:p>
    <w:p w:rsidR="00B75C89" w:rsidRDefault="00DB69A7" w14:paraId="18CDFEA2" w14:textId="716FD687">
      <w:pPr>
        <w:pStyle w:val="Heading1"/>
        <w:rPr>
          <w:rFonts w:eastAsia="Times New Roman"/>
        </w:rPr>
      </w:pPr>
      <w:r w:rsidRPr="5E4354AF" w:rsidR="00DB69A7">
        <w:rPr>
          <w:rFonts w:eastAsia="Times New Roman"/>
        </w:rPr>
        <w:t>Frequency:</w:t>
      </w:r>
      <w:r w:rsidRPr="5E4354AF" w:rsidR="21F1C1A6">
        <w:rPr>
          <w:rFonts w:eastAsia="Times New Roman"/>
        </w:rPr>
        <w:t xml:space="preserve"> </w:t>
      </w:r>
    </w:p>
    <w:p w:rsidR="21F1C1A6" w:rsidP="5E4354AF" w:rsidRDefault="21F1C1A6" w14:paraId="630DDF77" w14:textId="1534D24D">
      <w:pPr>
        <w:pStyle w:val="Normal"/>
      </w:pPr>
      <w:r w:rsidR="21F1C1A6">
        <w:rPr/>
        <w:t>Workflow</w:t>
      </w:r>
      <w:r w:rsidR="21F1C1A6">
        <w:rPr/>
        <w:t xml:space="preserve"> to be triggered on Saturday evening and run overnight. Jobs to be checked on Sunday AM. Manual push of data feeds to blob storage on Sunday AM.</w:t>
      </w:r>
    </w:p>
    <w:p w:rsidR="5E4354AF" w:rsidP="5E4354AF" w:rsidRDefault="5E4354AF" w14:paraId="2609BC8E" w14:textId="1237B761">
      <w:pPr>
        <w:pStyle w:val="Normal"/>
      </w:pPr>
    </w:p>
    <w:p w:rsidR="00B75C89" w:rsidRDefault="00DB69A7" w14:paraId="31AE51F0" w14:textId="77777777">
      <w:pPr>
        <w:pStyle w:val="Heading1"/>
        <w:rPr>
          <w:rFonts w:eastAsia="Times New Roman"/>
        </w:rPr>
      </w:pPr>
      <w:r>
        <w:rPr>
          <w:rFonts w:eastAsia="Times New Roman"/>
        </w:rPr>
        <w:t>Security Control:</w:t>
      </w:r>
    </w:p>
    <w:p w:rsidR="00B75C89" w:rsidRDefault="00B75C89" w14:paraId="078A29CD" w14:textId="25555639">
      <w:pPr>
        <w:pStyle w:val="NormalWeb"/>
      </w:pPr>
      <w:r w:rsidR="16A93BC3">
        <w:rPr/>
        <w:t>Extracts pulled via metadata table using service account (automated)</w:t>
      </w:r>
    </w:p>
    <w:p w:rsidR="16A93BC3" w:rsidP="5E4354AF" w:rsidRDefault="16A93BC3" w14:paraId="2B9CD982" w14:textId="31B43FA6">
      <w:pPr>
        <w:pStyle w:val="NormalWeb"/>
      </w:pPr>
      <w:r w:rsidR="16A93BC3">
        <w:rPr/>
        <w:t>Loaded to Hadoop using service account (automated)</w:t>
      </w:r>
    </w:p>
    <w:p w:rsidR="16A93BC3" w:rsidP="5E4354AF" w:rsidRDefault="16A93BC3" w14:paraId="37190D82" w14:textId="5A77EC2F">
      <w:pPr>
        <w:pStyle w:val="NormalWeb"/>
      </w:pPr>
      <w:r w:rsidR="16A93BC3">
        <w:rPr/>
        <w:t xml:space="preserve">Workflows in </w:t>
      </w:r>
      <w:r w:rsidR="16A93BC3">
        <w:rPr/>
        <w:t>automic</w:t>
      </w:r>
      <w:r w:rsidR="16A93BC3">
        <w:rPr/>
        <w:t xml:space="preserve"> scheduled by those with access (manual trigger of workflow)</w:t>
      </w:r>
    </w:p>
    <w:p w:rsidR="16A93BC3" w:rsidP="5E4354AF" w:rsidRDefault="16A93BC3" w14:paraId="783F1F35" w14:textId="25ED9B1A">
      <w:pPr>
        <w:pStyle w:val="NormalWeb"/>
      </w:pPr>
      <w:r w:rsidR="16A93BC3">
        <w:rPr/>
        <w:t>Push to blob storage via service account (manual push)</w:t>
      </w:r>
    </w:p>
    <w:p w:rsidR="5E4354AF" w:rsidP="5E4354AF" w:rsidRDefault="5E4354AF" w14:paraId="2696B30F" w14:textId="7AE03692">
      <w:pPr>
        <w:pStyle w:val="NormalWeb"/>
      </w:pPr>
    </w:p>
    <w:p w:rsidR="00B75C89" w:rsidRDefault="00B75C89" w14:paraId="5A724722" w14:textId="77777777">
      <w:pPr>
        <w:pStyle w:val="NormalWeb"/>
      </w:pPr>
    </w:p>
    <w:p w:rsidR="00B75C89" w:rsidRDefault="00B75C89" w14:paraId="6D1FBCE3" w14:textId="77777777">
      <w:pPr>
        <w:pStyle w:val="NormalWeb"/>
      </w:pPr>
    </w:p>
    <w:p w:rsidR="00B75C89" w:rsidRDefault="00B75C89" w14:paraId="759E52FD" w14:textId="77777777">
      <w:pPr>
        <w:pStyle w:val="NormalWeb"/>
      </w:pPr>
    </w:p>
    <w:p w:rsidR="00B75C89" w:rsidRDefault="00B75C89" w14:paraId="55E29DEF" w14:textId="77777777">
      <w:pPr>
        <w:pStyle w:val="NormalWeb"/>
      </w:pPr>
    </w:p>
    <w:sectPr w:rsidR="00B75C89">
      <w:pgSz w:w="15840" w:h="12240" w:orient="landscape"/>
      <w:pgMar w:top="1440" w:right="1440" w:bottom="1440" w:left="135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78630990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e665e42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3999d1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d796eb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50c9e7b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89e74de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f53e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D92D06"/>
    <w:multiLevelType w:val="multilevel"/>
    <w:tmpl w:val="D084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4B250F"/>
    <w:multiLevelType w:val="multilevel"/>
    <w:tmpl w:val="BAAA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E1E20"/>
    <w:multiLevelType w:val="multilevel"/>
    <w:tmpl w:val="EEDA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04E7F"/>
    <w:multiLevelType w:val="multilevel"/>
    <w:tmpl w:val="5622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D43BB"/>
    <w:multiLevelType w:val="multilevel"/>
    <w:tmpl w:val="64F6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1893075699">
    <w:abstractNumId w:val="4"/>
  </w:num>
  <w:num w:numId="2" w16cid:durableId="1656102874">
    <w:abstractNumId w:val="2"/>
  </w:num>
  <w:num w:numId="3" w16cid:durableId="1669168637">
    <w:abstractNumId w:val="0"/>
  </w:num>
  <w:num w:numId="4" w16cid:durableId="330376953">
    <w:abstractNumId w:val="3"/>
  </w:num>
  <w:num w:numId="5" w16cid:durableId="117888290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A7"/>
    <w:rsid w:val="003D4801"/>
    <w:rsid w:val="00711BF5"/>
    <w:rsid w:val="007C539E"/>
    <w:rsid w:val="00B75C89"/>
    <w:rsid w:val="00BA6B20"/>
    <w:rsid w:val="00D308C9"/>
    <w:rsid w:val="00DB69A7"/>
    <w:rsid w:val="0296F518"/>
    <w:rsid w:val="02E96838"/>
    <w:rsid w:val="033F0286"/>
    <w:rsid w:val="05B63985"/>
    <w:rsid w:val="05FFF70F"/>
    <w:rsid w:val="064C45CA"/>
    <w:rsid w:val="06752CAC"/>
    <w:rsid w:val="06EA8BDA"/>
    <w:rsid w:val="0796D6A1"/>
    <w:rsid w:val="08025669"/>
    <w:rsid w:val="08025669"/>
    <w:rsid w:val="0833D1F0"/>
    <w:rsid w:val="08A763A7"/>
    <w:rsid w:val="0BBDFCFD"/>
    <w:rsid w:val="0BDF0469"/>
    <w:rsid w:val="0BDF0469"/>
    <w:rsid w:val="0CB1CF9D"/>
    <w:rsid w:val="0CCA4266"/>
    <w:rsid w:val="0D36BBBF"/>
    <w:rsid w:val="11150066"/>
    <w:rsid w:val="122D3E81"/>
    <w:rsid w:val="13C95FD1"/>
    <w:rsid w:val="13DDF7D6"/>
    <w:rsid w:val="1422032F"/>
    <w:rsid w:val="14F9A231"/>
    <w:rsid w:val="167F956E"/>
    <w:rsid w:val="16A93BC3"/>
    <w:rsid w:val="18F314C9"/>
    <w:rsid w:val="193A60B3"/>
    <w:rsid w:val="1A448E3A"/>
    <w:rsid w:val="1A9117F7"/>
    <w:rsid w:val="1B21FE42"/>
    <w:rsid w:val="1B2D4146"/>
    <w:rsid w:val="1B33F268"/>
    <w:rsid w:val="1B395978"/>
    <w:rsid w:val="1C3B6626"/>
    <w:rsid w:val="1C3B6626"/>
    <w:rsid w:val="1C9864B1"/>
    <w:rsid w:val="1CCFC2C9"/>
    <w:rsid w:val="1E3287B9"/>
    <w:rsid w:val="1E8A5605"/>
    <w:rsid w:val="1EF09D70"/>
    <w:rsid w:val="1F529DC0"/>
    <w:rsid w:val="1F8E2855"/>
    <w:rsid w:val="1FEA41C8"/>
    <w:rsid w:val="21B64ED9"/>
    <w:rsid w:val="21F1C1A6"/>
    <w:rsid w:val="2254A51B"/>
    <w:rsid w:val="23518B40"/>
    <w:rsid w:val="23DB6300"/>
    <w:rsid w:val="25F4BEB9"/>
    <w:rsid w:val="264C020D"/>
    <w:rsid w:val="2676A50F"/>
    <w:rsid w:val="26D92FE9"/>
    <w:rsid w:val="27ABB0D5"/>
    <w:rsid w:val="2868965C"/>
    <w:rsid w:val="2875004A"/>
    <w:rsid w:val="287B8EB3"/>
    <w:rsid w:val="287E5759"/>
    <w:rsid w:val="2899AAC5"/>
    <w:rsid w:val="2899AAC5"/>
    <w:rsid w:val="2B90EC8B"/>
    <w:rsid w:val="2C58E41B"/>
    <w:rsid w:val="2D5AA823"/>
    <w:rsid w:val="2D6E5845"/>
    <w:rsid w:val="2D9C6BDB"/>
    <w:rsid w:val="2E530BFF"/>
    <w:rsid w:val="2EED98DD"/>
    <w:rsid w:val="2F010A13"/>
    <w:rsid w:val="2FC748F0"/>
    <w:rsid w:val="3080122F"/>
    <w:rsid w:val="321BE290"/>
    <w:rsid w:val="333224EF"/>
    <w:rsid w:val="339A9CBC"/>
    <w:rsid w:val="33F2BB16"/>
    <w:rsid w:val="3403023F"/>
    <w:rsid w:val="34F8E5FE"/>
    <w:rsid w:val="351374A4"/>
    <w:rsid w:val="352685D0"/>
    <w:rsid w:val="3557B8F3"/>
    <w:rsid w:val="3557B8F3"/>
    <w:rsid w:val="36C25631"/>
    <w:rsid w:val="371DD638"/>
    <w:rsid w:val="3767636F"/>
    <w:rsid w:val="3767636F"/>
    <w:rsid w:val="383086C0"/>
    <w:rsid w:val="383C5598"/>
    <w:rsid w:val="388F59B5"/>
    <w:rsid w:val="38D11737"/>
    <w:rsid w:val="39288514"/>
    <w:rsid w:val="39883E16"/>
    <w:rsid w:val="3A3A0B95"/>
    <w:rsid w:val="3E54492F"/>
    <w:rsid w:val="3ED5DEE5"/>
    <w:rsid w:val="409E237F"/>
    <w:rsid w:val="40E33146"/>
    <w:rsid w:val="41E1F124"/>
    <w:rsid w:val="4239F3E0"/>
    <w:rsid w:val="43023282"/>
    <w:rsid w:val="43D5C441"/>
    <w:rsid w:val="4406EB3E"/>
    <w:rsid w:val="448280F6"/>
    <w:rsid w:val="449F571F"/>
    <w:rsid w:val="45CA3C1C"/>
    <w:rsid w:val="45CA3C1C"/>
    <w:rsid w:val="45DC8A71"/>
    <w:rsid w:val="4631BAB3"/>
    <w:rsid w:val="4677DF4F"/>
    <w:rsid w:val="469C6E5A"/>
    <w:rsid w:val="484C0A43"/>
    <w:rsid w:val="484C0A43"/>
    <w:rsid w:val="48E839AF"/>
    <w:rsid w:val="48E839AF"/>
    <w:rsid w:val="4A81BB61"/>
    <w:rsid w:val="4ABBCCCF"/>
    <w:rsid w:val="4ABBCCCF"/>
    <w:rsid w:val="4AEA2799"/>
    <w:rsid w:val="4D2BED52"/>
    <w:rsid w:val="4D97379E"/>
    <w:rsid w:val="4EA7FB11"/>
    <w:rsid w:val="4F56999C"/>
    <w:rsid w:val="4F6F7F38"/>
    <w:rsid w:val="4F6F7F38"/>
    <w:rsid w:val="50119A9E"/>
    <w:rsid w:val="5061D89D"/>
    <w:rsid w:val="5282DD07"/>
    <w:rsid w:val="528F96C7"/>
    <w:rsid w:val="52A14D25"/>
    <w:rsid w:val="53647352"/>
    <w:rsid w:val="5393EB39"/>
    <w:rsid w:val="53B0B691"/>
    <w:rsid w:val="542B6728"/>
    <w:rsid w:val="545C5B8B"/>
    <w:rsid w:val="55801293"/>
    <w:rsid w:val="565F2E78"/>
    <w:rsid w:val="577A911D"/>
    <w:rsid w:val="58AE6523"/>
    <w:rsid w:val="5A29E32B"/>
    <w:rsid w:val="5A89FED2"/>
    <w:rsid w:val="5B1A7F96"/>
    <w:rsid w:val="5B71F114"/>
    <w:rsid w:val="5C2D1BB0"/>
    <w:rsid w:val="5C9AF9A4"/>
    <w:rsid w:val="5CCD36AF"/>
    <w:rsid w:val="5CEDC49B"/>
    <w:rsid w:val="5D3E32D0"/>
    <w:rsid w:val="5E406765"/>
    <w:rsid w:val="5E4354AF"/>
    <w:rsid w:val="5E86C2EB"/>
    <w:rsid w:val="5EF24036"/>
    <w:rsid w:val="6082F0F7"/>
    <w:rsid w:val="62AE9ED9"/>
    <w:rsid w:val="62E3AAE9"/>
    <w:rsid w:val="631AE10B"/>
    <w:rsid w:val="646A2BDB"/>
    <w:rsid w:val="648EE971"/>
    <w:rsid w:val="657950D4"/>
    <w:rsid w:val="66DF481A"/>
    <w:rsid w:val="67DE7A51"/>
    <w:rsid w:val="68EA00E0"/>
    <w:rsid w:val="693472CE"/>
    <w:rsid w:val="6AD0432F"/>
    <w:rsid w:val="6AD0432F"/>
    <w:rsid w:val="6B2824FA"/>
    <w:rsid w:val="6B537CAD"/>
    <w:rsid w:val="6C41510C"/>
    <w:rsid w:val="6CA19271"/>
    <w:rsid w:val="6CA19271"/>
    <w:rsid w:val="6CAFDB8F"/>
    <w:rsid w:val="6D2538B4"/>
    <w:rsid w:val="6DF761B1"/>
    <w:rsid w:val="6E99F74A"/>
    <w:rsid w:val="6EB25DF4"/>
    <w:rsid w:val="6EE73BDC"/>
    <w:rsid w:val="6FA3B452"/>
    <w:rsid w:val="700A6656"/>
    <w:rsid w:val="710F6604"/>
    <w:rsid w:val="713F84B3"/>
    <w:rsid w:val="713F84B3"/>
    <w:rsid w:val="71750394"/>
    <w:rsid w:val="72A7E770"/>
    <w:rsid w:val="72DB5514"/>
    <w:rsid w:val="74DDD779"/>
    <w:rsid w:val="74DDD779"/>
    <w:rsid w:val="7539BC06"/>
    <w:rsid w:val="7679A7DA"/>
    <w:rsid w:val="782DB1D6"/>
    <w:rsid w:val="78715CC8"/>
    <w:rsid w:val="78B1E3F8"/>
    <w:rsid w:val="79349C83"/>
    <w:rsid w:val="7A527698"/>
    <w:rsid w:val="7AD06CE4"/>
    <w:rsid w:val="7B714E52"/>
    <w:rsid w:val="7BA6332E"/>
    <w:rsid w:val="7C10EC34"/>
    <w:rsid w:val="7CFC58DE"/>
    <w:rsid w:val="7D138900"/>
    <w:rsid w:val="7D5C0051"/>
    <w:rsid w:val="7DDC36D7"/>
    <w:rsid w:val="7F5F5455"/>
    <w:rsid w:val="7FFD9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E0152"/>
  <w15:chartTrackingRefBased/>
  <w15:docId w15:val="{59589386-5375-4802-9EF0-CC0E827844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eastAsiaTheme="minorEastAsia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onfluence-embedded-file-wrapper" w:customStyle="1">
    <w:name w:val="confluence-embedded-file-wrapper"/>
    <w:basedOn w:val="DefaultParagraphFont"/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6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3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8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1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7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file:///C:\display\~vn51cev" TargetMode="External" Id="rId5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4" /><Relationship Type="http://schemas.openxmlformats.org/officeDocument/2006/relationships/styles" Target="styles.xml" Id="rId2" /><Relationship Type="http://schemas.openxmlformats.org/officeDocument/2006/relationships/fontTable" Target="fontTable.xml" Id="rId110" /><Relationship Type="http://schemas.openxmlformats.org/officeDocument/2006/relationships/settings" Target="settings.xml" Id="rId3" /><Relationship Type="http://schemas.openxmlformats.org/officeDocument/2006/relationships/theme" Target="theme/theme1.xml" Id="rId111" /><Relationship Type="http://schemas.openxmlformats.org/officeDocument/2006/relationships/hyperlink" Target="https://confluence.walmart.com/pages/viewpage.action?spaceKey=ASDADMA&amp;title=Q-Promotion+-+CIP0001a+-+cdd_raw_Fct_Pricing_Promo_Daily" TargetMode="External" Id="R9fa56293931a4c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Customer Ecosystem - Technical Design Document.</dc:title>
  <dc:subject/>
  <dc:creator>Rachel Peake</dc:creator>
  <keywords/>
  <dc:description/>
  <lastModifiedBy>Rachel Peake</lastModifiedBy>
  <revision>11</revision>
  <dcterms:created xsi:type="dcterms:W3CDTF">2023-05-19T09:22:00.0000000Z</dcterms:created>
  <dcterms:modified xsi:type="dcterms:W3CDTF">2023-09-18T16:36:15.6683493Z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2023-05-19T09:22:24Z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5577973e-999c-4a80-9058-263a03c31936</vt:lpwstr>
  </property>
  <property fmtid="{D5CDD505-2E9C-101B-9397-08002B2CF9AE}" pid="8" name="MSIP_Label_b24820e8-223f-4ed2-bd95-81c83f641284_ContentBits">
    <vt:lpwstr>0</vt:lpwstr>
  </property>
</Properties>
</file>