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A587" w14:textId="29EEDBB3" w:rsidR="007B4A72" w:rsidRPr="00613E38" w:rsidRDefault="005F13DF" w:rsidP="007B4A72">
      <w:pPr>
        <w:pStyle w:val="ListParagraph"/>
        <w:numPr>
          <w:ilvl w:val="0"/>
          <w:numId w:val="1"/>
        </w:numPr>
        <w:rPr>
          <w:b/>
          <w:bCs/>
        </w:rPr>
      </w:pPr>
      <w:r w:rsidRPr="00613E38">
        <w:rPr>
          <w:b/>
          <w:bCs/>
        </w:rPr>
        <w:t>CSM</w:t>
      </w:r>
      <w:r w:rsidR="00010C2B" w:rsidRPr="00613E38">
        <w:rPr>
          <w:b/>
          <w:bCs/>
        </w:rPr>
        <w:t>0</w:t>
      </w:r>
      <w:r w:rsidR="006515CC">
        <w:rPr>
          <w:b/>
          <w:bCs/>
        </w:rPr>
        <w:t>670</w:t>
      </w:r>
      <w:r w:rsidR="00010C2B" w:rsidRPr="00613E38">
        <w:rPr>
          <w:b/>
          <w:bCs/>
        </w:rPr>
        <w:t xml:space="preserve"> </w:t>
      </w:r>
      <w:r w:rsidR="007B4A72" w:rsidRPr="00613E38">
        <w:rPr>
          <w:b/>
          <w:bCs/>
        </w:rPr>
        <w:t>Customer</w:t>
      </w:r>
      <w:r w:rsidR="003B78B7">
        <w:rPr>
          <w:b/>
          <w:bCs/>
        </w:rPr>
        <w:t xml:space="preserve"> Penetration Metrics</w:t>
      </w:r>
    </w:p>
    <w:p w14:paraId="1F7CE438" w14:textId="5A4F409F" w:rsidR="007B4A72" w:rsidRDefault="006E468A" w:rsidP="007B4A72">
      <w:pPr>
        <w:pStyle w:val="ListParagraph"/>
        <w:numPr>
          <w:ilvl w:val="0"/>
          <w:numId w:val="4"/>
        </w:numPr>
      </w:pPr>
      <w:r>
        <w:t>c</w:t>
      </w:r>
      <w:r w:rsidR="00CA707B">
        <w:t>dd_</w:t>
      </w:r>
      <w:r w:rsidR="00173786">
        <w:t>rpt</w:t>
      </w:r>
      <w:r w:rsidR="00DD0664">
        <w:t>_</w:t>
      </w:r>
      <w:r w:rsidR="000A747D">
        <w:t>cus_pen_</w:t>
      </w:r>
      <w:r w:rsidR="00DD0664">
        <w:t>stage1</w:t>
      </w:r>
    </w:p>
    <w:p w14:paraId="1420E80D" w14:textId="315E7316" w:rsidR="00136927" w:rsidRDefault="00136927" w:rsidP="00136927">
      <w:pPr>
        <w:pStyle w:val="ListParagraph"/>
      </w:pPr>
    </w:p>
    <w:tbl>
      <w:tblPr>
        <w:tblpPr w:leftFromText="180" w:rightFromText="180" w:vertAnchor="text" w:horzAnchor="page" w:tblpX="1431" w:tblpY="82"/>
        <w:tblW w:w="150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8"/>
        <w:gridCol w:w="11340"/>
      </w:tblGrid>
      <w:tr w:rsidR="00136927" w:rsidRPr="007B4A72" w14:paraId="41BE179F" w14:textId="77777777" w:rsidTr="00A34024">
        <w:tc>
          <w:tcPr>
            <w:tcW w:w="367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0E0E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BEF2A8" w14:textId="77BA2B1A" w:rsidR="00136927" w:rsidRPr="007B4A72" w:rsidRDefault="00F05563" w:rsidP="00A34024">
            <w:pPr>
              <w:spacing w:before="150" w:after="0" w:line="240" w:lineRule="auto"/>
              <w:ind w:left="900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</w:pPr>
            <w:r>
              <w:t>cus_pen_stage1</w:t>
            </w:r>
          </w:p>
        </w:tc>
        <w:tc>
          <w:tcPr>
            <w:tcW w:w="113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0E0E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6FD7FF" w14:textId="77777777" w:rsidR="00136927" w:rsidRPr="007B4A72" w:rsidRDefault="00136927" w:rsidP="00A34024">
            <w:pPr>
              <w:spacing w:before="150"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Details</w:t>
            </w:r>
          </w:p>
        </w:tc>
      </w:tr>
      <w:tr w:rsidR="00136927" w:rsidRPr="007B4A72" w14:paraId="546A5F40" w14:textId="77777777" w:rsidTr="00A34024">
        <w:tc>
          <w:tcPr>
            <w:tcW w:w="367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9CFB44" w14:textId="77777777" w:rsidR="00136927" w:rsidRPr="007B4A72" w:rsidRDefault="00136927" w:rsidP="000F32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Description</w:t>
            </w:r>
          </w:p>
        </w:tc>
        <w:tc>
          <w:tcPr>
            <w:tcW w:w="113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4322BA" w14:textId="77777777" w:rsidR="000F321C" w:rsidRDefault="00AE31CD" w:rsidP="000F321C">
            <w:r w:rsidRPr="000F321C">
              <w:t xml:space="preserve">Data </w:t>
            </w:r>
            <w:r w:rsidR="006222CE" w:rsidRPr="000F321C">
              <w:t>will be extracted from existing tables within regional data lake</w:t>
            </w:r>
            <w:r w:rsidR="009C22D4" w:rsidRPr="000F321C">
              <w:t>:</w:t>
            </w:r>
          </w:p>
          <w:p w14:paraId="71D19D1D" w14:textId="3552A861" w:rsidR="00A82D77" w:rsidRPr="000F321C" w:rsidRDefault="000F321C" w:rsidP="00235528">
            <w:pPr>
              <w:spacing w:after="0"/>
            </w:pPr>
            <w:r w:rsidRPr="007B4A7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 w:rsidR="00235528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odl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.</w:t>
            </w:r>
            <w:r w:rsidR="00A82D77" w:rsidRPr="000F321C">
              <w:t>cdd_odl_pos_transaction</w:t>
            </w:r>
          </w:p>
          <w:p w14:paraId="11856676" w14:textId="63B54427" w:rsidR="00A82D77" w:rsidRPr="000F321C" w:rsidRDefault="00235528" w:rsidP="00235528">
            <w:pPr>
              <w:spacing w:after="0"/>
            </w:pPr>
            <w:r w:rsidRPr="007B4A7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odl.</w:t>
            </w:r>
            <w:r w:rsidR="00A82D77" w:rsidRPr="000F321C">
              <w:t>cdd_odl_redesign_customer_basket</w:t>
            </w:r>
          </w:p>
          <w:p w14:paraId="45B87956" w14:textId="0ABE932C" w:rsidR="00A82D77" w:rsidRPr="000F321C" w:rsidRDefault="00235528" w:rsidP="00235528">
            <w:pPr>
              <w:spacing w:after="0"/>
            </w:pPr>
            <w:r w:rsidRPr="007B4A7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raw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.</w:t>
            </w:r>
            <w:r w:rsidR="00A82D77" w:rsidRPr="000F321C">
              <w:t>cdd_raw_dim_calendar</w:t>
            </w:r>
          </w:p>
          <w:p w14:paraId="056024A4" w14:textId="2540DE70" w:rsidR="009C22D4" w:rsidRPr="000F321C" w:rsidRDefault="00235528" w:rsidP="00235528">
            <w:pPr>
              <w:spacing w:after="0"/>
            </w:pPr>
            <w:r w:rsidRPr="007B4A7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odl.</w:t>
            </w:r>
            <w:r w:rsidR="00A82D77" w:rsidRPr="000F321C">
              <w:t>cdd_odl_dim_item_hierarchy</w:t>
            </w:r>
          </w:p>
        </w:tc>
      </w:tr>
      <w:tr w:rsidR="00136927" w:rsidRPr="007B4A72" w14:paraId="009F7E3C" w14:textId="77777777" w:rsidTr="00A34024">
        <w:tc>
          <w:tcPr>
            <w:tcW w:w="367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D4F285" w14:textId="77777777" w:rsidR="00136927" w:rsidRPr="007B4A72" w:rsidRDefault="00136927" w:rsidP="00A34024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Job Name</w:t>
            </w:r>
          </w:p>
        </w:tc>
        <w:tc>
          <w:tcPr>
            <w:tcW w:w="113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688ABD" w14:textId="0CD74D5B" w:rsidR="00136927" w:rsidRPr="007B4A72" w:rsidRDefault="009C22D4" w:rsidP="00A340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20"/>
                <w:szCs w:val="20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172B4D"/>
                <w:sz w:val="20"/>
                <w:szCs w:val="20"/>
                <w:lang w:eastAsia="en-GB"/>
              </w:rPr>
              <w:t>cus_pen_stage1</w:t>
            </w:r>
            <w:r w:rsidR="00136927" w:rsidRPr="007B4A72">
              <w:rPr>
                <w:rFonts w:ascii="Courier New" w:eastAsia="Times New Roman" w:hAnsi="Courier New" w:cs="Courier New"/>
                <w:color w:val="172B4D"/>
                <w:sz w:val="20"/>
                <w:szCs w:val="20"/>
                <w:lang w:eastAsia="en-GB"/>
              </w:rPr>
              <w:t>.py</w:t>
            </w:r>
          </w:p>
        </w:tc>
      </w:tr>
      <w:tr w:rsidR="00136927" w:rsidRPr="007B4A72" w14:paraId="370160C3" w14:textId="77777777" w:rsidTr="00A34024">
        <w:tc>
          <w:tcPr>
            <w:tcW w:w="367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BA63CC" w14:textId="77777777" w:rsidR="00136927" w:rsidRPr="007B4A72" w:rsidRDefault="00136927" w:rsidP="00A3402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Job Time/Frequency</w:t>
            </w:r>
          </w:p>
        </w:tc>
        <w:tc>
          <w:tcPr>
            <w:tcW w:w="113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932BBA" w14:textId="5A382FC8" w:rsidR="00136927" w:rsidRPr="007B4A72" w:rsidRDefault="009C22D4" w:rsidP="00A3402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Weekly (Tuesday PM)</w:t>
            </w:r>
          </w:p>
        </w:tc>
      </w:tr>
      <w:tr w:rsidR="00136927" w:rsidRPr="007B4A72" w14:paraId="694024C5" w14:textId="77777777" w:rsidTr="00A34024">
        <w:tc>
          <w:tcPr>
            <w:tcW w:w="367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E9F06E" w14:textId="77777777" w:rsidR="00136927" w:rsidRPr="007B4A72" w:rsidRDefault="00136927" w:rsidP="00A3402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Destination Table Name</w:t>
            </w:r>
          </w:p>
        </w:tc>
        <w:tc>
          <w:tcPr>
            <w:tcW w:w="113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B992C4" w14:textId="0B4DBDA0" w:rsidR="00136927" w:rsidRPr="007B4A72" w:rsidRDefault="00136927" w:rsidP="00A3402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 w:rsidR="009C22D4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rpt</w:t>
            </w:r>
            <w:r w:rsidRPr="007B4A7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.cdd_</w:t>
            </w:r>
            <w:r w:rsidR="009C22D4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rpt_</w:t>
            </w:r>
            <w:r w:rsidR="00905189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cus_pen_stage1</w:t>
            </w:r>
          </w:p>
        </w:tc>
      </w:tr>
      <w:tr w:rsidR="00136927" w:rsidRPr="007B4A72" w14:paraId="2A7190E6" w14:textId="77777777" w:rsidTr="00A34024">
        <w:tc>
          <w:tcPr>
            <w:tcW w:w="367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CF82EA" w14:textId="77777777" w:rsidR="00136927" w:rsidRPr="007B4A72" w:rsidRDefault="00136927" w:rsidP="00A3402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Refresh Type</w:t>
            </w:r>
          </w:p>
        </w:tc>
        <w:tc>
          <w:tcPr>
            <w:tcW w:w="113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DE33AF" w14:textId="33481C93" w:rsidR="00136927" w:rsidRPr="007B4A72" w:rsidRDefault="00905189" w:rsidP="00A3402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Full</w:t>
            </w:r>
          </w:p>
        </w:tc>
      </w:tr>
      <w:tr w:rsidR="00136927" w:rsidRPr="007B4A72" w14:paraId="058A45EC" w14:textId="77777777" w:rsidTr="001E2665">
        <w:tc>
          <w:tcPr>
            <w:tcW w:w="367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D0969A" w14:textId="77777777" w:rsidR="00136927" w:rsidRPr="007B4A72" w:rsidRDefault="00136927" w:rsidP="00A3402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DMD</w:t>
            </w:r>
          </w:p>
        </w:tc>
        <w:tc>
          <w:tcPr>
            <w:tcW w:w="113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A2E83FD" w14:textId="5ABDD464" w:rsidR="00136927" w:rsidRPr="007B4A72" w:rsidRDefault="00305C62" w:rsidP="00A3402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hyperlink r:id="rId5" w:history="1">
              <w:r w:rsidRPr="00A61B46">
                <w:rPr>
                  <w:rStyle w:val="Hyperlink"/>
                  <w:rFonts w:ascii="Segoe UI" w:eastAsia="Times New Roman" w:hAnsi="Segoe UI" w:cs="Segoe UI"/>
                  <w:sz w:val="21"/>
                  <w:szCs w:val="21"/>
                  <w:lang w:eastAsia="en-GB"/>
                </w:rPr>
                <w:t>https://confluence.walmart.com/pages/viewpage.action?spaceKey=ASDACE&amp;title=CSM0670+-+Customer+Penetration+Metrics</w:t>
              </w:r>
            </w:hyperlink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 xml:space="preserve"> </w:t>
            </w:r>
          </w:p>
        </w:tc>
      </w:tr>
      <w:tr w:rsidR="00136927" w:rsidRPr="007B4A72" w14:paraId="4027E8FB" w14:textId="77777777" w:rsidTr="00B473CF">
        <w:tc>
          <w:tcPr>
            <w:tcW w:w="367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A92D60" w14:textId="77777777" w:rsidR="00136927" w:rsidRPr="007B4A72" w:rsidRDefault="00136927" w:rsidP="00A3402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Dependencies</w:t>
            </w:r>
          </w:p>
        </w:tc>
        <w:tc>
          <w:tcPr>
            <w:tcW w:w="113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1EBA95B" w14:textId="77777777" w:rsidR="00B473CF" w:rsidRPr="000F321C" w:rsidRDefault="00B473CF" w:rsidP="00B473CF">
            <w:pPr>
              <w:spacing w:after="0"/>
            </w:pPr>
            <w:r w:rsidRPr="007B4A7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odl.</w:t>
            </w:r>
            <w:r w:rsidRPr="000F321C">
              <w:t>cdd_odl_pos_transaction</w:t>
            </w:r>
          </w:p>
          <w:p w14:paraId="28CCFFA5" w14:textId="77777777" w:rsidR="00B473CF" w:rsidRPr="000F321C" w:rsidRDefault="00B473CF" w:rsidP="00B473CF">
            <w:pPr>
              <w:spacing w:after="0"/>
            </w:pPr>
            <w:r w:rsidRPr="007B4A7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odl.</w:t>
            </w:r>
            <w:r w:rsidRPr="000F321C">
              <w:t>cdd_odl_redesign_customer_basket</w:t>
            </w:r>
          </w:p>
          <w:p w14:paraId="5B7832E2" w14:textId="77777777" w:rsidR="00B473CF" w:rsidRPr="000F321C" w:rsidRDefault="00B473CF" w:rsidP="00B473CF">
            <w:pPr>
              <w:spacing w:after="0"/>
            </w:pPr>
            <w:r w:rsidRPr="007B4A7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raw.</w:t>
            </w:r>
            <w:r w:rsidRPr="000F321C">
              <w:t>cdd_raw_dim_calendar</w:t>
            </w:r>
          </w:p>
          <w:p w14:paraId="093E9006" w14:textId="2D44EF0E" w:rsidR="00136927" w:rsidRPr="007B4A72" w:rsidRDefault="00B473CF" w:rsidP="00B473C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odl.</w:t>
            </w:r>
            <w:r w:rsidRPr="000F321C">
              <w:t>cdd_odl_dim_item_hierarchy</w:t>
            </w:r>
          </w:p>
        </w:tc>
      </w:tr>
      <w:tr w:rsidR="00136927" w:rsidRPr="007B4A72" w14:paraId="1D493A0F" w14:textId="77777777" w:rsidTr="00A34024">
        <w:tc>
          <w:tcPr>
            <w:tcW w:w="367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21C4DE" w14:textId="77777777" w:rsidR="00136927" w:rsidRPr="007B4A72" w:rsidRDefault="00136927" w:rsidP="00A3402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Dependent Objects</w:t>
            </w:r>
          </w:p>
        </w:tc>
        <w:tc>
          <w:tcPr>
            <w:tcW w:w="113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8A50C3" w14:textId="63C1CFCF" w:rsidR="00C24F5D" w:rsidRPr="007B4A72" w:rsidRDefault="00EF6A8D" w:rsidP="00A3402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 xml:space="preserve">Tbc </w:t>
            </w:r>
          </w:p>
        </w:tc>
      </w:tr>
      <w:tr w:rsidR="00136927" w:rsidRPr="007B4A72" w14:paraId="4E1E9843" w14:textId="77777777" w:rsidTr="00A34024">
        <w:tc>
          <w:tcPr>
            <w:tcW w:w="367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451689" w14:textId="77777777" w:rsidR="00136927" w:rsidRPr="007B4A72" w:rsidRDefault="00136927" w:rsidP="00A3402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Python Code</w:t>
            </w:r>
          </w:p>
        </w:tc>
        <w:tc>
          <w:tcPr>
            <w:tcW w:w="113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DBB67E" w14:textId="362F51F5" w:rsidR="00AC5658" w:rsidRDefault="00136927" w:rsidP="00A3402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ASDA-DIA/Customer_Ecosystem/cip/cip/configs/config.yaml</w:t>
            </w:r>
          </w:p>
          <w:p w14:paraId="7E7E4B60" w14:textId="3E8F9C3D" w:rsidR="00136927" w:rsidRPr="007B4A72" w:rsidRDefault="00EA3CF6" w:rsidP="00EA3CF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ASDA-DIA/Customer_Ecosystem/cip/cip/</w:t>
            </w:r>
            <w:r w:rsidR="001C0194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jobs/</w:t>
            </w:r>
            <w:r w:rsidR="00EF6A8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reporting/cus_pen_stage1</w:t>
            </w:r>
            <w:r w:rsidR="001C0194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.py</w:t>
            </w:r>
          </w:p>
        </w:tc>
      </w:tr>
      <w:tr w:rsidR="00136927" w:rsidRPr="007B4A72" w14:paraId="21D4FB6E" w14:textId="77777777" w:rsidTr="00A34024">
        <w:tc>
          <w:tcPr>
            <w:tcW w:w="367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C41BE2" w14:textId="77777777" w:rsidR="00136927" w:rsidRPr="007B4A72" w:rsidRDefault="00136927" w:rsidP="00A3402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Output File Location</w:t>
            </w:r>
          </w:p>
        </w:tc>
        <w:tc>
          <w:tcPr>
            <w:tcW w:w="113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6E62E7" w14:textId="77777777" w:rsidR="00136927" w:rsidRPr="007B4A72" w:rsidRDefault="00136927" w:rsidP="00A3402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NA</w:t>
            </w:r>
          </w:p>
        </w:tc>
      </w:tr>
    </w:tbl>
    <w:p w14:paraId="0F71CEDD" w14:textId="777C06FB" w:rsidR="00136927" w:rsidRDefault="00136927" w:rsidP="00136927">
      <w:pPr>
        <w:pStyle w:val="ListParagraph"/>
      </w:pPr>
    </w:p>
    <w:p w14:paraId="3A68EAF5" w14:textId="0EF22AD8" w:rsidR="000A747D" w:rsidRDefault="00624B90" w:rsidP="003B78B7">
      <w:pPr>
        <w:pStyle w:val="ListParagraph"/>
        <w:numPr>
          <w:ilvl w:val="0"/>
          <w:numId w:val="4"/>
        </w:numPr>
      </w:pPr>
      <w:r>
        <w:br w:type="page"/>
      </w:r>
      <w:r w:rsidR="000A747D">
        <w:lastRenderedPageBreak/>
        <w:t>cdd_rpt_customer_pntrtn</w:t>
      </w:r>
    </w:p>
    <w:p w14:paraId="0C6B8CF8" w14:textId="150BB441" w:rsidR="00057A62" w:rsidRDefault="00057A62" w:rsidP="00057A62">
      <w:pPr>
        <w:pStyle w:val="ListParagraph"/>
      </w:pPr>
    </w:p>
    <w:tbl>
      <w:tblPr>
        <w:tblpPr w:leftFromText="180" w:rightFromText="180" w:vertAnchor="text" w:horzAnchor="page" w:tblpX="1431" w:tblpY="82"/>
        <w:tblW w:w="150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8"/>
        <w:gridCol w:w="11340"/>
      </w:tblGrid>
      <w:tr w:rsidR="00057A62" w:rsidRPr="007B4A72" w14:paraId="5B3A916F" w14:textId="77777777" w:rsidTr="00A34024">
        <w:tc>
          <w:tcPr>
            <w:tcW w:w="367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0E0E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70AC45" w14:textId="5BFD5D3E" w:rsidR="00057A62" w:rsidRPr="007B4A72" w:rsidRDefault="00057A62" w:rsidP="00A34024">
            <w:pPr>
              <w:spacing w:before="150" w:after="0" w:line="240" w:lineRule="auto"/>
              <w:ind w:left="900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cust_</w:t>
            </w:r>
            <w:r w:rsidR="00904860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ucid</w:t>
            </w:r>
          </w:p>
        </w:tc>
        <w:tc>
          <w:tcPr>
            <w:tcW w:w="113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0E0E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8DAD34" w14:textId="77777777" w:rsidR="00057A62" w:rsidRPr="007B4A72" w:rsidRDefault="00057A62" w:rsidP="00A34024">
            <w:pPr>
              <w:spacing w:before="150"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Details</w:t>
            </w:r>
          </w:p>
        </w:tc>
      </w:tr>
      <w:tr w:rsidR="000A747D" w:rsidRPr="007B4A72" w14:paraId="19132D95" w14:textId="77777777" w:rsidTr="00A34024">
        <w:tc>
          <w:tcPr>
            <w:tcW w:w="367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EA3E97" w14:textId="77777777" w:rsidR="000A747D" w:rsidRPr="007B4A72" w:rsidRDefault="000A747D" w:rsidP="000A747D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Description</w:t>
            </w:r>
          </w:p>
        </w:tc>
        <w:tc>
          <w:tcPr>
            <w:tcW w:w="113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2E7F72" w14:textId="27562774" w:rsidR="000A747D" w:rsidRDefault="00A80984" w:rsidP="000A747D">
            <w:r>
              <w:t xml:space="preserve">Job loads table with </w:t>
            </w:r>
            <w:r w:rsidR="00FB551B">
              <w:t xml:space="preserve">data from the current week of interest for reporting. </w:t>
            </w:r>
            <w:r w:rsidR="000A747D" w:rsidRPr="000F321C">
              <w:t>Data will be extracted from existing tables within regional data lake:</w:t>
            </w:r>
          </w:p>
          <w:p w14:paraId="65701CF1" w14:textId="4E2FA462" w:rsidR="000A747D" w:rsidRPr="000A747D" w:rsidRDefault="000A747D" w:rsidP="000A747D">
            <w:pPr>
              <w:spacing w:after="0"/>
            </w:pPr>
            <w:r w:rsidRPr="007B4A7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rpt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.</w:t>
            </w:r>
            <w:r w:rsidRPr="000F321C">
              <w:t>cdd_</w:t>
            </w:r>
            <w:r>
              <w:t>rpt</w:t>
            </w:r>
            <w:r w:rsidR="00346CC8">
              <w:t>_cus_pen_stage1</w:t>
            </w:r>
          </w:p>
        </w:tc>
      </w:tr>
      <w:tr w:rsidR="000A747D" w:rsidRPr="007B4A72" w14:paraId="6329A821" w14:textId="77777777" w:rsidTr="00A34024">
        <w:tc>
          <w:tcPr>
            <w:tcW w:w="367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C8736A" w14:textId="77777777" w:rsidR="000A747D" w:rsidRPr="007B4A72" w:rsidRDefault="000A747D" w:rsidP="000A747D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Job Name</w:t>
            </w:r>
          </w:p>
        </w:tc>
        <w:tc>
          <w:tcPr>
            <w:tcW w:w="113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006B86" w14:textId="5B04D234" w:rsidR="000A747D" w:rsidRPr="007B4A72" w:rsidRDefault="000A747D" w:rsidP="000A74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20"/>
                <w:szCs w:val="20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172B4D"/>
                <w:sz w:val="20"/>
                <w:szCs w:val="20"/>
                <w:lang w:eastAsia="en-GB"/>
              </w:rPr>
              <w:t>cus_pen_</w:t>
            </w:r>
            <w:r w:rsidR="00346CC8">
              <w:rPr>
                <w:rFonts w:ascii="Courier New" w:eastAsia="Times New Roman" w:hAnsi="Courier New" w:cs="Courier New"/>
                <w:color w:val="172B4D"/>
                <w:sz w:val="20"/>
                <w:szCs w:val="20"/>
                <w:lang w:eastAsia="en-GB"/>
              </w:rPr>
              <w:t>current_week</w:t>
            </w:r>
            <w:r w:rsidRPr="007B4A72">
              <w:rPr>
                <w:rFonts w:ascii="Courier New" w:eastAsia="Times New Roman" w:hAnsi="Courier New" w:cs="Courier New"/>
                <w:color w:val="172B4D"/>
                <w:sz w:val="20"/>
                <w:szCs w:val="20"/>
                <w:lang w:eastAsia="en-GB"/>
              </w:rPr>
              <w:t>.py</w:t>
            </w:r>
          </w:p>
        </w:tc>
      </w:tr>
      <w:tr w:rsidR="000A747D" w:rsidRPr="007B4A72" w14:paraId="216CD205" w14:textId="77777777" w:rsidTr="00A34024">
        <w:tc>
          <w:tcPr>
            <w:tcW w:w="367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23D985" w14:textId="77777777" w:rsidR="000A747D" w:rsidRPr="007B4A72" w:rsidRDefault="000A747D" w:rsidP="000A74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Job Time/Frequency</w:t>
            </w:r>
          </w:p>
        </w:tc>
        <w:tc>
          <w:tcPr>
            <w:tcW w:w="113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5CB3DD" w14:textId="25F5CD0B" w:rsidR="000A747D" w:rsidRPr="007B4A72" w:rsidRDefault="000A747D" w:rsidP="000A74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Weekly (Tuesday PM)</w:t>
            </w:r>
          </w:p>
        </w:tc>
      </w:tr>
      <w:tr w:rsidR="000A747D" w:rsidRPr="007B4A72" w14:paraId="2A8A9D29" w14:textId="77777777" w:rsidTr="00A34024">
        <w:tc>
          <w:tcPr>
            <w:tcW w:w="367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C1CE26" w14:textId="77777777" w:rsidR="000A747D" w:rsidRPr="007B4A72" w:rsidRDefault="000A747D" w:rsidP="000A74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Destination Table Name</w:t>
            </w:r>
          </w:p>
        </w:tc>
        <w:tc>
          <w:tcPr>
            <w:tcW w:w="113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0E7AD2" w14:textId="5B2BDD45" w:rsidR="000A747D" w:rsidRPr="007B4A72" w:rsidRDefault="000A747D" w:rsidP="000A74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rpt</w:t>
            </w:r>
            <w:r w:rsidRPr="007B4A7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.cdd_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rpt_c</w:t>
            </w:r>
            <w:r w:rsidR="00346CC8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ustomer_pntrtn</w:t>
            </w:r>
          </w:p>
        </w:tc>
      </w:tr>
      <w:tr w:rsidR="000A747D" w:rsidRPr="007B4A72" w14:paraId="1B961564" w14:textId="77777777" w:rsidTr="00A34024">
        <w:tc>
          <w:tcPr>
            <w:tcW w:w="367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BC03B1" w14:textId="77777777" w:rsidR="000A747D" w:rsidRPr="007B4A72" w:rsidRDefault="000A747D" w:rsidP="000A74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Refresh Type</w:t>
            </w:r>
          </w:p>
        </w:tc>
        <w:tc>
          <w:tcPr>
            <w:tcW w:w="113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E64FF4" w14:textId="0D78778B" w:rsidR="000A747D" w:rsidRPr="007B4A72" w:rsidRDefault="000A747D" w:rsidP="000A74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Full</w:t>
            </w:r>
          </w:p>
        </w:tc>
      </w:tr>
      <w:tr w:rsidR="000A747D" w:rsidRPr="007B4A72" w14:paraId="5353111A" w14:textId="77777777" w:rsidTr="00A34024">
        <w:tc>
          <w:tcPr>
            <w:tcW w:w="367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BF5752" w14:textId="77777777" w:rsidR="000A747D" w:rsidRPr="007B4A72" w:rsidRDefault="000A747D" w:rsidP="000A74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DMD</w:t>
            </w:r>
          </w:p>
        </w:tc>
        <w:tc>
          <w:tcPr>
            <w:tcW w:w="113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285D542" w14:textId="3E2AED00" w:rsidR="000A747D" w:rsidRPr="007B4A72" w:rsidRDefault="000A747D" w:rsidP="000A74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hyperlink r:id="rId6" w:history="1">
              <w:r w:rsidRPr="00A61B46">
                <w:rPr>
                  <w:rStyle w:val="Hyperlink"/>
                  <w:rFonts w:ascii="Segoe UI" w:eastAsia="Times New Roman" w:hAnsi="Segoe UI" w:cs="Segoe UI"/>
                  <w:sz w:val="21"/>
                  <w:szCs w:val="21"/>
                  <w:lang w:eastAsia="en-GB"/>
                </w:rPr>
                <w:t>https://confluence.walmart.com/pages/viewpage.action?spaceKey=ASDACE&amp;title=CSM0670+-+Customer+Penetration+Metrics</w:t>
              </w:r>
            </w:hyperlink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 xml:space="preserve"> </w:t>
            </w:r>
          </w:p>
        </w:tc>
      </w:tr>
      <w:tr w:rsidR="000A747D" w:rsidRPr="007B4A72" w14:paraId="3D95C894" w14:textId="77777777" w:rsidTr="00A34024">
        <w:tc>
          <w:tcPr>
            <w:tcW w:w="367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C40144" w14:textId="77777777" w:rsidR="000A747D" w:rsidRPr="007B4A72" w:rsidRDefault="000A747D" w:rsidP="000A74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Dependencies</w:t>
            </w:r>
          </w:p>
        </w:tc>
        <w:tc>
          <w:tcPr>
            <w:tcW w:w="113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AA42F6" w14:textId="77777777" w:rsidR="00B473CF" w:rsidRPr="000F321C" w:rsidRDefault="00B473CF" w:rsidP="00B473CF">
            <w:pPr>
              <w:spacing w:after="0"/>
            </w:pPr>
            <w:r w:rsidRPr="007B4A7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odl.</w:t>
            </w:r>
            <w:r w:rsidRPr="000F321C">
              <w:t>cdd_odl_pos_transaction</w:t>
            </w:r>
          </w:p>
          <w:p w14:paraId="4FD7C0CA" w14:textId="77777777" w:rsidR="00B473CF" w:rsidRPr="000F321C" w:rsidRDefault="00B473CF" w:rsidP="00B473CF">
            <w:pPr>
              <w:spacing w:after="0"/>
            </w:pPr>
            <w:r w:rsidRPr="007B4A7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odl.</w:t>
            </w:r>
            <w:r w:rsidRPr="000F321C">
              <w:t>cdd_odl_redesign_customer_basket</w:t>
            </w:r>
          </w:p>
          <w:p w14:paraId="230BF507" w14:textId="77777777" w:rsidR="00B473CF" w:rsidRPr="000F321C" w:rsidRDefault="00B473CF" w:rsidP="00B473CF">
            <w:pPr>
              <w:spacing w:after="0"/>
            </w:pPr>
            <w:r w:rsidRPr="007B4A7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raw.</w:t>
            </w:r>
            <w:r w:rsidRPr="000F321C">
              <w:t>cdd_raw_dim_calendar</w:t>
            </w:r>
          </w:p>
          <w:p w14:paraId="33874AB8" w14:textId="59A0E0BE" w:rsidR="000A747D" w:rsidRDefault="00B473CF" w:rsidP="00B473CF">
            <w:pPr>
              <w:spacing w:after="0" w:line="240" w:lineRule="auto"/>
            </w:pPr>
            <w:r w:rsidRPr="007B4A7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odl.</w:t>
            </w:r>
            <w:r w:rsidRPr="000F321C">
              <w:t>cdd_odl_dim_item_hierarchy</w:t>
            </w:r>
          </w:p>
          <w:p w14:paraId="0BDAC4B3" w14:textId="669D4BE7" w:rsidR="00B473CF" w:rsidRDefault="00B473CF" w:rsidP="00B473CF">
            <w:pPr>
              <w:spacing w:after="0" w:line="240" w:lineRule="auto"/>
            </w:pPr>
            <w:r w:rsidRPr="007B4A7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rpt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.</w:t>
            </w:r>
            <w:r w:rsidRPr="000F321C">
              <w:t>cdd_</w:t>
            </w:r>
            <w:r>
              <w:t>rpt_cus_pen_stage1</w:t>
            </w:r>
          </w:p>
          <w:p w14:paraId="5E7159FB" w14:textId="208543D0" w:rsidR="00B473CF" w:rsidRPr="007B4A72" w:rsidRDefault="00B473CF" w:rsidP="00B473C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</w:p>
        </w:tc>
      </w:tr>
      <w:tr w:rsidR="000A747D" w:rsidRPr="007B4A72" w14:paraId="0E9C4DBB" w14:textId="77777777" w:rsidTr="00A34024">
        <w:tc>
          <w:tcPr>
            <w:tcW w:w="367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3C99CD" w14:textId="77777777" w:rsidR="000A747D" w:rsidRPr="007B4A72" w:rsidRDefault="000A747D" w:rsidP="000A74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Dependent Objects</w:t>
            </w:r>
          </w:p>
        </w:tc>
        <w:tc>
          <w:tcPr>
            <w:tcW w:w="113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9238DE" w14:textId="5AAFE594" w:rsidR="000A747D" w:rsidRPr="007B4A72" w:rsidRDefault="000A747D" w:rsidP="000A74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 xml:space="preserve">Tbc </w:t>
            </w:r>
          </w:p>
        </w:tc>
      </w:tr>
      <w:tr w:rsidR="000A747D" w:rsidRPr="007B4A72" w14:paraId="3213AD04" w14:textId="77777777" w:rsidTr="00A34024">
        <w:tc>
          <w:tcPr>
            <w:tcW w:w="367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5EB170" w14:textId="77777777" w:rsidR="000A747D" w:rsidRPr="007B4A72" w:rsidRDefault="000A747D" w:rsidP="000A74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Python Code</w:t>
            </w:r>
          </w:p>
        </w:tc>
        <w:tc>
          <w:tcPr>
            <w:tcW w:w="113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7DEAB5" w14:textId="77777777" w:rsidR="000A747D" w:rsidRDefault="000A747D" w:rsidP="000A74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ASDA-DIA/Customer_Ecosystem/cip/cip/configs/config.yaml</w:t>
            </w:r>
          </w:p>
          <w:p w14:paraId="5EA9C5BC" w14:textId="7341BFF6" w:rsidR="000A747D" w:rsidRPr="007B4A72" w:rsidRDefault="000A747D" w:rsidP="000A74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ASDA-DIA/Customer_Ecosystem/cip/cip/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jobs/reporting/</w:t>
            </w:r>
            <w:r w:rsidR="009C1E3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cus_pen_current_week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.py</w:t>
            </w:r>
          </w:p>
        </w:tc>
      </w:tr>
      <w:tr w:rsidR="000A747D" w:rsidRPr="007B4A72" w14:paraId="1787027F" w14:textId="77777777" w:rsidTr="00A34024">
        <w:tc>
          <w:tcPr>
            <w:tcW w:w="367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E145A0" w14:textId="77777777" w:rsidR="000A747D" w:rsidRPr="007B4A72" w:rsidRDefault="000A747D" w:rsidP="000A74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Output File Location</w:t>
            </w:r>
          </w:p>
        </w:tc>
        <w:tc>
          <w:tcPr>
            <w:tcW w:w="113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38D66D" w14:textId="1734230E" w:rsidR="000A747D" w:rsidRPr="007B4A72" w:rsidRDefault="000A747D" w:rsidP="000A74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NA</w:t>
            </w:r>
          </w:p>
        </w:tc>
      </w:tr>
    </w:tbl>
    <w:p w14:paraId="7D0ED0E4" w14:textId="77777777" w:rsidR="00057A62" w:rsidRDefault="00057A62" w:rsidP="00057A62">
      <w:pPr>
        <w:pStyle w:val="ListParagraph"/>
      </w:pPr>
    </w:p>
    <w:p w14:paraId="790733C4" w14:textId="77777777" w:rsidR="009C1E31" w:rsidRDefault="009C1E31"/>
    <w:tbl>
      <w:tblPr>
        <w:tblpPr w:leftFromText="180" w:rightFromText="180" w:vertAnchor="text" w:horzAnchor="page" w:tblpX="1431" w:tblpY="82"/>
        <w:tblW w:w="150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8"/>
        <w:gridCol w:w="11340"/>
      </w:tblGrid>
      <w:tr w:rsidR="009C1E31" w:rsidRPr="007B4A72" w14:paraId="3AE3EC3C" w14:textId="77777777" w:rsidTr="00F50F0C">
        <w:tc>
          <w:tcPr>
            <w:tcW w:w="367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0E0E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59E7FB" w14:textId="77777777" w:rsidR="009C1E31" w:rsidRPr="007B4A72" w:rsidRDefault="009C1E31" w:rsidP="00F50F0C">
            <w:pPr>
              <w:spacing w:before="150" w:after="0" w:line="240" w:lineRule="auto"/>
              <w:ind w:left="900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lastRenderedPageBreak/>
              <w:t>cust_ucid</w:t>
            </w:r>
          </w:p>
        </w:tc>
        <w:tc>
          <w:tcPr>
            <w:tcW w:w="113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0E0E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2552BD" w14:textId="77777777" w:rsidR="009C1E31" w:rsidRPr="007B4A72" w:rsidRDefault="009C1E31" w:rsidP="00F50F0C">
            <w:pPr>
              <w:spacing w:before="150"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Details</w:t>
            </w:r>
          </w:p>
        </w:tc>
      </w:tr>
      <w:tr w:rsidR="009C1E31" w:rsidRPr="007B4A72" w14:paraId="708ACBA5" w14:textId="77777777" w:rsidTr="00F50F0C">
        <w:tc>
          <w:tcPr>
            <w:tcW w:w="367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EA8FE3" w14:textId="77777777" w:rsidR="009C1E31" w:rsidRPr="007B4A72" w:rsidRDefault="009C1E31" w:rsidP="00F50F0C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Description</w:t>
            </w:r>
          </w:p>
        </w:tc>
        <w:tc>
          <w:tcPr>
            <w:tcW w:w="113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9EEC5A" w14:textId="08587CC9" w:rsidR="009C1E31" w:rsidRDefault="00A80984" w:rsidP="00F50F0C">
            <w:r>
              <w:t>Job loads table with previous week’s data</w:t>
            </w:r>
            <w:r w:rsidR="00FB551B">
              <w:t xml:space="preserve"> of interest for reporting. </w:t>
            </w:r>
            <w:r w:rsidR="009C1E31" w:rsidRPr="000F321C">
              <w:t>Data will be extracted from existing tables within regional data lake:</w:t>
            </w:r>
          </w:p>
          <w:p w14:paraId="7CDE2051" w14:textId="77777777" w:rsidR="009C1E31" w:rsidRPr="000A747D" w:rsidRDefault="009C1E31" w:rsidP="00F50F0C">
            <w:pPr>
              <w:spacing w:after="0"/>
            </w:pPr>
            <w:r w:rsidRPr="007B4A7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rpt.</w:t>
            </w:r>
            <w:r w:rsidRPr="000F321C">
              <w:t>cdd_</w:t>
            </w:r>
            <w:r>
              <w:t>rpt_cus_pen_stage1</w:t>
            </w:r>
          </w:p>
        </w:tc>
      </w:tr>
      <w:tr w:rsidR="009C1E31" w:rsidRPr="007B4A72" w14:paraId="78E10F17" w14:textId="77777777" w:rsidTr="00F50F0C">
        <w:tc>
          <w:tcPr>
            <w:tcW w:w="367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B35B7A" w14:textId="77777777" w:rsidR="009C1E31" w:rsidRPr="007B4A72" w:rsidRDefault="009C1E31" w:rsidP="00F50F0C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Job Name</w:t>
            </w:r>
          </w:p>
        </w:tc>
        <w:tc>
          <w:tcPr>
            <w:tcW w:w="113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C90566" w14:textId="3810FF25" w:rsidR="009C1E31" w:rsidRPr="007B4A72" w:rsidRDefault="009C1E31" w:rsidP="00F50F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20"/>
                <w:szCs w:val="20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172B4D"/>
                <w:sz w:val="20"/>
                <w:szCs w:val="20"/>
                <w:lang w:eastAsia="en-GB"/>
              </w:rPr>
              <w:t>cus_pen_</w:t>
            </w:r>
            <w:r>
              <w:rPr>
                <w:rFonts w:ascii="Courier New" w:eastAsia="Times New Roman" w:hAnsi="Courier New" w:cs="Courier New"/>
                <w:color w:val="172B4D"/>
                <w:sz w:val="20"/>
                <w:szCs w:val="20"/>
                <w:lang w:eastAsia="en-GB"/>
              </w:rPr>
              <w:t>previous</w:t>
            </w:r>
            <w:r>
              <w:rPr>
                <w:rFonts w:ascii="Courier New" w:eastAsia="Times New Roman" w:hAnsi="Courier New" w:cs="Courier New"/>
                <w:color w:val="172B4D"/>
                <w:sz w:val="20"/>
                <w:szCs w:val="20"/>
                <w:lang w:eastAsia="en-GB"/>
              </w:rPr>
              <w:t>_week</w:t>
            </w:r>
            <w:r w:rsidRPr="007B4A72">
              <w:rPr>
                <w:rFonts w:ascii="Courier New" w:eastAsia="Times New Roman" w:hAnsi="Courier New" w:cs="Courier New"/>
                <w:color w:val="172B4D"/>
                <w:sz w:val="20"/>
                <w:szCs w:val="20"/>
                <w:lang w:eastAsia="en-GB"/>
              </w:rPr>
              <w:t>.py</w:t>
            </w:r>
          </w:p>
        </w:tc>
      </w:tr>
      <w:tr w:rsidR="009C1E31" w:rsidRPr="007B4A72" w14:paraId="6014809F" w14:textId="77777777" w:rsidTr="00F50F0C">
        <w:tc>
          <w:tcPr>
            <w:tcW w:w="367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0CDAEA" w14:textId="77777777" w:rsidR="009C1E31" w:rsidRPr="007B4A72" w:rsidRDefault="009C1E31" w:rsidP="00F50F0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Job Time/Frequency</w:t>
            </w:r>
          </w:p>
        </w:tc>
        <w:tc>
          <w:tcPr>
            <w:tcW w:w="113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374310" w14:textId="77777777" w:rsidR="009C1E31" w:rsidRPr="007B4A72" w:rsidRDefault="009C1E31" w:rsidP="00F50F0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Weekly (Tuesday PM)</w:t>
            </w:r>
          </w:p>
        </w:tc>
      </w:tr>
      <w:tr w:rsidR="009C1E31" w:rsidRPr="007B4A72" w14:paraId="02478941" w14:textId="77777777" w:rsidTr="00F50F0C">
        <w:tc>
          <w:tcPr>
            <w:tcW w:w="367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973C5D" w14:textId="77777777" w:rsidR="009C1E31" w:rsidRPr="007B4A72" w:rsidRDefault="009C1E31" w:rsidP="00F50F0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Destination Table Name</w:t>
            </w:r>
          </w:p>
        </w:tc>
        <w:tc>
          <w:tcPr>
            <w:tcW w:w="113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F38523" w14:textId="77777777" w:rsidR="009C1E31" w:rsidRPr="007B4A72" w:rsidRDefault="009C1E31" w:rsidP="00F50F0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rpt</w:t>
            </w:r>
            <w:r w:rsidRPr="007B4A7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.cdd_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rpt_customer_pntrtn</w:t>
            </w:r>
          </w:p>
        </w:tc>
      </w:tr>
      <w:tr w:rsidR="009C1E31" w:rsidRPr="007B4A72" w14:paraId="23B8ABEE" w14:textId="77777777" w:rsidTr="00F50F0C">
        <w:tc>
          <w:tcPr>
            <w:tcW w:w="367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6927B5" w14:textId="77777777" w:rsidR="009C1E31" w:rsidRPr="007B4A72" w:rsidRDefault="009C1E31" w:rsidP="00F50F0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Refresh Type</w:t>
            </w:r>
          </w:p>
        </w:tc>
        <w:tc>
          <w:tcPr>
            <w:tcW w:w="113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24FADD" w14:textId="699BDD38" w:rsidR="009C1E31" w:rsidRPr="007B4A72" w:rsidRDefault="009C1E31" w:rsidP="00F50F0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Incremental</w:t>
            </w:r>
          </w:p>
        </w:tc>
      </w:tr>
      <w:tr w:rsidR="009C1E31" w:rsidRPr="007B4A72" w14:paraId="4DEFECA9" w14:textId="77777777" w:rsidTr="00F50F0C">
        <w:tc>
          <w:tcPr>
            <w:tcW w:w="367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A89369" w14:textId="77777777" w:rsidR="009C1E31" w:rsidRPr="007B4A72" w:rsidRDefault="009C1E31" w:rsidP="00F50F0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DMD</w:t>
            </w:r>
          </w:p>
        </w:tc>
        <w:tc>
          <w:tcPr>
            <w:tcW w:w="113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42C2E10" w14:textId="77777777" w:rsidR="009C1E31" w:rsidRPr="007B4A72" w:rsidRDefault="009C1E31" w:rsidP="00F50F0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hyperlink r:id="rId7" w:history="1">
              <w:r w:rsidRPr="00A61B46">
                <w:rPr>
                  <w:rStyle w:val="Hyperlink"/>
                  <w:rFonts w:ascii="Segoe UI" w:eastAsia="Times New Roman" w:hAnsi="Segoe UI" w:cs="Segoe UI"/>
                  <w:sz w:val="21"/>
                  <w:szCs w:val="21"/>
                  <w:lang w:eastAsia="en-GB"/>
                </w:rPr>
                <w:t>https://confluence.walmart.com/pages/viewpage.action?spaceKey=ASDACE&amp;title=CSM0670+-+Customer+Penetration+Metrics</w:t>
              </w:r>
            </w:hyperlink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 xml:space="preserve"> </w:t>
            </w:r>
          </w:p>
        </w:tc>
      </w:tr>
      <w:tr w:rsidR="009C1E31" w:rsidRPr="007B4A72" w14:paraId="1DBC72B7" w14:textId="77777777" w:rsidTr="00F50F0C">
        <w:tc>
          <w:tcPr>
            <w:tcW w:w="367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56E8DD" w14:textId="77777777" w:rsidR="009C1E31" w:rsidRPr="007B4A72" w:rsidRDefault="009C1E31" w:rsidP="00F50F0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Dependencies</w:t>
            </w:r>
          </w:p>
        </w:tc>
        <w:tc>
          <w:tcPr>
            <w:tcW w:w="113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30151E" w14:textId="77777777" w:rsidR="009C1E31" w:rsidRPr="000F321C" w:rsidRDefault="009C1E31" w:rsidP="00F50F0C">
            <w:pPr>
              <w:spacing w:after="0"/>
            </w:pPr>
            <w:r w:rsidRPr="007B4A7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odl.</w:t>
            </w:r>
            <w:r w:rsidRPr="000F321C">
              <w:t>cdd_odl_pos_transaction</w:t>
            </w:r>
          </w:p>
          <w:p w14:paraId="14A6E788" w14:textId="77777777" w:rsidR="009C1E31" w:rsidRPr="000F321C" w:rsidRDefault="009C1E31" w:rsidP="00F50F0C">
            <w:pPr>
              <w:spacing w:after="0"/>
            </w:pPr>
            <w:r w:rsidRPr="007B4A7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odl.</w:t>
            </w:r>
            <w:r w:rsidRPr="000F321C">
              <w:t>cdd_odl_redesign_customer_basket</w:t>
            </w:r>
          </w:p>
          <w:p w14:paraId="620D18C2" w14:textId="77777777" w:rsidR="009C1E31" w:rsidRPr="000F321C" w:rsidRDefault="009C1E31" w:rsidP="00F50F0C">
            <w:pPr>
              <w:spacing w:after="0"/>
            </w:pPr>
            <w:r w:rsidRPr="007B4A7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raw.</w:t>
            </w:r>
            <w:r w:rsidRPr="000F321C">
              <w:t>cdd_raw_dim_calendar</w:t>
            </w:r>
          </w:p>
          <w:p w14:paraId="2B7BA7D7" w14:textId="77777777" w:rsidR="009C1E31" w:rsidRDefault="009C1E31" w:rsidP="00F50F0C">
            <w:pPr>
              <w:spacing w:after="0" w:line="240" w:lineRule="auto"/>
            </w:pPr>
            <w:r w:rsidRPr="007B4A7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odl.</w:t>
            </w:r>
            <w:r w:rsidRPr="000F321C">
              <w:t>cdd_odl_dim_item_hierarchy</w:t>
            </w:r>
          </w:p>
          <w:p w14:paraId="7A691DA8" w14:textId="7EDA6C41" w:rsidR="009C1E31" w:rsidRDefault="009C1E31" w:rsidP="00F50F0C">
            <w:pPr>
              <w:spacing w:after="0" w:line="240" w:lineRule="auto"/>
            </w:pPr>
            <w:r w:rsidRPr="007B4A7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gb_customer_data_domain_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rpt.</w:t>
            </w:r>
            <w:r w:rsidRPr="000F321C">
              <w:t>cdd_</w:t>
            </w:r>
            <w:r>
              <w:t>rpt_cus_pen_stage1</w:t>
            </w:r>
          </w:p>
          <w:p w14:paraId="2E94CE56" w14:textId="77777777" w:rsidR="009C1E31" w:rsidRPr="007B4A72" w:rsidRDefault="009C1E31" w:rsidP="00F50F0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</w:p>
        </w:tc>
      </w:tr>
      <w:tr w:rsidR="009C1E31" w:rsidRPr="007B4A72" w14:paraId="634C2B6A" w14:textId="77777777" w:rsidTr="00F50F0C">
        <w:tc>
          <w:tcPr>
            <w:tcW w:w="367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89962B" w14:textId="77777777" w:rsidR="009C1E31" w:rsidRPr="007B4A72" w:rsidRDefault="009C1E31" w:rsidP="00F50F0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Dependent Objects</w:t>
            </w:r>
          </w:p>
        </w:tc>
        <w:tc>
          <w:tcPr>
            <w:tcW w:w="113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52D898" w14:textId="77777777" w:rsidR="009C1E31" w:rsidRPr="007B4A72" w:rsidRDefault="009C1E31" w:rsidP="00F50F0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 xml:space="preserve">Tbc </w:t>
            </w:r>
          </w:p>
        </w:tc>
      </w:tr>
      <w:tr w:rsidR="009C1E31" w:rsidRPr="007B4A72" w14:paraId="38DDAA17" w14:textId="77777777" w:rsidTr="00F50F0C">
        <w:tc>
          <w:tcPr>
            <w:tcW w:w="367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2A666F" w14:textId="77777777" w:rsidR="009C1E31" w:rsidRPr="007B4A72" w:rsidRDefault="009C1E31" w:rsidP="00F50F0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Python Code</w:t>
            </w:r>
          </w:p>
        </w:tc>
        <w:tc>
          <w:tcPr>
            <w:tcW w:w="113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A8A3DE" w14:textId="77777777" w:rsidR="009C1E31" w:rsidRDefault="009C1E31" w:rsidP="00F50F0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ASDA-DIA/Customer_Ecosystem/cip/cip/configs/config.yaml</w:t>
            </w:r>
          </w:p>
          <w:p w14:paraId="3DA332B9" w14:textId="1AEB6EE9" w:rsidR="009C1E31" w:rsidRPr="007B4A72" w:rsidRDefault="009C1E31" w:rsidP="00F50F0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ASDA-DIA/Customer_Ecosystem/cip/cip/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jobs/reporting/cus_pen_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previous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_week.py</w:t>
            </w:r>
          </w:p>
        </w:tc>
      </w:tr>
      <w:tr w:rsidR="009C1E31" w:rsidRPr="007B4A72" w14:paraId="34C152CF" w14:textId="77777777" w:rsidTr="00F50F0C">
        <w:tc>
          <w:tcPr>
            <w:tcW w:w="367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D31337" w14:textId="77777777" w:rsidR="009C1E31" w:rsidRPr="007B4A72" w:rsidRDefault="009C1E31" w:rsidP="00F50F0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Output File Location</w:t>
            </w:r>
          </w:p>
        </w:tc>
        <w:tc>
          <w:tcPr>
            <w:tcW w:w="113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DF5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94FD2B" w14:textId="77777777" w:rsidR="009C1E31" w:rsidRPr="007B4A72" w:rsidRDefault="009C1E31" w:rsidP="00F50F0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B4A72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NA</w:t>
            </w:r>
          </w:p>
        </w:tc>
      </w:tr>
    </w:tbl>
    <w:p w14:paraId="404F69FD" w14:textId="3446FAD4" w:rsidR="00363793" w:rsidRDefault="00363793"/>
    <w:sectPr w:rsidR="00363793" w:rsidSect="007B4A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73B"/>
    <w:multiLevelType w:val="hybridMultilevel"/>
    <w:tmpl w:val="8EBADD4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D16BC"/>
    <w:multiLevelType w:val="hybridMultilevel"/>
    <w:tmpl w:val="44D2853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57466"/>
    <w:multiLevelType w:val="hybridMultilevel"/>
    <w:tmpl w:val="CA06EDF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55FBB"/>
    <w:multiLevelType w:val="hybridMultilevel"/>
    <w:tmpl w:val="8EBADD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C2579"/>
    <w:multiLevelType w:val="hybridMultilevel"/>
    <w:tmpl w:val="38B49F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414222">
    <w:abstractNumId w:val="4"/>
  </w:num>
  <w:num w:numId="2" w16cid:durableId="759642249">
    <w:abstractNumId w:val="2"/>
  </w:num>
  <w:num w:numId="3" w16cid:durableId="1057705076">
    <w:abstractNumId w:val="1"/>
  </w:num>
  <w:num w:numId="4" w16cid:durableId="590159997">
    <w:abstractNumId w:val="3"/>
  </w:num>
  <w:num w:numId="5" w16cid:durableId="1508444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72"/>
    <w:rsid w:val="00010C2B"/>
    <w:rsid w:val="00057A62"/>
    <w:rsid w:val="00065F38"/>
    <w:rsid w:val="000A747D"/>
    <w:rsid w:val="000D2CA0"/>
    <w:rsid w:val="000E54A3"/>
    <w:rsid w:val="000F321C"/>
    <w:rsid w:val="001340B9"/>
    <w:rsid w:val="00136927"/>
    <w:rsid w:val="00150F35"/>
    <w:rsid w:val="00153041"/>
    <w:rsid w:val="00173786"/>
    <w:rsid w:val="00184B0E"/>
    <w:rsid w:val="001B5288"/>
    <w:rsid w:val="001C0194"/>
    <w:rsid w:val="001E2665"/>
    <w:rsid w:val="002274A0"/>
    <w:rsid w:val="0023154B"/>
    <w:rsid w:val="00235528"/>
    <w:rsid w:val="002B1A87"/>
    <w:rsid w:val="002B6057"/>
    <w:rsid w:val="002D67C8"/>
    <w:rsid w:val="002F322D"/>
    <w:rsid w:val="00305C62"/>
    <w:rsid w:val="0031088B"/>
    <w:rsid w:val="00323A7D"/>
    <w:rsid w:val="003428D1"/>
    <w:rsid w:val="00346CC8"/>
    <w:rsid w:val="00363793"/>
    <w:rsid w:val="003A73B2"/>
    <w:rsid w:val="003A7952"/>
    <w:rsid w:val="003B78B7"/>
    <w:rsid w:val="003C0086"/>
    <w:rsid w:val="003C667A"/>
    <w:rsid w:val="003D536F"/>
    <w:rsid w:val="003E663C"/>
    <w:rsid w:val="00414A7B"/>
    <w:rsid w:val="00443635"/>
    <w:rsid w:val="00447A42"/>
    <w:rsid w:val="00460B72"/>
    <w:rsid w:val="004A33CC"/>
    <w:rsid w:val="004B7086"/>
    <w:rsid w:val="004E37D3"/>
    <w:rsid w:val="004F67F0"/>
    <w:rsid w:val="005214F4"/>
    <w:rsid w:val="00527B06"/>
    <w:rsid w:val="005421A2"/>
    <w:rsid w:val="00575A9F"/>
    <w:rsid w:val="00581909"/>
    <w:rsid w:val="00592507"/>
    <w:rsid w:val="005C02B5"/>
    <w:rsid w:val="005D1158"/>
    <w:rsid w:val="005D2794"/>
    <w:rsid w:val="005E6831"/>
    <w:rsid w:val="005F13DF"/>
    <w:rsid w:val="005F7582"/>
    <w:rsid w:val="00613E38"/>
    <w:rsid w:val="006222CE"/>
    <w:rsid w:val="00624B90"/>
    <w:rsid w:val="00632050"/>
    <w:rsid w:val="006515CC"/>
    <w:rsid w:val="006573EF"/>
    <w:rsid w:val="006A4DCD"/>
    <w:rsid w:val="006B51E4"/>
    <w:rsid w:val="006E468A"/>
    <w:rsid w:val="0072132C"/>
    <w:rsid w:val="00773DD5"/>
    <w:rsid w:val="00775172"/>
    <w:rsid w:val="007B4A72"/>
    <w:rsid w:val="007E5240"/>
    <w:rsid w:val="00814CFD"/>
    <w:rsid w:val="00872D5E"/>
    <w:rsid w:val="008A0516"/>
    <w:rsid w:val="008A5853"/>
    <w:rsid w:val="008C07CC"/>
    <w:rsid w:val="008D063B"/>
    <w:rsid w:val="008D52E6"/>
    <w:rsid w:val="008D6A0F"/>
    <w:rsid w:val="00904860"/>
    <w:rsid w:val="00905189"/>
    <w:rsid w:val="00914C5D"/>
    <w:rsid w:val="00942A7C"/>
    <w:rsid w:val="00974FD0"/>
    <w:rsid w:val="009A02BD"/>
    <w:rsid w:val="009B16FB"/>
    <w:rsid w:val="009C1E31"/>
    <w:rsid w:val="009C22D4"/>
    <w:rsid w:val="00A0439B"/>
    <w:rsid w:val="00A32849"/>
    <w:rsid w:val="00A331BD"/>
    <w:rsid w:val="00A45360"/>
    <w:rsid w:val="00A62E97"/>
    <w:rsid w:val="00A6442C"/>
    <w:rsid w:val="00A74993"/>
    <w:rsid w:val="00A74B05"/>
    <w:rsid w:val="00A80984"/>
    <w:rsid w:val="00A82D77"/>
    <w:rsid w:val="00AA1C7A"/>
    <w:rsid w:val="00AC5658"/>
    <w:rsid w:val="00AC76BE"/>
    <w:rsid w:val="00AE31CD"/>
    <w:rsid w:val="00B02294"/>
    <w:rsid w:val="00B11291"/>
    <w:rsid w:val="00B15DAA"/>
    <w:rsid w:val="00B2524E"/>
    <w:rsid w:val="00B473CF"/>
    <w:rsid w:val="00BB55CA"/>
    <w:rsid w:val="00C24C5A"/>
    <w:rsid w:val="00C24F5D"/>
    <w:rsid w:val="00C35721"/>
    <w:rsid w:val="00C35F9B"/>
    <w:rsid w:val="00C928BC"/>
    <w:rsid w:val="00C978AF"/>
    <w:rsid w:val="00CA707B"/>
    <w:rsid w:val="00CB2701"/>
    <w:rsid w:val="00CB7D00"/>
    <w:rsid w:val="00D02DC5"/>
    <w:rsid w:val="00D1090F"/>
    <w:rsid w:val="00D31F85"/>
    <w:rsid w:val="00D67CAE"/>
    <w:rsid w:val="00D75554"/>
    <w:rsid w:val="00DA6F88"/>
    <w:rsid w:val="00DD0664"/>
    <w:rsid w:val="00DF786E"/>
    <w:rsid w:val="00E35C18"/>
    <w:rsid w:val="00EA3CF6"/>
    <w:rsid w:val="00EA51D0"/>
    <w:rsid w:val="00EC2080"/>
    <w:rsid w:val="00EF6A8D"/>
    <w:rsid w:val="00F022AB"/>
    <w:rsid w:val="00F05563"/>
    <w:rsid w:val="00F30868"/>
    <w:rsid w:val="00F57659"/>
    <w:rsid w:val="00F713EB"/>
    <w:rsid w:val="00F823BA"/>
    <w:rsid w:val="00FB551B"/>
    <w:rsid w:val="00FD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99F4"/>
  <w15:chartTrackingRefBased/>
  <w15:docId w15:val="{380EC971-802E-4B0E-A9D4-3627C333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4A7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A7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7B4A7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B4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7B4A7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65F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6A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fluence.walmart.com/pages/viewpage.action?spaceKey=ASDACE&amp;title=CSM0670+-+Customer+Penetration+Metr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fluence.walmart.com/pages/viewpage.action?spaceKey=ASDACE&amp;title=CSM0670+-+Customer+Penetration+Metrics" TargetMode="External"/><Relationship Id="rId5" Type="http://schemas.openxmlformats.org/officeDocument/2006/relationships/hyperlink" Target="https://confluence.walmart.com/pages/viewpage.action?spaceKey=ASDACE&amp;title=CSM0670+-+Customer+Penetration+Metri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5560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Peake</dc:creator>
  <cp:keywords/>
  <dc:description/>
  <cp:lastModifiedBy>Rachel Peake</cp:lastModifiedBy>
  <cp:revision>137</cp:revision>
  <dcterms:created xsi:type="dcterms:W3CDTF">2021-12-17T09:30:00Z</dcterms:created>
  <dcterms:modified xsi:type="dcterms:W3CDTF">2022-09-06T17:25:00Z</dcterms:modified>
</cp:coreProperties>
</file>