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3F9F" w:rsidRPr="00CC022A" w:rsidRDefault="002E3F9F">
      <w:pPr>
        <w:rPr>
          <w:sz w:val="30"/>
          <w:szCs w:val="30"/>
        </w:rPr>
      </w:pPr>
      <w:r w:rsidRPr="00CC022A">
        <w:rPr>
          <w:sz w:val="30"/>
          <w:szCs w:val="30"/>
        </w:rPr>
        <w:t>Task A3</w:t>
      </w:r>
    </w:p>
    <w:p w:rsidR="00D651CC" w:rsidRPr="00CC022A" w:rsidRDefault="00D651CC">
      <w:pPr>
        <w:rPr>
          <w:b/>
          <w:sz w:val="30"/>
          <w:szCs w:val="30"/>
        </w:rPr>
      </w:pPr>
      <w:proofErr w:type="spellStart"/>
      <w:r w:rsidRPr="00CC022A">
        <w:rPr>
          <w:b/>
          <w:sz w:val="30"/>
          <w:szCs w:val="30"/>
        </w:rPr>
        <w:t>Cycle_stations</w:t>
      </w:r>
      <w:proofErr w:type="spellEnd"/>
    </w:p>
    <w:p w:rsidR="00370AA8" w:rsidRPr="00CC022A" w:rsidRDefault="00370AA8">
      <w:pPr>
        <w:rPr>
          <w:sz w:val="30"/>
          <w:szCs w:val="30"/>
        </w:rPr>
      </w:pPr>
      <w:r w:rsidRPr="00CC022A">
        <w:rPr>
          <w:sz w:val="30"/>
          <w:szCs w:val="30"/>
        </w:rPr>
        <w:t>58 Unique IDs but in the Seattle cycle trip there are 61 unique station IDs. These can still be joined though.</w:t>
      </w:r>
    </w:p>
    <w:p w:rsidR="00113A06" w:rsidRPr="00CC022A" w:rsidRDefault="00D651CC">
      <w:pPr>
        <w:rPr>
          <w:sz w:val="30"/>
          <w:szCs w:val="30"/>
        </w:rPr>
      </w:pPr>
      <w:proofErr w:type="spellStart"/>
      <w:r w:rsidRPr="00CC022A">
        <w:rPr>
          <w:sz w:val="30"/>
          <w:szCs w:val="30"/>
        </w:rPr>
        <w:t>M</w:t>
      </w:r>
      <w:r w:rsidR="00113A06" w:rsidRPr="00CC022A">
        <w:rPr>
          <w:sz w:val="30"/>
          <w:szCs w:val="30"/>
        </w:rPr>
        <w:t>odification_date</w:t>
      </w:r>
      <w:proofErr w:type="spellEnd"/>
      <w:r w:rsidR="001C4E3D" w:rsidRPr="00CC022A">
        <w:rPr>
          <w:sz w:val="30"/>
          <w:szCs w:val="30"/>
        </w:rPr>
        <w:t xml:space="preserve"> (could include who, how or why it was changed)</w:t>
      </w:r>
      <w:r w:rsidR="00113A06" w:rsidRPr="00CC022A">
        <w:rPr>
          <w:sz w:val="30"/>
          <w:szCs w:val="30"/>
        </w:rPr>
        <w:t xml:space="preserve"> don’t seem to be particularly useful</w:t>
      </w:r>
    </w:p>
    <w:p w:rsidR="00D651CC" w:rsidRPr="00CC022A" w:rsidRDefault="00D651CC">
      <w:pPr>
        <w:rPr>
          <w:b/>
          <w:sz w:val="30"/>
          <w:szCs w:val="30"/>
        </w:rPr>
      </w:pPr>
      <w:proofErr w:type="spellStart"/>
      <w:r w:rsidRPr="00CC022A">
        <w:rPr>
          <w:b/>
          <w:sz w:val="30"/>
          <w:szCs w:val="30"/>
        </w:rPr>
        <w:t>Cycle_trips</w:t>
      </w:r>
      <w:proofErr w:type="spellEnd"/>
    </w:p>
    <w:p w:rsidR="00370AA8" w:rsidRPr="00CC022A" w:rsidRDefault="00370AA8">
      <w:pPr>
        <w:rPr>
          <w:sz w:val="30"/>
          <w:szCs w:val="30"/>
        </w:rPr>
      </w:pPr>
      <w:proofErr w:type="spellStart"/>
      <w:r w:rsidRPr="00CC022A">
        <w:rPr>
          <w:sz w:val="30"/>
          <w:szCs w:val="30"/>
        </w:rPr>
        <w:t>Trip_ID</w:t>
      </w:r>
      <w:proofErr w:type="spellEnd"/>
      <w:r w:rsidRPr="00CC022A">
        <w:rPr>
          <w:sz w:val="30"/>
          <w:szCs w:val="30"/>
        </w:rPr>
        <w:t xml:space="preserve"> column has duplicate rows in it – </w:t>
      </w:r>
      <w:r w:rsidR="00113A06" w:rsidRPr="00CC022A">
        <w:rPr>
          <w:sz w:val="30"/>
          <w:szCs w:val="30"/>
        </w:rPr>
        <w:t>remove duplicate values</w:t>
      </w:r>
      <w:r w:rsidRPr="00CC022A">
        <w:rPr>
          <w:sz w:val="30"/>
          <w:szCs w:val="30"/>
        </w:rPr>
        <w:t xml:space="preserve"> so that it can be a primary key.</w:t>
      </w:r>
    </w:p>
    <w:p w:rsidR="0092460C" w:rsidRPr="00CC022A" w:rsidRDefault="0092460C">
      <w:pPr>
        <w:rPr>
          <w:sz w:val="30"/>
          <w:szCs w:val="30"/>
        </w:rPr>
      </w:pPr>
      <w:r w:rsidRPr="00CC022A">
        <w:rPr>
          <w:sz w:val="30"/>
          <w:szCs w:val="30"/>
        </w:rPr>
        <w:t>From and t station name is unnecessary as we already have the IDs</w:t>
      </w:r>
    </w:p>
    <w:p w:rsidR="00370AA8" w:rsidRPr="00CC022A" w:rsidRDefault="00370AA8">
      <w:pPr>
        <w:rPr>
          <w:sz w:val="30"/>
          <w:szCs w:val="30"/>
        </w:rPr>
      </w:pPr>
      <w:proofErr w:type="spellStart"/>
      <w:r w:rsidRPr="00CC022A">
        <w:rPr>
          <w:sz w:val="30"/>
          <w:szCs w:val="30"/>
        </w:rPr>
        <w:t>Startime</w:t>
      </w:r>
      <w:proofErr w:type="spellEnd"/>
      <w:r w:rsidRPr="00CC022A">
        <w:rPr>
          <w:sz w:val="30"/>
          <w:szCs w:val="30"/>
        </w:rPr>
        <w:t xml:space="preserve"> and </w:t>
      </w:r>
      <w:proofErr w:type="spellStart"/>
      <w:r w:rsidRPr="00CC022A">
        <w:rPr>
          <w:sz w:val="30"/>
          <w:szCs w:val="30"/>
        </w:rPr>
        <w:t>stoptime</w:t>
      </w:r>
      <w:proofErr w:type="spellEnd"/>
      <w:r w:rsidRPr="00CC022A">
        <w:rPr>
          <w:sz w:val="30"/>
          <w:szCs w:val="30"/>
        </w:rPr>
        <w:t xml:space="preserve"> in cycle trips is not the </w:t>
      </w:r>
      <w:bookmarkStart w:id="0" w:name="_GoBack"/>
      <w:bookmarkEnd w:id="0"/>
      <w:r w:rsidRPr="00CC022A">
        <w:rPr>
          <w:sz w:val="30"/>
          <w:szCs w:val="30"/>
        </w:rPr>
        <w:t xml:space="preserve">same data type, length, precision or scale as the date primary key in </w:t>
      </w:r>
      <w:proofErr w:type="spellStart"/>
      <w:r w:rsidRPr="00CC022A">
        <w:rPr>
          <w:sz w:val="30"/>
          <w:szCs w:val="30"/>
        </w:rPr>
        <w:t>seattle</w:t>
      </w:r>
      <w:proofErr w:type="spellEnd"/>
      <w:r w:rsidRPr="00CC022A">
        <w:rPr>
          <w:sz w:val="30"/>
          <w:szCs w:val="30"/>
        </w:rPr>
        <w:t xml:space="preserve"> weather conditions</w:t>
      </w:r>
      <w:r w:rsidR="00D651CC" w:rsidRPr="00CC022A">
        <w:rPr>
          <w:sz w:val="30"/>
          <w:szCs w:val="30"/>
        </w:rPr>
        <w:t xml:space="preserve">. Change them to 2 date columns and </w:t>
      </w:r>
      <w:proofErr w:type="gramStart"/>
      <w:r w:rsidR="00D651CC" w:rsidRPr="00CC022A">
        <w:rPr>
          <w:sz w:val="30"/>
          <w:szCs w:val="30"/>
        </w:rPr>
        <w:t>2 time</w:t>
      </w:r>
      <w:proofErr w:type="gramEnd"/>
      <w:r w:rsidR="00D651CC" w:rsidRPr="00CC022A">
        <w:rPr>
          <w:sz w:val="30"/>
          <w:szCs w:val="30"/>
        </w:rPr>
        <w:t xml:space="preserve"> columns so can be linked to </w:t>
      </w:r>
      <w:proofErr w:type="spellStart"/>
      <w:r w:rsidR="00D651CC" w:rsidRPr="00CC022A">
        <w:rPr>
          <w:sz w:val="30"/>
          <w:szCs w:val="30"/>
        </w:rPr>
        <w:t>weather_conditions</w:t>
      </w:r>
      <w:proofErr w:type="spellEnd"/>
      <w:r w:rsidR="00D651CC" w:rsidRPr="00CC022A">
        <w:rPr>
          <w:sz w:val="30"/>
          <w:szCs w:val="30"/>
        </w:rPr>
        <w:t>.</w:t>
      </w:r>
    </w:p>
    <w:p w:rsidR="00370AA8" w:rsidRPr="00CC022A" w:rsidRDefault="00370AA8">
      <w:pPr>
        <w:rPr>
          <w:sz w:val="30"/>
          <w:szCs w:val="30"/>
        </w:rPr>
      </w:pPr>
      <w:r w:rsidRPr="00CC022A">
        <w:rPr>
          <w:sz w:val="30"/>
          <w:szCs w:val="30"/>
        </w:rPr>
        <w:t xml:space="preserve">Trip duration may be an unnecessary column because this info is </w:t>
      </w:r>
      <w:r w:rsidR="00572BAA" w:rsidRPr="00CC022A">
        <w:rPr>
          <w:sz w:val="30"/>
          <w:szCs w:val="30"/>
        </w:rPr>
        <w:t>available</w:t>
      </w:r>
      <w:r w:rsidRPr="00CC022A">
        <w:rPr>
          <w:sz w:val="30"/>
          <w:szCs w:val="30"/>
        </w:rPr>
        <w:t xml:space="preserve"> from the </w:t>
      </w:r>
      <w:proofErr w:type="spellStart"/>
      <w:r w:rsidRPr="00CC022A">
        <w:rPr>
          <w:sz w:val="30"/>
          <w:szCs w:val="30"/>
        </w:rPr>
        <w:t>starttime</w:t>
      </w:r>
      <w:proofErr w:type="spellEnd"/>
      <w:r w:rsidRPr="00CC022A">
        <w:rPr>
          <w:sz w:val="30"/>
          <w:szCs w:val="30"/>
        </w:rPr>
        <w:t>/</w:t>
      </w:r>
      <w:proofErr w:type="spellStart"/>
      <w:r w:rsidRPr="00CC022A">
        <w:rPr>
          <w:sz w:val="30"/>
          <w:szCs w:val="30"/>
        </w:rPr>
        <w:t>stoptime</w:t>
      </w:r>
      <w:proofErr w:type="spellEnd"/>
      <w:r w:rsidRPr="00CC022A">
        <w:rPr>
          <w:sz w:val="30"/>
          <w:szCs w:val="30"/>
        </w:rPr>
        <w:t xml:space="preserve"> columns</w:t>
      </w:r>
      <w:r w:rsidR="0092460C" w:rsidRPr="00CC022A">
        <w:rPr>
          <w:sz w:val="30"/>
          <w:szCs w:val="30"/>
        </w:rPr>
        <w:t xml:space="preserve"> – this could lead to unreconcilable differences</w:t>
      </w:r>
    </w:p>
    <w:p w:rsidR="0092460C" w:rsidRPr="00CC022A" w:rsidRDefault="0092460C">
      <w:pPr>
        <w:rPr>
          <w:sz w:val="30"/>
          <w:szCs w:val="30"/>
        </w:rPr>
      </w:pPr>
      <w:r w:rsidRPr="00CC022A">
        <w:rPr>
          <w:sz w:val="30"/>
          <w:szCs w:val="30"/>
        </w:rPr>
        <w:t>User IDs would be useful – maybe add to separate table</w:t>
      </w:r>
      <w:r w:rsidR="00991397" w:rsidRPr="00CC022A">
        <w:rPr>
          <w:sz w:val="30"/>
          <w:szCs w:val="30"/>
        </w:rPr>
        <w:t xml:space="preserve"> </w:t>
      </w:r>
      <w:r w:rsidR="00D651CC" w:rsidRPr="00CC022A">
        <w:rPr>
          <w:sz w:val="30"/>
          <w:szCs w:val="30"/>
        </w:rPr>
        <w:t xml:space="preserve">and include </w:t>
      </w:r>
      <w:r w:rsidR="00991397" w:rsidRPr="00CC022A">
        <w:rPr>
          <w:sz w:val="30"/>
          <w:szCs w:val="30"/>
        </w:rPr>
        <w:t>dob, home address, work address</w:t>
      </w:r>
    </w:p>
    <w:p w:rsidR="00370AA8" w:rsidRPr="00CC022A" w:rsidRDefault="00370AA8">
      <w:pPr>
        <w:rPr>
          <w:sz w:val="30"/>
          <w:szCs w:val="30"/>
        </w:rPr>
      </w:pPr>
      <w:r w:rsidRPr="00CC022A">
        <w:rPr>
          <w:sz w:val="30"/>
          <w:szCs w:val="30"/>
        </w:rPr>
        <w:t>Birthyear column might be more useful if it contained the full birthdate</w:t>
      </w:r>
    </w:p>
    <w:p w:rsidR="00D651CC" w:rsidRPr="00CC022A" w:rsidRDefault="00D651CC">
      <w:pPr>
        <w:rPr>
          <w:sz w:val="30"/>
          <w:szCs w:val="30"/>
        </w:rPr>
      </w:pPr>
      <w:proofErr w:type="spellStart"/>
      <w:r w:rsidRPr="00CC022A">
        <w:rPr>
          <w:b/>
          <w:sz w:val="30"/>
          <w:szCs w:val="30"/>
        </w:rPr>
        <w:t>Weather_conditions</w:t>
      </w:r>
      <w:proofErr w:type="spellEnd"/>
    </w:p>
    <w:p w:rsidR="00370AA8" w:rsidRPr="00CC022A" w:rsidRDefault="00370AA8">
      <w:pPr>
        <w:rPr>
          <w:sz w:val="30"/>
          <w:szCs w:val="30"/>
        </w:rPr>
      </w:pPr>
      <w:r w:rsidRPr="00CC022A">
        <w:rPr>
          <w:sz w:val="30"/>
          <w:szCs w:val="30"/>
        </w:rPr>
        <w:t xml:space="preserve">Events column is poorly formatted </w:t>
      </w:r>
    </w:p>
    <w:p w:rsidR="00A26030" w:rsidRDefault="002E3F9F">
      <w:r>
        <w:rPr>
          <w:noProof/>
        </w:rPr>
        <w:lastRenderedPageBreak/>
        <w:drawing>
          <wp:inline distT="0" distB="0" distL="0" distR="0" wp14:anchorId="4ECBFA42" wp14:editId="470994B1">
            <wp:extent cx="5731510" cy="38055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F9F" w:rsidRDefault="002E3F9F"/>
    <w:p w:rsidR="00370AA8" w:rsidRDefault="00370AA8"/>
    <w:p w:rsidR="00360FB3" w:rsidRDefault="00360FB3">
      <w:r>
        <w:br w:type="page"/>
      </w:r>
    </w:p>
    <w:p w:rsidR="00DA4515" w:rsidRDefault="00DA4515"/>
    <w:p w:rsidR="00DA4515" w:rsidRDefault="00DA4515"/>
    <w:p w:rsidR="00DA4515" w:rsidRDefault="00DA4515"/>
    <w:p w:rsidR="00DA4515" w:rsidRDefault="00DA45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E58C2" w:rsidTr="008E58C2">
        <w:tc>
          <w:tcPr>
            <w:tcW w:w="2254" w:type="dxa"/>
          </w:tcPr>
          <w:p w:rsidR="008E58C2" w:rsidRDefault="008E58C2">
            <w:r>
              <w:t>Table Name</w:t>
            </w:r>
          </w:p>
        </w:tc>
        <w:tc>
          <w:tcPr>
            <w:tcW w:w="2254" w:type="dxa"/>
          </w:tcPr>
          <w:p w:rsidR="008E58C2" w:rsidRDefault="008E58C2">
            <w:r>
              <w:t>Column Name</w:t>
            </w:r>
          </w:p>
        </w:tc>
        <w:tc>
          <w:tcPr>
            <w:tcW w:w="2254" w:type="dxa"/>
          </w:tcPr>
          <w:p w:rsidR="008E58C2" w:rsidRDefault="008E58C2">
            <w:r>
              <w:t>Definition</w:t>
            </w:r>
          </w:p>
        </w:tc>
        <w:tc>
          <w:tcPr>
            <w:tcW w:w="2254" w:type="dxa"/>
          </w:tcPr>
          <w:p w:rsidR="008E58C2" w:rsidRDefault="008E58C2">
            <w:r>
              <w:t>Sample Values</w:t>
            </w:r>
          </w:p>
        </w:tc>
      </w:tr>
      <w:tr w:rsidR="008E58C2" w:rsidTr="008E58C2">
        <w:tc>
          <w:tcPr>
            <w:tcW w:w="2254" w:type="dxa"/>
          </w:tcPr>
          <w:p w:rsidR="008E58C2" w:rsidRDefault="008E58C2">
            <w:proofErr w:type="spellStart"/>
            <w:r w:rsidRPr="008E58C2">
              <w:t>Seattle_cycles_station</w:t>
            </w:r>
            <w:proofErr w:type="spellEnd"/>
          </w:p>
        </w:tc>
        <w:tc>
          <w:tcPr>
            <w:tcW w:w="2254" w:type="dxa"/>
          </w:tcPr>
          <w:p w:rsidR="008E58C2" w:rsidRDefault="008E58C2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station_id</w:t>
            </w:r>
            <w:proofErr w:type="spellEnd"/>
          </w:p>
        </w:tc>
        <w:tc>
          <w:tcPr>
            <w:tcW w:w="2254" w:type="dxa"/>
          </w:tcPr>
          <w:p w:rsidR="008E58C2" w:rsidRDefault="008E58C2">
            <w:r>
              <w:t>A unique ID for each bike station.</w:t>
            </w:r>
          </w:p>
          <w:p w:rsidR="008E58C2" w:rsidRDefault="008E58C2"/>
          <w:p w:rsidR="008E58C2" w:rsidRDefault="008E58C2">
            <w:r>
              <w:t>The ID appears to be based on the location but it is not clear exactly how</w:t>
            </w:r>
          </w:p>
          <w:p w:rsidR="007809D2" w:rsidRDefault="007809D2"/>
          <w:p w:rsidR="007809D2" w:rsidRDefault="007809D2">
            <w:r>
              <w:t>There are no nulls and no duplicated IDs</w:t>
            </w:r>
          </w:p>
        </w:tc>
        <w:tc>
          <w:tcPr>
            <w:tcW w:w="2254" w:type="dxa"/>
          </w:tcPr>
          <w:p w:rsidR="008E58C2" w:rsidRDefault="008E58C2">
            <w:r>
              <w:t>BT-01</w:t>
            </w:r>
          </w:p>
          <w:p w:rsidR="007809D2" w:rsidRDefault="007809D2"/>
          <w:p w:rsidR="008E58C2" w:rsidRDefault="008E58C2">
            <w:r>
              <w:t>BT-03</w:t>
            </w:r>
          </w:p>
        </w:tc>
      </w:tr>
      <w:tr w:rsidR="008E58C2" w:rsidTr="008E58C2">
        <w:tc>
          <w:tcPr>
            <w:tcW w:w="2254" w:type="dxa"/>
          </w:tcPr>
          <w:p w:rsidR="008E58C2" w:rsidRDefault="008E58C2">
            <w:proofErr w:type="spellStart"/>
            <w:r w:rsidRPr="008E58C2">
              <w:t>Seattle_cycles_station</w:t>
            </w:r>
            <w:proofErr w:type="spellEnd"/>
          </w:p>
        </w:tc>
        <w:tc>
          <w:tcPr>
            <w:tcW w:w="2254" w:type="dxa"/>
          </w:tcPr>
          <w:p w:rsidR="008E58C2" w:rsidRDefault="003A39B1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</w:t>
            </w:r>
            <w:r w:rsidR="008E58C2">
              <w:rPr>
                <w:rFonts w:ascii="Consolas" w:hAnsi="Consolas" w:cs="Consolas"/>
                <w:color w:val="000000"/>
                <w:sz w:val="19"/>
                <w:szCs w:val="19"/>
              </w:rPr>
              <w:t>ame</w:t>
            </w:r>
          </w:p>
        </w:tc>
        <w:tc>
          <w:tcPr>
            <w:tcW w:w="2254" w:type="dxa"/>
          </w:tcPr>
          <w:p w:rsidR="008E58C2" w:rsidRDefault="008E58C2">
            <w:r>
              <w:t>The name of the bike station based on the intersection of 2 roads</w:t>
            </w:r>
            <w:r w:rsidR="007809D2">
              <w:t xml:space="preserve"> or a building</w:t>
            </w:r>
          </w:p>
          <w:p w:rsidR="007809D2" w:rsidRDefault="007809D2"/>
          <w:p w:rsidR="007809D2" w:rsidRDefault="007809D2">
            <w:r>
              <w:t>There are no nulls or duplicated values</w:t>
            </w:r>
          </w:p>
        </w:tc>
        <w:tc>
          <w:tcPr>
            <w:tcW w:w="2254" w:type="dxa"/>
          </w:tcPr>
          <w:p w:rsidR="008E58C2" w:rsidRDefault="008E58C2">
            <w:r w:rsidRPr="008E58C2">
              <w:t>3rd Ave &amp; Broad St</w:t>
            </w:r>
          </w:p>
          <w:p w:rsidR="007809D2" w:rsidRDefault="007809D2"/>
          <w:p w:rsidR="007809D2" w:rsidRDefault="007809D2">
            <w:r w:rsidRPr="007809D2">
              <w:t>15th Ave E &amp; E Thomas St</w:t>
            </w:r>
          </w:p>
          <w:p w:rsidR="007809D2" w:rsidRDefault="007809D2"/>
          <w:p w:rsidR="007809D2" w:rsidRDefault="007809D2">
            <w:r w:rsidRPr="007809D2">
              <w:t>UW Engineering Library / E Stevens Way NE &amp; Jefferson Rd</w:t>
            </w:r>
          </w:p>
          <w:p w:rsidR="007809D2" w:rsidRDefault="007809D2"/>
          <w:p w:rsidR="007809D2" w:rsidRDefault="007809D2">
            <w:r w:rsidRPr="007809D2">
              <w:t>UW Intramural Activities Building</w:t>
            </w:r>
          </w:p>
        </w:tc>
      </w:tr>
      <w:tr w:rsidR="008E58C2" w:rsidTr="008E58C2">
        <w:tc>
          <w:tcPr>
            <w:tcW w:w="2254" w:type="dxa"/>
          </w:tcPr>
          <w:p w:rsidR="008E58C2" w:rsidRDefault="008E58C2">
            <w:proofErr w:type="spellStart"/>
            <w:r w:rsidRPr="008E58C2">
              <w:t>Seattle_cycles_station</w:t>
            </w:r>
            <w:proofErr w:type="spellEnd"/>
          </w:p>
        </w:tc>
        <w:tc>
          <w:tcPr>
            <w:tcW w:w="2254" w:type="dxa"/>
          </w:tcPr>
          <w:p w:rsidR="008E58C2" w:rsidRDefault="008E58C2">
            <w:proofErr w:type="spellStart"/>
            <w:r>
              <w:t>lat</w:t>
            </w:r>
            <w:proofErr w:type="spellEnd"/>
          </w:p>
        </w:tc>
        <w:tc>
          <w:tcPr>
            <w:tcW w:w="2254" w:type="dxa"/>
          </w:tcPr>
          <w:p w:rsidR="007809D2" w:rsidRDefault="007809D2">
            <w:r>
              <w:t>The latitude of the station location</w:t>
            </w:r>
            <w:r w:rsidR="00245241">
              <w:t xml:space="preserve"> captured as a float</w:t>
            </w:r>
          </w:p>
        </w:tc>
        <w:tc>
          <w:tcPr>
            <w:tcW w:w="2254" w:type="dxa"/>
          </w:tcPr>
          <w:p w:rsidR="008E58C2" w:rsidRDefault="007809D2">
            <w:r w:rsidRPr="007809D2">
              <w:t>47.6582870483398</w:t>
            </w:r>
          </w:p>
          <w:p w:rsidR="007809D2" w:rsidRDefault="007809D2"/>
          <w:p w:rsidR="007809D2" w:rsidRDefault="007809D2">
            <w:r w:rsidRPr="007809D2">
              <w:t>47.614315032959</w:t>
            </w:r>
          </w:p>
        </w:tc>
      </w:tr>
      <w:tr w:rsidR="007809D2" w:rsidTr="008E58C2">
        <w:tc>
          <w:tcPr>
            <w:tcW w:w="2254" w:type="dxa"/>
          </w:tcPr>
          <w:p w:rsidR="007809D2" w:rsidRDefault="007809D2" w:rsidP="007809D2">
            <w:proofErr w:type="spellStart"/>
            <w:r w:rsidRPr="008E58C2">
              <w:t>Seattle_cycles_station</w:t>
            </w:r>
            <w:proofErr w:type="spellEnd"/>
          </w:p>
        </w:tc>
        <w:tc>
          <w:tcPr>
            <w:tcW w:w="2254" w:type="dxa"/>
          </w:tcPr>
          <w:p w:rsidR="007809D2" w:rsidRDefault="003A39B1" w:rsidP="007809D2">
            <w:r>
              <w:t>l</w:t>
            </w:r>
            <w:r w:rsidR="007809D2">
              <w:t>ong</w:t>
            </w:r>
          </w:p>
        </w:tc>
        <w:tc>
          <w:tcPr>
            <w:tcW w:w="2254" w:type="dxa"/>
          </w:tcPr>
          <w:p w:rsidR="007809D2" w:rsidRDefault="007809D2" w:rsidP="007809D2">
            <w:r>
              <w:t>The longitude of the station location</w:t>
            </w:r>
            <w:r w:rsidR="00245241">
              <w:t xml:space="preserve"> captured as a float</w:t>
            </w:r>
          </w:p>
        </w:tc>
        <w:tc>
          <w:tcPr>
            <w:tcW w:w="2254" w:type="dxa"/>
          </w:tcPr>
          <w:p w:rsidR="007809D2" w:rsidRDefault="007809D2" w:rsidP="007809D2">
            <w:r w:rsidRPr="007809D2">
              <w:t>-122.325248718262</w:t>
            </w:r>
          </w:p>
          <w:p w:rsidR="007809D2" w:rsidRDefault="007809D2" w:rsidP="007809D2"/>
          <w:p w:rsidR="007809D2" w:rsidRDefault="007809D2" w:rsidP="007809D2">
            <w:r w:rsidRPr="007809D2">
              <w:t>-122.322082519531</w:t>
            </w:r>
          </w:p>
        </w:tc>
      </w:tr>
      <w:tr w:rsidR="007809D2" w:rsidTr="008E58C2">
        <w:tc>
          <w:tcPr>
            <w:tcW w:w="2254" w:type="dxa"/>
          </w:tcPr>
          <w:p w:rsidR="007809D2" w:rsidRDefault="007809D2" w:rsidP="007809D2">
            <w:proofErr w:type="spellStart"/>
            <w:r w:rsidRPr="008E58C2">
              <w:t>Seattle_cycles_station</w:t>
            </w:r>
            <w:proofErr w:type="spellEnd"/>
          </w:p>
        </w:tc>
        <w:tc>
          <w:tcPr>
            <w:tcW w:w="2254" w:type="dxa"/>
          </w:tcPr>
          <w:p w:rsidR="007809D2" w:rsidRDefault="00E906C2" w:rsidP="007809D2">
            <w:proofErr w:type="spellStart"/>
            <w:r>
              <w:t>i</w:t>
            </w:r>
            <w:r w:rsidR="007809D2">
              <w:t>nstall_date</w:t>
            </w:r>
            <w:proofErr w:type="spellEnd"/>
          </w:p>
        </w:tc>
        <w:tc>
          <w:tcPr>
            <w:tcW w:w="2254" w:type="dxa"/>
          </w:tcPr>
          <w:p w:rsidR="007809D2" w:rsidRDefault="007809D2" w:rsidP="007809D2">
            <w:r>
              <w:t>The date the cycle station was installed</w:t>
            </w:r>
            <w:r w:rsidR="00245241">
              <w:t xml:space="preserve"> in the format YYYY-MM-DD</w:t>
            </w:r>
          </w:p>
          <w:p w:rsidR="00E906C2" w:rsidRDefault="00E906C2" w:rsidP="007809D2"/>
          <w:p w:rsidR="00E906C2" w:rsidRDefault="00E906C2" w:rsidP="007809D2">
            <w:r>
              <w:t>Most dates are the same (</w:t>
            </w:r>
            <w:r w:rsidRPr="00E906C2">
              <w:t>2014-10-13</w:t>
            </w:r>
            <w:r>
              <w:t>)</w:t>
            </w:r>
          </w:p>
        </w:tc>
        <w:tc>
          <w:tcPr>
            <w:tcW w:w="2254" w:type="dxa"/>
          </w:tcPr>
          <w:p w:rsidR="007809D2" w:rsidRDefault="00E906C2" w:rsidP="007809D2">
            <w:r w:rsidRPr="00E906C2">
              <w:t>2014-10-13</w:t>
            </w:r>
          </w:p>
          <w:p w:rsidR="00E906C2" w:rsidRDefault="00E906C2" w:rsidP="007809D2">
            <w:r w:rsidRPr="00E906C2">
              <w:t>2016-08-09</w:t>
            </w:r>
          </w:p>
        </w:tc>
      </w:tr>
      <w:tr w:rsidR="007809D2" w:rsidTr="008E58C2">
        <w:trPr>
          <w:trHeight w:val="169"/>
        </w:trPr>
        <w:tc>
          <w:tcPr>
            <w:tcW w:w="2254" w:type="dxa"/>
          </w:tcPr>
          <w:p w:rsidR="007809D2" w:rsidRDefault="007809D2" w:rsidP="007809D2">
            <w:proofErr w:type="spellStart"/>
            <w:r w:rsidRPr="008E58C2">
              <w:t>Seattle_cycles_station</w:t>
            </w:r>
            <w:proofErr w:type="spellEnd"/>
          </w:p>
        </w:tc>
        <w:tc>
          <w:tcPr>
            <w:tcW w:w="2254" w:type="dxa"/>
          </w:tcPr>
          <w:p w:rsidR="007809D2" w:rsidRDefault="007809D2" w:rsidP="007809D2">
            <w:proofErr w:type="spellStart"/>
            <w:r w:rsidRPr="008E58C2">
              <w:t>install_dockcount</w:t>
            </w:r>
            <w:proofErr w:type="spellEnd"/>
          </w:p>
        </w:tc>
        <w:tc>
          <w:tcPr>
            <w:tcW w:w="2254" w:type="dxa"/>
          </w:tcPr>
          <w:p w:rsidR="007809D2" w:rsidRDefault="00E906C2" w:rsidP="007809D2">
            <w:r>
              <w:t>Number of bike docks per station at install date</w:t>
            </w:r>
            <w:r w:rsidR="00245241">
              <w:t xml:space="preserve"> as an integer</w:t>
            </w:r>
          </w:p>
          <w:p w:rsidR="00E906C2" w:rsidRDefault="00E906C2" w:rsidP="007809D2"/>
          <w:p w:rsidR="00E906C2" w:rsidRDefault="00E906C2" w:rsidP="007809D2"/>
        </w:tc>
        <w:tc>
          <w:tcPr>
            <w:tcW w:w="2254" w:type="dxa"/>
          </w:tcPr>
          <w:p w:rsidR="007809D2" w:rsidRDefault="00E906C2" w:rsidP="007809D2">
            <w:r w:rsidRPr="00E906C2">
              <w:t>16</w:t>
            </w:r>
          </w:p>
          <w:p w:rsidR="00E906C2" w:rsidRDefault="00E906C2" w:rsidP="007809D2">
            <w:r w:rsidRPr="00E906C2">
              <w:t>20</w:t>
            </w:r>
          </w:p>
          <w:p w:rsidR="00E906C2" w:rsidRDefault="00E906C2" w:rsidP="007809D2">
            <w:r w:rsidRPr="00E906C2">
              <w:t>18</w:t>
            </w:r>
          </w:p>
        </w:tc>
      </w:tr>
      <w:tr w:rsidR="007809D2" w:rsidTr="008E58C2">
        <w:tc>
          <w:tcPr>
            <w:tcW w:w="2254" w:type="dxa"/>
          </w:tcPr>
          <w:p w:rsidR="007809D2" w:rsidRDefault="007809D2" w:rsidP="007809D2">
            <w:proofErr w:type="spellStart"/>
            <w:r w:rsidRPr="008E58C2">
              <w:t>Seattle_cycles_station</w:t>
            </w:r>
            <w:proofErr w:type="spellEnd"/>
          </w:p>
        </w:tc>
        <w:tc>
          <w:tcPr>
            <w:tcW w:w="2254" w:type="dxa"/>
          </w:tcPr>
          <w:p w:rsidR="007809D2" w:rsidRPr="006303E0" w:rsidRDefault="007809D2" w:rsidP="007809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6303E0">
              <w:rPr>
                <w:rFonts w:ascii="Consolas" w:hAnsi="Consolas" w:cs="Consolas"/>
                <w:color w:val="000000"/>
                <w:sz w:val="19"/>
                <w:szCs w:val="19"/>
              </w:rPr>
              <w:t>modification_date</w:t>
            </w:r>
            <w:proofErr w:type="spellEnd"/>
          </w:p>
        </w:tc>
        <w:tc>
          <w:tcPr>
            <w:tcW w:w="2254" w:type="dxa"/>
          </w:tcPr>
          <w:p w:rsidR="007809D2" w:rsidRDefault="00E906C2" w:rsidP="007809D2">
            <w:r>
              <w:t>Date the number of docks was changed</w:t>
            </w:r>
            <w:r w:rsidR="00245241">
              <w:t xml:space="preserve"> in </w:t>
            </w:r>
            <w:r w:rsidR="00245241">
              <w:lastRenderedPageBreak/>
              <w:t>the format YYYY-MM-DD</w:t>
            </w:r>
          </w:p>
          <w:p w:rsidR="00E906C2" w:rsidRDefault="00E906C2" w:rsidP="007809D2"/>
          <w:p w:rsidR="00E906C2" w:rsidRDefault="00E906C2" w:rsidP="007809D2">
            <w:r>
              <w:t>Has a lot of NULL values</w:t>
            </w:r>
          </w:p>
        </w:tc>
        <w:tc>
          <w:tcPr>
            <w:tcW w:w="2254" w:type="dxa"/>
          </w:tcPr>
          <w:p w:rsidR="007809D2" w:rsidRDefault="00E906C2" w:rsidP="007809D2">
            <w:r w:rsidRPr="00E906C2">
              <w:lastRenderedPageBreak/>
              <w:t>2015-03-13</w:t>
            </w:r>
          </w:p>
          <w:p w:rsidR="00E906C2" w:rsidRDefault="00E906C2" w:rsidP="007809D2">
            <w:r w:rsidRPr="00E906C2">
              <w:t>NULL</w:t>
            </w:r>
          </w:p>
          <w:p w:rsidR="00E906C2" w:rsidRDefault="00E906C2" w:rsidP="007809D2">
            <w:r w:rsidRPr="00E906C2">
              <w:t>2015-03-04</w:t>
            </w:r>
          </w:p>
        </w:tc>
      </w:tr>
      <w:tr w:rsidR="007809D2" w:rsidTr="008E58C2">
        <w:tc>
          <w:tcPr>
            <w:tcW w:w="2254" w:type="dxa"/>
          </w:tcPr>
          <w:p w:rsidR="007809D2" w:rsidRPr="008E58C2" w:rsidRDefault="007809D2" w:rsidP="007809D2">
            <w:proofErr w:type="spellStart"/>
            <w:r w:rsidRPr="008E58C2">
              <w:t>Seattle_cycles_station</w:t>
            </w:r>
            <w:proofErr w:type="spellEnd"/>
          </w:p>
        </w:tc>
        <w:tc>
          <w:tcPr>
            <w:tcW w:w="2254" w:type="dxa"/>
          </w:tcPr>
          <w:p w:rsidR="007809D2" w:rsidRPr="006303E0" w:rsidRDefault="007809D2" w:rsidP="007809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6303E0">
              <w:rPr>
                <w:rFonts w:ascii="Consolas" w:hAnsi="Consolas" w:cs="Consolas"/>
                <w:color w:val="000000"/>
                <w:sz w:val="19"/>
                <w:szCs w:val="19"/>
              </w:rPr>
              <w:t>current_dockcount</w:t>
            </w:r>
            <w:proofErr w:type="spellEnd"/>
          </w:p>
        </w:tc>
        <w:tc>
          <w:tcPr>
            <w:tcW w:w="2254" w:type="dxa"/>
          </w:tcPr>
          <w:p w:rsidR="007809D2" w:rsidRDefault="00245241" w:rsidP="007809D2">
            <w:r>
              <w:t>Number of existing docks per station as an integer</w:t>
            </w:r>
          </w:p>
        </w:tc>
        <w:tc>
          <w:tcPr>
            <w:tcW w:w="2254" w:type="dxa"/>
          </w:tcPr>
          <w:p w:rsidR="007809D2" w:rsidRDefault="00245241" w:rsidP="007809D2">
            <w:r w:rsidRPr="00245241">
              <w:t>20</w:t>
            </w:r>
          </w:p>
          <w:p w:rsidR="00245241" w:rsidRDefault="00245241" w:rsidP="007809D2">
            <w:r w:rsidRPr="00245241">
              <w:t>0</w:t>
            </w:r>
          </w:p>
          <w:p w:rsidR="00245241" w:rsidRDefault="00245241" w:rsidP="007809D2">
            <w:r w:rsidRPr="00245241">
              <w:t>14</w:t>
            </w:r>
          </w:p>
        </w:tc>
      </w:tr>
      <w:tr w:rsidR="007809D2" w:rsidTr="008E58C2">
        <w:tc>
          <w:tcPr>
            <w:tcW w:w="2254" w:type="dxa"/>
          </w:tcPr>
          <w:p w:rsidR="007809D2" w:rsidRPr="008E58C2" w:rsidRDefault="007809D2" w:rsidP="007809D2">
            <w:proofErr w:type="spellStart"/>
            <w:r w:rsidRPr="008E58C2">
              <w:t>Seattle_cycles_station</w:t>
            </w:r>
            <w:proofErr w:type="spellEnd"/>
          </w:p>
        </w:tc>
        <w:tc>
          <w:tcPr>
            <w:tcW w:w="2254" w:type="dxa"/>
          </w:tcPr>
          <w:p w:rsidR="007809D2" w:rsidRDefault="007809D2" w:rsidP="007809D2">
            <w:proofErr w:type="spellStart"/>
            <w:r w:rsidRPr="006303E0">
              <w:rPr>
                <w:rFonts w:ascii="Consolas" w:hAnsi="Consolas" w:cs="Consolas"/>
                <w:color w:val="000000"/>
                <w:sz w:val="19"/>
                <w:szCs w:val="19"/>
              </w:rPr>
              <w:t>decommission_date</w:t>
            </w:r>
            <w:proofErr w:type="spellEnd"/>
          </w:p>
        </w:tc>
        <w:tc>
          <w:tcPr>
            <w:tcW w:w="2254" w:type="dxa"/>
          </w:tcPr>
          <w:p w:rsidR="00245241" w:rsidRDefault="00245241" w:rsidP="00245241">
            <w:r>
              <w:t>If the station was decommissioned then a date will be in this column in the format YYYY-MM-DD</w:t>
            </w:r>
          </w:p>
          <w:p w:rsidR="00245241" w:rsidRDefault="00245241" w:rsidP="007809D2"/>
          <w:p w:rsidR="00245241" w:rsidRDefault="00245241" w:rsidP="007809D2">
            <w:r>
              <w:t>Most values are null except for 4 stations</w:t>
            </w:r>
          </w:p>
        </w:tc>
        <w:tc>
          <w:tcPr>
            <w:tcW w:w="2254" w:type="dxa"/>
          </w:tcPr>
          <w:p w:rsidR="007809D2" w:rsidRDefault="00245241" w:rsidP="007809D2">
            <w:r w:rsidRPr="00245241">
              <w:t>2015-10-29</w:t>
            </w:r>
          </w:p>
          <w:p w:rsidR="00245241" w:rsidRDefault="00245241" w:rsidP="007809D2">
            <w:r w:rsidRPr="00245241">
              <w:t>2016-03-18</w:t>
            </w:r>
          </w:p>
          <w:p w:rsidR="00245241" w:rsidRDefault="00245241" w:rsidP="007809D2">
            <w:r w:rsidRPr="00245241">
              <w:t>NULL</w:t>
            </w:r>
          </w:p>
        </w:tc>
      </w:tr>
    </w:tbl>
    <w:p w:rsidR="008E58C2" w:rsidRDefault="008E58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A39B1" w:rsidTr="003A39B1">
        <w:tc>
          <w:tcPr>
            <w:tcW w:w="2254" w:type="dxa"/>
          </w:tcPr>
          <w:p w:rsidR="003A39B1" w:rsidRDefault="003A39B1" w:rsidP="003A39B1">
            <w:r>
              <w:t>Table Name</w:t>
            </w:r>
          </w:p>
        </w:tc>
        <w:tc>
          <w:tcPr>
            <w:tcW w:w="2254" w:type="dxa"/>
          </w:tcPr>
          <w:p w:rsidR="003A39B1" w:rsidRDefault="003A39B1" w:rsidP="003A39B1">
            <w:r>
              <w:t>Column Name</w:t>
            </w:r>
          </w:p>
        </w:tc>
        <w:tc>
          <w:tcPr>
            <w:tcW w:w="2254" w:type="dxa"/>
          </w:tcPr>
          <w:p w:rsidR="003A39B1" w:rsidRDefault="003A39B1" w:rsidP="003A39B1">
            <w:r>
              <w:t>Definition</w:t>
            </w:r>
          </w:p>
        </w:tc>
        <w:tc>
          <w:tcPr>
            <w:tcW w:w="2254" w:type="dxa"/>
          </w:tcPr>
          <w:p w:rsidR="003A39B1" w:rsidRDefault="003A39B1" w:rsidP="003A39B1">
            <w:r>
              <w:t>Sample Values</w:t>
            </w:r>
          </w:p>
        </w:tc>
      </w:tr>
      <w:tr w:rsidR="003A39B1" w:rsidTr="003A39B1">
        <w:tc>
          <w:tcPr>
            <w:tcW w:w="2254" w:type="dxa"/>
          </w:tcPr>
          <w:p w:rsidR="003A39B1" w:rsidRDefault="003A39B1" w:rsidP="003A39B1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Seattle_cyclehire</w:t>
            </w:r>
            <w:proofErr w:type="spellEnd"/>
          </w:p>
        </w:tc>
        <w:tc>
          <w:tcPr>
            <w:tcW w:w="2254" w:type="dxa"/>
          </w:tcPr>
          <w:p w:rsidR="003A39B1" w:rsidRDefault="003A39B1" w:rsidP="003A39B1">
            <w:proofErr w:type="spellStart"/>
            <w:r>
              <w:t>trip_id</w:t>
            </w:r>
            <w:proofErr w:type="spellEnd"/>
          </w:p>
        </w:tc>
        <w:tc>
          <w:tcPr>
            <w:tcW w:w="2254" w:type="dxa"/>
          </w:tcPr>
          <w:p w:rsidR="003A39B1" w:rsidRDefault="00245241" w:rsidP="003A39B1">
            <w:r>
              <w:t>Supposed to be a unique ID for each trip as an integer starting from 431</w:t>
            </w:r>
          </w:p>
          <w:p w:rsidR="00245241" w:rsidRDefault="00245241" w:rsidP="003A39B1"/>
          <w:p w:rsidR="00245241" w:rsidRDefault="00245241" w:rsidP="003A39B1">
            <w:r>
              <w:t>The same ID appears more than once (example ID 431 appears 2 times)</w:t>
            </w:r>
          </w:p>
        </w:tc>
        <w:tc>
          <w:tcPr>
            <w:tcW w:w="2254" w:type="dxa"/>
          </w:tcPr>
          <w:p w:rsidR="003A39B1" w:rsidRDefault="00245241" w:rsidP="003A39B1">
            <w:r w:rsidRPr="00245241">
              <w:t>431</w:t>
            </w:r>
          </w:p>
          <w:p w:rsidR="00245241" w:rsidRDefault="00245241" w:rsidP="003A39B1">
            <w:r w:rsidRPr="00245241">
              <w:t>756</w:t>
            </w:r>
          </w:p>
          <w:p w:rsidR="00245241" w:rsidRDefault="00245241" w:rsidP="003A39B1">
            <w:r w:rsidRPr="00245241">
              <w:t>1075</w:t>
            </w:r>
          </w:p>
        </w:tc>
      </w:tr>
      <w:tr w:rsidR="003A39B1" w:rsidTr="003A39B1">
        <w:tc>
          <w:tcPr>
            <w:tcW w:w="2254" w:type="dxa"/>
          </w:tcPr>
          <w:p w:rsidR="003A39B1" w:rsidRDefault="003A39B1" w:rsidP="003A39B1">
            <w:proofErr w:type="spellStart"/>
            <w:r w:rsidRPr="0052368A">
              <w:rPr>
                <w:rFonts w:ascii="Consolas" w:hAnsi="Consolas" w:cs="Consolas"/>
                <w:color w:val="000000"/>
                <w:sz w:val="19"/>
                <w:szCs w:val="19"/>
              </w:rPr>
              <w:t>Seattle_cyclehire</w:t>
            </w:r>
            <w:proofErr w:type="spellEnd"/>
          </w:p>
        </w:tc>
        <w:tc>
          <w:tcPr>
            <w:tcW w:w="2254" w:type="dxa"/>
          </w:tcPr>
          <w:p w:rsidR="003A39B1" w:rsidRDefault="003A39B1" w:rsidP="003A39B1">
            <w:proofErr w:type="spellStart"/>
            <w:r>
              <w:t>starttime</w:t>
            </w:r>
            <w:proofErr w:type="spellEnd"/>
          </w:p>
        </w:tc>
        <w:tc>
          <w:tcPr>
            <w:tcW w:w="2254" w:type="dxa"/>
          </w:tcPr>
          <w:p w:rsidR="003A39B1" w:rsidRDefault="003A39B1" w:rsidP="003A39B1"/>
        </w:tc>
        <w:tc>
          <w:tcPr>
            <w:tcW w:w="2254" w:type="dxa"/>
          </w:tcPr>
          <w:p w:rsidR="003A39B1" w:rsidRDefault="003A39B1" w:rsidP="003A39B1"/>
        </w:tc>
      </w:tr>
      <w:tr w:rsidR="003A39B1" w:rsidTr="003A39B1">
        <w:tc>
          <w:tcPr>
            <w:tcW w:w="2254" w:type="dxa"/>
          </w:tcPr>
          <w:p w:rsidR="003A39B1" w:rsidRDefault="003A39B1" w:rsidP="003A39B1">
            <w:proofErr w:type="spellStart"/>
            <w:r w:rsidRPr="0052368A">
              <w:rPr>
                <w:rFonts w:ascii="Consolas" w:hAnsi="Consolas" w:cs="Consolas"/>
                <w:color w:val="000000"/>
                <w:sz w:val="19"/>
                <w:szCs w:val="19"/>
              </w:rPr>
              <w:t>Seattle_cyclehire</w:t>
            </w:r>
            <w:proofErr w:type="spellEnd"/>
          </w:p>
        </w:tc>
        <w:tc>
          <w:tcPr>
            <w:tcW w:w="2254" w:type="dxa"/>
          </w:tcPr>
          <w:p w:rsidR="003A39B1" w:rsidRDefault="003A39B1" w:rsidP="003A39B1">
            <w:proofErr w:type="spellStart"/>
            <w:r>
              <w:t>stoptime</w:t>
            </w:r>
            <w:proofErr w:type="spellEnd"/>
          </w:p>
        </w:tc>
        <w:tc>
          <w:tcPr>
            <w:tcW w:w="2254" w:type="dxa"/>
          </w:tcPr>
          <w:p w:rsidR="003A39B1" w:rsidRDefault="003A39B1" w:rsidP="003A39B1"/>
        </w:tc>
        <w:tc>
          <w:tcPr>
            <w:tcW w:w="2254" w:type="dxa"/>
          </w:tcPr>
          <w:p w:rsidR="003A39B1" w:rsidRDefault="003A39B1" w:rsidP="003A39B1"/>
        </w:tc>
      </w:tr>
      <w:tr w:rsidR="003A39B1" w:rsidTr="003A39B1">
        <w:tc>
          <w:tcPr>
            <w:tcW w:w="2254" w:type="dxa"/>
          </w:tcPr>
          <w:p w:rsidR="003A39B1" w:rsidRDefault="003A39B1" w:rsidP="003A39B1">
            <w:proofErr w:type="spellStart"/>
            <w:r w:rsidRPr="0052368A">
              <w:rPr>
                <w:rFonts w:ascii="Consolas" w:hAnsi="Consolas" w:cs="Consolas"/>
                <w:color w:val="000000"/>
                <w:sz w:val="19"/>
                <w:szCs w:val="19"/>
              </w:rPr>
              <w:t>Seattle_cyclehire</w:t>
            </w:r>
            <w:proofErr w:type="spellEnd"/>
          </w:p>
        </w:tc>
        <w:tc>
          <w:tcPr>
            <w:tcW w:w="2254" w:type="dxa"/>
          </w:tcPr>
          <w:p w:rsidR="003A39B1" w:rsidRDefault="003A39B1" w:rsidP="003A39B1">
            <w:proofErr w:type="spellStart"/>
            <w:r>
              <w:t>bikeid</w:t>
            </w:r>
            <w:proofErr w:type="spellEnd"/>
          </w:p>
        </w:tc>
        <w:tc>
          <w:tcPr>
            <w:tcW w:w="2254" w:type="dxa"/>
          </w:tcPr>
          <w:p w:rsidR="003A39B1" w:rsidRDefault="003A39B1" w:rsidP="003A39B1"/>
        </w:tc>
        <w:tc>
          <w:tcPr>
            <w:tcW w:w="2254" w:type="dxa"/>
          </w:tcPr>
          <w:p w:rsidR="003A39B1" w:rsidRDefault="003A39B1" w:rsidP="003A39B1"/>
        </w:tc>
      </w:tr>
      <w:tr w:rsidR="003A39B1" w:rsidTr="003A39B1">
        <w:tc>
          <w:tcPr>
            <w:tcW w:w="2254" w:type="dxa"/>
          </w:tcPr>
          <w:p w:rsidR="003A39B1" w:rsidRDefault="003A39B1" w:rsidP="003A39B1">
            <w:proofErr w:type="spellStart"/>
            <w:r w:rsidRPr="0052368A">
              <w:rPr>
                <w:rFonts w:ascii="Consolas" w:hAnsi="Consolas" w:cs="Consolas"/>
                <w:color w:val="000000"/>
                <w:sz w:val="19"/>
                <w:szCs w:val="19"/>
              </w:rPr>
              <w:t>Seattle_cyclehire</w:t>
            </w:r>
            <w:proofErr w:type="spellEnd"/>
          </w:p>
        </w:tc>
        <w:tc>
          <w:tcPr>
            <w:tcW w:w="2254" w:type="dxa"/>
          </w:tcPr>
          <w:p w:rsidR="003A39B1" w:rsidRDefault="003A39B1" w:rsidP="003A39B1">
            <w:proofErr w:type="spellStart"/>
            <w:r>
              <w:t>tripduration</w:t>
            </w:r>
            <w:proofErr w:type="spellEnd"/>
          </w:p>
        </w:tc>
        <w:tc>
          <w:tcPr>
            <w:tcW w:w="2254" w:type="dxa"/>
          </w:tcPr>
          <w:p w:rsidR="003A39B1" w:rsidRDefault="003A39B1" w:rsidP="003A39B1"/>
        </w:tc>
        <w:tc>
          <w:tcPr>
            <w:tcW w:w="2254" w:type="dxa"/>
          </w:tcPr>
          <w:p w:rsidR="003A39B1" w:rsidRDefault="003A39B1" w:rsidP="003A39B1"/>
        </w:tc>
      </w:tr>
      <w:tr w:rsidR="003A39B1" w:rsidTr="003A39B1">
        <w:tc>
          <w:tcPr>
            <w:tcW w:w="2254" w:type="dxa"/>
          </w:tcPr>
          <w:p w:rsidR="003A39B1" w:rsidRDefault="003A39B1" w:rsidP="003A39B1">
            <w:proofErr w:type="spellStart"/>
            <w:r w:rsidRPr="0052368A">
              <w:rPr>
                <w:rFonts w:ascii="Consolas" w:hAnsi="Consolas" w:cs="Consolas"/>
                <w:color w:val="000000"/>
                <w:sz w:val="19"/>
                <w:szCs w:val="19"/>
              </w:rPr>
              <w:t>Seattle_cyclehire</w:t>
            </w:r>
            <w:proofErr w:type="spellEnd"/>
          </w:p>
        </w:tc>
        <w:tc>
          <w:tcPr>
            <w:tcW w:w="2254" w:type="dxa"/>
          </w:tcPr>
          <w:p w:rsidR="003A39B1" w:rsidRDefault="003A39B1" w:rsidP="003A39B1">
            <w:proofErr w:type="spellStart"/>
            <w:r>
              <w:t>from_station_name</w:t>
            </w:r>
            <w:proofErr w:type="spellEnd"/>
          </w:p>
        </w:tc>
        <w:tc>
          <w:tcPr>
            <w:tcW w:w="2254" w:type="dxa"/>
          </w:tcPr>
          <w:p w:rsidR="003A39B1" w:rsidRDefault="003A39B1" w:rsidP="003A39B1"/>
        </w:tc>
        <w:tc>
          <w:tcPr>
            <w:tcW w:w="2254" w:type="dxa"/>
          </w:tcPr>
          <w:p w:rsidR="003A39B1" w:rsidRDefault="003A39B1" w:rsidP="003A39B1"/>
        </w:tc>
      </w:tr>
      <w:tr w:rsidR="003A39B1" w:rsidTr="003A39B1">
        <w:tc>
          <w:tcPr>
            <w:tcW w:w="2254" w:type="dxa"/>
          </w:tcPr>
          <w:p w:rsidR="003A39B1" w:rsidRDefault="003A39B1" w:rsidP="003A39B1">
            <w:proofErr w:type="spellStart"/>
            <w:r w:rsidRPr="0052368A">
              <w:rPr>
                <w:rFonts w:ascii="Consolas" w:hAnsi="Consolas" w:cs="Consolas"/>
                <w:color w:val="000000"/>
                <w:sz w:val="19"/>
                <w:szCs w:val="19"/>
              </w:rPr>
              <w:t>Seattle_cyclehire</w:t>
            </w:r>
            <w:proofErr w:type="spellEnd"/>
          </w:p>
        </w:tc>
        <w:tc>
          <w:tcPr>
            <w:tcW w:w="2254" w:type="dxa"/>
          </w:tcPr>
          <w:p w:rsidR="003A39B1" w:rsidRDefault="003A39B1" w:rsidP="003A39B1">
            <w:proofErr w:type="spellStart"/>
            <w:r>
              <w:t>to_station_name</w:t>
            </w:r>
            <w:proofErr w:type="spellEnd"/>
          </w:p>
        </w:tc>
        <w:tc>
          <w:tcPr>
            <w:tcW w:w="2254" w:type="dxa"/>
          </w:tcPr>
          <w:p w:rsidR="003A39B1" w:rsidRDefault="003A39B1" w:rsidP="003A39B1"/>
        </w:tc>
        <w:tc>
          <w:tcPr>
            <w:tcW w:w="2254" w:type="dxa"/>
          </w:tcPr>
          <w:p w:rsidR="003A39B1" w:rsidRDefault="003A39B1" w:rsidP="003A39B1"/>
        </w:tc>
      </w:tr>
      <w:tr w:rsidR="003A39B1" w:rsidTr="003A39B1">
        <w:tc>
          <w:tcPr>
            <w:tcW w:w="2254" w:type="dxa"/>
          </w:tcPr>
          <w:p w:rsidR="003A39B1" w:rsidRDefault="003A39B1" w:rsidP="003A39B1">
            <w:proofErr w:type="spellStart"/>
            <w:r w:rsidRPr="00C132EF">
              <w:rPr>
                <w:rFonts w:ascii="Consolas" w:hAnsi="Consolas" w:cs="Consolas"/>
                <w:color w:val="000000"/>
                <w:sz w:val="19"/>
                <w:szCs w:val="19"/>
              </w:rPr>
              <w:t>Seattle_cyclehire</w:t>
            </w:r>
            <w:proofErr w:type="spellEnd"/>
          </w:p>
        </w:tc>
        <w:tc>
          <w:tcPr>
            <w:tcW w:w="2254" w:type="dxa"/>
          </w:tcPr>
          <w:p w:rsidR="003A39B1" w:rsidRDefault="003A39B1" w:rsidP="003A39B1">
            <w:proofErr w:type="spellStart"/>
            <w:r>
              <w:t>from_station_id</w:t>
            </w:r>
            <w:proofErr w:type="spellEnd"/>
          </w:p>
        </w:tc>
        <w:tc>
          <w:tcPr>
            <w:tcW w:w="2254" w:type="dxa"/>
          </w:tcPr>
          <w:p w:rsidR="003A39B1" w:rsidRDefault="003A39B1" w:rsidP="003A39B1"/>
        </w:tc>
        <w:tc>
          <w:tcPr>
            <w:tcW w:w="2254" w:type="dxa"/>
          </w:tcPr>
          <w:p w:rsidR="003A39B1" w:rsidRDefault="003A39B1" w:rsidP="003A39B1"/>
        </w:tc>
      </w:tr>
      <w:tr w:rsidR="003A39B1" w:rsidTr="003A39B1">
        <w:tc>
          <w:tcPr>
            <w:tcW w:w="2254" w:type="dxa"/>
          </w:tcPr>
          <w:p w:rsidR="003A39B1" w:rsidRDefault="003A39B1" w:rsidP="003A39B1">
            <w:proofErr w:type="spellStart"/>
            <w:r w:rsidRPr="00C132EF">
              <w:rPr>
                <w:rFonts w:ascii="Consolas" w:hAnsi="Consolas" w:cs="Consolas"/>
                <w:color w:val="000000"/>
                <w:sz w:val="19"/>
                <w:szCs w:val="19"/>
              </w:rPr>
              <w:t>Seattle_cyclehire</w:t>
            </w:r>
            <w:proofErr w:type="spellEnd"/>
          </w:p>
        </w:tc>
        <w:tc>
          <w:tcPr>
            <w:tcW w:w="2254" w:type="dxa"/>
          </w:tcPr>
          <w:p w:rsidR="003A39B1" w:rsidRDefault="003A39B1" w:rsidP="003A39B1">
            <w:proofErr w:type="spellStart"/>
            <w:r>
              <w:t>to_station_id</w:t>
            </w:r>
            <w:proofErr w:type="spellEnd"/>
          </w:p>
        </w:tc>
        <w:tc>
          <w:tcPr>
            <w:tcW w:w="2254" w:type="dxa"/>
          </w:tcPr>
          <w:p w:rsidR="003A39B1" w:rsidRDefault="003A39B1" w:rsidP="003A39B1"/>
        </w:tc>
        <w:tc>
          <w:tcPr>
            <w:tcW w:w="2254" w:type="dxa"/>
          </w:tcPr>
          <w:p w:rsidR="003A39B1" w:rsidRDefault="003A39B1" w:rsidP="003A39B1"/>
        </w:tc>
      </w:tr>
      <w:tr w:rsidR="003A39B1" w:rsidTr="003A39B1">
        <w:tc>
          <w:tcPr>
            <w:tcW w:w="2254" w:type="dxa"/>
          </w:tcPr>
          <w:p w:rsidR="003A39B1" w:rsidRDefault="003A39B1" w:rsidP="003A39B1">
            <w:proofErr w:type="spellStart"/>
            <w:r w:rsidRPr="00C132EF">
              <w:rPr>
                <w:rFonts w:ascii="Consolas" w:hAnsi="Consolas" w:cs="Consolas"/>
                <w:color w:val="000000"/>
                <w:sz w:val="19"/>
                <w:szCs w:val="19"/>
              </w:rPr>
              <w:t>Seattle_cyclehire</w:t>
            </w:r>
            <w:proofErr w:type="spellEnd"/>
          </w:p>
        </w:tc>
        <w:tc>
          <w:tcPr>
            <w:tcW w:w="2254" w:type="dxa"/>
          </w:tcPr>
          <w:p w:rsidR="003A39B1" w:rsidRDefault="003A39B1" w:rsidP="003A39B1">
            <w:proofErr w:type="spellStart"/>
            <w:r>
              <w:t>usertype</w:t>
            </w:r>
            <w:proofErr w:type="spellEnd"/>
            <w:r>
              <w:t xml:space="preserve"> </w:t>
            </w:r>
          </w:p>
        </w:tc>
        <w:tc>
          <w:tcPr>
            <w:tcW w:w="2254" w:type="dxa"/>
          </w:tcPr>
          <w:p w:rsidR="003A39B1" w:rsidRDefault="003A39B1" w:rsidP="003A39B1"/>
        </w:tc>
        <w:tc>
          <w:tcPr>
            <w:tcW w:w="2254" w:type="dxa"/>
          </w:tcPr>
          <w:p w:rsidR="003A39B1" w:rsidRDefault="003A39B1" w:rsidP="003A39B1"/>
        </w:tc>
      </w:tr>
      <w:tr w:rsidR="003A39B1" w:rsidTr="003A39B1">
        <w:tc>
          <w:tcPr>
            <w:tcW w:w="2254" w:type="dxa"/>
          </w:tcPr>
          <w:p w:rsidR="003A39B1" w:rsidRDefault="003A39B1" w:rsidP="003A39B1">
            <w:proofErr w:type="spellStart"/>
            <w:r w:rsidRPr="00C132EF">
              <w:rPr>
                <w:rFonts w:ascii="Consolas" w:hAnsi="Consolas" w:cs="Consolas"/>
                <w:color w:val="000000"/>
                <w:sz w:val="19"/>
                <w:szCs w:val="19"/>
              </w:rPr>
              <w:t>Seattle_cyclehire</w:t>
            </w:r>
            <w:proofErr w:type="spellEnd"/>
          </w:p>
        </w:tc>
        <w:tc>
          <w:tcPr>
            <w:tcW w:w="2254" w:type="dxa"/>
          </w:tcPr>
          <w:p w:rsidR="003A39B1" w:rsidRDefault="003A39B1" w:rsidP="003A39B1">
            <w:r>
              <w:t>gender</w:t>
            </w:r>
          </w:p>
        </w:tc>
        <w:tc>
          <w:tcPr>
            <w:tcW w:w="2254" w:type="dxa"/>
          </w:tcPr>
          <w:p w:rsidR="003A39B1" w:rsidRDefault="003A39B1" w:rsidP="003A39B1"/>
        </w:tc>
        <w:tc>
          <w:tcPr>
            <w:tcW w:w="2254" w:type="dxa"/>
          </w:tcPr>
          <w:p w:rsidR="003A39B1" w:rsidRDefault="003A39B1" w:rsidP="003A39B1"/>
        </w:tc>
      </w:tr>
      <w:tr w:rsidR="003A39B1" w:rsidTr="003A39B1">
        <w:tc>
          <w:tcPr>
            <w:tcW w:w="2254" w:type="dxa"/>
          </w:tcPr>
          <w:p w:rsidR="003A39B1" w:rsidRPr="00C132EF" w:rsidRDefault="003A39B1" w:rsidP="003A39B1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Seattle_cyclehire</w:t>
            </w:r>
            <w:proofErr w:type="spellEnd"/>
          </w:p>
        </w:tc>
        <w:tc>
          <w:tcPr>
            <w:tcW w:w="2254" w:type="dxa"/>
          </w:tcPr>
          <w:p w:rsidR="003A39B1" w:rsidRDefault="003A39B1" w:rsidP="003A39B1">
            <w:proofErr w:type="spellStart"/>
            <w:r>
              <w:t>from_station_name</w:t>
            </w:r>
            <w:proofErr w:type="spellEnd"/>
          </w:p>
        </w:tc>
        <w:tc>
          <w:tcPr>
            <w:tcW w:w="2254" w:type="dxa"/>
          </w:tcPr>
          <w:p w:rsidR="003A39B1" w:rsidRDefault="003A39B1" w:rsidP="003A39B1"/>
        </w:tc>
        <w:tc>
          <w:tcPr>
            <w:tcW w:w="2254" w:type="dxa"/>
          </w:tcPr>
          <w:p w:rsidR="003A39B1" w:rsidRDefault="003A39B1" w:rsidP="003A39B1"/>
        </w:tc>
      </w:tr>
    </w:tbl>
    <w:p w:rsidR="003A39B1" w:rsidRDefault="003A39B1"/>
    <w:sectPr w:rsidR="003A39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8C2"/>
    <w:rsid w:val="00113A06"/>
    <w:rsid w:val="001C4E3D"/>
    <w:rsid w:val="00245241"/>
    <w:rsid w:val="002E3F9F"/>
    <w:rsid w:val="003349F6"/>
    <w:rsid w:val="00360FB3"/>
    <w:rsid w:val="00370AA8"/>
    <w:rsid w:val="003A39B1"/>
    <w:rsid w:val="00572BAA"/>
    <w:rsid w:val="007809D2"/>
    <w:rsid w:val="008E58C2"/>
    <w:rsid w:val="0092460C"/>
    <w:rsid w:val="00991397"/>
    <w:rsid w:val="00A26030"/>
    <w:rsid w:val="00CC022A"/>
    <w:rsid w:val="00D651CC"/>
    <w:rsid w:val="00DA4515"/>
    <w:rsid w:val="00E90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79675"/>
  <w15:chartTrackingRefBased/>
  <w15:docId w15:val="{E157E829-AB91-4541-93AC-94887A5C4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58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4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2023-11-21T16:08:00Z</dcterms:created>
  <dcterms:modified xsi:type="dcterms:W3CDTF">2023-11-24T16:20:00Z</dcterms:modified>
</cp:coreProperties>
</file>