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60D8A" w14:textId="1493369C" w:rsidR="00DE2254" w:rsidRDefault="00DE2254" w:rsidP="00DE2254">
      <w:pPr>
        <w:pStyle w:val="Title"/>
        <w:jc w:val="center"/>
      </w:pPr>
      <w:r>
        <w:t xml:space="preserve">PORTFOLIO WEBSITE </w:t>
      </w:r>
    </w:p>
    <w:p w14:paraId="5154FA31" w14:textId="164A0F34" w:rsidR="00DE2254" w:rsidRPr="00DE2254" w:rsidRDefault="00DE2254" w:rsidP="00DE2254">
      <w:pPr>
        <w:pStyle w:val="Heading1"/>
        <w:rPr>
          <w:b/>
          <w:bCs/>
        </w:rPr>
      </w:pPr>
      <w:r>
        <w:rPr>
          <w:b/>
          <w:bCs/>
        </w:rPr>
        <w:t xml:space="preserve">OVERVIEW OF THE PORTFOLIO WEBSITES CONTENTS </w:t>
      </w:r>
    </w:p>
    <w:p w14:paraId="0E818276" w14:textId="77777777" w:rsidR="00DE2254" w:rsidRDefault="00DE2254" w:rsidP="00DE2254">
      <w:pPr>
        <w:rPr>
          <w:b/>
          <w:bCs/>
        </w:rPr>
      </w:pPr>
    </w:p>
    <w:p w14:paraId="15FDAC5F" w14:textId="440F000B" w:rsidR="00DE2254" w:rsidRPr="00DE2254" w:rsidRDefault="00DE2254" w:rsidP="00DE2254">
      <w:pPr>
        <w:rPr>
          <w:b/>
          <w:bCs/>
        </w:rPr>
      </w:pPr>
      <w:r w:rsidRPr="00DE2254">
        <w:rPr>
          <w:b/>
          <w:bCs/>
        </w:rPr>
        <w:t>Joel Binu</w:t>
      </w:r>
    </w:p>
    <w:p w14:paraId="3FCA640C" w14:textId="77777777" w:rsidR="00DE2254" w:rsidRPr="00DE2254" w:rsidRDefault="00DE2254" w:rsidP="00DE2254">
      <w:r w:rsidRPr="00DE2254">
        <w:rPr>
          <w:b/>
          <w:bCs/>
        </w:rPr>
        <w:t>AI/ML Developer | Python Developer</w:t>
      </w:r>
    </w:p>
    <w:p w14:paraId="526CE84A" w14:textId="77777777" w:rsidR="00DE2254" w:rsidRPr="00DE2254" w:rsidRDefault="00DE2254" w:rsidP="00DE2254">
      <w:r w:rsidRPr="00DE2254">
        <w:t>Building intelligent systems that turn data into practical solutions.</w:t>
      </w:r>
    </w:p>
    <w:p w14:paraId="3718471C" w14:textId="77777777" w:rsidR="00DE2254" w:rsidRPr="00DE2254" w:rsidRDefault="00DE2254" w:rsidP="00DE2254">
      <w:r w:rsidRPr="00DE2254">
        <w:rPr>
          <w:b/>
          <w:bCs/>
        </w:rPr>
        <w:t>Location:</w:t>
      </w:r>
      <w:r w:rsidRPr="00DE2254">
        <w:t xml:space="preserve"> Kerala, India</w:t>
      </w:r>
      <w:r w:rsidRPr="00DE2254">
        <w:br/>
      </w:r>
      <w:r w:rsidRPr="00DE2254">
        <w:rPr>
          <w:b/>
          <w:bCs/>
        </w:rPr>
        <w:t>Education:</w:t>
      </w:r>
      <w:r w:rsidRPr="00DE2254">
        <w:t xml:space="preserve"> </w:t>
      </w:r>
      <w:proofErr w:type="spellStart"/>
      <w:r w:rsidRPr="00DE2254">
        <w:t>B.Voc</w:t>
      </w:r>
      <w:proofErr w:type="spellEnd"/>
      <w:r w:rsidRPr="00DE2254">
        <w:t xml:space="preserve"> in Software Development, St. Albert's College, Kochi</w:t>
      </w:r>
      <w:r w:rsidRPr="00DE2254">
        <w:br/>
      </w:r>
      <w:r w:rsidRPr="00DE2254">
        <w:rPr>
          <w:b/>
          <w:bCs/>
        </w:rPr>
        <w:t>Graduated:</w:t>
      </w:r>
      <w:r w:rsidRPr="00DE2254">
        <w:t xml:space="preserve"> 2026</w:t>
      </w:r>
      <w:r w:rsidRPr="00DE2254">
        <w:br/>
      </w:r>
      <w:r w:rsidRPr="00DE2254">
        <w:rPr>
          <w:b/>
          <w:bCs/>
        </w:rPr>
        <w:t>CGPA:</w:t>
      </w:r>
      <w:r w:rsidRPr="00DE2254">
        <w:t xml:space="preserve"> 6.23</w:t>
      </w:r>
      <w:r w:rsidRPr="00DE2254">
        <w:br/>
      </w:r>
      <w:r w:rsidRPr="00DE2254">
        <w:rPr>
          <w:b/>
          <w:bCs/>
        </w:rPr>
        <w:t>Professional Status:</w:t>
      </w:r>
      <w:r w:rsidRPr="00DE2254">
        <w:t xml:space="preserve"> Fresher</w:t>
      </w:r>
    </w:p>
    <w:p w14:paraId="396CCA0D" w14:textId="77777777" w:rsidR="00DE2254" w:rsidRPr="00DE2254" w:rsidRDefault="00DE2254" w:rsidP="00DE2254">
      <w:pPr>
        <w:rPr>
          <w:b/>
          <w:bCs/>
        </w:rPr>
      </w:pPr>
      <w:r w:rsidRPr="00DE2254">
        <w:rPr>
          <w:b/>
          <w:bCs/>
        </w:rPr>
        <w:t>Career Direction</w:t>
      </w:r>
    </w:p>
    <w:p w14:paraId="1D901623" w14:textId="77777777" w:rsidR="00DE2254" w:rsidRPr="00DE2254" w:rsidRDefault="00DE2254" w:rsidP="00DE2254">
      <w:r w:rsidRPr="00DE2254">
        <w:t>Aspiring AI/ML Engineer focused on applied artificial intelligence, machine learning, and intelligent systems. Interested in building practical AI solutions that go beyond model training and become useful applications, dashboards, and products.</w:t>
      </w:r>
    </w:p>
    <w:p w14:paraId="3BAE0625" w14:textId="77777777" w:rsidR="00DE2254" w:rsidRPr="00DE2254" w:rsidRDefault="00DE2254" w:rsidP="00DE2254">
      <w:pPr>
        <w:rPr>
          <w:b/>
          <w:bCs/>
        </w:rPr>
      </w:pPr>
      <w:r w:rsidRPr="00DE2254">
        <w:rPr>
          <w:b/>
          <w:bCs/>
        </w:rPr>
        <w:t>Areas of Interest</w:t>
      </w:r>
    </w:p>
    <w:p w14:paraId="1E2E9395" w14:textId="77777777" w:rsidR="00DE2254" w:rsidRPr="00DE2254" w:rsidRDefault="00DE2254" w:rsidP="00DE2254">
      <w:pPr>
        <w:numPr>
          <w:ilvl w:val="0"/>
          <w:numId w:val="1"/>
        </w:numPr>
      </w:pPr>
      <w:r w:rsidRPr="00DE2254">
        <w:t>Artificial Intelligence &amp; Machine Learning</w:t>
      </w:r>
    </w:p>
    <w:p w14:paraId="7BE0824F" w14:textId="77777777" w:rsidR="00DE2254" w:rsidRPr="00DE2254" w:rsidRDefault="00DE2254" w:rsidP="00DE2254">
      <w:pPr>
        <w:numPr>
          <w:ilvl w:val="0"/>
          <w:numId w:val="1"/>
        </w:numPr>
      </w:pPr>
      <w:r w:rsidRPr="00DE2254">
        <w:t>Computer Vision</w:t>
      </w:r>
    </w:p>
    <w:p w14:paraId="6EF3FFF7" w14:textId="77777777" w:rsidR="00DE2254" w:rsidRPr="00DE2254" w:rsidRDefault="00DE2254" w:rsidP="00DE2254">
      <w:pPr>
        <w:numPr>
          <w:ilvl w:val="0"/>
          <w:numId w:val="1"/>
        </w:numPr>
      </w:pPr>
      <w:r w:rsidRPr="00DE2254">
        <w:t xml:space="preserve">Predictive </w:t>
      </w:r>
      <w:proofErr w:type="spellStart"/>
      <w:r w:rsidRPr="00DE2254">
        <w:t>Modeling</w:t>
      </w:r>
      <w:proofErr w:type="spellEnd"/>
    </w:p>
    <w:p w14:paraId="21AF9CE5" w14:textId="77777777" w:rsidR="00DE2254" w:rsidRPr="00DE2254" w:rsidRDefault="00DE2254" w:rsidP="00DE2254">
      <w:pPr>
        <w:numPr>
          <w:ilvl w:val="0"/>
          <w:numId w:val="1"/>
        </w:numPr>
      </w:pPr>
      <w:r w:rsidRPr="00DE2254">
        <w:t>Unsupervised Learning</w:t>
      </w:r>
    </w:p>
    <w:p w14:paraId="6922C1E6" w14:textId="77777777" w:rsidR="00DE2254" w:rsidRPr="00DE2254" w:rsidRDefault="00DE2254" w:rsidP="00DE2254">
      <w:pPr>
        <w:numPr>
          <w:ilvl w:val="0"/>
          <w:numId w:val="1"/>
        </w:numPr>
      </w:pPr>
      <w:r w:rsidRPr="00DE2254">
        <w:t>AI-powered Automation</w:t>
      </w:r>
    </w:p>
    <w:p w14:paraId="7575840C" w14:textId="77777777" w:rsidR="00DE2254" w:rsidRPr="00DE2254" w:rsidRDefault="00DE2254" w:rsidP="00DE2254">
      <w:pPr>
        <w:numPr>
          <w:ilvl w:val="0"/>
          <w:numId w:val="1"/>
        </w:numPr>
      </w:pPr>
      <w:r w:rsidRPr="00DE2254">
        <w:t>Intelligent Decision-support Systems</w:t>
      </w:r>
    </w:p>
    <w:p w14:paraId="3857A4FD" w14:textId="77777777" w:rsidR="00DE2254" w:rsidRPr="00DE2254" w:rsidRDefault="00DE2254" w:rsidP="00DE2254">
      <w:pPr>
        <w:numPr>
          <w:ilvl w:val="0"/>
          <w:numId w:val="1"/>
        </w:numPr>
      </w:pPr>
      <w:r w:rsidRPr="00DE2254">
        <w:t>ML Application Development</w:t>
      </w:r>
    </w:p>
    <w:p w14:paraId="156155A7" w14:textId="77777777" w:rsidR="00DE2254" w:rsidRPr="00DE2254" w:rsidRDefault="00DE2254" w:rsidP="00DE2254">
      <w:pPr>
        <w:numPr>
          <w:ilvl w:val="0"/>
          <w:numId w:val="1"/>
        </w:numPr>
      </w:pPr>
      <w:r w:rsidRPr="00DE2254">
        <w:t>AI Product Development</w:t>
      </w:r>
    </w:p>
    <w:p w14:paraId="521FB60B" w14:textId="77777777" w:rsidR="00DE2254" w:rsidRPr="00DE2254" w:rsidRDefault="00DE2254" w:rsidP="00DE2254">
      <w:pPr>
        <w:rPr>
          <w:b/>
          <w:bCs/>
        </w:rPr>
      </w:pPr>
      <w:r w:rsidRPr="00DE2254">
        <w:rPr>
          <w:b/>
          <w:bCs/>
        </w:rPr>
        <w:t>Technical Skills</w:t>
      </w:r>
    </w:p>
    <w:p w14:paraId="25979DB0" w14:textId="77777777" w:rsidR="00DE2254" w:rsidRPr="00DE2254" w:rsidRDefault="00DE2254" w:rsidP="00DE2254">
      <w:pPr>
        <w:rPr>
          <w:b/>
          <w:bCs/>
        </w:rPr>
      </w:pPr>
      <w:r w:rsidRPr="00DE2254">
        <w:rPr>
          <w:b/>
          <w:bCs/>
        </w:rPr>
        <w:t>Programming</w:t>
      </w:r>
    </w:p>
    <w:p w14:paraId="44892CAC" w14:textId="77777777" w:rsidR="00DE2254" w:rsidRPr="00DE2254" w:rsidRDefault="00DE2254" w:rsidP="00DE2254">
      <w:pPr>
        <w:numPr>
          <w:ilvl w:val="0"/>
          <w:numId w:val="2"/>
        </w:numPr>
      </w:pPr>
      <w:r w:rsidRPr="00DE2254">
        <w:t>Python — Intermediate</w:t>
      </w:r>
    </w:p>
    <w:p w14:paraId="5D83A41D" w14:textId="77777777" w:rsidR="00DE2254" w:rsidRPr="00DE2254" w:rsidRDefault="00DE2254" w:rsidP="00DE2254">
      <w:pPr>
        <w:numPr>
          <w:ilvl w:val="0"/>
          <w:numId w:val="2"/>
        </w:numPr>
      </w:pPr>
      <w:r w:rsidRPr="00DE2254">
        <w:lastRenderedPageBreak/>
        <w:t>C++ — Beginner to Intermediate</w:t>
      </w:r>
    </w:p>
    <w:p w14:paraId="1E3BE060" w14:textId="77777777" w:rsidR="00DE2254" w:rsidRPr="00DE2254" w:rsidRDefault="00DE2254" w:rsidP="00DE2254">
      <w:pPr>
        <w:rPr>
          <w:b/>
          <w:bCs/>
        </w:rPr>
      </w:pPr>
      <w:r w:rsidRPr="00DE2254">
        <w:rPr>
          <w:b/>
          <w:bCs/>
        </w:rPr>
        <w:t>AI / Machine Learning</w:t>
      </w:r>
    </w:p>
    <w:p w14:paraId="7A1B95AB" w14:textId="77777777" w:rsidR="00DE2254" w:rsidRPr="00DE2254" w:rsidRDefault="00DE2254" w:rsidP="00DE2254">
      <w:pPr>
        <w:numPr>
          <w:ilvl w:val="0"/>
          <w:numId w:val="3"/>
        </w:numPr>
      </w:pPr>
      <w:r w:rsidRPr="00DE2254">
        <w:t>Scikit-learn</w:t>
      </w:r>
    </w:p>
    <w:p w14:paraId="0F49B650" w14:textId="77777777" w:rsidR="00DE2254" w:rsidRPr="00DE2254" w:rsidRDefault="00DE2254" w:rsidP="00DE2254">
      <w:pPr>
        <w:numPr>
          <w:ilvl w:val="0"/>
          <w:numId w:val="3"/>
        </w:numPr>
      </w:pPr>
      <w:proofErr w:type="spellStart"/>
      <w:r w:rsidRPr="00DE2254">
        <w:t>XGBoost</w:t>
      </w:r>
      <w:proofErr w:type="spellEnd"/>
    </w:p>
    <w:p w14:paraId="19E3D1D6" w14:textId="77777777" w:rsidR="00DE2254" w:rsidRPr="00DE2254" w:rsidRDefault="00DE2254" w:rsidP="00DE2254">
      <w:pPr>
        <w:numPr>
          <w:ilvl w:val="0"/>
          <w:numId w:val="3"/>
        </w:numPr>
      </w:pPr>
      <w:r w:rsidRPr="00DE2254">
        <w:t>Computer Vision</w:t>
      </w:r>
    </w:p>
    <w:p w14:paraId="53F5D01D" w14:textId="77777777" w:rsidR="00DE2254" w:rsidRPr="00DE2254" w:rsidRDefault="00DE2254" w:rsidP="00DE2254">
      <w:pPr>
        <w:numPr>
          <w:ilvl w:val="0"/>
          <w:numId w:val="3"/>
        </w:numPr>
      </w:pPr>
      <w:r w:rsidRPr="00DE2254">
        <w:t>Natural Language Processing</w:t>
      </w:r>
    </w:p>
    <w:p w14:paraId="183DCC6B" w14:textId="77777777" w:rsidR="00DE2254" w:rsidRPr="00DE2254" w:rsidRDefault="00DE2254" w:rsidP="00DE2254">
      <w:pPr>
        <w:numPr>
          <w:ilvl w:val="0"/>
          <w:numId w:val="3"/>
        </w:numPr>
      </w:pPr>
      <w:r w:rsidRPr="00DE2254">
        <w:t>Deep Learning</w:t>
      </w:r>
    </w:p>
    <w:p w14:paraId="15D7DD38" w14:textId="77777777" w:rsidR="00DE2254" w:rsidRPr="00DE2254" w:rsidRDefault="00DE2254" w:rsidP="00DE2254">
      <w:pPr>
        <w:numPr>
          <w:ilvl w:val="0"/>
          <w:numId w:val="3"/>
        </w:numPr>
      </w:pPr>
      <w:r w:rsidRPr="00DE2254">
        <w:t>Unsupervised Learning</w:t>
      </w:r>
    </w:p>
    <w:p w14:paraId="154E779A" w14:textId="77777777" w:rsidR="00DE2254" w:rsidRPr="00DE2254" w:rsidRDefault="00DE2254" w:rsidP="00DE2254">
      <w:pPr>
        <w:numPr>
          <w:ilvl w:val="0"/>
          <w:numId w:val="3"/>
        </w:numPr>
      </w:pPr>
      <w:r w:rsidRPr="00DE2254">
        <w:t xml:space="preserve">TensorFlow / </w:t>
      </w:r>
      <w:proofErr w:type="spellStart"/>
      <w:r w:rsidRPr="00DE2254">
        <w:t>PyTorch</w:t>
      </w:r>
      <w:proofErr w:type="spellEnd"/>
    </w:p>
    <w:p w14:paraId="7E4F02A4" w14:textId="77777777" w:rsidR="00DE2254" w:rsidRPr="00DE2254" w:rsidRDefault="00DE2254" w:rsidP="00DE2254">
      <w:pPr>
        <w:rPr>
          <w:b/>
          <w:bCs/>
        </w:rPr>
      </w:pPr>
      <w:r w:rsidRPr="00DE2254">
        <w:rPr>
          <w:b/>
          <w:bCs/>
        </w:rPr>
        <w:t>Data</w:t>
      </w:r>
    </w:p>
    <w:p w14:paraId="38255A85" w14:textId="77777777" w:rsidR="00DE2254" w:rsidRPr="00DE2254" w:rsidRDefault="00DE2254" w:rsidP="00DE2254">
      <w:pPr>
        <w:numPr>
          <w:ilvl w:val="0"/>
          <w:numId w:val="4"/>
        </w:numPr>
      </w:pPr>
      <w:r w:rsidRPr="00DE2254">
        <w:t>Pandas</w:t>
      </w:r>
    </w:p>
    <w:p w14:paraId="0C0E6D6C" w14:textId="77777777" w:rsidR="00DE2254" w:rsidRPr="00DE2254" w:rsidRDefault="00DE2254" w:rsidP="00DE2254">
      <w:pPr>
        <w:numPr>
          <w:ilvl w:val="0"/>
          <w:numId w:val="4"/>
        </w:numPr>
      </w:pPr>
      <w:r w:rsidRPr="00DE2254">
        <w:t>NumPy</w:t>
      </w:r>
    </w:p>
    <w:p w14:paraId="20887831" w14:textId="77777777" w:rsidR="00DE2254" w:rsidRPr="00DE2254" w:rsidRDefault="00DE2254" w:rsidP="00DE2254">
      <w:pPr>
        <w:numPr>
          <w:ilvl w:val="0"/>
          <w:numId w:val="4"/>
        </w:numPr>
      </w:pPr>
      <w:r w:rsidRPr="00DE2254">
        <w:t>SQL</w:t>
      </w:r>
    </w:p>
    <w:p w14:paraId="2E77ACDE" w14:textId="77777777" w:rsidR="00DE2254" w:rsidRPr="00DE2254" w:rsidRDefault="00DE2254" w:rsidP="00DE2254">
      <w:pPr>
        <w:numPr>
          <w:ilvl w:val="0"/>
          <w:numId w:val="4"/>
        </w:numPr>
      </w:pPr>
      <w:r w:rsidRPr="00DE2254">
        <w:t>Data Visualization</w:t>
      </w:r>
    </w:p>
    <w:p w14:paraId="402F9BE9" w14:textId="77777777" w:rsidR="00DE2254" w:rsidRPr="00DE2254" w:rsidRDefault="00DE2254" w:rsidP="00DE2254">
      <w:pPr>
        <w:rPr>
          <w:b/>
          <w:bCs/>
        </w:rPr>
      </w:pPr>
      <w:r w:rsidRPr="00DE2254">
        <w:rPr>
          <w:b/>
          <w:bCs/>
        </w:rPr>
        <w:t>Development</w:t>
      </w:r>
    </w:p>
    <w:p w14:paraId="7D7D1C9F" w14:textId="77777777" w:rsidR="00DE2254" w:rsidRPr="00DE2254" w:rsidRDefault="00DE2254" w:rsidP="00DE2254">
      <w:pPr>
        <w:numPr>
          <w:ilvl w:val="0"/>
          <w:numId w:val="5"/>
        </w:numPr>
      </w:pPr>
      <w:r w:rsidRPr="00DE2254">
        <w:t>Flask</w:t>
      </w:r>
    </w:p>
    <w:p w14:paraId="43BFFDF1" w14:textId="77777777" w:rsidR="00DE2254" w:rsidRPr="00DE2254" w:rsidRDefault="00DE2254" w:rsidP="00DE2254">
      <w:pPr>
        <w:numPr>
          <w:ilvl w:val="0"/>
          <w:numId w:val="5"/>
        </w:numPr>
      </w:pPr>
      <w:proofErr w:type="spellStart"/>
      <w:r w:rsidRPr="00DE2254">
        <w:t>FastAPI</w:t>
      </w:r>
      <w:proofErr w:type="spellEnd"/>
    </w:p>
    <w:p w14:paraId="377DDBE5" w14:textId="77777777" w:rsidR="00DE2254" w:rsidRPr="00DE2254" w:rsidRDefault="00DE2254" w:rsidP="00DE2254">
      <w:pPr>
        <w:numPr>
          <w:ilvl w:val="0"/>
          <w:numId w:val="5"/>
        </w:numPr>
      </w:pPr>
      <w:r w:rsidRPr="00DE2254">
        <w:t>React</w:t>
      </w:r>
    </w:p>
    <w:p w14:paraId="7269B5C2" w14:textId="77777777" w:rsidR="00DE2254" w:rsidRPr="00DE2254" w:rsidRDefault="00DE2254" w:rsidP="00DE2254">
      <w:pPr>
        <w:numPr>
          <w:ilvl w:val="0"/>
          <w:numId w:val="5"/>
        </w:numPr>
      </w:pPr>
      <w:r w:rsidRPr="00DE2254">
        <w:t>HTML</w:t>
      </w:r>
    </w:p>
    <w:p w14:paraId="5C6EBDF3" w14:textId="77777777" w:rsidR="00DE2254" w:rsidRPr="00DE2254" w:rsidRDefault="00DE2254" w:rsidP="00DE2254">
      <w:pPr>
        <w:numPr>
          <w:ilvl w:val="0"/>
          <w:numId w:val="5"/>
        </w:numPr>
      </w:pPr>
      <w:r w:rsidRPr="00DE2254">
        <w:t>CSS</w:t>
      </w:r>
    </w:p>
    <w:p w14:paraId="1F79F177" w14:textId="77777777" w:rsidR="00DE2254" w:rsidRPr="00DE2254" w:rsidRDefault="00DE2254" w:rsidP="00DE2254">
      <w:pPr>
        <w:numPr>
          <w:ilvl w:val="0"/>
          <w:numId w:val="5"/>
        </w:numPr>
      </w:pPr>
      <w:r w:rsidRPr="00DE2254">
        <w:t>JavaScript</w:t>
      </w:r>
    </w:p>
    <w:p w14:paraId="24312212" w14:textId="77777777" w:rsidR="00DE2254" w:rsidRPr="00DE2254" w:rsidRDefault="00DE2254" w:rsidP="00DE2254">
      <w:pPr>
        <w:rPr>
          <w:b/>
          <w:bCs/>
        </w:rPr>
      </w:pPr>
      <w:r w:rsidRPr="00DE2254">
        <w:rPr>
          <w:b/>
          <w:bCs/>
        </w:rPr>
        <w:t>Education</w:t>
      </w:r>
    </w:p>
    <w:p w14:paraId="0BF4DD17" w14:textId="77777777" w:rsidR="00DE2254" w:rsidRPr="00DE2254" w:rsidRDefault="00DE2254" w:rsidP="00DE2254">
      <w:proofErr w:type="spellStart"/>
      <w:r w:rsidRPr="00DE2254">
        <w:rPr>
          <w:b/>
          <w:bCs/>
        </w:rPr>
        <w:t>B.Voc</w:t>
      </w:r>
      <w:proofErr w:type="spellEnd"/>
      <w:r w:rsidRPr="00DE2254">
        <w:rPr>
          <w:b/>
          <w:bCs/>
        </w:rPr>
        <w:t xml:space="preserve"> in Software Development</w:t>
      </w:r>
      <w:r w:rsidRPr="00DE2254">
        <w:br/>
        <w:t>St. Albert's College, Kochi</w:t>
      </w:r>
      <w:r w:rsidRPr="00DE2254">
        <w:br/>
        <w:t>Graduated: 2026</w:t>
      </w:r>
      <w:r w:rsidRPr="00DE2254">
        <w:br/>
        <w:t>CGPA: 6.23</w:t>
      </w:r>
    </w:p>
    <w:p w14:paraId="4BD278F2" w14:textId="77777777" w:rsidR="00DE2254" w:rsidRPr="00DE2254" w:rsidRDefault="00DE2254" w:rsidP="00DE2254">
      <w:pPr>
        <w:rPr>
          <w:b/>
          <w:bCs/>
        </w:rPr>
      </w:pPr>
      <w:r w:rsidRPr="00DE2254">
        <w:rPr>
          <w:b/>
          <w:bCs/>
        </w:rPr>
        <w:t>Experience</w:t>
      </w:r>
    </w:p>
    <w:p w14:paraId="6476C197" w14:textId="77777777" w:rsidR="00DE2254" w:rsidRPr="00DE2254" w:rsidRDefault="00DE2254" w:rsidP="00DE2254">
      <w:r w:rsidRPr="00DE2254">
        <w:rPr>
          <w:b/>
          <w:bCs/>
        </w:rPr>
        <w:t>Fresher</w:t>
      </w:r>
    </w:p>
    <w:p w14:paraId="3AEDAA5A" w14:textId="77777777" w:rsidR="00DE2254" w:rsidRPr="00DE2254" w:rsidRDefault="00DE2254" w:rsidP="00DE2254">
      <w:r w:rsidRPr="00DE2254">
        <w:lastRenderedPageBreak/>
        <w:t>Currently focused on developing practical AI/ML skills through hands-on projects and building a portfolio of complete machine learning applications.</w:t>
      </w:r>
    </w:p>
    <w:p w14:paraId="4AAD1922" w14:textId="77777777" w:rsidR="00DE2254" w:rsidRPr="00DE2254" w:rsidRDefault="00DE2254" w:rsidP="00DE2254">
      <w:pPr>
        <w:rPr>
          <w:b/>
          <w:bCs/>
        </w:rPr>
      </w:pPr>
      <w:r w:rsidRPr="00DE2254">
        <w:rPr>
          <w:b/>
          <w:bCs/>
        </w:rPr>
        <w:t>Selected Projects</w:t>
      </w:r>
    </w:p>
    <w:p w14:paraId="6DAA1068" w14:textId="77777777" w:rsidR="00DE2254" w:rsidRPr="00DE2254" w:rsidRDefault="00DE2254" w:rsidP="00DE2254">
      <w:pPr>
        <w:rPr>
          <w:b/>
          <w:bCs/>
        </w:rPr>
      </w:pPr>
      <w:r w:rsidRPr="00DE2254">
        <w:rPr>
          <w:b/>
          <w:bCs/>
        </w:rPr>
        <w:t>Student Placement Prediction</w:t>
      </w:r>
    </w:p>
    <w:p w14:paraId="30444491" w14:textId="77777777" w:rsidR="00DE2254" w:rsidRPr="00DE2254" w:rsidRDefault="00DE2254" w:rsidP="00DE2254">
      <w:r w:rsidRPr="00DE2254">
        <w:t>Machine learning classification system for predicting student placement outcomes using multiple algorithms, SMOTE, feature selection, model comparison, and an inference interface.</w:t>
      </w:r>
    </w:p>
    <w:p w14:paraId="46073FF9" w14:textId="77777777" w:rsidR="00DE2254" w:rsidRPr="00DE2254" w:rsidRDefault="00DE2254" w:rsidP="00DE2254">
      <w:r w:rsidRPr="00DE2254">
        <w:rPr>
          <w:b/>
          <w:bCs/>
        </w:rPr>
        <w:t>Technologies:</w:t>
      </w:r>
      <w:r w:rsidRPr="00DE2254">
        <w:t xml:space="preserve"> Python, Pandas, NumPy, Scikit-learn, </w:t>
      </w:r>
      <w:proofErr w:type="spellStart"/>
      <w:r w:rsidRPr="00DE2254">
        <w:t>XGBoost</w:t>
      </w:r>
      <w:proofErr w:type="spellEnd"/>
      <w:r w:rsidRPr="00DE2254">
        <w:t xml:space="preserve">, Imbalanced-learn, </w:t>
      </w:r>
      <w:proofErr w:type="spellStart"/>
      <w:r w:rsidRPr="00DE2254">
        <w:t>Joblib</w:t>
      </w:r>
      <w:proofErr w:type="spellEnd"/>
    </w:p>
    <w:p w14:paraId="1F2E105F" w14:textId="77777777" w:rsidR="00DE2254" w:rsidRPr="00DE2254" w:rsidRDefault="00DE2254" w:rsidP="00DE2254">
      <w:r w:rsidRPr="00DE2254">
        <w:rPr>
          <w:b/>
          <w:bCs/>
        </w:rPr>
        <w:t>Best current model:</w:t>
      </w:r>
      <w:r w:rsidRPr="00DE2254">
        <w:t xml:space="preserve"> </w:t>
      </w:r>
      <w:proofErr w:type="spellStart"/>
      <w:r w:rsidRPr="00DE2254">
        <w:t>XGBoost</w:t>
      </w:r>
      <w:proofErr w:type="spellEnd"/>
      <w:r w:rsidRPr="00DE2254">
        <w:br/>
      </w:r>
      <w:r w:rsidRPr="00DE2254">
        <w:rPr>
          <w:b/>
          <w:bCs/>
        </w:rPr>
        <w:t>Accuracy:</w:t>
      </w:r>
      <w:r w:rsidRPr="00DE2254">
        <w:t xml:space="preserve"> 68.68%</w:t>
      </w:r>
      <w:r w:rsidRPr="00DE2254">
        <w:br/>
      </w:r>
      <w:r w:rsidRPr="00DE2254">
        <w:rPr>
          <w:b/>
          <w:bCs/>
        </w:rPr>
        <w:t>Recall:</w:t>
      </w:r>
      <w:r w:rsidRPr="00DE2254">
        <w:t xml:space="preserve"> 83.37%</w:t>
      </w:r>
      <w:r w:rsidRPr="00DE2254">
        <w:br/>
      </w:r>
      <w:r w:rsidRPr="00DE2254">
        <w:rPr>
          <w:b/>
          <w:bCs/>
        </w:rPr>
        <w:t>F1-score:</w:t>
      </w:r>
      <w:r w:rsidRPr="00DE2254">
        <w:t xml:space="preserve"> 78.47%</w:t>
      </w:r>
    </w:p>
    <w:p w14:paraId="4536C8FB" w14:textId="77777777" w:rsidR="00DE2254" w:rsidRPr="00DE2254" w:rsidRDefault="00DE2254" w:rsidP="00DE2254">
      <w:hyperlink r:id="rId5" w:history="1">
        <w:r w:rsidRPr="00DE2254">
          <w:rPr>
            <w:rStyle w:val="Hyperlink"/>
          </w:rPr>
          <w:t>GitHub</w:t>
        </w:r>
      </w:hyperlink>
    </w:p>
    <w:p w14:paraId="61C90F10" w14:textId="77777777" w:rsidR="00DE2254" w:rsidRPr="00DE2254" w:rsidRDefault="00DE2254" w:rsidP="00DE2254">
      <w:pPr>
        <w:rPr>
          <w:b/>
          <w:bCs/>
        </w:rPr>
      </w:pPr>
      <w:r w:rsidRPr="00DE2254">
        <w:rPr>
          <w:b/>
          <w:bCs/>
        </w:rPr>
        <w:t>California Housing Price Prediction</w:t>
      </w:r>
    </w:p>
    <w:p w14:paraId="7953B665" w14:textId="77777777" w:rsidR="00DE2254" w:rsidRPr="00DE2254" w:rsidRDefault="00DE2254" w:rsidP="00DE2254">
      <w:r w:rsidRPr="00DE2254">
        <w:t>End-to-end regression project demonstrating preprocessing, missing-value handling, feature engineering, ensemble learning, model stacking, interactive visualization, and ML application development.</w:t>
      </w:r>
    </w:p>
    <w:p w14:paraId="1B893BE0" w14:textId="77777777" w:rsidR="00DE2254" w:rsidRPr="00DE2254" w:rsidRDefault="00DE2254" w:rsidP="00DE2254">
      <w:r w:rsidRPr="00DE2254">
        <w:rPr>
          <w:b/>
          <w:bCs/>
        </w:rPr>
        <w:t>Technologies:</w:t>
      </w:r>
      <w:r w:rsidRPr="00DE2254">
        <w:t xml:space="preserve"> Python, Pandas, NumPy, Scikit-learn, </w:t>
      </w:r>
      <w:proofErr w:type="spellStart"/>
      <w:r w:rsidRPr="00DE2254">
        <w:t>XGBoost</w:t>
      </w:r>
      <w:proofErr w:type="spellEnd"/>
      <w:r w:rsidRPr="00DE2254">
        <w:t xml:space="preserve">, </w:t>
      </w:r>
      <w:proofErr w:type="spellStart"/>
      <w:r w:rsidRPr="00DE2254">
        <w:t>Joblib</w:t>
      </w:r>
      <w:proofErr w:type="spellEnd"/>
      <w:r w:rsidRPr="00DE2254">
        <w:t xml:space="preserve">, Bokeh, </w:t>
      </w:r>
      <w:proofErr w:type="spellStart"/>
      <w:r w:rsidRPr="00DE2254">
        <w:t>Plotly</w:t>
      </w:r>
      <w:proofErr w:type="spellEnd"/>
      <w:r w:rsidRPr="00DE2254">
        <w:t>, Manim</w:t>
      </w:r>
    </w:p>
    <w:p w14:paraId="7ACACB86" w14:textId="77777777" w:rsidR="00DE2254" w:rsidRPr="00DE2254" w:rsidRDefault="00DE2254" w:rsidP="00DE2254">
      <w:hyperlink r:id="rId6" w:history="1">
        <w:r w:rsidRPr="00DE2254">
          <w:rPr>
            <w:rStyle w:val="Hyperlink"/>
          </w:rPr>
          <w:t>GitHub</w:t>
        </w:r>
      </w:hyperlink>
    </w:p>
    <w:p w14:paraId="50EEDB00" w14:textId="77777777" w:rsidR="00DE2254" w:rsidRPr="00DE2254" w:rsidRDefault="00DE2254" w:rsidP="00DE2254">
      <w:pPr>
        <w:rPr>
          <w:b/>
          <w:bCs/>
        </w:rPr>
      </w:pPr>
      <w:proofErr w:type="spellStart"/>
      <w:r w:rsidRPr="00DE2254">
        <w:rPr>
          <w:b/>
          <w:bCs/>
        </w:rPr>
        <w:t>ShopGraph</w:t>
      </w:r>
      <w:proofErr w:type="spellEnd"/>
    </w:p>
    <w:p w14:paraId="76546AA2" w14:textId="77777777" w:rsidR="00DE2254" w:rsidRPr="00DE2254" w:rsidRDefault="00DE2254" w:rsidP="00DE2254">
      <w:r w:rsidRPr="00DE2254">
        <w:t>AI-powered e-commerce product discovery project exploring unsupervised learning, semantic product representations, vector search, product clustering, and intelligent recommendations.</w:t>
      </w:r>
    </w:p>
    <w:p w14:paraId="1F8BCEAD" w14:textId="77777777" w:rsidR="00DE2254" w:rsidRPr="00DE2254" w:rsidRDefault="00DE2254" w:rsidP="00DE2254">
      <w:r w:rsidRPr="00DE2254">
        <w:rPr>
          <w:b/>
          <w:bCs/>
        </w:rPr>
        <w:t>Technologies and final results:</w:t>
      </w:r>
      <w:r w:rsidRPr="00DE2254">
        <w:t xml:space="preserve"> To be documented from the completed project.</w:t>
      </w:r>
    </w:p>
    <w:p w14:paraId="51848635" w14:textId="77777777" w:rsidR="00DE2254" w:rsidRPr="00DE2254" w:rsidRDefault="00DE2254" w:rsidP="00DE2254">
      <w:hyperlink r:id="rId7" w:history="1">
        <w:r w:rsidRPr="00DE2254">
          <w:rPr>
            <w:rStyle w:val="Hyperlink"/>
          </w:rPr>
          <w:t>GitHub</w:t>
        </w:r>
      </w:hyperlink>
    </w:p>
    <w:p w14:paraId="641D8468" w14:textId="77777777" w:rsidR="00DE2254" w:rsidRPr="00DE2254" w:rsidRDefault="00DE2254" w:rsidP="00DE2254">
      <w:pPr>
        <w:rPr>
          <w:b/>
          <w:bCs/>
        </w:rPr>
      </w:pPr>
      <w:r w:rsidRPr="00DE2254">
        <w:rPr>
          <w:b/>
          <w:bCs/>
        </w:rPr>
        <w:t>Market Basket Intelligence</w:t>
      </w:r>
    </w:p>
    <w:p w14:paraId="5B6D6BDC" w14:textId="77777777" w:rsidR="00DE2254" w:rsidRPr="00DE2254" w:rsidRDefault="00DE2254" w:rsidP="00DE2254">
      <w:r w:rsidRPr="00DE2254">
        <w:t>An association-rule mining and retail analytics project that discovers relationships between products frequently purchased together and identifies meaningful purchasing patterns from transactional data.</w:t>
      </w:r>
    </w:p>
    <w:p w14:paraId="0FCFCE36" w14:textId="77777777" w:rsidR="00DE2254" w:rsidRPr="00DE2254" w:rsidRDefault="00DE2254" w:rsidP="00DE2254">
      <w:r w:rsidRPr="00DE2254">
        <w:rPr>
          <w:b/>
          <w:bCs/>
        </w:rPr>
        <w:t>Technologies:</w:t>
      </w:r>
      <w:r w:rsidRPr="00DE2254">
        <w:t xml:space="preserve"> Python, Pandas, NumPy, </w:t>
      </w:r>
      <w:proofErr w:type="spellStart"/>
      <w:r w:rsidRPr="00DE2254">
        <w:t>Apriori</w:t>
      </w:r>
      <w:proofErr w:type="spellEnd"/>
      <w:r w:rsidRPr="00DE2254">
        <w:t>, Association Rule Mining, Data Analysis, Data Visualization</w:t>
      </w:r>
    </w:p>
    <w:p w14:paraId="3226A7B0" w14:textId="77777777" w:rsidR="00DE2254" w:rsidRPr="00DE2254" w:rsidRDefault="00DE2254" w:rsidP="00DE2254">
      <w:r w:rsidRPr="00DE2254">
        <w:rPr>
          <w:b/>
          <w:bCs/>
        </w:rPr>
        <w:lastRenderedPageBreak/>
        <w:t>Dataset:</w:t>
      </w:r>
    </w:p>
    <w:p w14:paraId="0FFBDC03" w14:textId="77777777" w:rsidR="00DE2254" w:rsidRPr="00DE2254" w:rsidRDefault="00DE2254" w:rsidP="00DE2254">
      <w:pPr>
        <w:numPr>
          <w:ilvl w:val="0"/>
          <w:numId w:val="6"/>
        </w:numPr>
      </w:pPr>
      <w:r w:rsidRPr="00DE2254">
        <w:t>522,064 raw transaction records</w:t>
      </w:r>
    </w:p>
    <w:p w14:paraId="4C342718" w14:textId="77777777" w:rsidR="00DE2254" w:rsidRPr="00DE2254" w:rsidRDefault="00DE2254" w:rsidP="00DE2254">
      <w:pPr>
        <w:numPr>
          <w:ilvl w:val="0"/>
          <w:numId w:val="6"/>
        </w:numPr>
      </w:pPr>
      <w:r w:rsidRPr="00DE2254">
        <w:t>520,136 cleaned records</w:t>
      </w:r>
    </w:p>
    <w:p w14:paraId="07CCB2EB" w14:textId="77777777" w:rsidR="00DE2254" w:rsidRPr="00DE2254" w:rsidRDefault="00DE2254" w:rsidP="00DE2254">
      <w:pPr>
        <w:numPr>
          <w:ilvl w:val="0"/>
          <w:numId w:val="6"/>
        </w:numPr>
      </w:pPr>
      <w:r w:rsidRPr="00DE2254">
        <w:t>19,737 invoices</w:t>
      </w:r>
    </w:p>
    <w:p w14:paraId="52F883C3" w14:textId="77777777" w:rsidR="00DE2254" w:rsidRPr="00DE2254" w:rsidRDefault="00DE2254" w:rsidP="00DE2254">
      <w:pPr>
        <w:numPr>
          <w:ilvl w:val="0"/>
          <w:numId w:val="6"/>
        </w:numPr>
      </w:pPr>
      <w:r w:rsidRPr="00DE2254">
        <w:t>4,051 unique products/SKUs</w:t>
      </w:r>
    </w:p>
    <w:p w14:paraId="22E3B7FE" w14:textId="77777777" w:rsidR="00DE2254" w:rsidRPr="00DE2254" w:rsidRDefault="00DE2254" w:rsidP="00DE2254">
      <w:pPr>
        <w:numPr>
          <w:ilvl w:val="0"/>
          <w:numId w:val="6"/>
        </w:numPr>
      </w:pPr>
      <w:r w:rsidRPr="00DE2254">
        <w:t>Transactions spanning 30 countries</w:t>
      </w:r>
    </w:p>
    <w:p w14:paraId="1516512F" w14:textId="77777777" w:rsidR="00DE2254" w:rsidRPr="00DE2254" w:rsidRDefault="00DE2254" w:rsidP="00DE2254">
      <w:r w:rsidRPr="00DE2254">
        <w:rPr>
          <w:b/>
          <w:bCs/>
        </w:rPr>
        <w:t>Techniques:</w:t>
      </w:r>
    </w:p>
    <w:p w14:paraId="14353D9C" w14:textId="77777777" w:rsidR="00DE2254" w:rsidRPr="00DE2254" w:rsidRDefault="00DE2254" w:rsidP="00DE2254">
      <w:pPr>
        <w:numPr>
          <w:ilvl w:val="0"/>
          <w:numId w:val="7"/>
        </w:numPr>
      </w:pPr>
      <w:proofErr w:type="spellStart"/>
      <w:r w:rsidRPr="00DE2254">
        <w:t>Apriori</w:t>
      </w:r>
      <w:proofErr w:type="spellEnd"/>
      <w:r w:rsidRPr="00DE2254">
        <w:t xml:space="preserve"> algorithm</w:t>
      </w:r>
    </w:p>
    <w:p w14:paraId="598952BA" w14:textId="77777777" w:rsidR="00DE2254" w:rsidRPr="00DE2254" w:rsidRDefault="00DE2254" w:rsidP="00DE2254">
      <w:pPr>
        <w:numPr>
          <w:ilvl w:val="0"/>
          <w:numId w:val="7"/>
        </w:numPr>
      </w:pPr>
      <w:r w:rsidRPr="00DE2254">
        <w:t>Frequent itemset mining</w:t>
      </w:r>
    </w:p>
    <w:p w14:paraId="0437873C" w14:textId="77777777" w:rsidR="00DE2254" w:rsidRPr="00DE2254" w:rsidRDefault="00DE2254" w:rsidP="00DE2254">
      <w:pPr>
        <w:numPr>
          <w:ilvl w:val="0"/>
          <w:numId w:val="7"/>
        </w:numPr>
      </w:pPr>
      <w:r w:rsidRPr="00DE2254">
        <w:t>Association rule generation</w:t>
      </w:r>
    </w:p>
    <w:p w14:paraId="614BBE38" w14:textId="77777777" w:rsidR="00DE2254" w:rsidRPr="00DE2254" w:rsidRDefault="00DE2254" w:rsidP="00DE2254">
      <w:pPr>
        <w:numPr>
          <w:ilvl w:val="0"/>
          <w:numId w:val="7"/>
        </w:numPr>
      </w:pPr>
      <w:r w:rsidRPr="00DE2254">
        <w:t>Support</w:t>
      </w:r>
    </w:p>
    <w:p w14:paraId="31CD57BE" w14:textId="77777777" w:rsidR="00DE2254" w:rsidRPr="00DE2254" w:rsidRDefault="00DE2254" w:rsidP="00DE2254">
      <w:pPr>
        <w:numPr>
          <w:ilvl w:val="0"/>
          <w:numId w:val="7"/>
        </w:numPr>
      </w:pPr>
      <w:r w:rsidRPr="00DE2254">
        <w:t>Confidence</w:t>
      </w:r>
    </w:p>
    <w:p w14:paraId="2DABCEFE" w14:textId="77777777" w:rsidR="00DE2254" w:rsidRPr="00DE2254" w:rsidRDefault="00DE2254" w:rsidP="00DE2254">
      <w:pPr>
        <w:numPr>
          <w:ilvl w:val="0"/>
          <w:numId w:val="7"/>
        </w:numPr>
      </w:pPr>
      <w:r w:rsidRPr="00DE2254">
        <w:t>Lift</w:t>
      </w:r>
    </w:p>
    <w:p w14:paraId="3330BE3E" w14:textId="77777777" w:rsidR="00DE2254" w:rsidRPr="00DE2254" w:rsidRDefault="00DE2254" w:rsidP="00DE2254">
      <w:pPr>
        <w:numPr>
          <w:ilvl w:val="0"/>
          <w:numId w:val="7"/>
        </w:numPr>
      </w:pPr>
      <w:r w:rsidRPr="00DE2254">
        <w:t>Transaction preprocessing</w:t>
      </w:r>
    </w:p>
    <w:p w14:paraId="6FFF0D70" w14:textId="77777777" w:rsidR="00DE2254" w:rsidRPr="00DE2254" w:rsidRDefault="00DE2254" w:rsidP="00DE2254">
      <w:pPr>
        <w:numPr>
          <w:ilvl w:val="0"/>
          <w:numId w:val="7"/>
        </w:numPr>
      </w:pPr>
      <w:r w:rsidRPr="00DE2254">
        <w:t>Retail pattern analysis</w:t>
      </w:r>
    </w:p>
    <w:p w14:paraId="26B37561" w14:textId="77777777" w:rsidR="00DE2254" w:rsidRPr="00DE2254" w:rsidRDefault="00DE2254" w:rsidP="00DE2254">
      <w:r w:rsidRPr="00DE2254">
        <w:rPr>
          <w:b/>
          <w:bCs/>
        </w:rPr>
        <w:t>Results:</w:t>
      </w:r>
      <w:r w:rsidRPr="00DE2254">
        <w:t xml:space="preserve"> Identified 378 frequent </w:t>
      </w:r>
      <w:proofErr w:type="spellStart"/>
      <w:r w:rsidRPr="00DE2254">
        <w:t>itemsets</w:t>
      </w:r>
      <w:proofErr w:type="spellEnd"/>
      <w:r w:rsidRPr="00DE2254">
        <w:t xml:space="preserve"> using a minimum support threshold of 0.02.</w:t>
      </w:r>
    </w:p>
    <w:p w14:paraId="4DAACF19" w14:textId="77777777" w:rsidR="00DE2254" w:rsidRPr="00DE2254" w:rsidRDefault="00DE2254" w:rsidP="00DE2254">
      <w:r w:rsidRPr="00DE2254">
        <w:t xml:space="preserve">The project demonstrates how unsupervised pattern discovery can be applied to retail analytics to uncover product relationships and purchasing </w:t>
      </w:r>
      <w:proofErr w:type="spellStart"/>
      <w:r w:rsidRPr="00DE2254">
        <w:t>behavior</w:t>
      </w:r>
      <w:proofErr w:type="spellEnd"/>
      <w:r w:rsidRPr="00DE2254">
        <w:t>.</w:t>
      </w:r>
    </w:p>
    <w:p w14:paraId="2CD7C926" w14:textId="77777777" w:rsidR="00DE2254" w:rsidRPr="00DE2254" w:rsidRDefault="00DE2254" w:rsidP="00DE2254">
      <w:hyperlink r:id="rId8" w:history="1">
        <w:r w:rsidRPr="00DE2254">
          <w:rPr>
            <w:rStyle w:val="Hyperlink"/>
          </w:rPr>
          <w:t>GitHub</w:t>
        </w:r>
      </w:hyperlink>
    </w:p>
    <w:p w14:paraId="6D4C9330" w14:textId="77777777" w:rsidR="00DE2254" w:rsidRPr="00DE2254" w:rsidRDefault="00DE2254" w:rsidP="00DE2254">
      <w:pPr>
        <w:rPr>
          <w:b/>
          <w:bCs/>
        </w:rPr>
      </w:pPr>
      <w:r w:rsidRPr="00DE2254">
        <w:rPr>
          <w:b/>
          <w:bCs/>
        </w:rPr>
        <w:t>Career Goal</w:t>
      </w:r>
    </w:p>
    <w:p w14:paraId="2DB79738" w14:textId="77777777" w:rsidR="00DE2254" w:rsidRPr="00DE2254" w:rsidRDefault="00DE2254" w:rsidP="00DE2254">
      <w:r w:rsidRPr="00DE2254">
        <w:t xml:space="preserve">My long-term goal is to become an </w:t>
      </w:r>
      <w:r w:rsidRPr="00DE2254">
        <w:rPr>
          <w:b/>
          <w:bCs/>
        </w:rPr>
        <w:t>AI/ML Engineer</w:t>
      </w:r>
      <w:r w:rsidRPr="00DE2254">
        <w:t xml:space="preserve"> and build intelligent products that have meaningful real-world impact.</w:t>
      </w:r>
    </w:p>
    <w:p w14:paraId="7730FFB4" w14:textId="77777777" w:rsidR="00DE2254" w:rsidRPr="00DE2254" w:rsidRDefault="00DE2254" w:rsidP="00DE2254">
      <w:r w:rsidRPr="00DE2254">
        <w:t xml:space="preserve">I plan to deepen my expertise in machine learning and artificial intelligence, pursue a </w:t>
      </w:r>
      <w:r w:rsidRPr="00DE2254">
        <w:rPr>
          <w:b/>
          <w:bCs/>
        </w:rPr>
        <w:t>Master's in Artificial Intelligence</w:t>
      </w:r>
      <w:r w:rsidRPr="00DE2254">
        <w:t>, and continue developing practical projects that combine areas such as computer vision, predictive analytics, unsupervised learning, and AI automation.</w:t>
      </w:r>
    </w:p>
    <w:p w14:paraId="2DCE9DB8" w14:textId="77777777" w:rsidR="00DE2254" w:rsidRPr="00DE2254" w:rsidRDefault="00DE2254" w:rsidP="00DE2254">
      <w:pPr>
        <w:rPr>
          <w:b/>
          <w:bCs/>
        </w:rPr>
      </w:pPr>
      <w:r w:rsidRPr="00DE2254">
        <w:rPr>
          <w:b/>
          <w:bCs/>
        </w:rPr>
        <w:t>Professional Profiles</w:t>
      </w:r>
    </w:p>
    <w:p w14:paraId="6A856319" w14:textId="77777777" w:rsidR="00DE2254" w:rsidRPr="00DE2254" w:rsidRDefault="00DE2254" w:rsidP="00DE2254">
      <w:r w:rsidRPr="00DE2254">
        <w:rPr>
          <w:b/>
          <w:bCs/>
        </w:rPr>
        <w:t>GitHub:</w:t>
      </w:r>
      <w:r w:rsidRPr="00DE2254">
        <w:t xml:space="preserve"> </w:t>
      </w:r>
      <w:hyperlink r:id="rId9" w:history="1">
        <w:r w:rsidRPr="00DE2254">
          <w:rPr>
            <w:rStyle w:val="Hyperlink"/>
          </w:rPr>
          <w:t>https://github.com/RQJTDNVW</w:t>
        </w:r>
      </w:hyperlink>
      <w:r w:rsidRPr="00DE2254">
        <w:br/>
      </w:r>
      <w:r w:rsidRPr="00DE2254">
        <w:rPr>
          <w:b/>
          <w:bCs/>
        </w:rPr>
        <w:t>LinkedIn:</w:t>
      </w:r>
      <w:r w:rsidRPr="00DE2254">
        <w:t xml:space="preserve"> </w:t>
      </w:r>
      <w:hyperlink r:id="rId10" w:history="1">
        <w:r w:rsidRPr="00DE2254">
          <w:rPr>
            <w:rStyle w:val="Hyperlink"/>
          </w:rPr>
          <w:t>www.linkedin.com/in/joel-binu-1349aa419</w:t>
        </w:r>
      </w:hyperlink>
    </w:p>
    <w:p w14:paraId="1A37AC52" w14:textId="77777777" w:rsidR="00DE2254" w:rsidRPr="00DE2254" w:rsidRDefault="00DE2254" w:rsidP="00DE2254">
      <w:pPr>
        <w:rPr>
          <w:b/>
          <w:bCs/>
        </w:rPr>
      </w:pPr>
      <w:r w:rsidRPr="00DE2254">
        <w:rPr>
          <w:b/>
          <w:bCs/>
        </w:rPr>
        <w:t>Contact</w:t>
      </w:r>
    </w:p>
    <w:p w14:paraId="64DA9164" w14:textId="77777777" w:rsidR="00DE2254" w:rsidRPr="00DE2254" w:rsidRDefault="00DE2254" w:rsidP="00DE2254">
      <w:r w:rsidRPr="00DE2254">
        <w:rPr>
          <w:b/>
          <w:bCs/>
        </w:rPr>
        <w:lastRenderedPageBreak/>
        <w:t>Email:</w:t>
      </w:r>
      <w:r w:rsidRPr="00DE2254">
        <w:t xml:space="preserve"> </w:t>
      </w:r>
      <w:hyperlink r:id="rId11" w:history="1">
        <w:r w:rsidRPr="00DE2254">
          <w:rPr>
            <w:rStyle w:val="Hyperlink"/>
          </w:rPr>
          <w:t>joelbinu1352232342@gmail.com</w:t>
        </w:r>
      </w:hyperlink>
    </w:p>
    <w:p w14:paraId="600AD6F7" w14:textId="77777777" w:rsidR="00DE2254" w:rsidRDefault="00DE2254"/>
    <w:p w14:paraId="76C39D7E" w14:textId="21D0A20C" w:rsidR="00DE2254" w:rsidRDefault="0004681B" w:rsidP="0004681B">
      <w:pPr>
        <w:pStyle w:val="Heading1"/>
        <w:rPr>
          <w:b/>
          <w:bCs/>
        </w:rPr>
      </w:pPr>
      <w:r>
        <w:rPr>
          <w:b/>
          <w:bCs/>
        </w:rPr>
        <w:t xml:space="preserve">PAGES IN WEBSITE </w:t>
      </w:r>
    </w:p>
    <w:p w14:paraId="133B1EFF" w14:textId="77777777" w:rsidR="002B6166" w:rsidRPr="009D60D0" w:rsidRDefault="002B6166" w:rsidP="009D60D0">
      <w:pPr>
        <w:pStyle w:val="ListParagraph"/>
        <w:numPr>
          <w:ilvl w:val="0"/>
          <w:numId w:val="39"/>
        </w:numPr>
        <w:rPr>
          <w:b/>
          <w:bCs/>
          <w:sz w:val="32"/>
          <w:szCs w:val="32"/>
          <w:u w:val="single"/>
        </w:rPr>
      </w:pPr>
      <w:r w:rsidRPr="009D60D0">
        <w:rPr>
          <w:b/>
          <w:bCs/>
          <w:sz w:val="32"/>
          <w:szCs w:val="32"/>
          <w:u w:val="single"/>
        </w:rPr>
        <w:t>Build the Profile Page — Joel Binu AI/ML Portfolio</w:t>
      </w:r>
    </w:p>
    <w:p w14:paraId="5E20E4B7" w14:textId="77777777" w:rsidR="002B6166" w:rsidRPr="002B6166" w:rsidRDefault="002B6166" w:rsidP="002B6166">
      <w:r w:rsidRPr="002B6166">
        <w:t xml:space="preserve">Build the </w:t>
      </w:r>
      <w:r w:rsidRPr="002B6166">
        <w:rPr>
          <w:b/>
          <w:bCs/>
        </w:rPr>
        <w:t>Profile page</w:t>
      </w:r>
      <w:r w:rsidRPr="002B6166">
        <w:t xml:space="preserve"> for my personal developer portfolio website.</w:t>
      </w:r>
    </w:p>
    <w:p w14:paraId="2EF336A5" w14:textId="77777777" w:rsidR="002B6166" w:rsidRPr="002B6166" w:rsidRDefault="002B6166" w:rsidP="002B6166">
      <w:r w:rsidRPr="002B6166">
        <w:t xml:space="preserve">This is the </w:t>
      </w:r>
      <w:r w:rsidRPr="002B6166">
        <w:rPr>
          <w:b/>
          <w:bCs/>
        </w:rPr>
        <w:t>landing page (/)</w:t>
      </w:r>
      <w:r w:rsidRPr="002B6166">
        <w:t xml:space="preserve"> of the portfolio.</w:t>
      </w:r>
    </w:p>
    <w:p w14:paraId="43841C93" w14:textId="77777777" w:rsidR="002B6166" w:rsidRPr="002B6166" w:rsidRDefault="002B6166" w:rsidP="002B6166">
      <w:r w:rsidRPr="002B6166">
        <w:t xml:space="preserve">The overall portfolio has exactly </w:t>
      </w:r>
      <w:r w:rsidRPr="002B6166">
        <w:rPr>
          <w:b/>
          <w:bCs/>
        </w:rPr>
        <w:t>three main pages</w:t>
      </w:r>
      <w:r w:rsidRPr="002B6166">
        <w:t>:</w:t>
      </w:r>
    </w:p>
    <w:p w14:paraId="3E491BEE" w14:textId="77777777" w:rsidR="002B6166" w:rsidRPr="002B6166" w:rsidRDefault="002B6166" w:rsidP="002B6166">
      <w:pPr>
        <w:numPr>
          <w:ilvl w:val="0"/>
          <w:numId w:val="8"/>
        </w:numPr>
      </w:pPr>
      <w:r w:rsidRPr="002B6166">
        <w:rPr>
          <w:b/>
          <w:bCs/>
        </w:rPr>
        <w:t>Profile</w:t>
      </w:r>
      <w:r w:rsidRPr="002B6166">
        <w:t xml:space="preserve"> — who I am</w:t>
      </w:r>
    </w:p>
    <w:p w14:paraId="15C13BDA" w14:textId="77777777" w:rsidR="002B6166" w:rsidRPr="002B6166" w:rsidRDefault="002B6166" w:rsidP="002B6166">
      <w:pPr>
        <w:numPr>
          <w:ilvl w:val="0"/>
          <w:numId w:val="8"/>
        </w:numPr>
      </w:pPr>
      <w:r w:rsidRPr="002B6166">
        <w:rPr>
          <w:b/>
          <w:bCs/>
        </w:rPr>
        <w:t>Projects</w:t>
      </w:r>
      <w:r w:rsidRPr="002B6166">
        <w:t xml:space="preserve"> — what I build</w:t>
      </w:r>
    </w:p>
    <w:p w14:paraId="3121CB20" w14:textId="77777777" w:rsidR="002B6166" w:rsidRPr="002B6166" w:rsidRDefault="002B6166" w:rsidP="002B6166">
      <w:pPr>
        <w:numPr>
          <w:ilvl w:val="0"/>
          <w:numId w:val="8"/>
        </w:numPr>
      </w:pPr>
      <w:r w:rsidRPr="002B6166">
        <w:rPr>
          <w:b/>
          <w:bCs/>
        </w:rPr>
        <w:t>Connect</w:t>
      </w:r>
      <w:r w:rsidRPr="002B6166">
        <w:t xml:space="preserve"> — how to reach me</w:t>
      </w:r>
    </w:p>
    <w:p w14:paraId="787A558D" w14:textId="77777777" w:rsidR="002B6166" w:rsidRPr="002B6166" w:rsidRDefault="002B6166" w:rsidP="002B6166">
      <w:r w:rsidRPr="002B6166">
        <w:t xml:space="preserve">For this task, focus </w:t>
      </w:r>
      <w:r w:rsidRPr="002B6166">
        <w:rPr>
          <w:b/>
          <w:bCs/>
        </w:rPr>
        <w:t>ONLY on the Profile page</w:t>
      </w:r>
      <w:r w:rsidRPr="002B6166">
        <w:t>. Do not build or redesign the Projects or Connect pages yet.</w:t>
      </w:r>
    </w:p>
    <w:p w14:paraId="0830F4A4" w14:textId="77777777" w:rsidR="002B6166" w:rsidRPr="002B6166" w:rsidRDefault="002B6166" w:rsidP="002B6166">
      <w:r w:rsidRPr="002B6166">
        <w:pict w14:anchorId="6B8A0A02">
          <v:rect id="_x0000_i1511" style="width:0;height:1.5pt" o:hralign="center" o:hrstd="t" o:hr="t" fillcolor="#a0a0a0" stroked="f"/>
        </w:pict>
      </w:r>
    </w:p>
    <w:p w14:paraId="5925F924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1. PERSONAL INFORMATION</w:t>
      </w:r>
    </w:p>
    <w:p w14:paraId="20D3B172" w14:textId="77777777" w:rsidR="002B6166" w:rsidRPr="002B6166" w:rsidRDefault="002B6166" w:rsidP="002B6166">
      <w:r w:rsidRPr="002B6166">
        <w:t>Use the following information exactly. Do not invent additional achievements, experience, companies, statistics, certifications, or technologies.</w:t>
      </w:r>
    </w:p>
    <w:p w14:paraId="744B344F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Name</w:t>
      </w:r>
    </w:p>
    <w:p w14:paraId="0422A8FF" w14:textId="77777777" w:rsidR="002B6166" w:rsidRPr="002B6166" w:rsidRDefault="002B6166" w:rsidP="002B6166">
      <w:r w:rsidRPr="002B6166">
        <w:rPr>
          <w:b/>
          <w:bCs/>
        </w:rPr>
        <w:t>JOEL BINU</w:t>
      </w:r>
    </w:p>
    <w:p w14:paraId="40BA0080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Professional Title</w:t>
      </w:r>
    </w:p>
    <w:p w14:paraId="3AB1FB61" w14:textId="77777777" w:rsidR="002B6166" w:rsidRPr="002B6166" w:rsidRDefault="002B6166" w:rsidP="002B6166">
      <w:r w:rsidRPr="002B6166">
        <w:rPr>
          <w:b/>
          <w:bCs/>
        </w:rPr>
        <w:t>AI/ML Developer | Python Developer</w:t>
      </w:r>
    </w:p>
    <w:p w14:paraId="590579A6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Tagline</w:t>
      </w:r>
    </w:p>
    <w:p w14:paraId="4218C519" w14:textId="77777777" w:rsidR="002B6166" w:rsidRPr="002B6166" w:rsidRDefault="002B6166" w:rsidP="002B6166">
      <w:r w:rsidRPr="002B6166">
        <w:rPr>
          <w:b/>
          <w:bCs/>
        </w:rPr>
        <w:t>Building intelligent systems that turn data into practical solutions.</w:t>
      </w:r>
    </w:p>
    <w:p w14:paraId="4B4E2A38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Location</w:t>
      </w:r>
    </w:p>
    <w:p w14:paraId="10B693E4" w14:textId="77777777" w:rsidR="002B6166" w:rsidRPr="002B6166" w:rsidRDefault="002B6166" w:rsidP="002B6166">
      <w:r w:rsidRPr="002B6166">
        <w:t>Kerala, India</w:t>
      </w:r>
    </w:p>
    <w:p w14:paraId="47545ABC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Education</w:t>
      </w:r>
    </w:p>
    <w:p w14:paraId="0A29AE06" w14:textId="77777777" w:rsidR="002B6166" w:rsidRPr="002B6166" w:rsidRDefault="002B6166" w:rsidP="002B6166">
      <w:proofErr w:type="spellStart"/>
      <w:r w:rsidRPr="002B6166">
        <w:rPr>
          <w:b/>
          <w:bCs/>
        </w:rPr>
        <w:t>B.Voc</w:t>
      </w:r>
      <w:proofErr w:type="spellEnd"/>
      <w:r w:rsidRPr="002B6166">
        <w:rPr>
          <w:b/>
          <w:bCs/>
        </w:rPr>
        <w:t xml:space="preserve"> in Software Development</w:t>
      </w:r>
      <w:r w:rsidRPr="002B6166">
        <w:br/>
        <w:t>St. Albert's College, Kochi</w:t>
      </w:r>
    </w:p>
    <w:p w14:paraId="7C05D9D8" w14:textId="77777777" w:rsidR="002B6166" w:rsidRPr="002B6166" w:rsidRDefault="002B6166" w:rsidP="002B6166">
      <w:r w:rsidRPr="002B6166">
        <w:rPr>
          <w:b/>
          <w:bCs/>
        </w:rPr>
        <w:t>2026 · CGPA 6.23</w:t>
      </w:r>
    </w:p>
    <w:p w14:paraId="0783201E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lastRenderedPageBreak/>
        <w:t>Current Status</w:t>
      </w:r>
    </w:p>
    <w:p w14:paraId="4C73E10F" w14:textId="77777777" w:rsidR="002B6166" w:rsidRPr="002B6166" w:rsidRDefault="002B6166" w:rsidP="002B6166">
      <w:r w:rsidRPr="002B6166">
        <w:t>Fresher / Early-career AI/ML developer</w:t>
      </w:r>
    </w:p>
    <w:p w14:paraId="148DE534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Career Direction</w:t>
      </w:r>
    </w:p>
    <w:p w14:paraId="229EACD2" w14:textId="77777777" w:rsidR="002B6166" w:rsidRPr="002B6166" w:rsidRDefault="002B6166" w:rsidP="002B6166">
      <w:r w:rsidRPr="002B6166">
        <w:rPr>
          <w:b/>
          <w:bCs/>
        </w:rPr>
        <w:t>AI/ML Engineer</w:t>
      </w:r>
    </w:p>
    <w:p w14:paraId="3C58BF38" w14:textId="77777777" w:rsidR="002B6166" w:rsidRPr="002B6166" w:rsidRDefault="002B6166" w:rsidP="002B6166">
      <w:r w:rsidRPr="002B6166">
        <w:t>Long-term goal:</w:t>
      </w:r>
    </w:p>
    <w:p w14:paraId="33AC9366" w14:textId="77777777" w:rsidR="002B6166" w:rsidRPr="002B6166" w:rsidRDefault="002B6166" w:rsidP="002B6166">
      <w:pPr>
        <w:numPr>
          <w:ilvl w:val="0"/>
          <w:numId w:val="9"/>
        </w:numPr>
      </w:pPr>
      <w:r w:rsidRPr="002B6166">
        <w:t>Build deeper expertise in Artificial Intelligence and Machine Learning</w:t>
      </w:r>
    </w:p>
    <w:p w14:paraId="7E9F718A" w14:textId="77777777" w:rsidR="002B6166" w:rsidRPr="002B6166" w:rsidRDefault="002B6166" w:rsidP="002B6166">
      <w:pPr>
        <w:numPr>
          <w:ilvl w:val="0"/>
          <w:numId w:val="9"/>
        </w:numPr>
      </w:pPr>
      <w:r w:rsidRPr="002B6166">
        <w:t>Pursue a Master's in Artificial Intelligence</w:t>
      </w:r>
    </w:p>
    <w:p w14:paraId="45D3B1E5" w14:textId="77777777" w:rsidR="002B6166" w:rsidRPr="002B6166" w:rsidRDefault="002B6166" w:rsidP="002B6166">
      <w:pPr>
        <w:numPr>
          <w:ilvl w:val="0"/>
          <w:numId w:val="9"/>
        </w:numPr>
      </w:pPr>
      <w:r w:rsidRPr="002B6166">
        <w:t>Build practical intelligent products with real-world impact</w:t>
      </w:r>
    </w:p>
    <w:p w14:paraId="655C7448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GitHub</w:t>
      </w:r>
    </w:p>
    <w:p w14:paraId="26E5E30C" w14:textId="77777777" w:rsidR="002B6166" w:rsidRPr="002B6166" w:rsidRDefault="002B6166" w:rsidP="002B6166">
      <w:hyperlink r:id="rId12" w:history="1">
        <w:r w:rsidRPr="002B6166">
          <w:rPr>
            <w:rStyle w:val="Hyperlink"/>
          </w:rPr>
          <w:t>https://github.com/RQJTDNVW</w:t>
        </w:r>
      </w:hyperlink>
    </w:p>
    <w:p w14:paraId="5C44049F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LinkedIn</w:t>
      </w:r>
    </w:p>
    <w:p w14:paraId="3872299E" w14:textId="77777777" w:rsidR="002B6166" w:rsidRPr="002B6166" w:rsidRDefault="002B6166" w:rsidP="002B6166">
      <w:hyperlink r:id="rId13" w:history="1">
        <w:r w:rsidRPr="002B6166">
          <w:rPr>
            <w:rStyle w:val="Hyperlink"/>
          </w:rPr>
          <w:t>https://www.linkedin.com/in/joel-binu-1349aa419</w:t>
        </w:r>
      </w:hyperlink>
    </w:p>
    <w:p w14:paraId="0EB374C8" w14:textId="77777777" w:rsidR="002B6166" w:rsidRPr="002B6166" w:rsidRDefault="002B6166" w:rsidP="002B6166">
      <w:r w:rsidRPr="002B6166">
        <w:pict w14:anchorId="29AED00F">
          <v:rect id="_x0000_i1512" style="width:0;height:1.5pt" o:hralign="center" o:hrstd="t" o:hr="t" fillcolor="#a0a0a0" stroked="f"/>
        </w:pict>
      </w:r>
    </w:p>
    <w:p w14:paraId="1593E317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2. ABOUT ME CONTENT</w:t>
      </w:r>
    </w:p>
    <w:p w14:paraId="657BB94D" w14:textId="77777777" w:rsidR="002B6166" w:rsidRPr="002B6166" w:rsidRDefault="002B6166" w:rsidP="002B6166">
      <w:r w:rsidRPr="002B6166">
        <w:t>Use this as the core About section:</w:t>
      </w:r>
    </w:p>
    <w:p w14:paraId="5680B7E8" w14:textId="77777777" w:rsidR="002B6166" w:rsidRPr="002B6166" w:rsidRDefault="002B6166" w:rsidP="002B6166">
      <w:r w:rsidRPr="002B6166">
        <w:t xml:space="preserve">I'm </w:t>
      </w:r>
      <w:r w:rsidRPr="002B6166">
        <w:rPr>
          <w:b/>
          <w:bCs/>
        </w:rPr>
        <w:t>Joel Binu</w:t>
      </w:r>
      <w:r w:rsidRPr="002B6166">
        <w:t xml:space="preserve">, an </w:t>
      </w:r>
      <w:r w:rsidRPr="002B6166">
        <w:rPr>
          <w:b/>
          <w:bCs/>
        </w:rPr>
        <w:t>AI/ML Developer and Python Developer</w:t>
      </w:r>
      <w:r w:rsidRPr="002B6166">
        <w:t xml:space="preserve"> focused on building intelligent systems that turn data into practical solutions.</w:t>
      </w:r>
    </w:p>
    <w:p w14:paraId="231C1F91" w14:textId="77777777" w:rsidR="002B6166" w:rsidRPr="002B6166" w:rsidRDefault="002B6166" w:rsidP="002B6166">
      <w:r w:rsidRPr="002B6166">
        <w:t xml:space="preserve">I completed my </w:t>
      </w:r>
      <w:proofErr w:type="spellStart"/>
      <w:r w:rsidRPr="002B6166">
        <w:rPr>
          <w:b/>
          <w:bCs/>
        </w:rPr>
        <w:t>B.Voc</w:t>
      </w:r>
      <w:proofErr w:type="spellEnd"/>
      <w:r w:rsidRPr="002B6166">
        <w:rPr>
          <w:b/>
          <w:bCs/>
        </w:rPr>
        <w:t xml:space="preserve"> in Software Development at St. Albert's College, Kochi</w:t>
      </w:r>
      <w:r w:rsidRPr="002B6166">
        <w:t xml:space="preserve">, and have been developing my skills through hands-on AI/ML projects. My interests include </w:t>
      </w:r>
      <w:r w:rsidRPr="002B6166">
        <w:rPr>
          <w:b/>
          <w:bCs/>
        </w:rPr>
        <w:t xml:space="preserve">computer vision, predictive </w:t>
      </w:r>
      <w:proofErr w:type="spellStart"/>
      <w:r w:rsidRPr="002B6166">
        <w:rPr>
          <w:b/>
          <w:bCs/>
        </w:rPr>
        <w:t>modeling</w:t>
      </w:r>
      <w:proofErr w:type="spellEnd"/>
      <w:r w:rsidRPr="002B6166">
        <w:rPr>
          <w:b/>
          <w:bCs/>
        </w:rPr>
        <w:t>, unsupervised learning, AI automation, and intelligent applications</w:t>
      </w:r>
      <w:r w:rsidRPr="002B6166">
        <w:t>.</w:t>
      </w:r>
    </w:p>
    <w:p w14:paraId="08F3C0D1" w14:textId="77777777" w:rsidR="002B6166" w:rsidRPr="002B6166" w:rsidRDefault="002B6166" w:rsidP="002B6166">
      <w:r w:rsidRPr="002B6166">
        <w:t xml:space="preserve">I enjoy taking machine learning beyond training by connecting models to </w:t>
      </w:r>
      <w:r w:rsidRPr="002B6166">
        <w:rPr>
          <w:b/>
          <w:bCs/>
        </w:rPr>
        <w:t>APIs, dashboards, and real-world products</w:t>
      </w:r>
      <w:r w:rsidRPr="002B6166">
        <w:t xml:space="preserve">. My goal is to grow into an </w:t>
      </w:r>
      <w:r w:rsidRPr="002B6166">
        <w:rPr>
          <w:b/>
          <w:bCs/>
        </w:rPr>
        <w:t>AI/ML Engineer</w:t>
      </w:r>
      <w:r w:rsidRPr="002B6166">
        <w:t xml:space="preserve">, pursue a </w:t>
      </w:r>
      <w:r w:rsidRPr="002B6166">
        <w:rPr>
          <w:b/>
          <w:bCs/>
        </w:rPr>
        <w:t>Master's in Artificial Intelligence</w:t>
      </w:r>
      <w:r w:rsidRPr="002B6166">
        <w:t>, and build intelligent products with meaningful real-world impact.</w:t>
      </w:r>
    </w:p>
    <w:p w14:paraId="0A38BBD0" w14:textId="77777777" w:rsidR="002B6166" w:rsidRPr="002B6166" w:rsidRDefault="002B6166" w:rsidP="002B6166">
      <w:r w:rsidRPr="002B6166">
        <w:t>Do not unnecessarily rewrite this content.</w:t>
      </w:r>
    </w:p>
    <w:p w14:paraId="3D89E2A5" w14:textId="77777777" w:rsidR="002B6166" w:rsidRPr="002B6166" w:rsidRDefault="002B6166" w:rsidP="002B6166">
      <w:r w:rsidRPr="002B6166">
        <w:pict w14:anchorId="3270A77E">
          <v:rect id="_x0000_i1513" style="width:0;height:1.5pt" o:hralign="center" o:hrstd="t" o:hr="t" fillcolor="#a0a0a0" stroked="f"/>
        </w:pict>
      </w:r>
    </w:p>
    <w:p w14:paraId="6DC8A3BD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3. WHAT I WORK WITH</w:t>
      </w:r>
    </w:p>
    <w:p w14:paraId="453E74A8" w14:textId="77777777" w:rsidR="002B6166" w:rsidRPr="002B6166" w:rsidRDefault="002B6166" w:rsidP="002B6166">
      <w:r w:rsidRPr="002B6166">
        <w:t>Create four visually distinct interactive areas/cards.</w:t>
      </w:r>
    </w:p>
    <w:p w14:paraId="080E398F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Machine Learning</w:t>
      </w:r>
    </w:p>
    <w:p w14:paraId="24C2E556" w14:textId="77777777" w:rsidR="002B6166" w:rsidRPr="002B6166" w:rsidRDefault="002B6166" w:rsidP="002B6166">
      <w:r w:rsidRPr="002B6166">
        <w:lastRenderedPageBreak/>
        <w:t>Building predictive and intelligent systems using data-driven approaches.</w:t>
      </w:r>
    </w:p>
    <w:p w14:paraId="63E4EB88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Computer Vision</w:t>
      </w:r>
    </w:p>
    <w:p w14:paraId="602CB1B2" w14:textId="77777777" w:rsidR="002B6166" w:rsidRPr="002B6166" w:rsidRDefault="002B6166" w:rsidP="002B6166">
      <w:r w:rsidRPr="002B6166">
        <w:t>Exploring vision-based solutions for practical real-world applications.</w:t>
      </w:r>
    </w:p>
    <w:p w14:paraId="2DA9EC15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Data &amp; Analytics</w:t>
      </w:r>
    </w:p>
    <w:p w14:paraId="6AD2A31D" w14:textId="77777777" w:rsidR="002B6166" w:rsidRPr="002B6166" w:rsidRDefault="002B6166" w:rsidP="002B6166">
      <w:r w:rsidRPr="002B6166">
        <w:t>Working with data preprocessing, feature engineering, analysis, and model evaluation.</w:t>
      </w:r>
    </w:p>
    <w:p w14:paraId="2DC8864C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AI Applications</w:t>
      </w:r>
    </w:p>
    <w:p w14:paraId="00D4E7B5" w14:textId="77777777" w:rsidR="002B6166" w:rsidRPr="002B6166" w:rsidRDefault="002B6166" w:rsidP="002B6166">
      <w:r w:rsidRPr="002B6166">
        <w:t>Turning trained models into usable APIs, dashboards, and applications.</w:t>
      </w:r>
    </w:p>
    <w:p w14:paraId="02C9B2EB" w14:textId="77777777" w:rsidR="002B6166" w:rsidRPr="002B6166" w:rsidRDefault="002B6166" w:rsidP="002B6166">
      <w:r w:rsidRPr="002B6166">
        <w:t>These should feel like part of the visual experience rather than ordinary static cards.</w:t>
      </w:r>
    </w:p>
    <w:p w14:paraId="0EE1A2A3" w14:textId="77777777" w:rsidR="002B6166" w:rsidRPr="002B6166" w:rsidRDefault="002B6166" w:rsidP="002B6166">
      <w:r w:rsidRPr="002B6166">
        <w:pict w14:anchorId="26D650A9">
          <v:rect id="_x0000_i1514" style="width:0;height:1.5pt" o:hralign="center" o:hrstd="t" o:hr="t" fillcolor="#a0a0a0" stroked="f"/>
        </w:pict>
      </w:r>
    </w:p>
    <w:p w14:paraId="01290E36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4. TECH STACK</w:t>
      </w:r>
    </w:p>
    <w:p w14:paraId="1F12E148" w14:textId="77777777" w:rsidR="002B6166" w:rsidRPr="002B6166" w:rsidRDefault="002B6166" w:rsidP="002B6166">
      <w:r w:rsidRPr="002B6166">
        <w:t xml:space="preserve">Create an </w:t>
      </w:r>
      <w:r w:rsidRPr="002B6166">
        <w:rPr>
          <w:b/>
          <w:bCs/>
        </w:rPr>
        <w:t>interactive technology stack section</w:t>
      </w:r>
      <w:r w:rsidRPr="002B6166">
        <w:t>.</w:t>
      </w:r>
    </w:p>
    <w:p w14:paraId="32595712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Programming</w:t>
      </w:r>
    </w:p>
    <w:p w14:paraId="286E14F3" w14:textId="77777777" w:rsidR="002B6166" w:rsidRPr="002B6166" w:rsidRDefault="002B6166" w:rsidP="002B6166">
      <w:pPr>
        <w:numPr>
          <w:ilvl w:val="0"/>
          <w:numId w:val="10"/>
        </w:numPr>
      </w:pPr>
      <w:r w:rsidRPr="002B6166">
        <w:t>Python</w:t>
      </w:r>
    </w:p>
    <w:p w14:paraId="222665BA" w14:textId="77777777" w:rsidR="002B6166" w:rsidRPr="002B6166" w:rsidRDefault="002B6166" w:rsidP="002B6166">
      <w:pPr>
        <w:numPr>
          <w:ilvl w:val="0"/>
          <w:numId w:val="10"/>
        </w:numPr>
      </w:pPr>
      <w:r w:rsidRPr="002B6166">
        <w:t>C++</w:t>
      </w:r>
    </w:p>
    <w:p w14:paraId="361953EF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Machine Learning &amp; AI</w:t>
      </w:r>
    </w:p>
    <w:p w14:paraId="04B5B69E" w14:textId="77777777" w:rsidR="002B6166" w:rsidRPr="002B6166" w:rsidRDefault="002B6166" w:rsidP="002B6166">
      <w:pPr>
        <w:numPr>
          <w:ilvl w:val="0"/>
          <w:numId w:val="11"/>
        </w:numPr>
      </w:pPr>
      <w:r w:rsidRPr="002B6166">
        <w:t>Scikit-learn</w:t>
      </w:r>
    </w:p>
    <w:p w14:paraId="4A2B871E" w14:textId="77777777" w:rsidR="002B6166" w:rsidRPr="002B6166" w:rsidRDefault="002B6166" w:rsidP="002B6166">
      <w:pPr>
        <w:numPr>
          <w:ilvl w:val="0"/>
          <w:numId w:val="11"/>
        </w:numPr>
      </w:pPr>
      <w:proofErr w:type="spellStart"/>
      <w:r w:rsidRPr="002B6166">
        <w:t>XGBoost</w:t>
      </w:r>
      <w:proofErr w:type="spellEnd"/>
    </w:p>
    <w:p w14:paraId="02EB5AD3" w14:textId="77777777" w:rsidR="002B6166" w:rsidRPr="002B6166" w:rsidRDefault="002B6166" w:rsidP="002B6166">
      <w:pPr>
        <w:numPr>
          <w:ilvl w:val="0"/>
          <w:numId w:val="11"/>
        </w:numPr>
      </w:pPr>
      <w:r w:rsidRPr="002B6166">
        <w:t>Computer Vision</w:t>
      </w:r>
    </w:p>
    <w:p w14:paraId="1A080AB9" w14:textId="77777777" w:rsidR="002B6166" w:rsidRPr="002B6166" w:rsidRDefault="002B6166" w:rsidP="002B6166">
      <w:pPr>
        <w:numPr>
          <w:ilvl w:val="0"/>
          <w:numId w:val="11"/>
        </w:numPr>
      </w:pPr>
      <w:r w:rsidRPr="002B6166">
        <w:t>NLP</w:t>
      </w:r>
    </w:p>
    <w:p w14:paraId="41902C48" w14:textId="77777777" w:rsidR="002B6166" w:rsidRPr="002B6166" w:rsidRDefault="002B6166" w:rsidP="002B6166">
      <w:pPr>
        <w:numPr>
          <w:ilvl w:val="0"/>
          <w:numId w:val="11"/>
        </w:numPr>
      </w:pPr>
      <w:r w:rsidRPr="002B6166">
        <w:t>Deep Learning</w:t>
      </w:r>
    </w:p>
    <w:p w14:paraId="52FFA52A" w14:textId="77777777" w:rsidR="002B6166" w:rsidRPr="002B6166" w:rsidRDefault="002B6166" w:rsidP="002B6166">
      <w:pPr>
        <w:numPr>
          <w:ilvl w:val="0"/>
          <w:numId w:val="11"/>
        </w:numPr>
      </w:pPr>
      <w:r w:rsidRPr="002B6166">
        <w:t>Unsupervised Learning</w:t>
      </w:r>
    </w:p>
    <w:p w14:paraId="34702263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Data</w:t>
      </w:r>
    </w:p>
    <w:p w14:paraId="4CE3F98B" w14:textId="77777777" w:rsidR="002B6166" w:rsidRPr="002B6166" w:rsidRDefault="002B6166" w:rsidP="002B6166">
      <w:pPr>
        <w:numPr>
          <w:ilvl w:val="0"/>
          <w:numId w:val="12"/>
        </w:numPr>
      </w:pPr>
      <w:r w:rsidRPr="002B6166">
        <w:t>Pandas</w:t>
      </w:r>
    </w:p>
    <w:p w14:paraId="60E93192" w14:textId="77777777" w:rsidR="002B6166" w:rsidRPr="002B6166" w:rsidRDefault="002B6166" w:rsidP="002B6166">
      <w:pPr>
        <w:numPr>
          <w:ilvl w:val="0"/>
          <w:numId w:val="12"/>
        </w:numPr>
      </w:pPr>
      <w:r w:rsidRPr="002B6166">
        <w:t>NumPy</w:t>
      </w:r>
    </w:p>
    <w:p w14:paraId="6D1F9357" w14:textId="77777777" w:rsidR="002B6166" w:rsidRPr="002B6166" w:rsidRDefault="002B6166" w:rsidP="002B6166">
      <w:pPr>
        <w:numPr>
          <w:ilvl w:val="0"/>
          <w:numId w:val="12"/>
        </w:numPr>
      </w:pPr>
      <w:r w:rsidRPr="002B6166">
        <w:t>SQL</w:t>
      </w:r>
    </w:p>
    <w:p w14:paraId="6F64609F" w14:textId="77777777" w:rsidR="002B6166" w:rsidRPr="002B6166" w:rsidRDefault="002B6166" w:rsidP="002B6166">
      <w:pPr>
        <w:numPr>
          <w:ilvl w:val="0"/>
          <w:numId w:val="12"/>
        </w:numPr>
      </w:pPr>
      <w:r w:rsidRPr="002B6166">
        <w:t>Data Visualization</w:t>
      </w:r>
    </w:p>
    <w:p w14:paraId="78DBA2E1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Development</w:t>
      </w:r>
    </w:p>
    <w:p w14:paraId="1D0479F7" w14:textId="77777777" w:rsidR="002B6166" w:rsidRPr="002B6166" w:rsidRDefault="002B6166" w:rsidP="002B6166">
      <w:pPr>
        <w:numPr>
          <w:ilvl w:val="0"/>
          <w:numId w:val="13"/>
        </w:numPr>
      </w:pPr>
      <w:proofErr w:type="spellStart"/>
      <w:r w:rsidRPr="002B6166">
        <w:t>FastAPI</w:t>
      </w:r>
      <w:proofErr w:type="spellEnd"/>
    </w:p>
    <w:p w14:paraId="4FC7C5AE" w14:textId="77777777" w:rsidR="002B6166" w:rsidRPr="002B6166" w:rsidRDefault="002B6166" w:rsidP="002B6166">
      <w:pPr>
        <w:numPr>
          <w:ilvl w:val="0"/>
          <w:numId w:val="13"/>
        </w:numPr>
      </w:pPr>
      <w:r w:rsidRPr="002B6166">
        <w:lastRenderedPageBreak/>
        <w:t>Flask</w:t>
      </w:r>
    </w:p>
    <w:p w14:paraId="3DF792F5" w14:textId="77777777" w:rsidR="002B6166" w:rsidRPr="002B6166" w:rsidRDefault="002B6166" w:rsidP="002B6166">
      <w:pPr>
        <w:numPr>
          <w:ilvl w:val="0"/>
          <w:numId w:val="13"/>
        </w:numPr>
      </w:pPr>
      <w:r w:rsidRPr="002B6166">
        <w:t>React</w:t>
      </w:r>
    </w:p>
    <w:p w14:paraId="5DCD8650" w14:textId="77777777" w:rsidR="002B6166" w:rsidRPr="002B6166" w:rsidRDefault="002B6166" w:rsidP="002B6166">
      <w:pPr>
        <w:numPr>
          <w:ilvl w:val="0"/>
          <w:numId w:val="13"/>
        </w:numPr>
      </w:pPr>
      <w:r w:rsidRPr="002B6166">
        <w:t>HTML</w:t>
      </w:r>
    </w:p>
    <w:p w14:paraId="30A68594" w14:textId="77777777" w:rsidR="002B6166" w:rsidRPr="002B6166" w:rsidRDefault="002B6166" w:rsidP="002B6166">
      <w:pPr>
        <w:numPr>
          <w:ilvl w:val="0"/>
          <w:numId w:val="13"/>
        </w:numPr>
      </w:pPr>
      <w:r w:rsidRPr="002B6166">
        <w:t>CSS</w:t>
      </w:r>
    </w:p>
    <w:p w14:paraId="7F5F426C" w14:textId="77777777" w:rsidR="002B6166" w:rsidRPr="002B6166" w:rsidRDefault="002B6166" w:rsidP="002B6166">
      <w:pPr>
        <w:numPr>
          <w:ilvl w:val="0"/>
          <w:numId w:val="13"/>
        </w:numPr>
      </w:pPr>
      <w:r w:rsidRPr="002B6166">
        <w:t>JavaScript</w:t>
      </w:r>
    </w:p>
    <w:p w14:paraId="04842A44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Important</w:t>
      </w:r>
    </w:p>
    <w:p w14:paraId="5D561E16" w14:textId="77777777" w:rsidR="002B6166" w:rsidRPr="002B6166" w:rsidRDefault="002B6166" w:rsidP="002B6166">
      <w:r w:rsidRPr="002B6166">
        <w:t>Do NOT represent skill level using fake percentage bars such as:</w:t>
      </w:r>
    </w:p>
    <w:p w14:paraId="4BCD1259" w14:textId="77777777" w:rsidR="002B6166" w:rsidRPr="002B6166" w:rsidRDefault="002B6166" w:rsidP="002B6166">
      <w:r w:rsidRPr="002B6166">
        <w:t>Python — 90%</w:t>
      </w:r>
      <w:r w:rsidRPr="002B6166">
        <w:br/>
        <w:t>React — 80%</w:t>
      </w:r>
    </w:p>
    <w:p w14:paraId="1545D0CD" w14:textId="77777777" w:rsidR="002B6166" w:rsidRPr="002B6166" w:rsidRDefault="002B6166" w:rsidP="002B6166">
      <w:r w:rsidRPr="002B6166">
        <w:t>Do not invent proficiency percentages.</w:t>
      </w:r>
    </w:p>
    <w:p w14:paraId="3268149A" w14:textId="77777777" w:rsidR="002B6166" w:rsidRPr="002B6166" w:rsidRDefault="002B6166" w:rsidP="002B6166">
      <w:r w:rsidRPr="002B6166">
        <w:t>Instead, use elegant interactive technology pills/cards.</w:t>
      </w:r>
    </w:p>
    <w:p w14:paraId="5DEB2066" w14:textId="77777777" w:rsidR="002B6166" w:rsidRPr="002B6166" w:rsidRDefault="002B6166" w:rsidP="002B6166">
      <w:r w:rsidRPr="002B6166">
        <w:t>For example:</w:t>
      </w:r>
    </w:p>
    <w:p w14:paraId="2046DBB2" w14:textId="77777777" w:rsidR="002B6166" w:rsidRPr="002B6166" w:rsidRDefault="002B6166" w:rsidP="002B6166">
      <w:r w:rsidRPr="002B6166">
        <w:t xml:space="preserve">Python C++ Scikit-learn </w:t>
      </w:r>
      <w:proofErr w:type="spellStart"/>
      <w:r w:rsidRPr="002B6166">
        <w:t>XGBoost</w:t>
      </w:r>
      <w:proofErr w:type="spellEnd"/>
    </w:p>
    <w:p w14:paraId="5967120E" w14:textId="77777777" w:rsidR="002B6166" w:rsidRPr="002B6166" w:rsidRDefault="002B6166" w:rsidP="002B6166">
      <w:r w:rsidRPr="002B6166">
        <w:t>When the user hovers over a technology:</w:t>
      </w:r>
    </w:p>
    <w:p w14:paraId="622C8D7B" w14:textId="77777777" w:rsidR="002B6166" w:rsidRPr="002B6166" w:rsidRDefault="002B6166" w:rsidP="002B6166">
      <w:pPr>
        <w:numPr>
          <w:ilvl w:val="0"/>
          <w:numId w:val="14"/>
        </w:numPr>
      </w:pPr>
      <w:r w:rsidRPr="002B6166">
        <w:t>subtle glow</w:t>
      </w:r>
    </w:p>
    <w:p w14:paraId="623CA530" w14:textId="77777777" w:rsidR="002B6166" w:rsidRPr="002B6166" w:rsidRDefault="002B6166" w:rsidP="002B6166">
      <w:pPr>
        <w:numPr>
          <w:ilvl w:val="0"/>
          <w:numId w:val="14"/>
        </w:numPr>
      </w:pPr>
      <w:r w:rsidRPr="002B6166">
        <w:t>slight elevation</w:t>
      </w:r>
    </w:p>
    <w:p w14:paraId="4B9A05CB" w14:textId="77777777" w:rsidR="002B6166" w:rsidRPr="002B6166" w:rsidRDefault="002B6166" w:rsidP="002B6166">
      <w:pPr>
        <w:numPr>
          <w:ilvl w:val="0"/>
          <w:numId w:val="14"/>
        </w:numPr>
      </w:pPr>
      <w:r w:rsidRPr="002B6166">
        <w:t>smooth scale transition</w:t>
      </w:r>
    </w:p>
    <w:p w14:paraId="6EDD110A" w14:textId="77777777" w:rsidR="002B6166" w:rsidRPr="002B6166" w:rsidRDefault="002B6166" w:rsidP="002B6166">
      <w:pPr>
        <w:numPr>
          <w:ilvl w:val="0"/>
          <w:numId w:val="14"/>
        </w:numPr>
      </w:pPr>
      <w:r w:rsidRPr="002B6166">
        <w:t>subtle border/background change</w:t>
      </w:r>
    </w:p>
    <w:p w14:paraId="31E393BC" w14:textId="77777777" w:rsidR="002B6166" w:rsidRPr="002B6166" w:rsidRDefault="002B6166" w:rsidP="002B6166">
      <w:pPr>
        <w:numPr>
          <w:ilvl w:val="0"/>
          <w:numId w:val="14"/>
        </w:numPr>
      </w:pPr>
      <w:r w:rsidRPr="002B6166">
        <w:t>optional small contextual visual effect</w:t>
      </w:r>
    </w:p>
    <w:p w14:paraId="02A76ABE" w14:textId="77777777" w:rsidR="002B6166" w:rsidRPr="002B6166" w:rsidRDefault="002B6166" w:rsidP="002B6166">
      <w:r w:rsidRPr="002B6166">
        <w:t>Keep the interaction refined and professional.</w:t>
      </w:r>
    </w:p>
    <w:p w14:paraId="6BB6AD86" w14:textId="77777777" w:rsidR="002B6166" w:rsidRPr="002B6166" w:rsidRDefault="002B6166" w:rsidP="002B6166">
      <w:r w:rsidRPr="002B6166">
        <w:t>The effect should feel like a modern AI/ML portfolio, not a gaming interface.</w:t>
      </w:r>
    </w:p>
    <w:p w14:paraId="5A2BD7DB" w14:textId="77777777" w:rsidR="002B6166" w:rsidRPr="002B6166" w:rsidRDefault="002B6166" w:rsidP="002B6166">
      <w:r w:rsidRPr="002B6166">
        <w:pict w14:anchorId="06E12C9A">
          <v:rect id="_x0000_i1515" style="width:0;height:1.5pt" o:hralign="center" o:hrstd="t" o:hr="t" fillcolor="#a0a0a0" stroked="f"/>
        </w:pict>
      </w:r>
    </w:p>
    <w:p w14:paraId="5F04C5CC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5. EDUCATION SECTION</w:t>
      </w:r>
    </w:p>
    <w:p w14:paraId="552509C3" w14:textId="77777777" w:rsidR="002B6166" w:rsidRPr="002B6166" w:rsidRDefault="002B6166" w:rsidP="002B6166">
      <w:r w:rsidRPr="002B6166">
        <w:t>Create a visually clean education section.</w:t>
      </w:r>
    </w:p>
    <w:p w14:paraId="08F451D7" w14:textId="77777777" w:rsidR="002B6166" w:rsidRPr="002B6166" w:rsidRDefault="002B6166" w:rsidP="002B6166">
      <w:r w:rsidRPr="002B6166">
        <w:t>Display:</w:t>
      </w:r>
    </w:p>
    <w:p w14:paraId="1FF449F9" w14:textId="77777777" w:rsidR="002B6166" w:rsidRPr="002B6166" w:rsidRDefault="002B6166" w:rsidP="002B6166">
      <w:proofErr w:type="spellStart"/>
      <w:r w:rsidRPr="002B6166">
        <w:rPr>
          <w:b/>
          <w:bCs/>
        </w:rPr>
        <w:t>B.Voc</w:t>
      </w:r>
      <w:proofErr w:type="spellEnd"/>
      <w:r w:rsidRPr="002B6166">
        <w:rPr>
          <w:b/>
          <w:bCs/>
        </w:rPr>
        <w:t xml:space="preserve"> in Software Development</w:t>
      </w:r>
    </w:p>
    <w:p w14:paraId="79C69704" w14:textId="77777777" w:rsidR="002B6166" w:rsidRPr="002B6166" w:rsidRDefault="002B6166" w:rsidP="002B6166">
      <w:r w:rsidRPr="002B6166">
        <w:t>St. Albert's College, Kochi</w:t>
      </w:r>
    </w:p>
    <w:p w14:paraId="529C722F" w14:textId="77777777" w:rsidR="002B6166" w:rsidRPr="002B6166" w:rsidRDefault="002B6166" w:rsidP="002B6166">
      <w:r w:rsidRPr="002B6166">
        <w:rPr>
          <w:b/>
          <w:bCs/>
        </w:rPr>
        <w:t>2026 · CGPA 6.23</w:t>
      </w:r>
    </w:p>
    <w:p w14:paraId="56D5471F" w14:textId="77777777" w:rsidR="002B6166" w:rsidRPr="002B6166" w:rsidRDefault="002B6166" w:rsidP="002B6166">
      <w:r w:rsidRPr="002B6166">
        <w:lastRenderedPageBreak/>
        <w:t>Use a minimal timeline/card treatment.</w:t>
      </w:r>
    </w:p>
    <w:p w14:paraId="4F164621" w14:textId="77777777" w:rsidR="002B6166" w:rsidRPr="002B6166" w:rsidRDefault="002B6166" w:rsidP="002B6166">
      <w:r w:rsidRPr="002B6166">
        <w:t>Possible visual concept:</w:t>
      </w:r>
    </w:p>
    <w:p w14:paraId="248D3FF9" w14:textId="77777777" w:rsidR="002B6166" w:rsidRPr="002B6166" w:rsidRDefault="002B6166" w:rsidP="002B6166">
      <w:r w:rsidRPr="002B6166">
        <w:t>2026</w:t>
      </w:r>
      <w:r w:rsidRPr="002B6166">
        <w:br/>
      </w:r>
      <w:r w:rsidRPr="002B6166">
        <w:rPr>
          <w:rFonts w:ascii="MS Gothic" w:eastAsia="MS Gothic" w:hAnsi="MS Gothic" w:cs="MS Gothic" w:hint="eastAsia"/>
        </w:rPr>
        <w:t>│</w:t>
      </w:r>
      <w:r w:rsidRPr="002B6166">
        <w:br/>
      </w:r>
      <w:r w:rsidRPr="002B6166">
        <w:rPr>
          <w:rFonts w:ascii="Arial" w:hAnsi="Arial" w:cs="Arial"/>
        </w:rPr>
        <w:t>●</w:t>
      </w:r>
      <w:r w:rsidRPr="002B6166">
        <w:t xml:space="preserve"> </w:t>
      </w:r>
      <w:proofErr w:type="spellStart"/>
      <w:r w:rsidRPr="002B6166">
        <w:t>B.Voc</w:t>
      </w:r>
      <w:proofErr w:type="spellEnd"/>
      <w:r w:rsidRPr="002B6166">
        <w:t xml:space="preserve"> in Software Development</w:t>
      </w:r>
      <w:r w:rsidRPr="002B6166">
        <w:br/>
      </w:r>
      <w:r w:rsidRPr="002B6166">
        <w:rPr>
          <w:rFonts w:ascii="MS Gothic" w:eastAsia="MS Gothic" w:hAnsi="MS Gothic" w:cs="MS Gothic" w:hint="eastAsia"/>
        </w:rPr>
        <w:t>│</w:t>
      </w:r>
      <w:r w:rsidRPr="002B6166">
        <w:br/>
        <w:t>St. Albert's College, Kochi</w:t>
      </w:r>
    </w:p>
    <w:p w14:paraId="59DC0115" w14:textId="77777777" w:rsidR="002B6166" w:rsidRPr="002B6166" w:rsidRDefault="002B6166" w:rsidP="002B6166">
      <w:r w:rsidRPr="002B6166">
        <w:t>Keep it clean and spacious.</w:t>
      </w:r>
    </w:p>
    <w:p w14:paraId="6822635C" w14:textId="77777777" w:rsidR="002B6166" w:rsidRPr="002B6166" w:rsidRDefault="002B6166" w:rsidP="002B6166">
      <w:r w:rsidRPr="002B6166">
        <w:pict w14:anchorId="0778D52F">
          <v:rect id="_x0000_i1516" style="width:0;height:1.5pt" o:hralign="center" o:hrstd="t" o:hr="t" fillcolor="#a0a0a0" stroked="f"/>
        </w:pict>
      </w:r>
    </w:p>
    <w:p w14:paraId="0A4AAD5F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6. CAREER DIRECTION</w:t>
      </w:r>
    </w:p>
    <w:p w14:paraId="6DE9CD08" w14:textId="77777777" w:rsidR="002B6166" w:rsidRPr="002B6166" w:rsidRDefault="002B6166" w:rsidP="002B6166">
      <w:r w:rsidRPr="002B6166">
        <w:t>Create a dedicated section for:</w:t>
      </w:r>
    </w:p>
    <w:p w14:paraId="3D6B9C99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AI/ML Engineer</w:t>
      </w:r>
    </w:p>
    <w:p w14:paraId="64637A9D" w14:textId="77777777" w:rsidR="002B6166" w:rsidRPr="002B6166" w:rsidRDefault="002B6166" w:rsidP="002B6166">
      <w:r w:rsidRPr="002B6166">
        <w:t>Supporting text:</w:t>
      </w:r>
    </w:p>
    <w:p w14:paraId="5763BB7D" w14:textId="77777777" w:rsidR="002B6166" w:rsidRPr="002B6166" w:rsidRDefault="002B6166" w:rsidP="002B6166">
      <w:r w:rsidRPr="002B6166">
        <w:t xml:space="preserve">Building deeper expertise in artificial intelligence and machine learning, with plans to pursue a </w:t>
      </w:r>
      <w:r w:rsidRPr="002B6166">
        <w:rPr>
          <w:b/>
          <w:bCs/>
        </w:rPr>
        <w:t>Master's in Artificial Intelligence</w:t>
      </w:r>
      <w:r w:rsidRPr="002B6166">
        <w:t xml:space="preserve"> and continue developing practical intelligent systems.</w:t>
      </w:r>
    </w:p>
    <w:p w14:paraId="281C9E2D" w14:textId="77777777" w:rsidR="002B6166" w:rsidRPr="002B6166" w:rsidRDefault="002B6166" w:rsidP="002B6166">
      <w:r w:rsidRPr="002B6166">
        <w:t>This section should visually communicate progression and direction.</w:t>
      </w:r>
    </w:p>
    <w:p w14:paraId="6CECF02C" w14:textId="77777777" w:rsidR="002B6166" w:rsidRPr="002B6166" w:rsidRDefault="002B6166" w:rsidP="002B6166">
      <w:r w:rsidRPr="002B6166">
        <w:t>A subtle visual path/network can be used:</w:t>
      </w:r>
    </w:p>
    <w:p w14:paraId="58C6C14B" w14:textId="77777777" w:rsidR="002B6166" w:rsidRPr="002B6166" w:rsidRDefault="002B6166" w:rsidP="002B6166">
      <w:r w:rsidRPr="002B6166">
        <w:t xml:space="preserve">Learning </w:t>
      </w:r>
      <w:r w:rsidRPr="002B6166">
        <w:rPr>
          <w:rFonts w:ascii="Arial" w:hAnsi="Arial" w:cs="Arial"/>
        </w:rPr>
        <w:t>→</w:t>
      </w:r>
      <w:r w:rsidRPr="002B6166">
        <w:t xml:space="preserve"> Building </w:t>
      </w:r>
      <w:r w:rsidRPr="002B6166">
        <w:rPr>
          <w:rFonts w:ascii="Arial" w:hAnsi="Arial" w:cs="Arial"/>
        </w:rPr>
        <w:t>→</w:t>
      </w:r>
      <w:r w:rsidRPr="002B6166">
        <w:t xml:space="preserve"> Engineering </w:t>
      </w:r>
      <w:r w:rsidRPr="002B6166">
        <w:rPr>
          <w:rFonts w:ascii="Arial" w:hAnsi="Arial" w:cs="Arial"/>
        </w:rPr>
        <w:t>→</w:t>
      </w:r>
      <w:r w:rsidRPr="002B6166">
        <w:t xml:space="preserve"> AI/ML Engineer</w:t>
      </w:r>
    </w:p>
    <w:p w14:paraId="5BF23715" w14:textId="77777777" w:rsidR="002B6166" w:rsidRPr="002B6166" w:rsidRDefault="002B6166" w:rsidP="002B6166">
      <w:r w:rsidRPr="002B6166">
        <w:t>However, do not make this look like a guaranteed career timeline. It represents my direction and goals.</w:t>
      </w:r>
    </w:p>
    <w:p w14:paraId="7637FC7D" w14:textId="77777777" w:rsidR="002B6166" w:rsidRPr="002B6166" w:rsidRDefault="002B6166" w:rsidP="002B6166">
      <w:r w:rsidRPr="002B6166">
        <w:pict w14:anchorId="41971942">
          <v:rect id="_x0000_i1517" style="width:0;height:1.5pt" o:hralign="center" o:hrstd="t" o:hr="t" fillcolor="#a0a0a0" stroked="f"/>
        </w:pict>
      </w:r>
    </w:p>
    <w:p w14:paraId="5CDE3BC6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7. HERO SECTION</w:t>
      </w:r>
    </w:p>
    <w:p w14:paraId="54A7F837" w14:textId="77777777" w:rsidR="002B6166" w:rsidRPr="002B6166" w:rsidRDefault="002B6166" w:rsidP="002B6166">
      <w:r w:rsidRPr="002B6166">
        <w:t>The hero is extremely important.</w:t>
      </w:r>
    </w:p>
    <w:p w14:paraId="4AEA354A" w14:textId="77777777" w:rsidR="002B6166" w:rsidRPr="002B6166" w:rsidRDefault="002B6166" w:rsidP="002B6166">
      <w:r w:rsidRPr="002B6166">
        <w:t>It should immediately communicate:</w:t>
      </w:r>
    </w:p>
    <w:p w14:paraId="160B3386" w14:textId="77777777" w:rsidR="002B6166" w:rsidRPr="002B6166" w:rsidRDefault="002B6166" w:rsidP="002B6166">
      <w:r w:rsidRPr="002B6166">
        <w:rPr>
          <w:b/>
          <w:bCs/>
        </w:rPr>
        <w:t>JOEL BINU</w:t>
      </w:r>
    </w:p>
    <w:p w14:paraId="46C454C6" w14:textId="77777777" w:rsidR="002B6166" w:rsidRPr="002B6166" w:rsidRDefault="002B6166" w:rsidP="002B6166">
      <w:r w:rsidRPr="002B6166">
        <w:rPr>
          <w:b/>
          <w:bCs/>
        </w:rPr>
        <w:t>AI/ML Developer | Python Developer</w:t>
      </w:r>
    </w:p>
    <w:p w14:paraId="74F51980" w14:textId="77777777" w:rsidR="002B6166" w:rsidRPr="002B6166" w:rsidRDefault="002B6166" w:rsidP="002B6166">
      <w:r w:rsidRPr="002B6166">
        <w:rPr>
          <w:b/>
          <w:bCs/>
        </w:rPr>
        <w:t>Building intelligent systems that turn data into practical solutions.</w:t>
      </w:r>
    </w:p>
    <w:p w14:paraId="79E04114" w14:textId="77777777" w:rsidR="002B6166" w:rsidRPr="002B6166" w:rsidRDefault="002B6166" w:rsidP="002B6166">
      <w:r w:rsidRPr="002B6166">
        <w:t>Include two primary actions:</w:t>
      </w:r>
    </w:p>
    <w:p w14:paraId="2B2D8697" w14:textId="77777777" w:rsidR="002B6166" w:rsidRPr="002B6166" w:rsidRDefault="002B6166" w:rsidP="002B6166">
      <w:r w:rsidRPr="002B6166">
        <w:rPr>
          <w:b/>
          <w:bCs/>
        </w:rPr>
        <w:t>View Projects</w:t>
      </w:r>
    </w:p>
    <w:p w14:paraId="0C911F1B" w14:textId="77777777" w:rsidR="002B6166" w:rsidRPr="002B6166" w:rsidRDefault="002B6166" w:rsidP="002B6166">
      <w:r w:rsidRPr="002B6166">
        <w:rPr>
          <w:rFonts w:ascii="Arial" w:hAnsi="Arial" w:cs="Arial"/>
        </w:rPr>
        <w:lastRenderedPageBreak/>
        <w:t>→</w:t>
      </w:r>
      <w:r w:rsidRPr="002B6166">
        <w:t xml:space="preserve"> /projects</w:t>
      </w:r>
    </w:p>
    <w:p w14:paraId="366316E4" w14:textId="77777777" w:rsidR="002B6166" w:rsidRPr="002B6166" w:rsidRDefault="002B6166" w:rsidP="002B6166">
      <w:r w:rsidRPr="002B6166">
        <w:rPr>
          <w:b/>
          <w:bCs/>
        </w:rPr>
        <w:t>Let's Connect</w:t>
      </w:r>
    </w:p>
    <w:p w14:paraId="1271F8A1" w14:textId="77777777" w:rsidR="002B6166" w:rsidRPr="002B6166" w:rsidRDefault="002B6166" w:rsidP="002B6166">
      <w:r w:rsidRPr="002B6166">
        <w:rPr>
          <w:rFonts w:ascii="Arial" w:hAnsi="Arial" w:cs="Arial"/>
        </w:rPr>
        <w:t>→</w:t>
      </w:r>
      <w:r w:rsidRPr="002B6166">
        <w:t xml:space="preserve"> /connect</w:t>
      </w:r>
    </w:p>
    <w:p w14:paraId="395BFD20" w14:textId="77777777" w:rsidR="002B6166" w:rsidRPr="002B6166" w:rsidRDefault="002B6166" w:rsidP="002B6166">
      <w:r w:rsidRPr="002B6166">
        <w:t>The hero should have strong visual hierarchy.</w:t>
      </w:r>
    </w:p>
    <w:p w14:paraId="190A76CA" w14:textId="77777777" w:rsidR="002B6166" w:rsidRPr="002B6166" w:rsidRDefault="002B6166" w:rsidP="002B6166">
      <w:r w:rsidRPr="002B6166">
        <w:t>Do not overcrowd it.</w:t>
      </w:r>
    </w:p>
    <w:p w14:paraId="417BE5C5" w14:textId="77777777" w:rsidR="002B6166" w:rsidRPr="002B6166" w:rsidRDefault="002B6166" w:rsidP="002B6166">
      <w:r w:rsidRPr="002B6166">
        <w:pict w14:anchorId="5CB0C0C2">
          <v:rect id="_x0000_i1518" style="width:0;height:1.5pt" o:hralign="center" o:hrstd="t" o:hr="t" fillcolor="#a0a0a0" stroked="f"/>
        </w:pict>
      </w:r>
    </w:p>
    <w:p w14:paraId="492A8DDC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8. VISUAL DESIGN DIRECTION</w:t>
      </w:r>
    </w:p>
    <w:p w14:paraId="0090FBDB" w14:textId="77777777" w:rsidR="002B6166" w:rsidRPr="002B6166" w:rsidRDefault="002B6166" w:rsidP="002B6166">
      <w:r w:rsidRPr="002B6166">
        <w:t>The overall design should feel:</w:t>
      </w:r>
    </w:p>
    <w:p w14:paraId="551AA63F" w14:textId="77777777" w:rsidR="002B6166" w:rsidRPr="002B6166" w:rsidRDefault="002B6166" w:rsidP="002B6166">
      <w:pPr>
        <w:numPr>
          <w:ilvl w:val="0"/>
          <w:numId w:val="15"/>
        </w:numPr>
      </w:pPr>
      <w:r w:rsidRPr="002B6166">
        <w:t>Modern</w:t>
      </w:r>
    </w:p>
    <w:p w14:paraId="7A68A6BC" w14:textId="77777777" w:rsidR="002B6166" w:rsidRPr="002B6166" w:rsidRDefault="002B6166" w:rsidP="002B6166">
      <w:pPr>
        <w:numPr>
          <w:ilvl w:val="0"/>
          <w:numId w:val="15"/>
        </w:numPr>
      </w:pPr>
      <w:r w:rsidRPr="002B6166">
        <w:t>Premium</w:t>
      </w:r>
    </w:p>
    <w:p w14:paraId="1BD17C86" w14:textId="77777777" w:rsidR="002B6166" w:rsidRPr="002B6166" w:rsidRDefault="002B6166" w:rsidP="002B6166">
      <w:pPr>
        <w:numPr>
          <w:ilvl w:val="0"/>
          <w:numId w:val="15"/>
        </w:numPr>
      </w:pPr>
      <w:r w:rsidRPr="002B6166">
        <w:t>Minimal</w:t>
      </w:r>
    </w:p>
    <w:p w14:paraId="4EA2EED4" w14:textId="77777777" w:rsidR="002B6166" w:rsidRPr="002B6166" w:rsidRDefault="002B6166" w:rsidP="002B6166">
      <w:pPr>
        <w:numPr>
          <w:ilvl w:val="0"/>
          <w:numId w:val="15"/>
        </w:numPr>
      </w:pPr>
      <w:r w:rsidRPr="002B6166">
        <w:t>Technical</w:t>
      </w:r>
    </w:p>
    <w:p w14:paraId="5BB12629" w14:textId="77777777" w:rsidR="002B6166" w:rsidRPr="002B6166" w:rsidRDefault="002B6166" w:rsidP="002B6166">
      <w:pPr>
        <w:numPr>
          <w:ilvl w:val="0"/>
          <w:numId w:val="15"/>
        </w:numPr>
      </w:pPr>
      <w:r w:rsidRPr="002B6166">
        <w:t>Intelligent</w:t>
      </w:r>
    </w:p>
    <w:p w14:paraId="3611E95B" w14:textId="77777777" w:rsidR="002B6166" w:rsidRPr="002B6166" w:rsidRDefault="002B6166" w:rsidP="002B6166">
      <w:pPr>
        <w:numPr>
          <w:ilvl w:val="0"/>
          <w:numId w:val="15"/>
        </w:numPr>
      </w:pPr>
      <w:r w:rsidRPr="002B6166">
        <w:t>Professional</w:t>
      </w:r>
    </w:p>
    <w:p w14:paraId="68322890" w14:textId="77777777" w:rsidR="002B6166" w:rsidRPr="002B6166" w:rsidRDefault="002B6166" w:rsidP="002B6166">
      <w:pPr>
        <w:numPr>
          <w:ilvl w:val="0"/>
          <w:numId w:val="15"/>
        </w:numPr>
      </w:pPr>
      <w:r w:rsidRPr="002B6166">
        <w:t>Clean</w:t>
      </w:r>
    </w:p>
    <w:p w14:paraId="674B1AB7" w14:textId="77777777" w:rsidR="002B6166" w:rsidRPr="002B6166" w:rsidRDefault="002B6166" w:rsidP="002B6166">
      <w:pPr>
        <w:numPr>
          <w:ilvl w:val="0"/>
          <w:numId w:val="15"/>
        </w:numPr>
      </w:pPr>
      <w:r w:rsidRPr="002B6166">
        <w:t>Dark</w:t>
      </w:r>
    </w:p>
    <w:p w14:paraId="474CC8BB" w14:textId="77777777" w:rsidR="002B6166" w:rsidRPr="002B6166" w:rsidRDefault="002B6166" w:rsidP="002B6166">
      <w:pPr>
        <w:numPr>
          <w:ilvl w:val="0"/>
          <w:numId w:val="15"/>
        </w:numPr>
      </w:pPr>
      <w:r w:rsidRPr="002B6166">
        <w:t>Spacious</w:t>
      </w:r>
    </w:p>
    <w:p w14:paraId="67BD7723" w14:textId="77777777" w:rsidR="002B6166" w:rsidRPr="002B6166" w:rsidRDefault="002B6166" w:rsidP="002B6166">
      <w:r w:rsidRPr="002B6166">
        <w:t>Avoid:</w:t>
      </w:r>
    </w:p>
    <w:p w14:paraId="6A90654F" w14:textId="77777777" w:rsidR="002B6166" w:rsidRPr="002B6166" w:rsidRDefault="002B6166" w:rsidP="002B6166">
      <w:pPr>
        <w:numPr>
          <w:ilvl w:val="0"/>
          <w:numId w:val="16"/>
        </w:numPr>
      </w:pPr>
      <w:r w:rsidRPr="002B6166">
        <w:t>Generic developer portfolio templates</w:t>
      </w:r>
    </w:p>
    <w:p w14:paraId="408B819C" w14:textId="77777777" w:rsidR="002B6166" w:rsidRPr="002B6166" w:rsidRDefault="002B6166" w:rsidP="002B6166">
      <w:pPr>
        <w:numPr>
          <w:ilvl w:val="0"/>
          <w:numId w:val="16"/>
        </w:numPr>
      </w:pPr>
      <w:r w:rsidRPr="002B6166">
        <w:t>Excessive gradients</w:t>
      </w:r>
    </w:p>
    <w:p w14:paraId="42F80574" w14:textId="77777777" w:rsidR="002B6166" w:rsidRPr="002B6166" w:rsidRDefault="002B6166" w:rsidP="002B6166">
      <w:pPr>
        <w:numPr>
          <w:ilvl w:val="0"/>
          <w:numId w:val="16"/>
        </w:numPr>
      </w:pPr>
      <w:r w:rsidRPr="002B6166">
        <w:t xml:space="preserve">Excessive </w:t>
      </w:r>
      <w:proofErr w:type="spellStart"/>
      <w:r w:rsidRPr="002B6166">
        <w:t>glassmorphism</w:t>
      </w:r>
      <w:proofErr w:type="spellEnd"/>
    </w:p>
    <w:p w14:paraId="3FF60D6E" w14:textId="77777777" w:rsidR="002B6166" w:rsidRPr="002B6166" w:rsidRDefault="002B6166" w:rsidP="002B6166">
      <w:pPr>
        <w:numPr>
          <w:ilvl w:val="0"/>
          <w:numId w:val="16"/>
        </w:numPr>
      </w:pPr>
      <w:r w:rsidRPr="002B6166">
        <w:t>Cyberpunk aesthetics</w:t>
      </w:r>
    </w:p>
    <w:p w14:paraId="5D6E0A14" w14:textId="77777777" w:rsidR="002B6166" w:rsidRPr="002B6166" w:rsidRDefault="002B6166" w:rsidP="002B6166">
      <w:pPr>
        <w:numPr>
          <w:ilvl w:val="0"/>
          <w:numId w:val="16"/>
        </w:numPr>
      </w:pPr>
      <w:r w:rsidRPr="002B6166">
        <w:t>Neon overload</w:t>
      </w:r>
    </w:p>
    <w:p w14:paraId="6185884A" w14:textId="77777777" w:rsidR="002B6166" w:rsidRPr="002B6166" w:rsidRDefault="002B6166" w:rsidP="002B6166">
      <w:pPr>
        <w:numPr>
          <w:ilvl w:val="0"/>
          <w:numId w:val="16"/>
        </w:numPr>
      </w:pPr>
      <w:r w:rsidRPr="002B6166">
        <w:t>Excessive glowing elements</w:t>
      </w:r>
    </w:p>
    <w:p w14:paraId="5ACA75B8" w14:textId="77777777" w:rsidR="002B6166" w:rsidRPr="002B6166" w:rsidRDefault="002B6166" w:rsidP="002B6166">
      <w:pPr>
        <w:numPr>
          <w:ilvl w:val="0"/>
          <w:numId w:val="16"/>
        </w:numPr>
      </w:pPr>
      <w:r w:rsidRPr="002B6166">
        <w:t>Huge amounts of text</w:t>
      </w:r>
    </w:p>
    <w:p w14:paraId="2412F0D5" w14:textId="77777777" w:rsidR="002B6166" w:rsidRPr="002B6166" w:rsidRDefault="002B6166" w:rsidP="002B6166">
      <w:pPr>
        <w:numPr>
          <w:ilvl w:val="0"/>
          <w:numId w:val="16"/>
        </w:numPr>
      </w:pPr>
      <w:r w:rsidRPr="002B6166">
        <w:t>Distracting animations</w:t>
      </w:r>
    </w:p>
    <w:p w14:paraId="05ADDED1" w14:textId="77777777" w:rsidR="002B6166" w:rsidRPr="002B6166" w:rsidRDefault="002B6166" w:rsidP="002B6166">
      <w:pPr>
        <w:numPr>
          <w:ilvl w:val="0"/>
          <w:numId w:val="16"/>
        </w:numPr>
      </w:pPr>
      <w:r w:rsidRPr="002B6166">
        <w:t>Gaming-style UI</w:t>
      </w:r>
    </w:p>
    <w:p w14:paraId="7A49BDAE" w14:textId="77777777" w:rsidR="002B6166" w:rsidRPr="002B6166" w:rsidRDefault="002B6166" w:rsidP="002B6166">
      <w:pPr>
        <w:numPr>
          <w:ilvl w:val="0"/>
          <w:numId w:val="16"/>
        </w:numPr>
      </w:pPr>
      <w:r w:rsidRPr="002B6166">
        <w:t>Fake data visualizations</w:t>
      </w:r>
    </w:p>
    <w:p w14:paraId="79FEC088" w14:textId="77777777" w:rsidR="002B6166" w:rsidRPr="002B6166" w:rsidRDefault="002B6166" w:rsidP="002B6166">
      <w:pPr>
        <w:numPr>
          <w:ilvl w:val="0"/>
          <w:numId w:val="16"/>
        </w:numPr>
      </w:pPr>
      <w:r w:rsidRPr="002B6166">
        <w:lastRenderedPageBreak/>
        <w:t>Fake statistics</w:t>
      </w:r>
    </w:p>
    <w:p w14:paraId="3D2D1938" w14:textId="77777777" w:rsidR="002B6166" w:rsidRPr="002B6166" w:rsidRDefault="002B6166" w:rsidP="002B6166">
      <w:r w:rsidRPr="002B6166">
        <w:t xml:space="preserve">The website should feel like a </w:t>
      </w:r>
      <w:r w:rsidRPr="002B6166">
        <w:rPr>
          <w:b/>
          <w:bCs/>
        </w:rPr>
        <w:t>serious AI/ML developer portfolio</w:t>
      </w:r>
      <w:r w:rsidRPr="002B6166">
        <w:t>.</w:t>
      </w:r>
    </w:p>
    <w:p w14:paraId="062D3DE8" w14:textId="77777777" w:rsidR="002B6166" w:rsidRPr="002B6166" w:rsidRDefault="002B6166" w:rsidP="002B6166">
      <w:r w:rsidRPr="002B6166">
        <w:pict w14:anchorId="03DFACC5">
          <v:rect id="_x0000_i1519" style="width:0;height:1.5pt" o:hralign="center" o:hrstd="t" o:hr="t" fillcolor="#a0a0a0" stroked="f"/>
        </w:pict>
      </w:r>
    </w:p>
    <w:p w14:paraId="10ACA87A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9. COLOR DIRECTION</w:t>
      </w:r>
    </w:p>
    <w:p w14:paraId="4AC816D4" w14:textId="77777777" w:rsidR="002B6166" w:rsidRPr="002B6166" w:rsidRDefault="002B6166" w:rsidP="002B6166">
      <w:r w:rsidRPr="002B6166">
        <w:t>Use a dark visual foundation.</w:t>
      </w:r>
    </w:p>
    <w:p w14:paraId="792099EE" w14:textId="77777777" w:rsidR="002B6166" w:rsidRPr="002B6166" w:rsidRDefault="002B6166" w:rsidP="002B6166">
      <w:r w:rsidRPr="002B6166">
        <w:t>Suggested palette:</w:t>
      </w:r>
    </w:p>
    <w:p w14:paraId="72BE3445" w14:textId="77777777" w:rsidR="002B6166" w:rsidRPr="002B6166" w:rsidRDefault="002B6166" w:rsidP="002B6166">
      <w:r w:rsidRPr="002B6166">
        <w:t>Background:</w:t>
      </w:r>
      <w:r w:rsidRPr="002B6166">
        <w:br/>
        <w:t>#070B12</w:t>
      </w:r>
    </w:p>
    <w:p w14:paraId="05E8422A" w14:textId="77777777" w:rsidR="002B6166" w:rsidRPr="002B6166" w:rsidRDefault="002B6166" w:rsidP="002B6166">
      <w:r w:rsidRPr="002B6166">
        <w:t>Secondary background:</w:t>
      </w:r>
      <w:r w:rsidRPr="002B6166">
        <w:br/>
        <w:t>#0D141C</w:t>
      </w:r>
    </w:p>
    <w:p w14:paraId="3A3F0BEA" w14:textId="77777777" w:rsidR="002B6166" w:rsidRPr="002B6166" w:rsidRDefault="002B6166" w:rsidP="002B6166">
      <w:r w:rsidRPr="002B6166">
        <w:t>Primary accent:</w:t>
      </w:r>
      <w:r w:rsidRPr="002B6166">
        <w:br/>
        <w:t>#6CE7F2</w:t>
      </w:r>
    </w:p>
    <w:p w14:paraId="1FB8F4DD" w14:textId="77777777" w:rsidR="002B6166" w:rsidRPr="002B6166" w:rsidRDefault="002B6166" w:rsidP="002B6166">
      <w:r w:rsidRPr="002B6166">
        <w:t>Secondary subtle accent:</w:t>
      </w:r>
      <w:r w:rsidRPr="002B6166">
        <w:br/>
        <w:t>A restrained cool blue/cyan variation.</w:t>
      </w:r>
    </w:p>
    <w:p w14:paraId="1596887F" w14:textId="77777777" w:rsidR="002B6166" w:rsidRPr="002B6166" w:rsidRDefault="002B6166" w:rsidP="002B6166">
      <w:r w:rsidRPr="002B6166">
        <w:t>Text:</w:t>
      </w:r>
    </w:p>
    <w:p w14:paraId="4AFF2B2E" w14:textId="77777777" w:rsidR="002B6166" w:rsidRPr="002B6166" w:rsidRDefault="002B6166" w:rsidP="002B6166">
      <w:pPr>
        <w:numPr>
          <w:ilvl w:val="0"/>
          <w:numId w:val="17"/>
        </w:numPr>
      </w:pPr>
      <w:r w:rsidRPr="002B6166">
        <w:t>Primary: near-white</w:t>
      </w:r>
    </w:p>
    <w:p w14:paraId="3A2862A5" w14:textId="77777777" w:rsidR="002B6166" w:rsidRPr="002B6166" w:rsidRDefault="002B6166" w:rsidP="002B6166">
      <w:pPr>
        <w:numPr>
          <w:ilvl w:val="0"/>
          <w:numId w:val="17"/>
        </w:numPr>
      </w:pPr>
      <w:r w:rsidRPr="002B6166">
        <w:t xml:space="preserve">Secondary: muted cool </w:t>
      </w:r>
      <w:proofErr w:type="spellStart"/>
      <w:r w:rsidRPr="002B6166">
        <w:t>gray</w:t>
      </w:r>
      <w:proofErr w:type="spellEnd"/>
    </w:p>
    <w:p w14:paraId="3A5D331A" w14:textId="77777777" w:rsidR="002B6166" w:rsidRPr="002B6166" w:rsidRDefault="002B6166" w:rsidP="002B6166">
      <w:pPr>
        <w:numPr>
          <w:ilvl w:val="0"/>
          <w:numId w:val="17"/>
        </w:numPr>
      </w:pPr>
      <w:r w:rsidRPr="002B6166">
        <w:t xml:space="preserve">Supporting text: low-contrast </w:t>
      </w:r>
      <w:proofErr w:type="spellStart"/>
      <w:r w:rsidRPr="002B6166">
        <w:t>gray</w:t>
      </w:r>
      <w:proofErr w:type="spellEnd"/>
    </w:p>
    <w:p w14:paraId="247E3A26" w14:textId="77777777" w:rsidR="002B6166" w:rsidRPr="002B6166" w:rsidRDefault="002B6166" w:rsidP="002B6166">
      <w:r w:rsidRPr="002B6166">
        <w:t xml:space="preserve">Use accent </w:t>
      </w:r>
      <w:proofErr w:type="spellStart"/>
      <w:r w:rsidRPr="002B6166">
        <w:t>colors</w:t>
      </w:r>
      <w:proofErr w:type="spellEnd"/>
      <w:r w:rsidRPr="002B6166">
        <w:t xml:space="preserve"> carefully.</w:t>
      </w:r>
    </w:p>
    <w:p w14:paraId="19898525" w14:textId="77777777" w:rsidR="002B6166" w:rsidRPr="002B6166" w:rsidRDefault="002B6166" w:rsidP="002B6166">
      <w:r w:rsidRPr="002B6166">
        <w:t>The cyan should be an accent, not the entire interface.</w:t>
      </w:r>
    </w:p>
    <w:p w14:paraId="4BC59EE7" w14:textId="77777777" w:rsidR="002B6166" w:rsidRPr="002B6166" w:rsidRDefault="002B6166" w:rsidP="002B6166">
      <w:r w:rsidRPr="002B6166">
        <w:pict w14:anchorId="36F3B053">
          <v:rect id="_x0000_i1520" style="width:0;height:1.5pt" o:hralign="center" o:hrstd="t" o:hr="t" fillcolor="#a0a0a0" stroked="f"/>
        </w:pict>
      </w:r>
    </w:p>
    <w:p w14:paraId="776DE22D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10. TYPOGRAPHY</w:t>
      </w:r>
    </w:p>
    <w:p w14:paraId="4D8AC585" w14:textId="77777777" w:rsidR="002B6166" w:rsidRPr="002B6166" w:rsidRDefault="002B6166" w:rsidP="002B6166">
      <w:r w:rsidRPr="002B6166">
        <w:t>Typography is extremely important.</w:t>
      </w:r>
    </w:p>
    <w:p w14:paraId="5FC84BD1" w14:textId="77777777" w:rsidR="002B6166" w:rsidRPr="002B6166" w:rsidRDefault="002B6166" w:rsidP="002B6166">
      <w:r w:rsidRPr="002B6166">
        <w:t>Use a modern, premium sans-serif typeface such as:</w:t>
      </w:r>
    </w:p>
    <w:p w14:paraId="22117C3A" w14:textId="77777777" w:rsidR="002B6166" w:rsidRPr="002B6166" w:rsidRDefault="002B6166" w:rsidP="002B6166">
      <w:r w:rsidRPr="002B6166">
        <w:rPr>
          <w:b/>
          <w:bCs/>
        </w:rPr>
        <w:t>Manrope / Inter / Geist</w:t>
      </w:r>
    </w:p>
    <w:p w14:paraId="13D774BF" w14:textId="77777777" w:rsidR="002B6166" w:rsidRPr="002B6166" w:rsidRDefault="002B6166" w:rsidP="002B6166">
      <w:r w:rsidRPr="002B6166">
        <w:t>Use strong typographic hierarchy.</w:t>
      </w:r>
    </w:p>
    <w:p w14:paraId="4BA6754A" w14:textId="77777777" w:rsidR="002B6166" w:rsidRPr="002B6166" w:rsidRDefault="002B6166" w:rsidP="002B6166">
      <w:r w:rsidRPr="002B6166">
        <w:t>Example:</w:t>
      </w:r>
    </w:p>
    <w:p w14:paraId="4BEE70AC" w14:textId="77777777" w:rsidR="002B6166" w:rsidRPr="002B6166" w:rsidRDefault="002B6166" w:rsidP="002B6166">
      <w:r w:rsidRPr="002B6166">
        <w:t>Hero name:</w:t>
      </w:r>
      <w:r w:rsidRPr="002B6166">
        <w:br/>
        <w:t>Large / bold</w:t>
      </w:r>
    </w:p>
    <w:p w14:paraId="156559B1" w14:textId="77777777" w:rsidR="002B6166" w:rsidRPr="002B6166" w:rsidRDefault="002B6166" w:rsidP="002B6166">
      <w:r w:rsidRPr="002B6166">
        <w:lastRenderedPageBreak/>
        <w:t>Professional title:</w:t>
      </w:r>
      <w:r w:rsidRPr="002B6166">
        <w:br/>
        <w:t>Medium / accent</w:t>
      </w:r>
    </w:p>
    <w:p w14:paraId="6C2EA1A8" w14:textId="77777777" w:rsidR="002B6166" w:rsidRPr="002B6166" w:rsidRDefault="002B6166" w:rsidP="002B6166">
      <w:r w:rsidRPr="002B6166">
        <w:t>Tagline:</w:t>
      </w:r>
      <w:r w:rsidRPr="002B6166">
        <w:br/>
        <w:t>Large enough to read comfortably</w:t>
      </w:r>
    </w:p>
    <w:p w14:paraId="53FC9960" w14:textId="77777777" w:rsidR="002B6166" w:rsidRPr="002B6166" w:rsidRDefault="002B6166" w:rsidP="002B6166">
      <w:r w:rsidRPr="002B6166">
        <w:t>Section titles:</w:t>
      </w:r>
      <w:r w:rsidRPr="002B6166">
        <w:br/>
        <w:t>Strong but restrained</w:t>
      </w:r>
    </w:p>
    <w:p w14:paraId="1C94CEB8" w14:textId="77777777" w:rsidR="002B6166" w:rsidRPr="002B6166" w:rsidRDefault="002B6166" w:rsidP="002B6166">
      <w:r w:rsidRPr="002B6166">
        <w:t>Body:</w:t>
      </w:r>
      <w:r w:rsidRPr="002B6166">
        <w:br/>
        <w:t>Comfortable line height and readable width</w:t>
      </w:r>
    </w:p>
    <w:p w14:paraId="13CB3054" w14:textId="77777777" w:rsidR="002B6166" w:rsidRPr="002B6166" w:rsidRDefault="002B6166" w:rsidP="002B6166">
      <w:r w:rsidRPr="002B6166">
        <w:t>Avoid overly condensed fonts.</w:t>
      </w:r>
    </w:p>
    <w:p w14:paraId="7509C4EE" w14:textId="77777777" w:rsidR="002B6166" w:rsidRPr="002B6166" w:rsidRDefault="002B6166" w:rsidP="002B6166">
      <w:r w:rsidRPr="002B6166">
        <w:t>Avoid futuristic display fonts.</w:t>
      </w:r>
    </w:p>
    <w:p w14:paraId="12D4C411" w14:textId="77777777" w:rsidR="002B6166" w:rsidRPr="002B6166" w:rsidRDefault="002B6166" w:rsidP="002B6166">
      <w:r w:rsidRPr="002B6166">
        <w:t>Use typography to create visual personality rather than relying on excessive effects.</w:t>
      </w:r>
    </w:p>
    <w:p w14:paraId="07727F58" w14:textId="77777777" w:rsidR="002B6166" w:rsidRPr="002B6166" w:rsidRDefault="002B6166" w:rsidP="002B6166">
      <w:r w:rsidRPr="002B6166">
        <w:pict w14:anchorId="3DC020D1">
          <v:rect id="_x0000_i1521" style="width:0;height:1.5pt" o:hralign="center" o:hrstd="t" o:hr="t" fillcolor="#a0a0a0" stroked="f"/>
        </w:pict>
      </w:r>
    </w:p>
    <w:p w14:paraId="4E8C0B2A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11. LOTS OF BREATHING ROOM</w:t>
      </w:r>
    </w:p>
    <w:p w14:paraId="6D952CF0" w14:textId="77777777" w:rsidR="002B6166" w:rsidRPr="002B6166" w:rsidRDefault="002B6166" w:rsidP="002B6166">
      <w:r w:rsidRPr="002B6166">
        <w:t>This is important.</w:t>
      </w:r>
    </w:p>
    <w:p w14:paraId="0EE9D57F" w14:textId="77777777" w:rsidR="002B6166" w:rsidRPr="002B6166" w:rsidRDefault="002B6166" w:rsidP="002B6166">
      <w:r w:rsidRPr="002B6166">
        <w:t>Do NOT pack everything together.</w:t>
      </w:r>
    </w:p>
    <w:p w14:paraId="3BB0289A" w14:textId="77777777" w:rsidR="002B6166" w:rsidRPr="002B6166" w:rsidRDefault="002B6166" w:rsidP="002B6166">
      <w:r w:rsidRPr="002B6166">
        <w:t>Use generous:</w:t>
      </w:r>
    </w:p>
    <w:p w14:paraId="70127003" w14:textId="77777777" w:rsidR="002B6166" w:rsidRPr="002B6166" w:rsidRDefault="002B6166" w:rsidP="002B6166">
      <w:pPr>
        <w:numPr>
          <w:ilvl w:val="0"/>
          <w:numId w:val="18"/>
        </w:numPr>
      </w:pPr>
      <w:r w:rsidRPr="002B6166">
        <w:t>section spacing</w:t>
      </w:r>
    </w:p>
    <w:p w14:paraId="0E601BA7" w14:textId="77777777" w:rsidR="002B6166" w:rsidRPr="002B6166" w:rsidRDefault="002B6166" w:rsidP="002B6166">
      <w:pPr>
        <w:numPr>
          <w:ilvl w:val="0"/>
          <w:numId w:val="18"/>
        </w:numPr>
      </w:pPr>
      <w:r w:rsidRPr="002B6166">
        <w:t>margins</w:t>
      </w:r>
    </w:p>
    <w:p w14:paraId="18119330" w14:textId="77777777" w:rsidR="002B6166" w:rsidRPr="002B6166" w:rsidRDefault="002B6166" w:rsidP="002B6166">
      <w:pPr>
        <w:numPr>
          <w:ilvl w:val="0"/>
          <w:numId w:val="18"/>
        </w:numPr>
      </w:pPr>
      <w:r w:rsidRPr="002B6166">
        <w:t>padding</w:t>
      </w:r>
    </w:p>
    <w:p w14:paraId="754850C8" w14:textId="77777777" w:rsidR="002B6166" w:rsidRPr="002B6166" w:rsidRDefault="002B6166" w:rsidP="002B6166">
      <w:pPr>
        <w:numPr>
          <w:ilvl w:val="0"/>
          <w:numId w:val="18"/>
        </w:numPr>
      </w:pPr>
      <w:r w:rsidRPr="002B6166">
        <w:t>line height</w:t>
      </w:r>
    </w:p>
    <w:p w14:paraId="724FF945" w14:textId="77777777" w:rsidR="002B6166" w:rsidRPr="002B6166" w:rsidRDefault="002B6166" w:rsidP="002B6166">
      <w:pPr>
        <w:numPr>
          <w:ilvl w:val="0"/>
          <w:numId w:val="18"/>
        </w:numPr>
      </w:pPr>
      <w:r w:rsidRPr="002B6166">
        <w:t>whitespace around headings</w:t>
      </w:r>
    </w:p>
    <w:p w14:paraId="011ACC93" w14:textId="77777777" w:rsidR="002B6166" w:rsidRPr="002B6166" w:rsidRDefault="002B6166" w:rsidP="002B6166">
      <w:pPr>
        <w:numPr>
          <w:ilvl w:val="0"/>
          <w:numId w:val="18"/>
        </w:numPr>
      </w:pPr>
      <w:r w:rsidRPr="002B6166">
        <w:t>whitespace around cards</w:t>
      </w:r>
    </w:p>
    <w:p w14:paraId="7C26C44B" w14:textId="77777777" w:rsidR="002B6166" w:rsidRPr="002B6166" w:rsidRDefault="002B6166" w:rsidP="002B6166">
      <w:pPr>
        <w:numPr>
          <w:ilvl w:val="0"/>
          <w:numId w:val="18"/>
        </w:numPr>
      </w:pPr>
      <w:r w:rsidRPr="002B6166">
        <w:t>whitespace around technology groups</w:t>
      </w:r>
    </w:p>
    <w:p w14:paraId="7645677B" w14:textId="77777777" w:rsidR="002B6166" w:rsidRPr="002B6166" w:rsidRDefault="002B6166" w:rsidP="002B6166">
      <w:r w:rsidRPr="002B6166">
        <w:t>Each section should have enough space to feel like its own visual chapter.</w:t>
      </w:r>
    </w:p>
    <w:p w14:paraId="5F9FD730" w14:textId="77777777" w:rsidR="002B6166" w:rsidRPr="002B6166" w:rsidRDefault="002B6166" w:rsidP="002B6166">
      <w:r w:rsidRPr="002B6166">
        <w:t>The page should feel calm and premium when scrolling.</w:t>
      </w:r>
    </w:p>
    <w:p w14:paraId="120F2FDF" w14:textId="77777777" w:rsidR="002B6166" w:rsidRPr="002B6166" w:rsidRDefault="002B6166" w:rsidP="002B6166">
      <w:r w:rsidRPr="002B6166">
        <w:pict w14:anchorId="0EB7C267">
          <v:rect id="_x0000_i1522" style="width:0;height:1.5pt" o:hralign="center" o:hrstd="t" o:hr="t" fillcolor="#a0a0a0" stroked="f"/>
        </w:pict>
      </w:r>
    </w:p>
    <w:p w14:paraId="6BAC32E9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12. SCROLL ANIMATIONS</w:t>
      </w:r>
    </w:p>
    <w:p w14:paraId="4829F7A0" w14:textId="77777777" w:rsidR="002B6166" w:rsidRPr="002B6166" w:rsidRDefault="002B6166" w:rsidP="002B6166">
      <w:r w:rsidRPr="002B6166">
        <w:t xml:space="preserve">Add </w:t>
      </w:r>
      <w:r w:rsidRPr="002B6166">
        <w:rPr>
          <w:b/>
          <w:bCs/>
        </w:rPr>
        <w:t>smooth scroll-based animations throughout the Profile page</w:t>
      </w:r>
      <w:r w:rsidRPr="002B6166">
        <w:t>.</w:t>
      </w:r>
    </w:p>
    <w:p w14:paraId="0D0D8D05" w14:textId="77777777" w:rsidR="002B6166" w:rsidRPr="002B6166" w:rsidRDefault="002B6166" w:rsidP="002B6166">
      <w:r w:rsidRPr="002B6166">
        <w:t>The animations should enhance the page rather than distract from the content.</w:t>
      </w:r>
    </w:p>
    <w:p w14:paraId="5BE7AEC3" w14:textId="77777777" w:rsidR="002B6166" w:rsidRPr="002B6166" w:rsidRDefault="002B6166" w:rsidP="002B6166">
      <w:r w:rsidRPr="002B6166">
        <w:lastRenderedPageBreak/>
        <w:t>Use:</w:t>
      </w:r>
    </w:p>
    <w:p w14:paraId="622866A6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Hero</w:t>
      </w:r>
    </w:p>
    <w:p w14:paraId="42F6D927" w14:textId="77777777" w:rsidR="002B6166" w:rsidRPr="002B6166" w:rsidRDefault="002B6166" w:rsidP="002B6166">
      <w:r w:rsidRPr="002B6166">
        <w:t>On initial load:</w:t>
      </w:r>
    </w:p>
    <w:p w14:paraId="12F587C2" w14:textId="77777777" w:rsidR="002B6166" w:rsidRPr="002B6166" w:rsidRDefault="002B6166" w:rsidP="002B6166">
      <w:pPr>
        <w:numPr>
          <w:ilvl w:val="0"/>
          <w:numId w:val="19"/>
        </w:numPr>
      </w:pPr>
      <w:r w:rsidRPr="002B6166">
        <w:t>subtle fade-in</w:t>
      </w:r>
    </w:p>
    <w:p w14:paraId="7065E81A" w14:textId="77777777" w:rsidR="002B6166" w:rsidRPr="002B6166" w:rsidRDefault="002B6166" w:rsidP="002B6166">
      <w:pPr>
        <w:numPr>
          <w:ilvl w:val="0"/>
          <w:numId w:val="19"/>
        </w:numPr>
      </w:pPr>
      <w:r w:rsidRPr="002B6166">
        <w:t>slight upward movement</w:t>
      </w:r>
    </w:p>
    <w:p w14:paraId="10862A5B" w14:textId="77777777" w:rsidR="002B6166" w:rsidRPr="002B6166" w:rsidRDefault="002B6166" w:rsidP="002B6166">
      <w:pPr>
        <w:numPr>
          <w:ilvl w:val="0"/>
          <w:numId w:val="19"/>
        </w:numPr>
      </w:pPr>
      <w:r w:rsidRPr="002B6166">
        <w:t>staggered appearance of name/title/tagline/buttons</w:t>
      </w:r>
    </w:p>
    <w:p w14:paraId="061390BF" w14:textId="77777777" w:rsidR="002B6166" w:rsidRPr="002B6166" w:rsidRDefault="002B6166" w:rsidP="002B6166">
      <w:r w:rsidRPr="002B6166">
        <w:t>Do not make the hero dramatically fly onto the screen.</w:t>
      </w:r>
    </w:p>
    <w:p w14:paraId="37A49EE4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Section headings</w:t>
      </w:r>
    </w:p>
    <w:p w14:paraId="417070D0" w14:textId="77777777" w:rsidR="002B6166" w:rsidRPr="002B6166" w:rsidRDefault="002B6166" w:rsidP="002B6166">
      <w:r w:rsidRPr="002B6166">
        <w:t>As each section enters the viewport:</w:t>
      </w:r>
    </w:p>
    <w:p w14:paraId="11A4A931" w14:textId="77777777" w:rsidR="002B6166" w:rsidRPr="002B6166" w:rsidRDefault="002B6166" w:rsidP="002B6166">
      <w:pPr>
        <w:numPr>
          <w:ilvl w:val="0"/>
          <w:numId w:val="20"/>
        </w:numPr>
      </w:pPr>
      <w:r w:rsidRPr="002B6166">
        <w:t>fade in</w:t>
      </w:r>
    </w:p>
    <w:p w14:paraId="74FB772B" w14:textId="77777777" w:rsidR="002B6166" w:rsidRPr="002B6166" w:rsidRDefault="002B6166" w:rsidP="002B6166">
      <w:pPr>
        <w:numPr>
          <w:ilvl w:val="0"/>
          <w:numId w:val="20"/>
        </w:numPr>
      </w:pPr>
      <w:r w:rsidRPr="002B6166">
        <w:t>slight upward movement</w:t>
      </w:r>
    </w:p>
    <w:p w14:paraId="6E179990" w14:textId="77777777" w:rsidR="002B6166" w:rsidRPr="002B6166" w:rsidRDefault="002B6166" w:rsidP="002B6166">
      <w:pPr>
        <w:numPr>
          <w:ilvl w:val="0"/>
          <w:numId w:val="20"/>
        </w:numPr>
      </w:pPr>
      <w:r w:rsidRPr="002B6166">
        <w:t>subtle stagger</w:t>
      </w:r>
    </w:p>
    <w:p w14:paraId="1A6B2DB7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Cards</w:t>
      </w:r>
    </w:p>
    <w:p w14:paraId="1CC57776" w14:textId="77777777" w:rsidR="002B6166" w:rsidRPr="002B6166" w:rsidRDefault="002B6166" w:rsidP="002B6166">
      <w:r w:rsidRPr="002B6166">
        <w:t>Cards should appear progressively as they enter the viewport.</w:t>
      </w:r>
    </w:p>
    <w:p w14:paraId="5E84A343" w14:textId="77777777" w:rsidR="002B6166" w:rsidRPr="002B6166" w:rsidRDefault="002B6166" w:rsidP="002B6166">
      <w:r w:rsidRPr="002B6166">
        <w:t>For example:</w:t>
      </w:r>
    </w:p>
    <w:p w14:paraId="2178206D" w14:textId="77777777" w:rsidR="002B6166" w:rsidRPr="002B6166" w:rsidRDefault="002B6166" w:rsidP="002B6166">
      <w:r w:rsidRPr="002B6166">
        <w:t xml:space="preserve">Card 1 </w:t>
      </w:r>
      <w:r w:rsidRPr="002B6166">
        <w:rPr>
          <w:rFonts w:ascii="Arial" w:hAnsi="Arial" w:cs="Arial"/>
        </w:rPr>
        <w:t>→</w:t>
      </w:r>
      <w:r w:rsidRPr="002B6166">
        <w:t xml:space="preserve"> slight delay</w:t>
      </w:r>
      <w:r w:rsidRPr="002B6166">
        <w:br/>
        <w:t xml:space="preserve">Card 2 </w:t>
      </w:r>
      <w:r w:rsidRPr="002B6166">
        <w:rPr>
          <w:rFonts w:ascii="Arial" w:hAnsi="Arial" w:cs="Arial"/>
        </w:rPr>
        <w:t>→</w:t>
      </w:r>
      <w:r w:rsidRPr="002B6166">
        <w:t xml:space="preserve"> slight delay</w:t>
      </w:r>
      <w:r w:rsidRPr="002B6166">
        <w:br/>
        <w:t xml:space="preserve">Card 3 </w:t>
      </w:r>
      <w:r w:rsidRPr="002B6166">
        <w:rPr>
          <w:rFonts w:ascii="Arial" w:hAnsi="Arial" w:cs="Arial"/>
        </w:rPr>
        <w:t>→</w:t>
      </w:r>
      <w:r w:rsidRPr="002B6166">
        <w:t xml:space="preserve"> slight delay</w:t>
      </w:r>
      <w:r w:rsidRPr="002B6166">
        <w:br/>
        <w:t xml:space="preserve">Card 4 </w:t>
      </w:r>
      <w:r w:rsidRPr="002B6166">
        <w:rPr>
          <w:rFonts w:ascii="Arial" w:hAnsi="Arial" w:cs="Arial"/>
        </w:rPr>
        <w:t>→</w:t>
      </w:r>
      <w:r w:rsidRPr="002B6166">
        <w:t xml:space="preserve"> slight delay</w:t>
      </w:r>
    </w:p>
    <w:p w14:paraId="1880BC55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Tech stack</w:t>
      </w:r>
    </w:p>
    <w:p w14:paraId="1DC5CE57" w14:textId="77777777" w:rsidR="002B6166" w:rsidRPr="002B6166" w:rsidRDefault="002B6166" w:rsidP="002B6166">
      <w:r w:rsidRPr="002B6166">
        <w:t>Technology pills can reveal with subtle staggered animation.</w:t>
      </w:r>
    </w:p>
    <w:p w14:paraId="4889A1B1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Education</w:t>
      </w:r>
    </w:p>
    <w:p w14:paraId="630CE515" w14:textId="77777777" w:rsidR="002B6166" w:rsidRPr="002B6166" w:rsidRDefault="002B6166" w:rsidP="002B6166">
      <w:r w:rsidRPr="002B6166">
        <w:t>Timeline/card should gently reveal when entering the viewport.</w:t>
      </w:r>
    </w:p>
    <w:p w14:paraId="00BD320C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Career direction</w:t>
      </w:r>
    </w:p>
    <w:p w14:paraId="75359A8C" w14:textId="77777777" w:rsidR="002B6166" w:rsidRPr="002B6166" w:rsidRDefault="002B6166" w:rsidP="002B6166">
      <w:r w:rsidRPr="002B6166">
        <w:t>The career direction visual should reveal progressively as the user reaches the section.</w:t>
      </w:r>
    </w:p>
    <w:p w14:paraId="2476E2CD" w14:textId="77777777" w:rsidR="002B6166" w:rsidRPr="002B6166" w:rsidRDefault="002B6166" w:rsidP="002B6166">
      <w:r w:rsidRPr="002B6166">
        <w:pict w14:anchorId="3AA9A00B">
          <v:rect id="_x0000_i1523" style="width:0;height:1.5pt" o:hralign="center" o:hrstd="t" o:hr="t" fillcolor="#a0a0a0" stroked="f"/>
        </w:pict>
      </w:r>
    </w:p>
    <w:p w14:paraId="7FE78DBD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13. SMOOTH SECTION TRANSITIONS</w:t>
      </w:r>
    </w:p>
    <w:p w14:paraId="71357F7F" w14:textId="77777777" w:rsidR="002B6166" w:rsidRPr="002B6166" w:rsidRDefault="002B6166" w:rsidP="002B6166">
      <w:r w:rsidRPr="002B6166">
        <w:t>Create visually smooth transitions between sections.</w:t>
      </w:r>
    </w:p>
    <w:p w14:paraId="2C692472" w14:textId="77777777" w:rsidR="002B6166" w:rsidRPr="002B6166" w:rsidRDefault="002B6166" w:rsidP="002B6166">
      <w:r w:rsidRPr="002B6166">
        <w:t>Do not make every section look like a completely separate page.</w:t>
      </w:r>
    </w:p>
    <w:p w14:paraId="58A80640" w14:textId="77777777" w:rsidR="002B6166" w:rsidRPr="002B6166" w:rsidRDefault="002B6166" w:rsidP="002B6166">
      <w:r w:rsidRPr="002B6166">
        <w:lastRenderedPageBreak/>
        <w:t xml:space="preserve">The entire Profile page should feel like </w:t>
      </w:r>
      <w:r w:rsidRPr="002B6166">
        <w:rPr>
          <w:b/>
          <w:bCs/>
        </w:rPr>
        <w:t>one continuous visual story</w:t>
      </w:r>
      <w:r w:rsidRPr="002B6166">
        <w:t>.</w:t>
      </w:r>
    </w:p>
    <w:p w14:paraId="4104A11D" w14:textId="77777777" w:rsidR="002B6166" w:rsidRPr="002B6166" w:rsidRDefault="002B6166" w:rsidP="002B6166">
      <w:r w:rsidRPr="002B6166">
        <w:t>Use:</w:t>
      </w:r>
    </w:p>
    <w:p w14:paraId="69A5A389" w14:textId="77777777" w:rsidR="002B6166" w:rsidRPr="002B6166" w:rsidRDefault="002B6166" w:rsidP="002B6166">
      <w:pPr>
        <w:numPr>
          <w:ilvl w:val="0"/>
          <w:numId w:val="21"/>
        </w:numPr>
      </w:pPr>
      <w:r w:rsidRPr="002B6166">
        <w:t>subtle background changes</w:t>
      </w:r>
    </w:p>
    <w:p w14:paraId="127F9BFC" w14:textId="77777777" w:rsidR="002B6166" w:rsidRPr="002B6166" w:rsidRDefault="002B6166" w:rsidP="002B6166">
      <w:pPr>
        <w:numPr>
          <w:ilvl w:val="0"/>
          <w:numId w:val="21"/>
        </w:numPr>
      </w:pPr>
      <w:r w:rsidRPr="002B6166">
        <w:t>soft gradients</w:t>
      </w:r>
    </w:p>
    <w:p w14:paraId="448FC486" w14:textId="77777777" w:rsidR="002B6166" w:rsidRPr="002B6166" w:rsidRDefault="002B6166" w:rsidP="002B6166">
      <w:pPr>
        <w:numPr>
          <w:ilvl w:val="0"/>
          <w:numId w:val="21"/>
        </w:numPr>
      </w:pPr>
      <w:r w:rsidRPr="002B6166">
        <w:t>faint atmospheric elements</w:t>
      </w:r>
    </w:p>
    <w:p w14:paraId="5A732870" w14:textId="77777777" w:rsidR="002B6166" w:rsidRPr="002B6166" w:rsidRDefault="002B6166" w:rsidP="002B6166">
      <w:pPr>
        <w:numPr>
          <w:ilvl w:val="0"/>
          <w:numId w:val="21"/>
        </w:numPr>
      </w:pPr>
      <w:r w:rsidRPr="002B6166">
        <w:t>spacing</w:t>
      </w:r>
    </w:p>
    <w:p w14:paraId="0EE32FC6" w14:textId="77777777" w:rsidR="002B6166" w:rsidRPr="002B6166" w:rsidRDefault="002B6166" w:rsidP="002B6166">
      <w:pPr>
        <w:numPr>
          <w:ilvl w:val="0"/>
          <w:numId w:val="21"/>
        </w:numPr>
      </w:pPr>
      <w:r w:rsidRPr="002B6166">
        <w:t>divider lines</w:t>
      </w:r>
    </w:p>
    <w:p w14:paraId="3CAC85AA" w14:textId="77777777" w:rsidR="002B6166" w:rsidRPr="002B6166" w:rsidRDefault="002B6166" w:rsidP="002B6166">
      <w:pPr>
        <w:numPr>
          <w:ilvl w:val="0"/>
          <w:numId w:val="21"/>
        </w:numPr>
      </w:pPr>
      <w:r w:rsidRPr="002B6166">
        <w:t>subtle visual continuity</w:t>
      </w:r>
    </w:p>
    <w:p w14:paraId="41909037" w14:textId="77777777" w:rsidR="002B6166" w:rsidRPr="002B6166" w:rsidRDefault="002B6166" w:rsidP="002B6166">
      <w:r w:rsidRPr="002B6166">
        <w:t xml:space="preserve">Avoid hard blocks of different </w:t>
      </w:r>
      <w:proofErr w:type="spellStart"/>
      <w:r w:rsidRPr="002B6166">
        <w:t>colors</w:t>
      </w:r>
      <w:proofErr w:type="spellEnd"/>
      <w:r w:rsidRPr="002B6166">
        <w:t>.</w:t>
      </w:r>
    </w:p>
    <w:p w14:paraId="61F9766E" w14:textId="77777777" w:rsidR="002B6166" w:rsidRPr="002B6166" w:rsidRDefault="002B6166" w:rsidP="002B6166">
      <w:r w:rsidRPr="002B6166">
        <w:pict w14:anchorId="186D896F">
          <v:rect id="_x0000_i1524" style="width:0;height:1.5pt" o:hralign="center" o:hrstd="t" o:hr="t" fillcolor="#a0a0a0" stroked="f"/>
        </w:pict>
      </w:r>
    </w:p>
    <w:p w14:paraId="3A413BBE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14. SUBTLE DATA / NEURAL-NETWORK VISUALS</w:t>
      </w:r>
    </w:p>
    <w:p w14:paraId="739DC36F" w14:textId="77777777" w:rsidR="002B6166" w:rsidRPr="002B6166" w:rsidRDefault="002B6166" w:rsidP="002B6166">
      <w:r w:rsidRPr="002B6166">
        <w:t>Add subtle AI-inspired visual elements in the background.</w:t>
      </w:r>
    </w:p>
    <w:p w14:paraId="065F6A3F" w14:textId="77777777" w:rsidR="002B6166" w:rsidRPr="002B6166" w:rsidRDefault="002B6166" w:rsidP="002B6166">
      <w:r w:rsidRPr="002B6166">
        <w:t>Possible elements:</w:t>
      </w:r>
    </w:p>
    <w:p w14:paraId="157B9C2D" w14:textId="77777777" w:rsidR="002B6166" w:rsidRPr="002B6166" w:rsidRDefault="002B6166" w:rsidP="002B6166">
      <w:pPr>
        <w:numPr>
          <w:ilvl w:val="0"/>
          <w:numId w:val="22"/>
        </w:numPr>
      </w:pPr>
      <w:r w:rsidRPr="002B6166">
        <w:t>very faint connected nodes</w:t>
      </w:r>
    </w:p>
    <w:p w14:paraId="4223210C" w14:textId="77777777" w:rsidR="002B6166" w:rsidRPr="002B6166" w:rsidRDefault="002B6166" w:rsidP="002B6166">
      <w:pPr>
        <w:numPr>
          <w:ilvl w:val="0"/>
          <w:numId w:val="22"/>
        </w:numPr>
      </w:pPr>
      <w:r w:rsidRPr="002B6166">
        <w:t>thin network lines</w:t>
      </w:r>
    </w:p>
    <w:p w14:paraId="58B793C3" w14:textId="77777777" w:rsidR="002B6166" w:rsidRPr="002B6166" w:rsidRDefault="002B6166" w:rsidP="002B6166">
      <w:pPr>
        <w:numPr>
          <w:ilvl w:val="0"/>
          <w:numId w:val="22"/>
        </w:numPr>
      </w:pPr>
      <w:r w:rsidRPr="002B6166">
        <w:t>small particles</w:t>
      </w:r>
    </w:p>
    <w:p w14:paraId="15AC87D8" w14:textId="77777777" w:rsidR="002B6166" w:rsidRPr="002B6166" w:rsidRDefault="002B6166" w:rsidP="002B6166">
      <w:pPr>
        <w:numPr>
          <w:ilvl w:val="0"/>
          <w:numId w:val="22"/>
        </w:numPr>
      </w:pPr>
      <w:r w:rsidRPr="002B6166">
        <w:t>abstract data points</w:t>
      </w:r>
    </w:p>
    <w:p w14:paraId="16E42171" w14:textId="77777777" w:rsidR="002B6166" w:rsidRPr="002B6166" w:rsidRDefault="002B6166" w:rsidP="002B6166">
      <w:pPr>
        <w:numPr>
          <w:ilvl w:val="0"/>
          <w:numId w:val="22"/>
        </w:numPr>
      </w:pPr>
      <w:r w:rsidRPr="002B6166">
        <w:t>subtle grid patterns</w:t>
      </w:r>
    </w:p>
    <w:p w14:paraId="48E3B9D3" w14:textId="77777777" w:rsidR="002B6166" w:rsidRPr="002B6166" w:rsidRDefault="002B6166" w:rsidP="002B6166">
      <w:pPr>
        <w:numPr>
          <w:ilvl w:val="0"/>
          <w:numId w:val="22"/>
        </w:numPr>
      </w:pPr>
      <w:r w:rsidRPr="002B6166">
        <w:t>flowing connection paths</w:t>
      </w:r>
    </w:p>
    <w:p w14:paraId="635CC252" w14:textId="77777777" w:rsidR="002B6166" w:rsidRPr="002B6166" w:rsidRDefault="002B6166" w:rsidP="002B6166">
      <w:pPr>
        <w:numPr>
          <w:ilvl w:val="0"/>
          <w:numId w:val="22"/>
        </w:numPr>
      </w:pPr>
      <w:r w:rsidRPr="002B6166">
        <w:t>mathematical/data-inspired shapes</w:t>
      </w:r>
    </w:p>
    <w:p w14:paraId="7897A87D" w14:textId="77777777" w:rsidR="002B6166" w:rsidRPr="002B6166" w:rsidRDefault="002B6166" w:rsidP="002B6166">
      <w:r w:rsidRPr="002B6166">
        <w:t>These should communicate:</w:t>
      </w:r>
    </w:p>
    <w:p w14:paraId="6D27C868" w14:textId="77777777" w:rsidR="002B6166" w:rsidRPr="002B6166" w:rsidRDefault="002B6166" w:rsidP="002B6166">
      <w:r w:rsidRPr="002B6166">
        <w:rPr>
          <w:b/>
          <w:bCs/>
        </w:rPr>
        <w:t>AI + data + intelligent systems</w:t>
      </w:r>
    </w:p>
    <w:p w14:paraId="2A402782" w14:textId="77777777" w:rsidR="002B6166" w:rsidRPr="002B6166" w:rsidRDefault="002B6166" w:rsidP="002B6166">
      <w:r w:rsidRPr="002B6166">
        <w:t>But they must remain extremely subtle.</w:t>
      </w:r>
    </w:p>
    <w:p w14:paraId="7A386517" w14:textId="77777777" w:rsidR="002B6166" w:rsidRPr="002B6166" w:rsidRDefault="002B6166" w:rsidP="002B6166">
      <w:r w:rsidRPr="002B6166">
        <w:t>Important:</w:t>
      </w:r>
    </w:p>
    <w:p w14:paraId="608B0C67" w14:textId="77777777" w:rsidR="002B6166" w:rsidRPr="002B6166" w:rsidRDefault="002B6166" w:rsidP="002B6166">
      <w:r w:rsidRPr="002B6166">
        <w:t>The background visuals must NEVER interfere with readability.</w:t>
      </w:r>
    </w:p>
    <w:p w14:paraId="5167BEBB" w14:textId="77777777" w:rsidR="002B6166" w:rsidRPr="002B6166" w:rsidRDefault="002B6166" w:rsidP="002B6166">
      <w:r w:rsidRPr="002B6166">
        <w:t>They should be barely visible until the user notices them.</w:t>
      </w:r>
    </w:p>
    <w:p w14:paraId="140CFAAE" w14:textId="77777777" w:rsidR="002B6166" w:rsidRPr="002B6166" w:rsidRDefault="002B6166" w:rsidP="002B6166">
      <w:r w:rsidRPr="002B6166">
        <w:t>Avoid creating a giant animated neural network behind the entire website.</w:t>
      </w:r>
    </w:p>
    <w:p w14:paraId="50F9AA85" w14:textId="77777777" w:rsidR="002B6166" w:rsidRPr="002B6166" w:rsidRDefault="002B6166" w:rsidP="002B6166">
      <w:r w:rsidRPr="002B6166">
        <w:t>Prefer localized visuals around:</w:t>
      </w:r>
    </w:p>
    <w:p w14:paraId="150F8AD5" w14:textId="77777777" w:rsidR="002B6166" w:rsidRPr="002B6166" w:rsidRDefault="002B6166" w:rsidP="002B6166">
      <w:pPr>
        <w:numPr>
          <w:ilvl w:val="0"/>
          <w:numId w:val="23"/>
        </w:numPr>
      </w:pPr>
      <w:r w:rsidRPr="002B6166">
        <w:lastRenderedPageBreak/>
        <w:t>Hero</w:t>
      </w:r>
    </w:p>
    <w:p w14:paraId="104DD10B" w14:textId="77777777" w:rsidR="002B6166" w:rsidRPr="002B6166" w:rsidRDefault="002B6166" w:rsidP="002B6166">
      <w:pPr>
        <w:numPr>
          <w:ilvl w:val="0"/>
          <w:numId w:val="23"/>
        </w:numPr>
      </w:pPr>
      <w:r w:rsidRPr="002B6166">
        <w:t>What I Work With</w:t>
      </w:r>
    </w:p>
    <w:p w14:paraId="1459474D" w14:textId="77777777" w:rsidR="002B6166" w:rsidRPr="002B6166" w:rsidRDefault="002B6166" w:rsidP="002B6166">
      <w:pPr>
        <w:numPr>
          <w:ilvl w:val="0"/>
          <w:numId w:val="23"/>
        </w:numPr>
      </w:pPr>
      <w:r w:rsidRPr="002B6166">
        <w:t>Career Direction</w:t>
      </w:r>
    </w:p>
    <w:p w14:paraId="40110035" w14:textId="77777777" w:rsidR="002B6166" w:rsidRPr="002B6166" w:rsidRDefault="002B6166" w:rsidP="002B6166">
      <w:r w:rsidRPr="002B6166">
        <w:pict w14:anchorId="3D3E2D15">
          <v:rect id="_x0000_i1525" style="width:0;height:1.5pt" o:hralign="center" o:hrstd="t" o:hr="t" fillcolor="#a0a0a0" stroked="f"/>
        </w:pict>
      </w:r>
    </w:p>
    <w:p w14:paraId="6741C3AC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15. INTERACTIVE "WHAT I WORK WITH" CARDS</w:t>
      </w:r>
    </w:p>
    <w:p w14:paraId="60FC9631" w14:textId="77777777" w:rsidR="002B6166" w:rsidRPr="002B6166" w:rsidRDefault="002B6166" w:rsidP="002B6166">
      <w:r w:rsidRPr="002B6166">
        <w:t>Make the four capability cards interactive.</w:t>
      </w:r>
    </w:p>
    <w:p w14:paraId="551AC78A" w14:textId="77777777" w:rsidR="002B6166" w:rsidRPr="002B6166" w:rsidRDefault="002B6166" w:rsidP="002B6166">
      <w:r w:rsidRPr="002B6166">
        <w:t>Normal state:</w:t>
      </w:r>
    </w:p>
    <w:p w14:paraId="7F65EEFE" w14:textId="77777777" w:rsidR="002B6166" w:rsidRPr="002B6166" w:rsidRDefault="002B6166" w:rsidP="002B6166">
      <w:r w:rsidRPr="002B6166">
        <w:t>Clean, minimal card.</w:t>
      </w:r>
    </w:p>
    <w:p w14:paraId="048E7BC4" w14:textId="77777777" w:rsidR="002B6166" w:rsidRPr="002B6166" w:rsidRDefault="002B6166" w:rsidP="002B6166">
      <w:r w:rsidRPr="002B6166">
        <w:t>Hover state:</w:t>
      </w:r>
    </w:p>
    <w:p w14:paraId="692EBA7C" w14:textId="77777777" w:rsidR="002B6166" w:rsidRPr="002B6166" w:rsidRDefault="002B6166" w:rsidP="002B6166">
      <w:pPr>
        <w:numPr>
          <w:ilvl w:val="0"/>
          <w:numId w:val="24"/>
        </w:numPr>
      </w:pPr>
      <w:r w:rsidRPr="002B6166">
        <w:t>slightly raise card</w:t>
      </w:r>
    </w:p>
    <w:p w14:paraId="40B50E4C" w14:textId="77777777" w:rsidR="002B6166" w:rsidRPr="002B6166" w:rsidRDefault="002B6166" w:rsidP="002B6166">
      <w:pPr>
        <w:numPr>
          <w:ilvl w:val="0"/>
          <w:numId w:val="24"/>
        </w:numPr>
      </w:pPr>
      <w:r w:rsidRPr="002B6166">
        <w:t>subtle border glow</w:t>
      </w:r>
    </w:p>
    <w:p w14:paraId="7CF25EFC" w14:textId="77777777" w:rsidR="002B6166" w:rsidRPr="002B6166" w:rsidRDefault="002B6166" w:rsidP="002B6166">
      <w:pPr>
        <w:numPr>
          <w:ilvl w:val="0"/>
          <w:numId w:val="24"/>
        </w:numPr>
      </w:pPr>
      <w:r w:rsidRPr="002B6166">
        <w:t>very subtle cyan highlight</w:t>
      </w:r>
    </w:p>
    <w:p w14:paraId="7932E088" w14:textId="77777777" w:rsidR="002B6166" w:rsidRPr="002B6166" w:rsidRDefault="002B6166" w:rsidP="002B6166">
      <w:pPr>
        <w:numPr>
          <w:ilvl w:val="0"/>
          <w:numId w:val="24"/>
        </w:numPr>
      </w:pPr>
      <w:r w:rsidRPr="002B6166">
        <w:t>background shifts slightly</w:t>
      </w:r>
    </w:p>
    <w:p w14:paraId="2FDCAC55" w14:textId="77777777" w:rsidR="002B6166" w:rsidRPr="002B6166" w:rsidRDefault="002B6166" w:rsidP="002B6166">
      <w:pPr>
        <w:numPr>
          <w:ilvl w:val="0"/>
          <w:numId w:val="24"/>
        </w:numPr>
      </w:pPr>
      <w:r w:rsidRPr="002B6166">
        <w:t>icon/visual responds</w:t>
      </w:r>
    </w:p>
    <w:p w14:paraId="3FCBF426" w14:textId="77777777" w:rsidR="002B6166" w:rsidRPr="002B6166" w:rsidRDefault="002B6166" w:rsidP="002B6166">
      <w:pPr>
        <w:numPr>
          <w:ilvl w:val="0"/>
          <w:numId w:val="24"/>
        </w:numPr>
      </w:pPr>
      <w:r w:rsidRPr="002B6166">
        <w:t>smooth transition</w:t>
      </w:r>
    </w:p>
    <w:p w14:paraId="0E622349" w14:textId="77777777" w:rsidR="002B6166" w:rsidRPr="002B6166" w:rsidRDefault="002B6166" w:rsidP="002B6166">
      <w:r w:rsidRPr="002B6166">
        <w:t>Possible visual interaction:</w:t>
      </w:r>
    </w:p>
    <w:p w14:paraId="65F053F3" w14:textId="77777777" w:rsidR="002B6166" w:rsidRPr="002B6166" w:rsidRDefault="002B6166" w:rsidP="002B6166">
      <w:r w:rsidRPr="002B6166">
        <w:t xml:space="preserve">When hovering </w:t>
      </w:r>
      <w:r w:rsidRPr="002B6166">
        <w:rPr>
          <w:b/>
          <w:bCs/>
        </w:rPr>
        <w:t>Machine Learning</w:t>
      </w:r>
      <w:r w:rsidRPr="002B6166">
        <w:t>, subtly reveal connected nodes.</w:t>
      </w:r>
    </w:p>
    <w:p w14:paraId="4FD18677" w14:textId="77777777" w:rsidR="002B6166" w:rsidRPr="002B6166" w:rsidRDefault="002B6166" w:rsidP="002B6166">
      <w:r w:rsidRPr="002B6166">
        <w:t xml:space="preserve">When hovering </w:t>
      </w:r>
      <w:r w:rsidRPr="002B6166">
        <w:rPr>
          <w:b/>
          <w:bCs/>
        </w:rPr>
        <w:t>Computer Vision</w:t>
      </w:r>
      <w:r w:rsidRPr="002B6166">
        <w:t>, subtly reveal a vision/grid pattern.</w:t>
      </w:r>
    </w:p>
    <w:p w14:paraId="3420605E" w14:textId="77777777" w:rsidR="002B6166" w:rsidRPr="002B6166" w:rsidRDefault="002B6166" w:rsidP="002B6166">
      <w:r w:rsidRPr="002B6166">
        <w:t xml:space="preserve">When hovering </w:t>
      </w:r>
      <w:r w:rsidRPr="002B6166">
        <w:rPr>
          <w:b/>
          <w:bCs/>
        </w:rPr>
        <w:t>Data &amp; Analytics</w:t>
      </w:r>
      <w:r w:rsidRPr="002B6166">
        <w:t>, subtly animate data points.</w:t>
      </w:r>
    </w:p>
    <w:p w14:paraId="591DC785" w14:textId="77777777" w:rsidR="002B6166" w:rsidRPr="002B6166" w:rsidRDefault="002B6166" w:rsidP="002B6166">
      <w:r w:rsidRPr="002B6166">
        <w:t xml:space="preserve">When hovering </w:t>
      </w:r>
      <w:r w:rsidRPr="002B6166">
        <w:rPr>
          <w:b/>
          <w:bCs/>
        </w:rPr>
        <w:t>AI Applications</w:t>
      </w:r>
      <w:r w:rsidRPr="002B6166">
        <w:t>, subtly show connected application/API-style nodes.</w:t>
      </w:r>
    </w:p>
    <w:p w14:paraId="667C1D32" w14:textId="77777777" w:rsidR="002B6166" w:rsidRPr="002B6166" w:rsidRDefault="002B6166" w:rsidP="002B6166">
      <w:r w:rsidRPr="002B6166">
        <w:t>These visuals must remain abstract and tasteful.</w:t>
      </w:r>
    </w:p>
    <w:p w14:paraId="4278E5E0" w14:textId="77777777" w:rsidR="002B6166" w:rsidRPr="002B6166" w:rsidRDefault="002B6166" w:rsidP="002B6166">
      <w:r w:rsidRPr="002B6166">
        <w:t>Do not create fake metrics.</w:t>
      </w:r>
    </w:p>
    <w:p w14:paraId="33178CA1" w14:textId="77777777" w:rsidR="002B6166" w:rsidRPr="002B6166" w:rsidRDefault="002B6166" w:rsidP="002B6166">
      <w:r w:rsidRPr="002B6166">
        <w:pict w14:anchorId="15545C98">
          <v:rect id="_x0000_i1526" style="width:0;height:1.5pt" o:hralign="center" o:hrstd="t" o:hr="t" fillcolor="#a0a0a0" stroked="f"/>
        </w:pict>
      </w:r>
    </w:p>
    <w:p w14:paraId="297AD68E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16. INTERACTIVE TECH STACK</w:t>
      </w:r>
    </w:p>
    <w:p w14:paraId="6885C5CC" w14:textId="77777777" w:rsidR="002B6166" w:rsidRPr="002B6166" w:rsidRDefault="002B6166" w:rsidP="002B6166">
      <w:r w:rsidRPr="002B6166">
        <w:t>The tech stack should feel like an interactive system rather than a plain list.</w:t>
      </w:r>
    </w:p>
    <w:p w14:paraId="6F02167F" w14:textId="77777777" w:rsidR="002B6166" w:rsidRPr="002B6166" w:rsidRDefault="002B6166" w:rsidP="002B6166">
      <w:r w:rsidRPr="002B6166">
        <w:t>Each technology can have:</w:t>
      </w:r>
    </w:p>
    <w:p w14:paraId="3E25FBD9" w14:textId="77777777" w:rsidR="002B6166" w:rsidRPr="002B6166" w:rsidRDefault="002B6166" w:rsidP="002B6166">
      <w:pPr>
        <w:numPr>
          <w:ilvl w:val="0"/>
          <w:numId w:val="25"/>
        </w:numPr>
      </w:pPr>
      <w:r w:rsidRPr="002B6166">
        <w:t>hover animation</w:t>
      </w:r>
    </w:p>
    <w:p w14:paraId="523B9B75" w14:textId="77777777" w:rsidR="002B6166" w:rsidRPr="002B6166" w:rsidRDefault="002B6166" w:rsidP="002B6166">
      <w:pPr>
        <w:numPr>
          <w:ilvl w:val="0"/>
          <w:numId w:val="25"/>
        </w:numPr>
      </w:pPr>
      <w:r w:rsidRPr="002B6166">
        <w:t>subtle glow</w:t>
      </w:r>
    </w:p>
    <w:p w14:paraId="53C7B95C" w14:textId="77777777" w:rsidR="002B6166" w:rsidRPr="002B6166" w:rsidRDefault="002B6166" w:rsidP="002B6166">
      <w:pPr>
        <w:numPr>
          <w:ilvl w:val="0"/>
          <w:numId w:val="25"/>
        </w:numPr>
      </w:pPr>
      <w:r w:rsidRPr="002B6166">
        <w:lastRenderedPageBreak/>
        <w:t>small movement</w:t>
      </w:r>
    </w:p>
    <w:p w14:paraId="301EE0CE" w14:textId="77777777" w:rsidR="002B6166" w:rsidRPr="002B6166" w:rsidRDefault="002B6166" w:rsidP="002B6166">
      <w:pPr>
        <w:numPr>
          <w:ilvl w:val="0"/>
          <w:numId w:val="25"/>
        </w:numPr>
      </w:pPr>
      <w:r w:rsidRPr="002B6166">
        <w:t>category highlighting</w:t>
      </w:r>
    </w:p>
    <w:p w14:paraId="2BA30545" w14:textId="77777777" w:rsidR="002B6166" w:rsidRPr="002B6166" w:rsidRDefault="002B6166" w:rsidP="002B6166">
      <w:pPr>
        <w:numPr>
          <w:ilvl w:val="0"/>
          <w:numId w:val="25"/>
        </w:numPr>
      </w:pPr>
      <w:r w:rsidRPr="002B6166">
        <w:t>smooth transition</w:t>
      </w:r>
    </w:p>
    <w:p w14:paraId="280DF804" w14:textId="77777777" w:rsidR="002B6166" w:rsidRPr="002B6166" w:rsidRDefault="002B6166" w:rsidP="002B6166">
      <w:r w:rsidRPr="002B6166">
        <w:t>When hovering over one technology, optionally emphasize its surrounding category while slightly reducing visual emphasis on unrelated items.</w:t>
      </w:r>
    </w:p>
    <w:p w14:paraId="3AF08406" w14:textId="77777777" w:rsidR="002B6166" w:rsidRPr="002B6166" w:rsidRDefault="002B6166" w:rsidP="002B6166">
      <w:r w:rsidRPr="002B6166">
        <w:t>Example:</w:t>
      </w:r>
    </w:p>
    <w:p w14:paraId="3805BA77" w14:textId="77777777" w:rsidR="002B6166" w:rsidRPr="002B6166" w:rsidRDefault="002B6166" w:rsidP="002B6166">
      <w:r w:rsidRPr="002B6166">
        <w:t>Hovering Python</w:t>
      </w:r>
    </w:p>
    <w:p w14:paraId="4ECF2A5E" w14:textId="77777777" w:rsidR="002B6166" w:rsidRPr="002B6166" w:rsidRDefault="002B6166" w:rsidP="002B6166">
      <w:r w:rsidRPr="002B6166">
        <w:rPr>
          <w:rFonts w:ascii="Arial" w:hAnsi="Arial" w:cs="Arial"/>
        </w:rPr>
        <w:t>→</w:t>
      </w:r>
      <w:r w:rsidRPr="002B6166">
        <w:t xml:space="preserve"> Programming category becomes subtly emphasized.</w:t>
      </w:r>
    </w:p>
    <w:p w14:paraId="7C992865" w14:textId="77777777" w:rsidR="002B6166" w:rsidRPr="002B6166" w:rsidRDefault="002B6166" w:rsidP="002B6166">
      <w:r w:rsidRPr="002B6166">
        <w:t xml:space="preserve">Hovering </w:t>
      </w:r>
      <w:proofErr w:type="spellStart"/>
      <w:r w:rsidRPr="002B6166">
        <w:t>XGBoost</w:t>
      </w:r>
      <w:proofErr w:type="spellEnd"/>
    </w:p>
    <w:p w14:paraId="1AAF9923" w14:textId="77777777" w:rsidR="002B6166" w:rsidRPr="002B6166" w:rsidRDefault="002B6166" w:rsidP="002B6166">
      <w:r w:rsidRPr="002B6166">
        <w:rPr>
          <w:rFonts w:ascii="Arial" w:hAnsi="Arial" w:cs="Arial"/>
        </w:rPr>
        <w:t>→</w:t>
      </w:r>
      <w:r w:rsidRPr="002B6166">
        <w:t xml:space="preserve"> Machine Learning &amp; AI category receives a subtle highlight.</w:t>
      </w:r>
    </w:p>
    <w:p w14:paraId="5D92A3A9" w14:textId="77777777" w:rsidR="002B6166" w:rsidRPr="002B6166" w:rsidRDefault="002B6166" w:rsidP="002B6166">
      <w:r w:rsidRPr="002B6166">
        <w:t>Keep this elegant.</w:t>
      </w:r>
    </w:p>
    <w:p w14:paraId="5D9D8354" w14:textId="77777777" w:rsidR="002B6166" w:rsidRPr="002B6166" w:rsidRDefault="002B6166" w:rsidP="002B6166">
      <w:r w:rsidRPr="002B6166">
        <w:pict w14:anchorId="6070DE27">
          <v:rect id="_x0000_i1527" style="width:0;height:1.5pt" o:hralign="center" o:hrstd="t" o:hr="t" fillcolor="#a0a0a0" stroked="f"/>
        </w:pict>
      </w:r>
    </w:p>
    <w:p w14:paraId="7EC40DCC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17. SCROLL EXPERIENCE</w:t>
      </w:r>
    </w:p>
    <w:p w14:paraId="4252349C" w14:textId="77777777" w:rsidR="002B6166" w:rsidRPr="002B6166" w:rsidRDefault="002B6166" w:rsidP="002B6166">
      <w:r w:rsidRPr="002B6166">
        <w:t>The scroll experience should be one of the strongest parts of the site.</w:t>
      </w:r>
    </w:p>
    <w:p w14:paraId="66B914EB" w14:textId="77777777" w:rsidR="002B6166" w:rsidRPr="002B6166" w:rsidRDefault="002B6166" w:rsidP="002B6166">
      <w:r w:rsidRPr="002B6166">
        <w:t>As the user scrolls:</w:t>
      </w:r>
    </w:p>
    <w:p w14:paraId="656469D0" w14:textId="77777777" w:rsidR="002B6166" w:rsidRPr="002B6166" w:rsidRDefault="002B6166" w:rsidP="002B6166">
      <w:r w:rsidRPr="002B6166">
        <w:t>Hero</w:t>
      </w:r>
      <w:r w:rsidRPr="002B6166">
        <w:br/>
      </w:r>
      <w:r w:rsidRPr="002B6166">
        <w:rPr>
          <w:rFonts w:ascii="Arial" w:hAnsi="Arial" w:cs="Arial"/>
        </w:rPr>
        <w:t>↓</w:t>
      </w:r>
      <w:r w:rsidRPr="002B6166">
        <w:br/>
        <w:t>About</w:t>
      </w:r>
      <w:r w:rsidRPr="002B6166">
        <w:br/>
      </w:r>
      <w:r w:rsidRPr="002B6166">
        <w:rPr>
          <w:rFonts w:ascii="Arial" w:hAnsi="Arial" w:cs="Arial"/>
        </w:rPr>
        <w:t>↓</w:t>
      </w:r>
      <w:r w:rsidRPr="002B6166">
        <w:br/>
        <w:t>What I Work With</w:t>
      </w:r>
      <w:r w:rsidRPr="002B6166">
        <w:br/>
      </w:r>
      <w:r w:rsidRPr="002B6166">
        <w:rPr>
          <w:rFonts w:ascii="Arial" w:hAnsi="Arial" w:cs="Arial"/>
        </w:rPr>
        <w:t>↓</w:t>
      </w:r>
      <w:r w:rsidRPr="002B6166">
        <w:br/>
        <w:t>Tech Stack</w:t>
      </w:r>
      <w:r w:rsidRPr="002B6166">
        <w:br/>
      </w:r>
      <w:r w:rsidRPr="002B6166">
        <w:rPr>
          <w:rFonts w:ascii="Arial" w:hAnsi="Arial" w:cs="Arial"/>
        </w:rPr>
        <w:t>↓</w:t>
      </w:r>
      <w:r w:rsidRPr="002B6166">
        <w:br/>
        <w:t>Education</w:t>
      </w:r>
      <w:r w:rsidRPr="002B6166">
        <w:br/>
      </w:r>
      <w:r w:rsidRPr="002B6166">
        <w:rPr>
          <w:rFonts w:ascii="Arial" w:hAnsi="Arial" w:cs="Arial"/>
        </w:rPr>
        <w:t>↓</w:t>
      </w:r>
      <w:r w:rsidRPr="002B6166">
        <w:br/>
        <w:t>Career Direction</w:t>
      </w:r>
      <w:r w:rsidRPr="002B6166">
        <w:br/>
      </w:r>
      <w:r w:rsidRPr="002B6166">
        <w:rPr>
          <w:rFonts w:ascii="Arial" w:hAnsi="Arial" w:cs="Arial"/>
        </w:rPr>
        <w:t>↓</w:t>
      </w:r>
      <w:r w:rsidRPr="002B6166">
        <w:br/>
        <w:t>GitHub / LinkedIn</w:t>
      </w:r>
    </w:p>
    <w:p w14:paraId="583C46B9" w14:textId="77777777" w:rsidR="002B6166" w:rsidRPr="002B6166" w:rsidRDefault="002B6166" w:rsidP="002B6166">
      <w:r w:rsidRPr="002B6166">
        <w:t>Each section should naturally appear.</w:t>
      </w:r>
    </w:p>
    <w:p w14:paraId="1B721235" w14:textId="77777777" w:rsidR="002B6166" w:rsidRPr="002B6166" w:rsidRDefault="002B6166" w:rsidP="002B6166">
      <w:r w:rsidRPr="002B6166">
        <w:t>Use viewport-triggered animations rather than constantly running animations.</w:t>
      </w:r>
    </w:p>
    <w:p w14:paraId="02313D6B" w14:textId="77777777" w:rsidR="002B6166" w:rsidRPr="002B6166" w:rsidRDefault="002B6166" w:rsidP="002B6166">
      <w:r w:rsidRPr="002B6166">
        <w:t>Animations should generally be:</w:t>
      </w:r>
    </w:p>
    <w:p w14:paraId="360DF442" w14:textId="77777777" w:rsidR="002B6166" w:rsidRPr="002B6166" w:rsidRDefault="002B6166" w:rsidP="002B6166">
      <w:pPr>
        <w:numPr>
          <w:ilvl w:val="0"/>
          <w:numId w:val="26"/>
        </w:numPr>
      </w:pPr>
      <w:r w:rsidRPr="002B6166">
        <w:t>300–800ms</w:t>
      </w:r>
    </w:p>
    <w:p w14:paraId="50605F45" w14:textId="77777777" w:rsidR="002B6166" w:rsidRPr="002B6166" w:rsidRDefault="002B6166" w:rsidP="002B6166">
      <w:pPr>
        <w:numPr>
          <w:ilvl w:val="0"/>
          <w:numId w:val="26"/>
        </w:numPr>
      </w:pPr>
      <w:r w:rsidRPr="002B6166">
        <w:lastRenderedPageBreak/>
        <w:t>smooth easing</w:t>
      </w:r>
    </w:p>
    <w:p w14:paraId="1C33BC00" w14:textId="77777777" w:rsidR="002B6166" w:rsidRPr="002B6166" w:rsidRDefault="002B6166" w:rsidP="002B6166">
      <w:pPr>
        <w:numPr>
          <w:ilvl w:val="0"/>
          <w:numId w:val="26"/>
        </w:numPr>
      </w:pPr>
      <w:r w:rsidRPr="002B6166">
        <w:t>subtle movement</w:t>
      </w:r>
    </w:p>
    <w:p w14:paraId="07C00EFD" w14:textId="77777777" w:rsidR="002B6166" w:rsidRPr="002B6166" w:rsidRDefault="002B6166" w:rsidP="002B6166">
      <w:pPr>
        <w:numPr>
          <w:ilvl w:val="0"/>
          <w:numId w:val="26"/>
        </w:numPr>
      </w:pPr>
      <w:r w:rsidRPr="002B6166">
        <w:t>opacity transitions</w:t>
      </w:r>
    </w:p>
    <w:p w14:paraId="6E0BC238" w14:textId="77777777" w:rsidR="002B6166" w:rsidRPr="002B6166" w:rsidRDefault="002B6166" w:rsidP="002B6166">
      <w:pPr>
        <w:numPr>
          <w:ilvl w:val="0"/>
          <w:numId w:val="26"/>
        </w:numPr>
      </w:pPr>
      <w:r w:rsidRPr="002B6166">
        <w:t>staggered where appropriate</w:t>
      </w:r>
    </w:p>
    <w:p w14:paraId="5426D507" w14:textId="77777777" w:rsidR="002B6166" w:rsidRPr="002B6166" w:rsidRDefault="002B6166" w:rsidP="002B6166">
      <w:r w:rsidRPr="002B6166">
        <w:t>Avoid excessive parallax.</w:t>
      </w:r>
    </w:p>
    <w:p w14:paraId="70C762F4" w14:textId="77777777" w:rsidR="002B6166" w:rsidRPr="002B6166" w:rsidRDefault="002B6166" w:rsidP="002B6166">
      <w:r w:rsidRPr="002B6166">
        <w:t>If using parallax, keep it extremely subtle.</w:t>
      </w:r>
    </w:p>
    <w:p w14:paraId="2C2C1CAF" w14:textId="77777777" w:rsidR="002B6166" w:rsidRPr="002B6166" w:rsidRDefault="002B6166" w:rsidP="002B6166">
      <w:r w:rsidRPr="002B6166">
        <w:pict w14:anchorId="65075B14">
          <v:rect id="_x0000_i1528" style="width:0;height:1.5pt" o:hralign="center" o:hrstd="t" o:hr="t" fillcolor="#a0a0a0" stroked="f"/>
        </w:pict>
      </w:r>
    </w:p>
    <w:p w14:paraId="33552ABC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18. NAVIGATION</w:t>
      </w:r>
    </w:p>
    <w:p w14:paraId="65553ADF" w14:textId="77777777" w:rsidR="002B6166" w:rsidRPr="002B6166" w:rsidRDefault="002B6166" w:rsidP="002B6166">
      <w:r w:rsidRPr="002B6166">
        <w:t>Create a minimal navigation bar.</w:t>
      </w:r>
    </w:p>
    <w:p w14:paraId="11C06F48" w14:textId="77777777" w:rsidR="002B6166" w:rsidRPr="002B6166" w:rsidRDefault="002B6166" w:rsidP="002B6166">
      <w:r w:rsidRPr="002B6166">
        <w:t>Example:</w:t>
      </w:r>
    </w:p>
    <w:p w14:paraId="1E79D0B6" w14:textId="77777777" w:rsidR="002B6166" w:rsidRPr="002B6166" w:rsidRDefault="002B6166" w:rsidP="002B6166">
      <w:r w:rsidRPr="002B6166">
        <w:rPr>
          <w:b/>
          <w:bCs/>
        </w:rPr>
        <w:t>JOEL BINU</w:t>
      </w:r>
    </w:p>
    <w:p w14:paraId="42488865" w14:textId="77777777" w:rsidR="002B6166" w:rsidRPr="002B6166" w:rsidRDefault="002B6166" w:rsidP="002B6166">
      <w:r w:rsidRPr="002B6166">
        <w:t>PROFILE</w:t>
      </w:r>
      <w:r w:rsidRPr="002B6166">
        <w:br/>
        <w:t>PROJECTS</w:t>
      </w:r>
      <w:r w:rsidRPr="002B6166">
        <w:br/>
        <w:t>CONNECT</w:t>
      </w:r>
    </w:p>
    <w:p w14:paraId="73A55FF5" w14:textId="77777777" w:rsidR="002B6166" w:rsidRPr="002B6166" w:rsidRDefault="002B6166" w:rsidP="002B6166">
      <w:r w:rsidRPr="002B6166">
        <w:t>The navigation should remain accessible while scrolling.</w:t>
      </w:r>
    </w:p>
    <w:p w14:paraId="2A5F2EF8" w14:textId="77777777" w:rsidR="002B6166" w:rsidRPr="002B6166" w:rsidRDefault="002B6166" w:rsidP="002B6166">
      <w:r w:rsidRPr="002B6166">
        <w:t>Use a subtle sticky/fixed navigation.</w:t>
      </w:r>
    </w:p>
    <w:p w14:paraId="2099A867" w14:textId="77777777" w:rsidR="002B6166" w:rsidRPr="002B6166" w:rsidRDefault="002B6166" w:rsidP="002B6166">
      <w:r w:rsidRPr="002B6166">
        <w:t>As the user scrolls:</w:t>
      </w:r>
    </w:p>
    <w:p w14:paraId="41DE35C2" w14:textId="77777777" w:rsidR="002B6166" w:rsidRPr="002B6166" w:rsidRDefault="002B6166" w:rsidP="002B6166">
      <w:pPr>
        <w:numPr>
          <w:ilvl w:val="0"/>
          <w:numId w:val="27"/>
        </w:numPr>
      </w:pPr>
      <w:r w:rsidRPr="002B6166">
        <w:t>navigation can become slightly more opaque</w:t>
      </w:r>
    </w:p>
    <w:p w14:paraId="04C1321D" w14:textId="77777777" w:rsidR="002B6166" w:rsidRPr="002B6166" w:rsidRDefault="002B6166" w:rsidP="002B6166">
      <w:pPr>
        <w:numPr>
          <w:ilvl w:val="0"/>
          <w:numId w:val="27"/>
        </w:numPr>
      </w:pPr>
      <w:r w:rsidRPr="002B6166">
        <w:t>background can gain a subtle blur</w:t>
      </w:r>
    </w:p>
    <w:p w14:paraId="02AC45D3" w14:textId="77777777" w:rsidR="002B6166" w:rsidRPr="002B6166" w:rsidRDefault="002B6166" w:rsidP="002B6166">
      <w:pPr>
        <w:numPr>
          <w:ilvl w:val="0"/>
          <w:numId w:val="27"/>
        </w:numPr>
      </w:pPr>
      <w:r w:rsidRPr="002B6166">
        <w:t>border can appear</w:t>
      </w:r>
    </w:p>
    <w:p w14:paraId="25FF677A" w14:textId="77777777" w:rsidR="002B6166" w:rsidRPr="002B6166" w:rsidRDefault="002B6166" w:rsidP="002B6166">
      <w:pPr>
        <w:numPr>
          <w:ilvl w:val="0"/>
          <w:numId w:val="27"/>
        </w:numPr>
      </w:pPr>
      <w:r w:rsidRPr="002B6166">
        <w:t>transition should be smooth</w:t>
      </w:r>
    </w:p>
    <w:p w14:paraId="52317329" w14:textId="77777777" w:rsidR="002B6166" w:rsidRPr="002B6166" w:rsidRDefault="002B6166" w:rsidP="002B6166">
      <w:r w:rsidRPr="002B6166">
        <w:t>The active section/page should be visually identifiable.</w:t>
      </w:r>
    </w:p>
    <w:p w14:paraId="4E1BD372" w14:textId="77777777" w:rsidR="002B6166" w:rsidRPr="002B6166" w:rsidRDefault="002B6166" w:rsidP="002B6166">
      <w:r w:rsidRPr="002B6166">
        <w:pict w14:anchorId="663DF118">
          <v:rect id="_x0000_i1529" style="width:0;height:1.5pt" o:hralign="center" o:hrstd="t" o:hr="t" fillcolor="#a0a0a0" stroked="f"/>
        </w:pict>
      </w:r>
    </w:p>
    <w:p w14:paraId="1C8B974E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19. HERO VISUAL</w:t>
      </w:r>
    </w:p>
    <w:p w14:paraId="32384B7A" w14:textId="77777777" w:rsidR="002B6166" w:rsidRPr="002B6166" w:rsidRDefault="002B6166" w:rsidP="002B6166">
      <w:r w:rsidRPr="002B6166">
        <w:t>The hero can include a subtle abstract AI/data visual.</w:t>
      </w:r>
    </w:p>
    <w:p w14:paraId="34B44D61" w14:textId="77777777" w:rsidR="002B6166" w:rsidRPr="002B6166" w:rsidRDefault="002B6166" w:rsidP="002B6166">
      <w:r w:rsidRPr="002B6166">
        <w:t>Possible concept:</w:t>
      </w:r>
    </w:p>
    <w:p w14:paraId="040955B6" w14:textId="77777777" w:rsidR="002B6166" w:rsidRPr="002B6166" w:rsidRDefault="002B6166" w:rsidP="002B6166">
      <w:r w:rsidRPr="002B6166">
        <w:t>A small network of nodes and connections representing:</w:t>
      </w:r>
    </w:p>
    <w:p w14:paraId="7529E7ED" w14:textId="77777777" w:rsidR="002B6166" w:rsidRPr="002B6166" w:rsidRDefault="002B6166" w:rsidP="002B6166">
      <w:r w:rsidRPr="002B6166">
        <w:t xml:space="preserve">Data </w:t>
      </w:r>
      <w:r w:rsidRPr="002B6166">
        <w:rPr>
          <w:rFonts w:ascii="Arial" w:hAnsi="Arial" w:cs="Arial"/>
        </w:rPr>
        <w:t>→</w:t>
      </w:r>
      <w:r w:rsidRPr="002B6166">
        <w:t xml:space="preserve"> Model </w:t>
      </w:r>
      <w:r w:rsidRPr="002B6166">
        <w:rPr>
          <w:rFonts w:ascii="Arial" w:hAnsi="Arial" w:cs="Arial"/>
        </w:rPr>
        <w:t>→</w:t>
      </w:r>
      <w:r w:rsidRPr="002B6166">
        <w:t xml:space="preserve"> Intelligence </w:t>
      </w:r>
      <w:r w:rsidRPr="002B6166">
        <w:rPr>
          <w:rFonts w:ascii="Arial" w:hAnsi="Arial" w:cs="Arial"/>
        </w:rPr>
        <w:t>→</w:t>
      </w:r>
      <w:r w:rsidRPr="002B6166">
        <w:t xml:space="preserve"> Application</w:t>
      </w:r>
    </w:p>
    <w:p w14:paraId="63B373DE" w14:textId="77777777" w:rsidR="002B6166" w:rsidRPr="002B6166" w:rsidRDefault="002B6166" w:rsidP="002B6166">
      <w:r w:rsidRPr="002B6166">
        <w:t>This should be abstract.</w:t>
      </w:r>
    </w:p>
    <w:p w14:paraId="767106C1" w14:textId="77777777" w:rsidR="002B6166" w:rsidRPr="002B6166" w:rsidRDefault="002B6166" w:rsidP="002B6166">
      <w:r w:rsidRPr="002B6166">
        <w:lastRenderedPageBreak/>
        <w:t>Do NOT use stock photos of robots, brains, AI holograms, or generic coding images.</w:t>
      </w:r>
    </w:p>
    <w:p w14:paraId="691D04A9" w14:textId="77777777" w:rsidR="002B6166" w:rsidRPr="002B6166" w:rsidRDefault="002B6166" w:rsidP="002B6166">
      <w:r w:rsidRPr="002B6166">
        <w:t>The visual should feel custom-designed for the portfolio.</w:t>
      </w:r>
    </w:p>
    <w:p w14:paraId="1948ACA0" w14:textId="77777777" w:rsidR="002B6166" w:rsidRPr="002B6166" w:rsidRDefault="002B6166" w:rsidP="002B6166">
      <w:r w:rsidRPr="002B6166">
        <w:pict w14:anchorId="715715F5">
          <v:rect id="_x0000_i1530" style="width:0;height:1.5pt" o:hralign="center" o:hrstd="t" o:hr="t" fillcolor="#a0a0a0" stroked="f"/>
        </w:pict>
      </w:r>
    </w:p>
    <w:p w14:paraId="141338D0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20. MICRO-INTERACTIONS</w:t>
      </w:r>
    </w:p>
    <w:p w14:paraId="4077505D" w14:textId="77777777" w:rsidR="002B6166" w:rsidRPr="002B6166" w:rsidRDefault="002B6166" w:rsidP="002B6166">
      <w:r w:rsidRPr="002B6166">
        <w:t>Add polished micro-interactions where appropriate.</w:t>
      </w:r>
    </w:p>
    <w:p w14:paraId="3C52E098" w14:textId="77777777" w:rsidR="002B6166" w:rsidRPr="002B6166" w:rsidRDefault="002B6166" w:rsidP="002B6166">
      <w:r w:rsidRPr="002B6166">
        <w:t>Examples:</w:t>
      </w:r>
    </w:p>
    <w:p w14:paraId="527EF4C5" w14:textId="77777777" w:rsidR="002B6166" w:rsidRPr="002B6166" w:rsidRDefault="002B6166" w:rsidP="002B6166">
      <w:r w:rsidRPr="002B6166">
        <w:t>Buttons:</w:t>
      </w:r>
    </w:p>
    <w:p w14:paraId="6B810354" w14:textId="77777777" w:rsidR="002B6166" w:rsidRPr="002B6166" w:rsidRDefault="002B6166" w:rsidP="002B6166">
      <w:pPr>
        <w:numPr>
          <w:ilvl w:val="0"/>
          <w:numId w:val="28"/>
        </w:numPr>
      </w:pPr>
      <w:r w:rsidRPr="002B6166">
        <w:t>subtle hover movement</w:t>
      </w:r>
    </w:p>
    <w:p w14:paraId="4F699E95" w14:textId="77777777" w:rsidR="002B6166" w:rsidRPr="002B6166" w:rsidRDefault="002B6166" w:rsidP="002B6166">
      <w:pPr>
        <w:numPr>
          <w:ilvl w:val="0"/>
          <w:numId w:val="28"/>
        </w:numPr>
      </w:pPr>
      <w:r w:rsidRPr="002B6166">
        <w:t>border/accent transition</w:t>
      </w:r>
    </w:p>
    <w:p w14:paraId="21F597B7" w14:textId="77777777" w:rsidR="002B6166" w:rsidRPr="002B6166" w:rsidRDefault="002B6166" w:rsidP="002B6166">
      <w:pPr>
        <w:numPr>
          <w:ilvl w:val="0"/>
          <w:numId w:val="28"/>
        </w:numPr>
      </w:pPr>
      <w:r w:rsidRPr="002B6166">
        <w:t>arrow movement</w:t>
      </w:r>
    </w:p>
    <w:p w14:paraId="65CA1C4C" w14:textId="77777777" w:rsidR="002B6166" w:rsidRPr="002B6166" w:rsidRDefault="002B6166" w:rsidP="002B6166">
      <w:r w:rsidRPr="002B6166">
        <w:t>Links:</w:t>
      </w:r>
    </w:p>
    <w:p w14:paraId="15AC8121" w14:textId="77777777" w:rsidR="002B6166" w:rsidRPr="002B6166" w:rsidRDefault="002B6166" w:rsidP="002B6166">
      <w:pPr>
        <w:numPr>
          <w:ilvl w:val="0"/>
          <w:numId w:val="29"/>
        </w:numPr>
      </w:pPr>
      <w:r w:rsidRPr="002B6166">
        <w:t>underline/indicator animation</w:t>
      </w:r>
    </w:p>
    <w:p w14:paraId="15E28996" w14:textId="77777777" w:rsidR="002B6166" w:rsidRPr="002B6166" w:rsidRDefault="002B6166" w:rsidP="002B6166">
      <w:r w:rsidRPr="002B6166">
        <w:t>Cards:</w:t>
      </w:r>
    </w:p>
    <w:p w14:paraId="2EC4F49E" w14:textId="77777777" w:rsidR="002B6166" w:rsidRPr="002B6166" w:rsidRDefault="002B6166" w:rsidP="002B6166">
      <w:pPr>
        <w:numPr>
          <w:ilvl w:val="0"/>
          <w:numId w:val="30"/>
        </w:numPr>
      </w:pPr>
      <w:r w:rsidRPr="002B6166">
        <w:t>subtle elevation</w:t>
      </w:r>
    </w:p>
    <w:p w14:paraId="54E922EB" w14:textId="77777777" w:rsidR="002B6166" w:rsidRPr="002B6166" w:rsidRDefault="002B6166" w:rsidP="002B6166">
      <w:r w:rsidRPr="002B6166">
        <w:t>Tech pills:</w:t>
      </w:r>
    </w:p>
    <w:p w14:paraId="0EED8331" w14:textId="77777777" w:rsidR="002B6166" w:rsidRPr="002B6166" w:rsidRDefault="002B6166" w:rsidP="002B6166">
      <w:pPr>
        <w:numPr>
          <w:ilvl w:val="0"/>
          <w:numId w:val="31"/>
        </w:numPr>
      </w:pPr>
      <w:r w:rsidRPr="002B6166">
        <w:t>slight scale</w:t>
      </w:r>
    </w:p>
    <w:p w14:paraId="48CE9EE8" w14:textId="77777777" w:rsidR="002B6166" w:rsidRPr="002B6166" w:rsidRDefault="002B6166" w:rsidP="002B6166">
      <w:pPr>
        <w:numPr>
          <w:ilvl w:val="0"/>
          <w:numId w:val="31"/>
        </w:numPr>
      </w:pPr>
      <w:r w:rsidRPr="002B6166">
        <w:t>glow</w:t>
      </w:r>
    </w:p>
    <w:p w14:paraId="39B2F549" w14:textId="77777777" w:rsidR="002B6166" w:rsidRPr="002B6166" w:rsidRDefault="002B6166" w:rsidP="002B6166">
      <w:pPr>
        <w:numPr>
          <w:ilvl w:val="0"/>
          <w:numId w:val="31"/>
        </w:numPr>
      </w:pPr>
      <w:r w:rsidRPr="002B6166">
        <w:t>border transition</w:t>
      </w:r>
    </w:p>
    <w:p w14:paraId="2178C48B" w14:textId="77777777" w:rsidR="002B6166" w:rsidRPr="002B6166" w:rsidRDefault="002B6166" w:rsidP="002B6166">
      <w:r w:rsidRPr="002B6166">
        <w:t>Navigation:</w:t>
      </w:r>
    </w:p>
    <w:p w14:paraId="3118C5DD" w14:textId="77777777" w:rsidR="002B6166" w:rsidRPr="002B6166" w:rsidRDefault="002B6166" w:rsidP="002B6166">
      <w:pPr>
        <w:numPr>
          <w:ilvl w:val="0"/>
          <w:numId w:val="32"/>
        </w:numPr>
      </w:pPr>
      <w:r w:rsidRPr="002B6166">
        <w:t>active indicator animation</w:t>
      </w:r>
    </w:p>
    <w:p w14:paraId="1E6B800F" w14:textId="77777777" w:rsidR="002B6166" w:rsidRPr="002B6166" w:rsidRDefault="002B6166" w:rsidP="002B6166">
      <w:r w:rsidRPr="002B6166">
        <w:t>All animations must be smooth and restrained.</w:t>
      </w:r>
    </w:p>
    <w:p w14:paraId="1D1C91F3" w14:textId="77777777" w:rsidR="002B6166" w:rsidRPr="002B6166" w:rsidRDefault="002B6166" w:rsidP="002B6166">
      <w:r w:rsidRPr="002B6166">
        <w:pict w14:anchorId="34F25BF4">
          <v:rect id="_x0000_i1531" style="width:0;height:1.5pt" o:hralign="center" o:hrstd="t" o:hr="t" fillcolor="#a0a0a0" stroked="f"/>
        </w:pict>
      </w:r>
    </w:p>
    <w:p w14:paraId="6C17CA3A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21. RESPONSIVE DESIGN</w:t>
      </w:r>
    </w:p>
    <w:p w14:paraId="67B600B0" w14:textId="77777777" w:rsidR="002B6166" w:rsidRPr="002B6166" w:rsidRDefault="002B6166" w:rsidP="002B6166">
      <w:r w:rsidRPr="002B6166">
        <w:t>The Profile page must work properly on:</w:t>
      </w:r>
    </w:p>
    <w:p w14:paraId="4C455640" w14:textId="77777777" w:rsidR="002B6166" w:rsidRPr="002B6166" w:rsidRDefault="002B6166" w:rsidP="002B6166">
      <w:pPr>
        <w:numPr>
          <w:ilvl w:val="0"/>
          <w:numId w:val="33"/>
        </w:numPr>
      </w:pPr>
      <w:r w:rsidRPr="002B6166">
        <w:t>Desktop</w:t>
      </w:r>
    </w:p>
    <w:p w14:paraId="1B0AA7D3" w14:textId="77777777" w:rsidR="002B6166" w:rsidRPr="002B6166" w:rsidRDefault="002B6166" w:rsidP="002B6166">
      <w:pPr>
        <w:numPr>
          <w:ilvl w:val="0"/>
          <w:numId w:val="33"/>
        </w:numPr>
      </w:pPr>
      <w:r w:rsidRPr="002B6166">
        <w:t>Laptop</w:t>
      </w:r>
    </w:p>
    <w:p w14:paraId="02D50393" w14:textId="77777777" w:rsidR="002B6166" w:rsidRPr="002B6166" w:rsidRDefault="002B6166" w:rsidP="002B6166">
      <w:pPr>
        <w:numPr>
          <w:ilvl w:val="0"/>
          <w:numId w:val="33"/>
        </w:numPr>
      </w:pPr>
      <w:r w:rsidRPr="002B6166">
        <w:t>Tablet</w:t>
      </w:r>
    </w:p>
    <w:p w14:paraId="40F6E18A" w14:textId="77777777" w:rsidR="002B6166" w:rsidRPr="002B6166" w:rsidRDefault="002B6166" w:rsidP="002B6166">
      <w:pPr>
        <w:numPr>
          <w:ilvl w:val="0"/>
          <w:numId w:val="33"/>
        </w:numPr>
      </w:pPr>
      <w:r w:rsidRPr="002B6166">
        <w:t>Mobile</w:t>
      </w:r>
    </w:p>
    <w:p w14:paraId="5A373B62" w14:textId="77777777" w:rsidR="002B6166" w:rsidRPr="002B6166" w:rsidRDefault="002B6166" w:rsidP="002B6166">
      <w:r w:rsidRPr="002B6166">
        <w:lastRenderedPageBreak/>
        <w:t>Do not simply shrink the desktop design.</w:t>
      </w:r>
    </w:p>
    <w:p w14:paraId="13EDFDB0" w14:textId="77777777" w:rsidR="002B6166" w:rsidRPr="002B6166" w:rsidRDefault="002B6166" w:rsidP="002B6166">
      <w:r w:rsidRPr="002B6166">
        <w:t>On mobile:</w:t>
      </w:r>
    </w:p>
    <w:p w14:paraId="2C2A0FAC" w14:textId="77777777" w:rsidR="002B6166" w:rsidRPr="002B6166" w:rsidRDefault="002B6166" w:rsidP="002B6166">
      <w:pPr>
        <w:numPr>
          <w:ilvl w:val="0"/>
          <w:numId w:val="34"/>
        </w:numPr>
      </w:pPr>
      <w:r w:rsidRPr="002B6166">
        <w:t>Navigation should collapse appropriately</w:t>
      </w:r>
    </w:p>
    <w:p w14:paraId="64A7FEF1" w14:textId="77777777" w:rsidR="002B6166" w:rsidRPr="002B6166" w:rsidRDefault="002B6166" w:rsidP="002B6166">
      <w:pPr>
        <w:numPr>
          <w:ilvl w:val="0"/>
          <w:numId w:val="34"/>
        </w:numPr>
      </w:pPr>
      <w:r w:rsidRPr="002B6166">
        <w:t>Hero typography should scale</w:t>
      </w:r>
    </w:p>
    <w:p w14:paraId="1BEC4C01" w14:textId="77777777" w:rsidR="002B6166" w:rsidRPr="002B6166" w:rsidRDefault="002B6166" w:rsidP="002B6166">
      <w:pPr>
        <w:numPr>
          <w:ilvl w:val="0"/>
          <w:numId w:val="34"/>
        </w:numPr>
      </w:pPr>
      <w:r w:rsidRPr="002B6166">
        <w:t>Cards should stack</w:t>
      </w:r>
    </w:p>
    <w:p w14:paraId="532C7DC8" w14:textId="77777777" w:rsidR="002B6166" w:rsidRPr="002B6166" w:rsidRDefault="002B6166" w:rsidP="002B6166">
      <w:pPr>
        <w:numPr>
          <w:ilvl w:val="0"/>
          <w:numId w:val="34"/>
        </w:numPr>
      </w:pPr>
      <w:r w:rsidRPr="002B6166">
        <w:t>Technology pills should wrap naturally</w:t>
      </w:r>
    </w:p>
    <w:p w14:paraId="6CE23D11" w14:textId="77777777" w:rsidR="002B6166" w:rsidRPr="002B6166" w:rsidRDefault="002B6166" w:rsidP="002B6166">
      <w:pPr>
        <w:numPr>
          <w:ilvl w:val="0"/>
          <w:numId w:val="34"/>
        </w:numPr>
      </w:pPr>
      <w:r w:rsidRPr="002B6166">
        <w:t>Spacing should remain comfortable</w:t>
      </w:r>
    </w:p>
    <w:p w14:paraId="3E4DA618" w14:textId="77777777" w:rsidR="002B6166" w:rsidRPr="002B6166" w:rsidRDefault="002B6166" w:rsidP="002B6166">
      <w:pPr>
        <w:numPr>
          <w:ilvl w:val="0"/>
          <w:numId w:val="34"/>
        </w:numPr>
      </w:pPr>
      <w:r w:rsidRPr="002B6166">
        <w:t>Animations should remain smooth but lighter</w:t>
      </w:r>
    </w:p>
    <w:p w14:paraId="43E9B65E" w14:textId="77777777" w:rsidR="002B6166" w:rsidRPr="002B6166" w:rsidRDefault="002B6166" w:rsidP="002B6166">
      <w:pPr>
        <w:numPr>
          <w:ilvl w:val="0"/>
          <w:numId w:val="34"/>
        </w:numPr>
      </w:pPr>
      <w:r w:rsidRPr="002B6166">
        <w:t>Background visuals should be reduced if necessary</w:t>
      </w:r>
    </w:p>
    <w:p w14:paraId="78061135" w14:textId="77777777" w:rsidR="002B6166" w:rsidRPr="002B6166" w:rsidRDefault="002B6166" w:rsidP="002B6166">
      <w:r w:rsidRPr="002B6166">
        <w:t>Do not sacrifice readability for visual effects.</w:t>
      </w:r>
    </w:p>
    <w:p w14:paraId="1BCF0F06" w14:textId="77777777" w:rsidR="002B6166" w:rsidRPr="002B6166" w:rsidRDefault="002B6166" w:rsidP="002B6166">
      <w:r w:rsidRPr="002B6166">
        <w:pict w14:anchorId="50BE7489">
          <v:rect id="_x0000_i1532" style="width:0;height:1.5pt" o:hralign="center" o:hrstd="t" o:hr="t" fillcolor="#a0a0a0" stroked="f"/>
        </w:pict>
      </w:r>
    </w:p>
    <w:p w14:paraId="71801AE4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22. ACCESSIBILITY &amp; PERFORMANCE</w:t>
      </w:r>
    </w:p>
    <w:p w14:paraId="5A948221" w14:textId="77777777" w:rsidR="002B6166" w:rsidRPr="002B6166" w:rsidRDefault="002B6166" w:rsidP="002B6166">
      <w:r w:rsidRPr="002B6166">
        <w:t>Animations must respect:</w:t>
      </w:r>
    </w:p>
    <w:p w14:paraId="0E511C02" w14:textId="77777777" w:rsidR="002B6166" w:rsidRPr="002B6166" w:rsidRDefault="002B6166" w:rsidP="002B6166">
      <w:r w:rsidRPr="002B6166">
        <w:t>prefers-reduced-motion</w:t>
      </w:r>
    </w:p>
    <w:p w14:paraId="58AC4168" w14:textId="77777777" w:rsidR="002B6166" w:rsidRPr="002B6166" w:rsidRDefault="002B6166" w:rsidP="002B6166">
      <w:r w:rsidRPr="002B6166">
        <w:t>If reduced motion is enabled:</w:t>
      </w:r>
    </w:p>
    <w:p w14:paraId="635613F6" w14:textId="77777777" w:rsidR="002B6166" w:rsidRPr="002B6166" w:rsidRDefault="002B6166" w:rsidP="002B6166">
      <w:pPr>
        <w:numPr>
          <w:ilvl w:val="0"/>
          <w:numId w:val="35"/>
        </w:numPr>
      </w:pPr>
      <w:r w:rsidRPr="002B6166">
        <w:t>disable major movement</w:t>
      </w:r>
    </w:p>
    <w:p w14:paraId="7848B4C2" w14:textId="77777777" w:rsidR="002B6166" w:rsidRPr="002B6166" w:rsidRDefault="002B6166" w:rsidP="002B6166">
      <w:pPr>
        <w:numPr>
          <w:ilvl w:val="0"/>
          <w:numId w:val="35"/>
        </w:numPr>
      </w:pPr>
      <w:r w:rsidRPr="002B6166">
        <w:t>retain simple opacity transitions or remove animations entirely</w:t>
      </w:r>
    </w:p>
    <w:p w14:paraId="184B6200" w14:textId="77777777" w:rsidR="002B6166" w:rsidRPr="002B6166" w:rsidRDefault="002B6166" w:rsidP="002B6166">
      <w:r w:rsidRPr="002B6166">
        <w:t>Do not allow decorative animations to cause layout shifts.</w:t>
      </w:r>
    </w:p>
    <w:p w14:paraId="1EFB66A7" w14:textId="77777777" w:rsidR="002B6166" w:rsidRPr="002B6166" w:rsidRDefault="002B6166" w:rsidP="002B6166">
      <w:r w:rsidRPr="002B6166">
        <w:t>Avoid unnecessarily heavy animation libraries or huge visual assets.</w:t>
      </w:r>
    </w:p>
    <w:p w14:paraId="2D9DE78A" w14:textId="77777777" w:rsidR="002B6166" w:rsidRPr="002B6166" w:rsidRDefault="002B6166" w:rsidP="002B6166">
      <w:r w:rsidRPr="002B6166">
        <w:t>Keep the page performant.</w:t>
      </w:r>
    </w:p>
    <w:p w14:paraId="1DC86EEE" w14:textId="77777777" w:rsidR="002B6166" w:rsidRPr="002B6166" w:rsidRDefault="002B6166" w:rsidP="002B6166">
      <w:r w:rsidRPr="002B6166">
        <w:t>Use GPU-friendly transforms and opacity where possible.</w:t>
      </w:r>
    </w:p>
    <w:p w14:paraId="2D54531D" w14:textId="77777777" w:rsidR="002B6166" w:rsidRPr="002B6166" w:rsidRDefault="002B6166" w:rsidP="002B6166">
      <w:r w:rsidRPr="002B6166">
        <w:pict w14:anchorId="35897DE4">
          <v:rect id="_x0000_i1533" style="width:0;height:1.5pt" o:hralign="center" o:hrstd="t" o:hr="t" fillcolor="#a0a0a0" stroked="f"/>
        </w:pict>
      </w:r>
    </w:p>
    <w:p w14:paraId="17055149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23. IMPORTANT DESIGN PRINCIPLE</w:t>
      </w:r>
    </w:p>
    <w:p w14:paraId="420C1784" w14:textId="77777777" w:rsidR="002B6166" w:rsidRPr="002B6166" w:rsidRDefault="002B6166" w:rsidP="002B6166">
      <w:r w:rsidRPr="002B6166">
        <w:t>The page should communicate:</w:t>
      </w:r>
    </w:p>
    <w:p w14:paraId="64EEED0E" w14:textId="77777777" w:rsidR="002B6166" w:rsidRPr="002B6166" w:rsidRDefault="002B6166" w:rsidP="002B6166">
      <w:r w:rsidRPr="002B6166">
        <w:rPr>
          <w:b/>
          <w:bCs/>
        </w:rPr>
        <w:t>"This is an AI/ML developer who builds things."</w:t>
      </w:r>
    </w:p>
    <w:p w14:paraId="3D092494" w14:textId="77777777" w:rsidR="002B6166" w:rsidRPr="002B6166" w:rsidRDefault="002B6166" w:rsidP="002B6166">
      <w:r w:rsidRPr="002B6166">
        <w:t>Not:</w:t>
      </w:r>
    </w:p>
    <w:p w14:paraId="22CD0A39" w14:textId="77777777" w:rsidR="002B6166" w:rsidRPr="002B6166" w:rsidRDefault="002B6166" w:rsidP="002B6166">
      <w:r w:rsidRPr="002B6166">
        <w:t>"This is a website showing off animation effects."</w:t>
      </w:r>
    </w:p>
    <w:p w14:paraId="2F0DF8FC" w14:textId="77777777" w:rsidR="002B6166" w:rsidRPr="002B6166" w:rsidRDefault="002B6166" w:rsidP="002B6166">
      <w:r w:rsidRPr="002B6166">
        <w:t>The content and personality must remain the focus.</w:t>
      </w:r>
    </w:p>
    <w:p w14:paraId="4615B1F0" w14:textId="77777777" w:rsidR="002B6166" w:rsidRPr="002B6166" w:rsidRDefault="002B6166" w:rsidP="002B6166">
      <w:r w:rsidRPr="002B6166">
        <w:lastRenderedPageBreak/>
        <w:t>Every visual effect should support the story.</w:t>
      </w:r>
    </w:p>
    <w:p w14:paraId="49582E96" w14:textId="77777777" w:rsidR="002B6166" w:rsidRPr="002B6166" w:rsidRDefault="002B6166" w:rsidP="002B6166">
      <w:r w:rsidRPr="002B6166">
        <w:pict w14:anchorId="76AF70A9">
          <v:rect id="_x0000_i1534" style="width:0;height:1.5pt" o:hralign="center" o:hrstd="t" o:hr="t" fillcolor="#a0a0a0" stroked="f"/>
        </w:pict>
      </w:r>
    </w:p>
    <w:p w14:paraId="570007A2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24. FINAL PROFILE PAGE STRUCTURE</w:t>
      </w:r>
    </w:p>
    <w:p w14:paraId="3731B535" w14:textId="77777777" w:rsidR="002B6166" w:rsidRPr="002B6166" w:rsidRDefault="002B6166" w:rsidP="002B6166">
      <w:r w:rsidRPr="002B6166">
        <w:t>Implement the page in this order:</w:t>
      </w:r>
    </w:p>
    <w:p w14:paraId="0901868D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Navigation</w:t>
      </w:r>
    </w:p>
    <w:p w14:paraId="1A938FF7" w14:textId="77777777" w:rsidR="002B6166" w:rsidRPr="002B6166" w:rsidRDefault="002B6166" w:rsidP="002B6166">
      <w:r w:rsidRPr="002B6166">
        <w:t>JOEL BINU</w:t>
      </w:r>
      <w:r w:rsidRPr="002B6166">
        <w:br/>
        <w:t>PROFILE · PROJECTS · CONNECT</w:t>
      </w:r>
    </w:p>
    <w:p w14:paraId="2A06A7CF" w14:textId="77777777" w:rsidR="002B6166" w:rsidRPr="002B6166" w:rsidRDefault="002B6166" w:rsidP="002B6166">
      <w:r w:rsidRPr="002B6166">
        <w:rPr>
          <w:rFonts w:ascii="Arial" w:hAnsi="Arial" w:cs="Arial"/>
        </w:rPr>
        <w:t>↓</w:t>
      </w:r>
    </w:p>
    <w:p w14:paraId="5C608910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Hero</w:t>
      </w:r>
    </w:p>
    <w:p w14:paraId="7E7714FB" w14:textId="77777777" w:rsidR="002B6166" w:rsidRPr="002B6166" w:rsidRDefault="002B6166" w:rsidP="002B6166">
      <w:r w:rsidRPr="002B6166">
        <w:t>JOEL BINU</w:t>
      </w:r>
      <w:r w:rsidRPr="002B6166">
        <w:br/>
        <w:t>AI/ML Developer | Python Developer</w:t>
      </w:r>
    </w:p>
    <w:p w14:paraId="396CF026" w14:textId="77777777" w:rsidR="002B6166" w:rsidRPr="002B6166" w:rsidRDefault="002B6166" w:rsidP="002B6166">
      <w:r w:rsidRPr="002B6166">
        <w:t>Building intelligent systems that turn data into practical solutions.</w:t>
      </w:r>
    </w:p>
    <w:p w14:paraId="2345AB29" w14:textId="77777777" w:rsidR="002B6166" w:rsidRPr="002B6166" w:rsidRDefault="002B6166" w:rsidP="002B6166">
      <w:r w:rsidRPr="002B6166">
        <w:t>[View Projects] [Let's Connect]</w:t>
      </w:r>
    </w:p>
    <w:p w14:paraId="42C41711" w14:textId="77777777" w:rsidR="002B6166" w:rsidRPr="002B6166" w:rsidRDefault="002B6166" w:rsidP="002B6166">
      <w:r w:rsidRPr="002B6166">
        <w:rPr>
          <w:rFonts w:ascii="Arial" w:hAnsi="Arial" w:cs="Arial"/>
        </w:rPr>
        <w:t>↓</w:t>
      </w:r>
    </w:p>
    <w:p w14:paraId="77B5B27A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About Me</w:t>
      </w:r>
    </w:p>
    <w:p w14:paraId="108CE138" w14:textId="77777777" w:rsidR="002B6166" w:rsidRPr="002B6166" w:rsidRDefault="002B6166" w:rsidP="002B6166">
      <w:r w:rsidRPr="002B6166">
        <w:t>Approved About Me content.</w:t>
      </w:r>
    </w:p>
    <w:p w14:paraId="07A8CE3B" w14:textId="77777777" w:rsidR="002B6166" w:rsidRPr="002B6166" w:rsidRDefault="002B6166" w:rsidP="002B6166">
      <w:r w:rsidRPr="002B6166">
        <w:rPr>
          <w:rFonts w:ascii="Arial" w:hAnsi="Arial" w:cs="Arial"/>
        </w:rPr>
        <w:t>↓</w:t>
      </w:r>
    </w:p>
    <w:p w14:paraId="71FC5957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What I Work With</w:t>
      </w:r>
    </w:p>
    <w:p w14:paraId="78FC4960" w14:textId="77777777" w:rsidR="002B6166" w:rsidRPr="002B6166" w:rsidRDefault="002B6166" w:rsidP="002B6166">
      <w:r w:rsidRPr="002B6166">
        <w:t>Machine Learning</w:t>
      </w:r>
      <w:r w:rsidRPr="002B6166">
        <w:br/>
        <w:t>Computer Vision</w:t>
      </w:r>
      <w:r w:rsidRPr="002B6166">
        <w:br/>
        <w:t>Data &amp; Analytics</w:t>
      </w:r>
      <w:r w:rsidRPr="002B6166">
        <w:br/>
        <w:t>AI Applications</w:t>
      </w:r>
    </w:p>
    <w:p w14:paraId="0197E1F0" w14:textId="77777777" w:rsidR="002B6166" w:rsidRPr="002B6166" w:rsidRDefault="002B6166" w:rsidP="002B6166">
      <w:r w:rsidRPr="002B6166">
        <w:rPr>
          <w:rFonts w:ascii="Arial" w:hAnsi="Arial" w:cs="Arial"/>
        </w:rPr>
        <w:t>↓</w:t>
      </w:r>
    </w:p>
    <w:p w14:paraId="3AC3639E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Tech Stack</w:t>
      </w:r>
    </w:p>
    <w:p w14:paraId="74D17D69" w14:textId="77777777" w:rsidR="002B6166" w:rsidRPr="002B6166" w:rsidRDefault="002B6166" w:rsidP="002B6166">
      <w:r w:rsidRPr="002B6166">
        <w:t>Programming</w:t>
      </w:r>
      <w:r w:rsidRPr="002B6166">
        <w:br/>
        <w:t>Machine Learning &amp; AI</w:t>
      </w:r>
      <w:r w:rsidRPr="002B6166">
        <w:br/>
        <w:t>Data</w:t>
      </w:r>
      <w:r w:rsidRPr="002B6166">
        <w:br/>
        <w:t>Development</w:t>
      </w:r>
    </w:p>
    <w:p w14:paraId="23C528B8" w14:textId="77777777" w:rsidR="002B6166" w:rsidRPr="002B6166" w:rsidRDefault="002B6166" w:rsidP="002B6166">
      <w:r w:rsidRPr="002B6166">
        <w:rPr>
          <w:rFonts w:ascii="Arial" w:hAnsi="Arial" w:cs="Arial"/>
        </w:rPr>
        <w:t>↓</w:t>
      </w:r>
    </w:p>
    <w:p w14:paraId="5DB7F32F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Education</w:t>
      </w:r>
    </w:p>
    <w:p w14:paraId="74F931D4" w14:textId="77777777" w:rsidR="002B6166" w:rsidRPr="002B6166" w:rsidRDefault="002B6166" w:rsidP="002B6166">
      <w:proofErr w:type="spellStart"/>
      <w:r w:rsidRPr="002B6166">
        <w:lastRenderedPageBreak/>
        <w:t>B.Voc</w:t>
      </w:r>
      <w:proofErr w:type="spellEnd"/>
      <w:r w:rsidRPr="002B6166">
        <w:t xml:space="preserve"> in Software Development</w:t>
      </w:r>
      <w:r w:rsidRPr="002B6166">
        <w:br/>
        <w:t>St. Albert's College, Kochi</w:t>
      </w:r>
      <w:r w:rsidRPr="002B6166">
        <w:br/>
        <w:t>2026 · CGPA 6.23</w:t>
      </w:r>
    </w:p>
    <w:p w14:paraId="16F99777" w14:textId="77777777" w:rsidR="002B6166" w:rsidRPr="002B6166" w:rsidRDefault="002B6166" w:rsidP="002B6166">
      <w:r w:rsidRPr="002B6166">
        <w:rPr>
          <w:rFonts w:ascii="Arial" w:hAnsi="Arial" w:cs="Arial"/>
        </w:rPr>
        <w:t>↓</w:t>
      </w:r>
    </w:p>
    <w:p w14:paraId="0034770B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Career Direction</w:t>
      </w:r>
    </w:p>
    <w:p w14:paraId="77C7870E" w14:textId="77777777" w:rsidR="002B6166" w:rsidRPr="002B6166" w:rsidRDefault="002B6166" w:rsidP="002B6166">
      <w:r w:rsidRPr="002B6166">
        <w:t>AI/ML Engineer</w:t>
      </w:r>
    </w:p>
    <w:p w14:paraId="3C952EC8" w14:textId="77777777" w:rsidR="002B6166" w:rsidRPr="002B6166" w:rsidRDefault="002B6166" w:rsidP="002B6166">
      <w:r w:rsidRPr="002B6166">
        <w:t>Building deeper expertise in artificial intelligence and machine learning, with plans to pursue a Master's in Artificial Intelligence and continue developing practical intelligent systems.</w:t>
      </w:r>
    </w:p>
    <w:p w14:paraId="423078E9" w14:textId="77777777" w:rsidR="002B6166" w:rsidRPr="002B6166" w:rsidRDefault="002B6166" w:rsidP="002B6166">
      <w:r w:rsidRPr="002B6166">
        <w:rPr>
          <w:rFonts w:ascii="Arial" w:hAnsi="Arial" w:cs="Arial"/>
        </w:rPr>
        <w:t>↓</w:t>
      </w:r>
    </w:p>
    <w:p w14:paraId="589B5CB5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Footer / Professional Links</w:t>
      </w:r>
    </w:p>
    <w:p w14:paraId="5B407254" w14:textId="77777777" w:rsidR="002B6166" w:rsidRPr="002B6166" w:rsidRDefault="002B6166" w:rsidP="002B6166">
      <w:r w:rsidRPr="002B6166">
        <w:t>GitHub</w:t>
      </w:r>
      <w:r w:rsidRPr="002B6166">
        <w:br/>
        <w:t>LinkedIn</w:t>
      </w:r>
    </w:p>
    <w:p w14:paraId="526EF3E8" w14:textId="77777777" w:rsidR="002B6166" w:rsidRPr="002B6166" w:rsidRDefault="002B6166" w:rsidP="002B6166">
      <w:r w:rsidRPr="002B6166">
        <w:pict w14:anchorId="4382059F">
          <v:rect id="_x0000_i1535" style="width:0;height:1.5pt" o:hralign="center" o:hrstd="t" o:hr="t" fillcolor="#a0a0a0" stroked="f"/>
        </w:pict>
      </w:r>
    </w:p>
    <w:p w14:paraId="058FDAA2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25. TECHNICAL IMPLEMENTATION EXPECTATIONS</w:t>
      </w:r>
    </w:p>
    <w:p w14:paraId="7AC33A09" w14:textId="77777777" w:rsidR="002B6166" w:rsidRPr="002B6166" w:rsidRDefault="002B6166" w:rsidP="002B6166">
      <w:r w:rsidRPr="002B6166">
        <w:t>Before changing anything, inspect the existing project structure and determine:</w:t>
      </w:r>
    </w:p>
    <w:p w14:paraId="2E966C86" w14:textId="77777777" w:rsidR="002B6166" w:rsidRPr="002B6166" w:rsidRDefault="002B6166" w:rsidP="002B6166">
      <w:pPr>
        <w:numPr>
          <w:ilvl w:val="0"/>
          <w:numId w:val="36"/>
        </w:numPr>
      </w:pPr>
      <w:r w:rsidRPr="002B6166">
        <w:t>framework</w:t>
      </w:r>
    </w:p>
    <w:p w14:paraId="5BCE10E4" w14:textId="77777777" w:rsidR="002B6166" w:rsidRPr="002B6166" w:rsidRDefault="002B6166" w:rsidP="002B6166">
      <w:pPr>
        <w:numPr>
          <w:ilvl w:val="0"/>
          <w:numId w:val="36"/>
        </w:numPr>
      </w:pPr>
      <w:r w:rsidRPr="002B6166">
        <w:t>routing system</w:t>
      </w:r>
    </w:p>
    <w:p w14:paraId="0B6AEE39" w14:textId="77777777" w:rsidR="002B6166" w:rsidRPr="002B6166" w:rsidRDefault="002B6166" w:rsidP="002B6166">
      <w:pPr>
        <w:numPr>
          <w:ilvl w:val="0"/>
          <w:numId w:val="36"/>
        </w:numPr>
      </w:pPr>
      <w:r w:rsidRPr="002B6166">
        <w:t>styling system</w:t>
      </w:r>
    </w:p>
    <w:p w14:paraId="2041A9B2" w14:textId="77777777" w:rsidR="002B6166" w:rsidRPr="002B6166" w:rsidRDefault="002B6166" w:rsidP="002B6166">
      <w:pPr>
        <w:numPr>
          <w:ilvl w:val="0"/>
          <w:numId w:val="36"/>
        </w:numPr>
      </w:pPr>
      <w:r w:rsidRPr="002B6166">
        <w:t>component architecture</w:t>
      </w:r>
    </w:p>
    <w:p w14:paraId="1217D2DB" w14:textId="77777777" w:rsidR="002B6166" w:rsidRPr="002B6166" w:rsidRDefault="002B6166" w:rsidP="002B6166">
      <w:pPr>
        <w:numPr>
          <w:ilvl w:val="0"/>
          <w:numId w:val="36"/>
        </w:numPr>
      </w:pPr>
      <w:r w:rsidRPr="002B6166">
        <w:t>existing dependencies</w:t>
      </w:r>
    </w:p>
    <w:p w14:paraId="3700D016" w14:textId="77777777" w:rsidR="002B6166" w:rsidRPr="002B6166" w:rsidRDefault="002B6166" w:rsidP="002B6166">
      <w:pPr>
        <w:numPr>
          <w:ilvl w:val="0"/>
          <w:numId w:val="36"/>
        </w:numPr>
      </w:pPr>
      <w:r w:rsidRPr="002B6166">
        <w:t>existing design tokens</w:t>
      </w:r>
    </w:p>
    <w:p w14:paraId="353B9C22" w14:textId="77777777" w:rsidR="002B6166" w:rsidRPr="002B6166" w:rsidRDefault="002B6166" w:rsidP="002B6166">
      <w:pPr>
        <w:numPr>
          <w:ilvl w:val="0"/>
          <w:numId w:val="36"/>
        </w:numPr>
      </w:pPr>
      <w:r w:rsidRPr="002B6166">
        <w:t>existing assets</w:t>
      </w:r>
    </w:p>
    <w:p w14:paraId="4AE18A69" w14:textId="77777777" w:rsidR="002B6166" w:rsidRPr="002B6166" w:rsidRDefault="002B6166" w:rsidP="002B6166">
      <w:r w:rsidRPr="002B6166">
        <w:t>Do not unnecessarily replace the project's architecture.</w:t>
      </w:r>
    </w:p>
    <w:p w14:paraId="4987B19D" w14:textId="77777777" w:rsidR="002B6166" w:rsidRPr="002B6166" w:rsidRDefault="002B6166" w:rsidP="002B6166">
      <w:r w:rsidRPr="002B6166">
        <w:t>Reuse existing infrastructure where appropriate.</w:t>
      </w:r>
    </w:p>
    <w:p w14:paraId="75B5BB35" w14:textId="77777777" w:rsidR="002B6166" w:rsidRPr="002B6166" w:rsidRDefault="002B6166" w:rsidP="002B6166">
      <w:r w:rsidRPr="002B6166">
        <w:t>Create reusable components for:</w:t>
      </w:r>
    </w:p>
    <w:p w14:paraId="57DBE507" w14:textId="77777777" w:rsidR="002B6166" w:rsidRPr="002B6166" w:rsidRDefault="002B6166" w:rsidP="002B6166">
      <w:pPr>
        <w:numPr>
          <w:ilvl w:val="0"/>
          <w:numId w:val="37"/>
        </w:numPr>
      </w:pPr>
      <w:r w:rsidRPr="002B6166">
        <w:t>Navbar</w:t>
      </w:r>
    </w:p>
    <w:p w14:paraId="29EE124A" w14:textId="77777777" w:rsidR="002B6166" w:rsidRPr="002B6166" w:rsidRDefault="002B6166" w:rsidP="002B6166">
      <w:pPr>
        <w:numPr>
          <w:ilvl w:val="0"/>
          <w:numId w:val="37"/>
        </w:numPr>
      </w:pPr>
      <w:r w:rsidRPr="002B6166">
        <w:t>Hero</w:t>
      </w:r>
    </w:p>
    <w:p w14:paraId="2D406512" w14:textId="77777777" w:rsidR="002B6166" w:rsidRPr="002B6166" w:rsidRDefault="002B6166" w:rsidP="002B6166">
      <w:pPr>
        <w:numPr>
          <w:ilvl w:val="0"/>
          <w:numId w:val="37"/>
        </w:numPr>
      </w:pPr>
      <w:r w:rsidRPr="002B6166">
        <w:t>Section</w:t>
      </w:r>
    </w:p>
    <w:p w14:paraId="1A722242" w14:textId="77777777" w:rsidR="002B6166" w:rsidRPr="002B6166" w:rsidRDefault="002B6166" w:rsidP="002B6166">
      <w:pPr>
        <w:numPr>
          <w:ilvl w:val="0"/>
          <w:numId w:val="37"/>
        </w:numPr>
      </w:pPr>
      <w:proofErr w:type="spellStart"/>
      <w:r w:rsidRPr="002B6166">
        <w:t>CapabilityCard</w:t>
      </w:r>
      <w:proofErr w:type="spellEnd"/>
    </w:p>
    <w:p w14:paraId="2798F2BA" w14:textId="77777777" w:rsidR="002B6166" w:rsidRPr="002B6166" w:rsidRDefault="002B6166" w:rsidP="002B6166">
      <w:pPr>
        <w:numPr>
          <w:ilvl w:val="0"/>
          <w:numId w:val="37"/>
        </w:numPr>
      </w:pPr>
      <w:proofErr w:type="spellStart"/>
      <w:r w:rsidRPr="002B6166">
        <w:lastRenderedPageBreak/>
        <w:t>TechStack</w:t>
      </w:r>
      <w:proofErr w:type="spellEnd"/>
    </w:p>
    <w:p w14:paraId="31A49E9D" w14:textId="77777777" w:rsidR="002B6166" w:rsidRPr="002B6166" w:rsidRDefault="002B6166" w:rsidP="002B6166">
      <w:pPr>
        <w:numPr>
          <w:ilvl w:val="0"/>
          <w:numId w:val="37"/>
        </w:numPr>
      </w:pPr>
      <w:proofErr w:type="spellStart"/>
      <w:r w:rsidRPr="002B6166">
        <w:t>EducationCard</w:t>
      </w:r>
      <w:proofErr w:type="spellEnd"/>
      <w:r w:rsidRPr="002B6166">
        <w:t>/Timeline</w:t>
      </w:r>
    </w:p>
    <w:p w14:paraId="1365CD19" w14:textId="77777777" w:rsidR="002B6166" w:rsidRPr="002B6166" w:rsidRDefault="002B6166" w:rsidP="002B6166">
      <w:pPr>
        <w:numPr>
          <w:ilvl w:val="0"/>
          <w:numId w:val="37"/>
        </w:numPr>
      </w:pPr>
      <w:proofErr w:type="spellStart"/>
      <w:r w:rsidRPr="002B6166">
        <w:t>CareerDirection</w:t>
      </w:r>
      <w:proofErr w:type="spellEnd"/>
    </w:p>
    <w:p w14:paraId="4379E650" w14:textId="77777777" w:rsidR="002B6166" w:rsidRPr="002B6166" w:rsidRDefault="002B6166" w:rsidP="002B6166">
      <w:pPr>
        <w:numPr>
          <w:ilvl w:val="0"/>
          <w:numId w:val="37"/>
        </w:numPr>
      </w:pPr>
      <w:r w:rsidRPr="002B6166">
        <w:t>Footer</w:t>
      </w:r>
    </w:p>
    <w:p w14:paraId="368567AD" w14:textId="77777777" w:rsidR="002B6166" w:rsidRPr="002B6166" w:rsidRDefault="002B6166" w:rsidP="002B6166">
      <w:r w:rsidRPr="002B6166">
        <w:t>Keep the implementation clean and maintainable.</w:t>
      </w:r>
    </w:p>
    <w:p w14:paraId="36E71ECE" w14:textId="77777777" w:rsidR="002B6166" w:rsidRPr="002B6166" w:rsidRDefault="002B6166" w:rsidP="002B6166">
      <w:r w:rsidRPr="002B6166">
        <w:t>Avoid putting the entire page into one giant component.</w:t>
      </w:r>
    </w:p>
    <w:p w14:paraId="5B959F33" w14:textId="77777777" w:rsidR="002B6166" w:rsidRPr="002B6166" w:rsidRDefault="002B6166" w:rsidP="002B6166">
      <w:r w:rsidRPr="002B6166">
        <w:pict w14:anchorId="6E1E72E9">
          <v:rect id="_x0000_i1536" style="width:0;height:1.5pt" o:hralign="center" o:hrstd="t" o:hr="t" fillcolor="#a0a0a0" stroked="f"/>
        </w:pict>
      </w:r>
    </w:p>
    <w:p w14:paraId="1609439E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26. DO NOT INVENT CONTENT</w:t>
      </w:r>
    </w:p>
    <w:p w14:paraId="7C73C0F0" w14:textId="77777777" w:rsidR="002B6166" w:rsidRPr="002B6166" w:rsidRDefault="002B6166" w:rsidP="002B6166">
      <w:r w:rsidRPr="002B6166">
        <w:t>This is extremely important.</w:t>
      </w:r>
    </w:p>
    <w:p w14:paraId="7FBDAE65" w14:textId="77777777" w:rsidR="002B6166" w:rsidRPr="002B6166" w:rsidRDefault="002B6166" w:rsidP="002B6166">
      <w:r w:rsidRPr="002B6166">
        <w:t>Do NOT invent:</w:t>
      </w:r>
    </w:p>
    <w:p w14:paraId="2AD85898" w14:textId="77777777" w:rsidR="002B6166" w:rsidRPr="002B6166" w:rsidRDefault="002B6166" w:rsidP="002B6166">
      <w:pPr>
        <w:numPr>
          <w:ilvl w:val="0"/>
          <w:numId w:val="38"/>
        </w:numPr>
      </w:pPr>
      <w:r w:rsidRPr="002B6166">
        <w:t>job experience</w:t>
      </w:r>
    </w:p>
    <w:p w14:paraId="48CB9B75" w14:textId="77777777" w:rsidR="002B6166" w:rsidRPr="002B6166" w:rsidRDefault="002B6166" w:rsidP="002B6166">
      <w:pPr>
        <w:numPr>
          <w:ilvl w:val="0"/>
          <w:numId w:val="38"/>
        </w:numPr>
      </w:pPr>
      <w:r w:rsidRPr="002B6166">
        <w:t>internships</w:t>
      </w:r>
    </w:p>
    <w:p w14:paraId="4617A1FC" w14:textId="77777777" w:rsidR="002B6166" w:rsidRPr="002B6166" w:rsidRDefault="002B6166" w:rsidP="002B6166">
      <w:pPr>
        <w:numPr>
          <w:ilvl w:val="0"/>
          <w:numId w:val="38"/>
        </w:numPr>
      </w:pPr>
      <w:r w:rsidRPr="002B6166">
        <w:t>companies</w:t>
      </w:r>
    </w:p>
    <w:p w14:paraId="13AE0928" w14:textId="77777777" w:rsidR="002B6166" w:rsidRPr="002B6166" w:rsidRDefault="002B6166" w:rsidP="002B6166">
      <w:pPr>
        <w:numPr>
          <w:ilvl w:val="0"/>
          <w:numId w:val="38"/>
        </w:numPr>
      </w:pPr>
      <w:r w:rsidRPr="002B6166">
        <w:t>certifications</w:t>
      </w:r>
    </w:p>
    <w:p w14:paraId="16A1F762" w14:textId="77777777" w:rsidR="002B6166" w:rsidRPr="002B6166" w:rsidRDefault="002B6166" w:rsidP="002B6166">
      <w:pPr>
        <w:numPr>
          <w:ilvl w:val="0"/>
          <w:numId w:val="38"/>
        </w:numPr>
      </w:pPr>
      <w:r w:rsidRPr="002B6166">
        <w:t>awards</w:t>
      </w:r>
    </w:p>
    <w:p w14:paraId="5E9C38C0" w14:textId="77777777" w:rsidR="002B6166" w:rsidRPr="002B6166" w:rsidRDefault="002B6166" w:rsidP="002B6166">
      <w:pPr>
        <w:numPr>
          <w:ilvl w:val="0"/>
          <w:numId w:val="38"/>
        </w:numPr>
      </w:pPr>
      <w:r w:rsidRPr="002B6166">
        <w:t>GitHub stars</w:t>
      </w:r>
    </w:p>
    <w:p w14:paraId="2A3A08E6" w14:textId="77777777" w:rsidR="002B6166" w:rsidRPr="002B6166" w:rsidRDefault="002B6166" w:rsidP="002B6166">
      <w:pPr>
        <w:numPr>
          <w:ilvl w:val="0"/>
          <w:numId w:val="38"/>
        </w:numPr>
      </w:pPr>
      <w:r w:rsidRPr="002B6166">
        <w:t>project metrics</w:t>
      </w:r>
    </w:p>
    <w:p w14:paraId="0F742FA8" w14:textId="77777777" w:rsidR="002B6166" w:rsidRPr="002B6166" w:rsidRDefault="002B6166" w:rsidP="002B6166">
      <w:pPr>
        <w:numPr>
          <w:ilvl w:val="0"/>
          <w:numId w:val="38"/>
        </w:numPr>
      </w:pPr>
      <w:r w:rsidRPr="002B6166">
        <w:t>AI research</w:t>
      </w:r>
    </w:p>
    <w:p w14:paraId="7754FA2C" w14:textId="77777777" w:rsidR="002B6166" w:rsidRPr="002B6166" w:rsidRDefault="002B6166" w:rsidP="002B6166">
      <w:pPr>
        <w:numPr>
          <w:ilvl w:val="0"/>
          <w:numId w:val="38"/>
        </w:numPr>
      </w:pPr>
      <w:r w:rsidRPr="002B6166">
        <w:t>publications</w:t>
      </w:r>
    </w:p>
    <w:p w14:paraId="120E6864" w14:textId="77777777" w:rsidR="002B6166" w:rsidRPr="002B6166" w:rsidRDefault="002B6166" w:rsidP="002B6166">
      <w:pPr>
        <w:numPr>
          <w:ilvl w:val="0"/>
          <w:numId w:val="38"/>
        </w:numPr>
      </w:pPr>
      <w:r w:rsidRPr="002B6166">
        <w:t>professional achievements</w:t>
      </w:r>
    </w:p>
    <w:p w14:paraId="4DC7884A" w14:textId="77777777" w:rsidR="002B6166" w:rsidRPr="002B6166" w:rsidRDefault="002B6166" w:rsidP="002B6166">
      <w:pPr>
        <w:numPr>
          <w:ilvl w:val="0"/>
          <w:numId w:val="38"/>
        </w:numPr>
      </w:pPr>
      <w:r w:rsidRPr="002B6166">
        <w:t>skill percentages</w:t>
      </w:r>
    </w:p>
    <w:p w14:paraId="7AC44F0E" w14:textId="77777777" w:rsidR="002B6166" w:rsidRPr="002B6166" w:rsidRDefault="002B6166" w:rsidP="002B6166">
      <w:pPr>
        <w:numPr>
          <w:ilvl w:val="0"/>
          <w:numId w:val="38"/>
        </w:numPr>
      </w:pPr>
      <w:r w:rsidRPr="002B6166">
        <w:t>years of experience</w:t>
      </w:r>
    </w:p>
    <w:p w14:paraId="5819B390" w14:textId="77777777" w:rsidR="002B6166" w:rsidRPr="002B6166" w:rsidRDefault="002B6166" w:rsidP="002B6166">
      <w:pPr>
        <w:numPr>
          <w:ilvl w:val="0"/>
          <w:numId w:val="38"/>
        </w:numPr>
      </w:pPr>
      <w:r w:rsidRPr="002B6166">
        <w:t>client work</w:t>
      </w:r>
    </w:p>
    <w:p w14:paraId="6D0A6F4E" w14:textId="77777777" w:rsidR="002B6166" w:rsidRPr="002B6166" w:rsidRDefault="002B6166" w:rsidP="002B6166">
      <w:r w:rsidRPr="002B6166">
        <w:t>Only use information provided in this prompt.</w:t>
      </w:r>
    </w:p>
    <w:p w14:paraId="445CF4ED" w14:textId="77777777" w:rsidR="002B6166" w:rsidRPr="002B6166" w:rsidRDefault="002B6166" w:rsidP="002B6166">
      <w:r w:rsidRPr="002B6166">
        <w:pict w14:anchorId="212B3FCB">
          <v:rect id="_x0000_i1537" style="width:0;height:1.5pt" o:hralign="center" o:hrstd="t" o:hr="t" fillcolor="#a0a0a0" stroked="f"/>
        </w:pict>
      </w:r>
    </w:p>
    <w:p w14:paraId="3D2D1006" w14:textId="77777777" w:rsidR="002B6166" w:rsidRPr="002B6166" w:rsidRDefault="002B6166" w:rsidP="002B6166">
      <w:pPr>
        <w:rPr>
          <w:b/>
          <w:bCs/>
        </w:rPr>
      </w:pPr>
      <w:r w:rsidRPr="002B6166">
        <w:rPr>
          <w:b/>
          <w:bCs/>
        </w:rPr>
        <w:t>27. QUALITY BAR</w:t>
      </w:r>
    </w:p>
    <w:p w14:paraId="04CC8D8D" w14:textId="77777777" w:rsidR="002B6166" w:rsidRPr="002B6166" w:rsidRDefault="002B6166" w:rsidP="002B6166">
      <w:r w:rsidRPr="002B6166">
        <w:t xml:space="preserve">The final result should look like a </w:t>
      </w:r>
      <w:r w:rsidRPr="002B6166">
        <w:rPr>
          <w:b/>
          <w:bCs/>
        </w:rPr>
        <w:t>high-quality professional AI/ML developer portfolio</w:t>
      </w:r>
      <w:r w:rsidRPr="002B6166">
        <w:t>, not a beginner template.</w:t>
      </w:r>
    </w:p>
    <w:p w14:paraId="365F05C2" w14:textId="77777777" w:rsidR="002B6166" w:rsidRPr="002B6166" w:rsidRDefault="002B6166" w:rsidP="002B6166">
      <w:r w:rsidRPr="002B6166">
        <w:lastRenderedPageBreak/>
        <w:t>Prioritize:</w:t>
      </w:r>
    </w:p>
    <w:p w14:paraId="766CAB68" w14:textId="77777777" w:rsidR="002B6166" w:rsidRPr="002B6166" w:rsidRDefault="002B6166" w:rsidP="002B6166">
      <w:r w:rsidRPr="002B6166">
        <w:rPr>
          <w:b/>
          <w:bCs/>
        </w:rPr>
        <w:t>Typography &gt; spacing &gt; hierarchy &gt; layout &gt; interaction &gt; decorative effects</w:t>
      </w:r>
    </w:p>
    <w:p w14:paraId="41F89D02" w14:textId="77777777" w:rsidR="002B6166" w:rsidRPr="002B6166" w:rsidRDefault="002B6166" w:rsidP="002B6166">
      <w:r w:rsidRPr="002B6166">
        <w:t>The design should still look excellent if all animations are disabled.</w:t>
      </w:r>
    </w:p>
    <w:p w14:paraId="79AC22AD" w14:textId="77777777" w:rsidR="002B6166" w:rsidRPr="002B6166" w:rsidRDefault="002B6166" w:rsidP="002B6166">
      <w:r w:rsidRPr="002B6166">
        <w:t>The animations, neural-network visuals, hover effects, and transitions should be the final layer that elevates the experience.</w:t>
      </w:r>
    </w:p>
    <w:p w14:paraId="5BBB3597" w14:textId="77777777" w:rsidR="002B6166" w:rsidRPr="002B6166" w:rsidRDefault="002B6166" w:rsidP="002B6166">
      <w:r w:rsidRPr="002B6166">
        <w:t>Build the Profile page completely and polish it until it feels cohesive, responsive, and production-ready.</w:t>
      </w:r>
    </w:p>
    <w:p w14:paraId="0D3204B0" w14:textId="478B172B" w:rsidR="0004681B" w:rsidRDefault="0004681B" w:rsidP="000F53B0"/>
    <w:p w14:paraId="4BF5DFFB" w14:textId="77777777" w:rsidR="000F53B0" w:rsidRPr="000F53B0" w:rsidRDefault="000F53B0" w:rsidP="000F53B0">
      <w:pPr>
        <w:pStyle w:val="ListParagraph"/>
        <w:numPr>
          <w:ilvl w:val="0"/>
          <w:numId w:val="39"/>
        </w:numPr>
        <w:rPr>
          <w:b/>
          <w:bCs/>
        </w:rPr>
      </w:pPr>
      <w:r w:rsidRPr="000F53B0">
        <w:rPr>
          <w:b/>
          <w:bCs/>
        </w:rPr>
        <w:t>BUILD THE PROJECTS PAGE — JOEL BINU AI/ML PORTFOLIO</w:t>
      </w:r>
    </w:p>
    <w:p w14:paraId="329E784D" w14:textId="77777777" w:rsidR="000F53B0" w:rsidRPr="000F53B0" w:rsidRDefault="000F53B0" w:rsidP="000F53B0">
      <w:r w:rsidRPr="000F53B0">
        <w:t xml:space="preserve">Build the </w:t>
      </w:r>
      <w:r w:rsidRPr="000F53B0">
        <w:rPr>
          <w:b/>
          <w:bCs/>
        </w:rPr>
        <w:t>Projects page (/projects)</w:t>
      </w:r>
      <w:r w:rsidRPr="000F53B0">
        <w:t xml:space="preserve"> for my personal AI/ML developer portfolio.</w:t>
      </w:r>
    </w:p>
    <w:p w14:paraId="0479ECD4" w14:textId="77777777" w:rsidR="000F53B0" w:rsidRPr="000F53B0" w:rsidRDefault="000F53B0" w:rsidP="000F53B0">
      <w:r w:rsidRPr="000F53B0">
        <w:t>The Profile page already establishes my identity and visual language.</w:t>
      </w:r>
    </w:p>
    <w:p w14:paraId="547F4619" w14:textId="77777777" w:rsidR="000F53B0" w:rsidRPr="000F53B0" w:rsidRDefault="000F53B0" w:rsidP="000F53B0">
      <w:r w:rsidRPr="000F53B0">
        <w:t xml:space="preserve">Now create the Projects page as a </w:t>
      </w:r>
      <w:r w:rsidRPr="000F53B0">
        <w:rPr>
          <w:b/>
          <w:bCs/>
        </w:rPr>
        <w:t>premium, interactive project showcase</w:t>
      </w:r>
      <w:r w:rsidRPr="000F53B0">
        <w:t xml:space="preserve"> that demonstrates what I can build.</w:t>
      </w:r>
    </w:p>
    <w:p w14:paraId="31B1190E" w14:textId="77777777" w:rsidR="000F53B0" w:rsidRPr="000F53B0" w:rsidRDefault="000F53B0" w:rsidP="000F53B0">
      <w:r w:rsidRPr="000F53B0">
        <w:t>The page should NOT feel like a normal portfolio grid.</w:t>
      </w:r>
    </w:p>
    <w:p w14:paraId="721AFE1B" w14:textId="77777777" w:rsidR="000F53B0" w:rsidRPr="000F53B0" w:rsidRDefault="000F53B0" w:rsidP="000F53B0">
      <w:r w:rsidRPr="000F53B0">
        <w:t>The goal is:</w:t>
      </w:r>
    </w:p>
    <w:p w14:paraId="109351B7" w14:textId="77777777" w:rsidR="000F53B0" w:rsidRPr="000F53B0" w:rsidRDefault="000F53B0" w:rsidP="000F53B0">
      <w:r w:rsidRPr="000F53B0">
        <w:rPr>
          <w:b/>
          <w:bCs/>
        </w:rPr>
        <w:t>Make each project feel like a case study that comes alive while the user scrolls.</w:t>
      </w:r>
    </w:p>
    <w:p w14:paraId="7EB28F5A" w14:textId="77777777" w:rsidR="000F53B0" w:rsidRPr="000F53B0" w:rsidRDefault="000F53B0" w:rsidP="000F53B0">
      <w:r w:rsidRPr="000F53B0">
        <w:pict w14:anchorId="04B1B87E">
          <v:rect id="_x0000_i2249" style="width:0;height:1.5pt" o:hralign="center" o:hrstd="t" o:hr="t" fillcolor="#a0a0a0" stroked="f"/>
        </w:pict>
      </w:r>
    </w:p>
    <w:p w14:paraId="2332608A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1. PROJECTS TO SHOWCASE</w:t>
      </w:r>
    </w:p>
    <w:p w14:paraId="5EAE56E3" w14:textId="77777777" w:rsidR="000F53B0" w:rsidRPr="000F53B0" w:rsidRDefault="000F53B0" w:rsidP="000F53B0">
      <w:r w:rsidRPr="000F53B0">
        <w:t xml:space="preserve">There are exactly </w:t>
      </w:r>
      <w:r w:rsidRPr="000F53B0">
        <w:rPr>
          <w:b/>
          <w:bCs/>
        </w:rPr>
        <w:t>4 projects</w:t>
      </w:r>
      <w:r w:rsidRPr="000F53B0">
        <w:t xml:space="preserve"> on this page:</w:t>
      </w:r>
    </w:p>
    <w:p w14:paraId="61482A9D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Project 01</w:t>
      </w:r>
    </w:p>
    <w:p w14:paraId="2897B54F" w14:textId="77777777" w:rsidR="000F53B0" w:rsidRPr="000F53B0" w:rsidRDefault="000F53B0" w:rsidP="000F53B0">
      <w:r w:rsidRPr="000F53B0">
        <w:rPr>
          <w:b/>
          <w:bCs/>
        </w:rPr>
        <w:t>Student Placement Prediction using Machine Learning</w:t>
      </w:r>
    </w:p>
    <w:p w14:paraId="5F135D3B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Project 02</w:t>
      </w:r>
    </w:p>
    <w:p w14:paraId="04EC8FDB" w14:textId="77777777" w:rsidR="000F53B0" w:rsidRPr="000F53B0" w:rsidRDefault="000F53B0" w:rsidP="000F53B0">
      <w:r w:rsidRPr="000F53B0">
        <w:rPr>
          <w:b/>
          <w:bCs/>
        </w:rPr>
        <w:t>California Housing Price Prediction</w:t>
      </w:r>
    </w:p>
    <w:p w14:paraId="02577BDC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Project 03</w:t>
      </w:r>
    </w:p>
    <w:p w14:paraId="71375C58" w14:textId="77777777" w:rsidR="000F53B0" w:rsidRPr="000F53B0" w:rsidRDefault="000F53B0" w:rsidP="000F53B0">
      <w:proofErr w:type="spellStart"/>
      <w:r w:rsidRPr="000F53B0">
        <w:rPr>
          <w:b/>
          <w:bCs/>
        </w:rPr>
        <w:t>ShopGraph</w:t>
      </w:r>
      <w:proofErr w:type="spellEnd"/>
    </w:p>
    <w:p w14:paraId="73DE895D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Project 04</w:t>
      </w:r>
    </w:p>
    <w:p w14:paraId="3B48AD32" w14:textId="77777777" w:rsidR="000F53B0" w:rsidRPr="000F53B0" w:rsidRDefault="000F53B0" w:rsidP="000F53B0">
      <w:r w:rsidRPr="000F53B0">
        <w:rPr>
          <w:b/>
          <w:bCs/>
        </w:rPr>
        <w:t>Market Basket Intelligence</w:t>
      </w:r>
    </w:p>
    <w:p w14:paraId="6E292D1B" w14:textId="77777777" w:rsidR="000F53B0" w:rsidRPr="000F53B0" w:rsidRDefault="000F53B0" w:rsidP="000F53B0">
      <w:r w:rsidRPr="000F53B0">
        <w:t>Do not add additional projects.</w:t>
      </w:r>
    </w:p>
    <w:p w14:paraId="3CB44BC3" w14:textId="77777777" w:rsidR="000F53B0" w:rsidRPr="000F53B0" w:rsidRDefault="000F53B0" w:rsidP="000F53B0">
      <w:r w:rsidRPr="000F53B0">
        <w:lastRenderedPageBreak/>
        <w:t>Do not invent projects, achievements, metrics, technologies, or results that are not provided below.</w:t>
      </w:r>
    </w:p>
    <w:p w14:paraId="6BCB417E" w14:textId="77777777" w:rsidR="000F53B0" w:rsidRPr="000F53B0" w:rsidRDefault="000F53B0" w:rsidP="000F53B0">
      <w:r w:rsidRPr="000F53B0">
        <w:pict w14:anchorId="30FF6B27">
          <v:rect id="_x0000_i2250" style="width:0;height:1.5pt" o:hralign="center" o:hrstd="t" o:hr="t" fillcolor="#a0a0a0" stroked="f"/>
        </w:pict>
      </w:r>
    </w:p>
    <w:p w14:paraId="6F9C6DD1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2. PAGE CONCEPT</w:t>
      </w:r>
    </w:p>
    <w:p w14:paraId="5F2DCC42" w14:textId="77777777" w:rsidR="000F53B0" w:rsidRPr="000F53B0" w:rsidRDefault="000F53B0" w:rsidP="000F53B0">
      <w:r w:rsidRPr="000F53B0">
        <w:t xml:space="preserve">The Projects page should use a </w:t>
      </w:r>
      <w:r w:rsidRPr="000F53B0">
        <w:rPr>
          <w:b/>
          <w:bCs/>
        </w:rPr>
        <w:t>vertical storytelling layout</w:t>
      </w:r>
      <w:r w:rsidRPr="000F53B0">
        <w:t>.</w:t>
      </w:r>
    </w:p>
    <w:p w14:paraId="7B01D804" w14:textId="77777777" w:rsidR="000F53B0" w:rsidRPr="000F53B0" w:rsidRDefault="000F53B0" w:rsidP="000F53B0">
      <w:r w:rsidRPr="000F53B0">
        <w:t>Instead of:</w:t>
      </w:r>
    </w:p>
    <w:p w14:paraId="10C8FBB4" w14:textId="77777777" w:rsidR="000F53B0" w:rsidRPr="000F53B0" w:rsidRDefault="000F53B0" w:rsidP="000F53B0">
      <w:r w:rsidRPr="000F53B0">
        <w:t>Project Card</w:t>
      </w:r>
      <w:r w:rsidRPr="000F53B0">
        <w:br/>
        <w:t>Project Card</w:t>
      </w:r>
      <w:r w:rsidRPr="000F53B0">
        <w:br/>
        <w:t>Project Card</w:t>
      </w:r>
      <w:r w:rsidRPr="000F53B0">
        <w:br/>
        <w:t>Project Card</w:t>
      </w:r>
    </w:p>
    <w:p w14:paraId="096CF1C0" w14:textId="77777777" w:rsidR="000F53B0" w:rsidRPr="000F53B0" w:rsidRDefault="000F53B0" w:rsidP="000F53B0">
      <w:r w:rsidRPr="000F53B0">
        <w:t>Use:</w:t>
      </w:r>
    </w:p>
    <w:p w14:paraId="3382FF8F" w14:textId="77777777" w:rsidR="000F53B0" w:rsidRPr="000F53B0" w:rsidRDefault="000F53B0" w:rsidP="000F53B0">
      <w:r w:rsidRPr="000F53B0">
        <w:t>PROJECT 01</w:t>
      </w:r>
      <w:r w:rsidRPr="000F53B0">
        <w:br/>
      </w:r>
      <w:r w:rsidRPr="000F53B0">
        <w:rPr>
          <w:rFonts w:ascii="Arial" w:hAnsi="Arial" w:cs="Arial"/>
        </w:rPr>
        <w:t>───────────────</w:t>
      </w:r>
      <w:r w:rsidRPr="000F53B0">
        <w:br/>
        <w:t>Project explanation Interactive visual</w:t>
      </w:r>
      <w:r w:rsidRPr="000F53B0">
        <w:br/>
        <w:t>showcase</w:t>
      </w:r>
      <w:r w:rsidRPr="000F53B0">
        <w:br/>
        <w:t>[4 images]</w:t>
      </w:r>
    </w:p>
    <w:p w14:paraId="4392DC41" w14:textId="77777777" w:rsidR="000F53B0" w:rsidRPr="000F53B0" w:rsidRDefault="000F53B0" w:rsidP="000F53B0">
      <w:r w:rsidRPr="000F53B0">
        <w:rPr>
          <w:rFonts w:ascii="Arial" w:hAnsi="Arial" w:cs="Arial"/>
        </w:rPr>
        <w:t>↓</w:t>
      </w:r>
    </w:p>
    <w:p w14:paraId="74187224" w14:textId="77777777" w:rsidR="000F53B0" w:rsidRPr="000F53B0" w:rsidRDefault="000F53B0" w:rsidP="000F53B0">
      <w:r w:rsidRPr="000F53B0">
        <w:t>PROJECT 02</w:t>
      </w:r>
      <w:r w:rsidRPr="000F53B0">
        <w:br/>
      </w:r>
      <w:r w:rsidRPr="000F53B0">
        <w:rPr>
          <w:rFonts w:ascii="Arial" w:hAnsi="Arial" w:cs="Arial"/>
        </w:rPr>
        <w:t>───────────────</w:t>
      </w:r>
      <w:r w:rsidRPr="000F53B0">
        <w:br/>
        <w:t>Project explanation Interactive visual</w:t>
      </w:r>
      <w:r w:rsidRPr="000F53B0">
        <w:br/>
        <w:t>showcase</w:t>
      </w:r>
      <w:r w:rsidRPr="000F53B0">
        <w:br/>
        <w:t>[4 images]</w:t>
      </w:r>
    </w:p>
    <w:p w14:paraId="68DFC8AF" w14:textId="77777777" w:rsidR="000F53B0" w:rsidRPr="000F53B0" w:rsidRDefault="000F53B0" w:rsidP="000F53B0">
      <w:r w:rsidRPr="000F53B0">
        <w:rPr>
          <w:rFonts w:ascii="Arial" w:hAnsi="Arial" w:cs="Arial"/>
        </w:rPr>
        <w:t>↓</w:t>
      </w:r>
    </w:p>
    <w:p w14:paraId="6C22DA48" w14:textId="77777777" w:rsidR="000F53B0" w:rsidRPr="000F53B0" w:rsidRDefault="000F53B0" w:rsidP="000F53B0">
      <w:r w:rsidRPr="000F53B0">
        <w:t>PROJECT 03</w:t>
      </w:r>
      <w:r w:rsidRPr="000F53B0">
        <w:br/>
      </w:r>
      <w:r w:rsidRPr="000F53B0">
        <w:rPr>
          <w:rFonts w:ascii="Arial" w:hAnsi="Arial" w:cs="Arial"/>
        </w:rPr>
        <w:t>───────────────</w:t>
      </w:r>
      <w:r w:rsidRPr="000F53B0">
        <w:br/>
        <w:t>Project explanation Interactive visual</w:t>
      </w:r>
      <w:r w:rsidRPr="000F53B0">
        <w:br/>
        <w:t>showcase</w:t>
      </w:r>
      <w:r w:rsidRPr="000F53B0">
        <w:br/>
        <w:t>[4 images]</w:t>
      </w:r>
    </w:p>
    <w:p w14:paraId="101CEDE7" w14:textId="77777777" w:rsidR="000F53B0" w:rsidRPr="000F53B0" w:rsidRDefault="000F53B0" w:rsidP="000F53B0">
      <w:r w:rsidRPr="000F53B0">
        <w:rPr>
          <w:rFonts w:ascii="Arial" w:hAnsi="Arial" w:cs="Arial"/>
        </w:rPr>
        <w:t>↓</w:t>
      </w:r>
    </w:p>
    <w:p w14:paraId="40DF6034" w14:textId="77777777" w:rsidR="000F53B0" w:rsidRPr="000F53B0" w:rsidRDefault="000F53B0" w:rsidP="000F53B0">
      <w:r w:rsidRPr="000F53B0">
        <w:t>PROJECT 04</w:t>
      </w:r>
      <w:r w:rsidRPr="000F53B0">
        <w:br/>
      </w:r>
      <w:r w:rsidRPr="000F53B0">
        <w:rPr>
          <w:rFonts w:ascii="Arial" w:hAnsi="Arial" w:cs="Arial"/>
        </w:rPr>
        <w:t>───────────────</w:t>
      </w:r>
      <w:r w:rsidRPr="000F53B0">
        <w:br/>
        <w:t>Project explanation Interactive visual</w:t>
      </w:r>
      <w:r w:rsidRPr="000F53B0">
        <w:br/>
        <w:t>showcase</w:t>
      </w:r>
      <w:r w:rsidRPr="000F53B0">
        <w:br/>
        <w:t>[4 images]</w:t>
      </w:r>
    </w:p>
    <w:p w14:paraId="547A87F3" w14:textId="77777777" w:rsidR="000F53B0" w:rsidRPr="000F53B0" w:rsidRDefault="000F53B0" w:rsidP="000F53B0">
      <w:r w:rsidRPr="000F53B0">
        <w:t>Each project should occupy a substantial amount of vertical space.</w:t>
      </w:r>
    </w:p>
    <w:p w14:paraId="7BBE660B" w14:textId="77777777" w:rsidR="000F53B0" w:rsidRPr="000F53B0" w:rsidRDefault="000F53B0" w:rsidP="000F53B0">
      <w:r w:rsidRPr="000F53B0">
        <w:lastRenderedPageBreak/>
        <w:t>The user should feel like they are moving through four separate project stories.</w:t>
      </w:r>
    </w:p>
    <w:p w14:paraId="525D9BFF" w14:textId="77777777" w:rsidR="000F53B0" w:rsidRPr="000F53B0" w:rsidRDefault="000F53B0" w:rsidP="000F53B0">
      <w:r w:rsidRPr="000F53B0">
        <w:pict w14:anchorId="51BE858B">
          <v:rect id="_x0000_i2251" style="width:0;height:1.5pt" o:hralign="center" o:hrstd="t" o:hr="t" fillcolor="#a0a0a0" stroked="f"/>
        </w:pict>
      </w:r>
    </w:p>
    <w:p w14:paraId="6C3663F8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3. PROJECT IMAGE SYSTEM</w:t>
      </w:r>
    </w:p>
    <w:p w14:paraId="7DA6153B" w14:textId="77777777" w:rsidR="000F53B0" w:rsidRPr="000F53B0" w:rsidRDefault="000F53B0" w:rsidP="000F53B0">
      <w:r w:rsidRPr="000F53B0">
        <w:t xml:space="preserve">For EACH project, I will provide exactly </w:t>
      </w:r>
      <w:r w:rsidRPr="000F53B0">
        <w:rPr>
          <w:b/>
          <w:bCs/>
        </w:rPr>
        <w:t>4 images</w:t>
      </w:r>
      <w:r w:rsidRPr="000F53B0">
        <w:t>.</w:t>
      </w:r>
    </w:p>
    <w:p w14:paraId="67896740" w14:textId="77777777" w:rsidR="000F53B0" w:rsidRPr="000F53B0" w:rsidRDefault="000F53B0" w:rsidP="000F53B0">
      <w:r w:rsidRPr="000F53B0">
        <w:t>The four images represent:</w:t>
      </w:r>
    </w:p>
    <w:p w14:paraId="1D4AF4F8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Image 1</w:t>
      </w:r>
    </w:p>
    <w:p w14:paraId="5FA48517" w14:textId="77777777" w:rsidR="000F53B0" w:rsidRPr="000F53B0" w:rsidRDefault="000F53B0" w:rsidP="000F53B0">
      <w:r w:rsidRPr="000F53B0">
        <w:rPr>
          <w:b/>
          <w:bCs/>
        </w:rPr>
        <w:t>Project Cover / Main Visual</w:t>
      </w:r>
    </w:p>
    <w:p w14:paraId="4592A9A2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Image 2</w:t>
      </w:r>
    </w:p>
    <w:p w14:paraId="2682835F" w14:textId="77777777" w:rsidR="000F53B0" w:rsidRPr="000F53B0" w:rsidRDefault="000F53B0" w:rsidP="000F53B0">
      <w:r w:rsidRPr="000F53B0">
        <w:rPr>
          <w:b/>
          <w:bCs/>
        </w:rPr>
        <w:t>Website / Application</w:t>
      </w:r>
    </w:p>
    <w:p w14:paraId="77F68CFB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Image 3</w:t>
      </w:r>
    </w:p>
    <w:p w14:paraId="488B5F3C" w14:textId="77777777" w:rsidR="000F53B0" w:rsidRPr="000F53B0" w:rsidRDefault="000F53B0" w:rsidP="000F53B0">
      <w:r w:rsidRPr="000F53B0">
        <w:rPr>
          <w:b/>
          <w:bCs/>
        </w:rPr>
        <w:t>VS Code / Development</w:t>
      </w:r>
    </w:p>
    <w:p w14:paraId="25D169EC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Image 4</w:t>
      </w:r>
    </w:p>
    <w:p w14:paraId="6DD95680" w14:textId="77777777" w:rsidR="000F53B0" w:rsidRPr="000F53B0" w:rsidRDefault="000F53B0" w:rsidP="000F53B0">
      <w:r w:rsidRPr="000F53B0">
        <w:rPr>
          <w:b/>
          <w:bCs/>
        </w:rPr>
        <w:t>Terminal / Working System</w:t>
      </w:r>
    </w:p>
    <w:p w14:paraId="45D86F8D" w14:textId="77777777" w:rsidR="000F53B0" w:rsidRPr="000F53B0" w:rsidRDefault="000F53B0" w:rsidP="000F53B0">
      <w:r w:rsidRPr="000F53B0">
        <w:t>These images are important.</w:t>
      </w:r>
    </w:p>
    <w:p w14:paraId="1B3C423A" w14:textId="77777777" w:rsidR="000F53B0" w:rsidRPr="000F53B0" w:rsidRDefault="000F53B0" w:rsidP="000F53B0">
      <w:r w:rsidRPr="000F53B0">
        <w:t>Do not simply place them into a normal 2×2 gallery.</w:t>
      </w:r>
    </w:p>
    <w:p w14:paraId="71C561EA" w14:textId="77777777" w:rsidR="000F53B0" w:rsidRPr="000F53B0" w:rsidRDefault="000F53B0" w:rsidP="000F53B0">
      <w:r w:rsidRPr="000F53B0">
        <w:t>They should become part of the page's scroll animation.</w:t>
      </w:r>
    </w:p>
    <w:p w14:paraId="3C4A4CB6" w14:textId="77777777" w:rsidR="000F53B0" w:rsidRPr="000F53B0" w:rsidRDefault="000F53B0" w:rsidP="000F53B0">
      <w:r w:rsidRPr="000F53B0">
        <w:pict w14:anchorId="1515FF30">
          <v:rect id="_x0000_i2252" style="width:0;height:1.5pt" o:hralign="center" o:hrstd="t" o:hr="t" fillcolor="#a0a0a0" stroked="f"/>
        </w:pict>
      </w:r>
    </w:p>
    <w:p w14:paraId="096DC1F4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4. MAIN VISUAL CONCEPT</w:t>
      </w:r>
    </w:p>
    <w:p w14:paraId="52B66D54" w14:textId="77777777" w:rsidR="000F53B0" w:rsidRPr="000F53B0" w:rsidRDefault="000F53B0" w:rsidP="000F53B0">
      <w:r w:rsidRPr="000F53B0">
        <w:t xml:space="preserve">The right side of each project section should initially display the four images as a </w:t>
      </w:r>
      <w:r w:rsidRPr="000F53B0">
        <w:rPr>
          <w:b/>
          <w:bCs/>
        </w:rPr>
        <w:t>combined visual composition</w:t>
      </w:r>
      <w:r w:rsidRPr="000F53B0">
        <w:t>.</w:t>
      </w:r>
    </w:p>
    <w:p w14:paraId="3B8D187E" w14:textId="77777777" w:rsidR="000F53B0" w:rsidRPr="000F53B0" w:rsidRDefault="000F53B0" w:rsidP="000F53B0">
      <w:r w:rsidRPr="000F53B0">
        <w:t>Think of it as a single project showcase object.</w:t>
      </w:r>
    </w:p>
    <w:p w14:paraId="2EF15F9C" w14:textId="77777777" w:rsidR="000F53B0" w:rsidRPr="000F53B0" w:rsidRDefault="000F53B0" w:rsidP="000F53B0">
      <w:r w:rsidRPr="000F53B0">
        <w:t>For example:</w:t>
      </w:r>
    </w:p>
    <w:p w14:paraId="7CEDA23C" w14:textId="77777777" w:rsidR="000F53B0" w:rsidRPr="000F53B0" w:rsidRDefault="000F53B0" w:rsidP="000F53B0">
      <w:r w:rsidRPr="000F53B0">
        <w:t xml:space="preserve">             </w:t>
      </w:r>
      <w:r w:rsidRPr="000F53B0">
        <w:rPr>
          <w:rFonts w:ascii="MS Gothic" w:eastAsia="MS Gothic" w:hAnsi="MS Gothic" w:cs="MS Gothic" w:hint="eastAsia"/>
        </w:rPr>
        <w:t>┌───────────────┐</w:t>
      </w:r>
    </w:p>
    <w:p w14:paraId="4375CB56" w14:textId="77777777" w:rsidR="000F53B0" w:rsidRPr="000F53B0" w:rsidRDefault="000F53B0" w:rsidP="000F53B0">
      <w:r w:rsidRPr="000F53B0">
        <w:t xml:space="preserve">            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              </w:t>
      </w:r>
      <w:r w:rsidRPr="000F53B0">
        <w:rPr>
          <w:rFonts w:ascii="MS Gothic" w:eastAsia="MS Gothic" w:hAnsi="MS Gothic" w:cs="MS Gothic" w:hint="eastAsia"/>
        </w:rPr>
        <w:t>│</w:t>
      </w:r>
    </w:p>
    <w:p w14:paraId="19067FAE" w14:textId="77777777" w:rsidR="000F53B0" w:rsidRPr="000F53B0" w:rsidRDefault="000F53B0" w:rsidP="000F53B0">
      <w:r w:rsidRPr="000F53B0">
        <w:t xml:space="preserve">            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  COVER       </w:t>
      </w:r>
      <w:r w:rsidRPr="000F53B0">
        <w:rPr>
          <w:rFonts w:ascii="MS Gothic" w:eastAsia="MS Gothic" w:hAnsi="MS Gothic" w:cs="MS Gothic" w:hint="eastAsia"/>
        </w:rPr>
        <w:t>│</w:t>
      </w:r>
    </w:p>
    <w:p w14:paraId="295CFD18" w14:textId="77777777" w:rsidR="000F53B0" w:rsidRPr="000F53B0" w:rsidRDefault="000F53B0" w:rsidP="000F53B0">
      <w:r w:rsidRPr="000F53B0">
        <w:t xml:space="preserve">            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              </w:t>
      </w:r>
      <w:r w:rsidRPr="000F53B0">
        <w:rPr>
          <w:rFonts w:ascii="MS Gothic" w:eastAsia="MS Gothic" w:hAnsi="MS Gothic" w:cs="MS Gothic" w:hint="eastAsia"/>
        </w:rPr>
        <w:t>│</w:t>
      </w:r>
    </w:p>
    <w:p w14:paraId="6F66551D" w14:textId="77777777" w:rsidR="000F53B0" w:rsidRPr="000F53B0" w:rsidRDefault="000F53B0" w:rsidP="000F53B0">
      <w:r w:rsidRPr="000F53B0">
        <w:t xml:space="preserve">             </w:t>
      </w:r>
      <w:r w:rsidRPr="000F53B0">
        <w:rPr>
          <w:rFonts w:ascii="MS Gothic" w:eastAsia="MS Gothic" w:hAnsi="MS Gothic" w:cs="MS Gothic" w:hint="eastAsia"/>
        </w:rPr>
        <w:t>└───────────────┘</w:t>
      </w:r>
    </w:p>
    <w:p w14:paraId="43DC19BE" w14:textId="77777777" w:rsidR="000F53B0" w:rsidRPr="000F53B0" w:rsidRDefault="000F53B0" w:rsidP="000F53B0">
      <w:r w:rsidRPr="000F53B0">
        <w:t xml:space="preserve">                  </w:t>
      </w:r>
      <w:r w:rsidRPr="000F53B0">
        <w:rPr>
          <w:rFonts w:ascii="MS Gothic" w:eastAsia="MS Gothic" w:hAnsi="MS Gothic" w:cs="MS Gothic" w:hint="eastAsia"/>
        </w:rPr>
        <w:t>┌───────────────┐</w:t>
      </w:r>
    </w:p>
    <w:p w14:paraId="6DD4708D" w14:textId="77777777" w:rsidR="000F53B0" w:rsidRPr="000F53B0" w:rsidRDefault="000F53B0" w:rsidP="000F53B0">
      <w:r w:rsidRPr="000F53B0">
        <w:lastRenderedPageBreak/>
        <w:t xml:space="preserve">                 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  WEBSITE     </w:t>
      </w:r>
      <w:r w:rsidRPr="000F53B0">
        <w:rPr>
          <w:rFonts w:ascii="MS Gothic" w:eastAsia="MS Gothic" w:hAnsi="MS Gothic" w:cs="MS Gothic" w:hint="eastAsia"/>
        </w:rPr>
        <w:t>│</w:t>
      </w:r>
    </w:p>
    <w:p w14:paraId="09EECBF5" w14:textId="77777777" w:rsidR="000F53B0" w:rsidRPr="000F53B0" w:rsidRDefault="000F53B0" w:rsidP="000F53B0">
      <w:r w:rsidRPr="000F53B0">
        <w:t xml:space="preserve">                  </w:t>
      </w:r>
      <w:r w:rsidRPr="000F53B0">
        <w:rPr>
          <w:rFonts w:ascii="MS Gothic" w:eastAsia="MS Gothic" w:hAnsi="MS Gothic" w:cs="MS Gothic" w:hint="eastAsia"/>
        </w:rPr>
        <w:t>└───────────────┘</w:t>
      </w:r>
    </w:p>
    <w:p w14:paraId="29133DDD" w14:textId="77777777" w:rsidR="000F53B0" w:rsidRPr="000F53B0" w:rsidRDefault="000F53B0" w:rsidP="000F53B0">
      <w:r w:rsidRPr="000F53B0">
        <w:t xml:space="preserve">             </w:t>
      </w:r>
      <w:r w:rsidRPr="000F53B0">
        <w:rPr>
          <w:rFonts w:ascii="MS Gothic" w:eastAsia="MS Gothic" w:hAnsi="MS Gothic" w:cs="MS Gothic" w:hint="eastAsia"/>
        </w:rPr>
        <w:t>┌───────────────┐</w:t>
      </w:r>
    </w:p>
    <w:p w14:paraId="6239022D" w14:textId="77777777" w:rsidR="000F53B0" w:rsidRPr="000F53B0" w:rsidRDefault="000F53B0" w:rsidP="000F53B0">
      <w:r w:rsidRPr="000F53B0">
        <w:t xml:space="preserve">            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  VS CODE     </w:t>
      </w:r>
      <w:r w:rsidRPr="000F53B0">
        <w:rPr>
          <w:rFonts w:ascii="MS Gothic" w:eastAsia="MS Gothic" w:hAnsi="MS Gothic" w:cs="MS Gothic" w:hint="eastAsia"/>
        </w:rPr>
        <w:t>│</w:t>
      </w:r>
    </w:p>
    <w:p w14:paraId="40156FB5" w14:textId="77777777" w:rsidR="000F53B0" w:rsidRPr="000F53B0" w:rsidRDefault="000F53B0" w:rsidP="000F53B0">
      <w:r w:rsidRPr="000F53B0">
        <w:t xml:space="preserve">             </w:t>
      </w:r>
      <w:r w:rsidRPr="000F53B0">
        <w:rPr>
          <w:rFonts w:ascii="MS Gothic" w:eastAsia="MS Gothic" w:hAnsi="MS Gothic" w:cs="MS Gothic" w:hint="eastAsia"/>
        </w:rPr>
        <w:t>└───────────────┘</w:t>
      </w:r>
    </w:p>
    <w:p w14:paraId="116B5A28" w14:textId="77777777" w:rsidR="000F53B0" w:rsidRPr="000F53B0" w:rsidRDefault="000F53B0" w:rsidP="000F53B0">
      <w:r w:rsidRPr="000F53B0">
        <w:t xml:space="preserve">                  </w:t>
      </w:r>
      <w:r w:rsidRPr="000F53B0">
        <w:rPr>
          <w:rFonts w:ascii="MS Gothic" w:eastAsia="MS Gothic" w:hAnsi="MS Gothic" w:cs="MS Gothic" w:hint="eastAsia"/>
        </w:rPr>
        <w:t>┌───────────────┐</w:t>
      </w:r>
    </w:p>
    <w:p w14:paraId="5E6E7D7B" w14:textId="77777777" w:rsidR="000F53B0" w:rsidRPr="000F53B0" w:rsidRDefault="000F53B0" w:rsidP="000F53B0">
      <w:r w:rsidRPr="000F53B0">
        <w:t xml:space="preserve">                 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  TERMINAL    </w:t>
      </w:r>
      <w:r w:rsidRPr="000F53B0">
        <w:rPr>
          <w:rFonts w:ascii="MS Gothic" w:eastAsia="MS Gothic" w:hAnsi="MS Gothic" w:cs="MS Gothic" w:hint="eastAsia"/>
        </w:rPr>
        <w:t>│</w:t>
      </w:r>
    </w:p>
    <w:p w14:paraId="4FD0C66D" w14:textId="77777777" w:rsidR="000F53B0" w:rsidRPr="000F53B0" w:rsidRDefault="000F53B0" w:rsidP="000F53B0">
      <w:r w:rsidRPr="000F53B0">
        <w:t xml:space="preserve">                  </w:t>
      </w:r>
      <w:r w:rsidRPr="000F53B0">
        <w:rPr>
          <w:rFonts w:ascii="MS Gothic" w:eastAsia="MS Gothic" w:hAnsi="MS Gothic" w:cs="MS Gothic" w:hint="eastAsia"/>
        </w:rPr>
        <w:t>└───────────────┘</w:t>
      </w:r>
    </w:p>
    <w:p w14:paraId="17592F46" w14:textId="77777777" w:rsidR="000F53B0" w:rsidRPr="000F53B0" w:rsidRDefault="000F53B0" w:rsidP="000F53B0">
      <w:r w:rsidRPr="000F53B0">
        <w:t>But the exact composition should be more polished and visually integrated.</w:t>
      </w:r>
    </w:p>
    <w:p w14:paraId="53774494" w14:textId="77777777" w:rsidR="000F53B0" w:rsidRPr="000F53B0" w:rsidRDefault="000F53B0" w:rsidP="000F53B0">
      <w:r w:rsidRPr="000F53B0">
        <w:t>The images can slightly overlap each other with:</w:t>
      </w:r>
    </w:p>
    <w:p w14:paraId="218ECBCB" w14:textId="77777777" w:rsidR="000F53B0" w:rsidRPr="000F53B0" w:rsidRDefault="000F53B0" w:rsidP="000F53B0">
      <w:pPr>
        <w:numPr>
          <w:ilvl w:val="0"/>
          <w:numId w:val="40"/>
        </w:numPr>
      </w:pPr>
      <w:r w:rsidRPr="000F53B0">
        <w:t>depth</w:t>
      </w:r>
    </w:p>
    <w:p w14:paraId="7E2CDF0B" w14:textId="77777777" w:rsidR="000F53B0" w:rsidRPr="000F53B0" w:rsidRDefault="000F53B0" w:rsidP="000F53B0">
      <w:pPr>
        <w:numPr>
          <w:ilvl w:val="0"/>
          <w:numId w:val="40"/>
        </w:numPr>
      </w:pPr>
      <w:r w:rsidRPr="000F53B0">
        <w:t>subtle shadows</w:t>
      </w:r>
    </w:p>
    <w:p w14:paraId="1A75A0F5" w14:textId="77777777" w:rsidR="000F53B0" w:rsidRPr="000F53B0" w:rsidRDefault="000F53B0" w:rsidP="000F53B0">
      <w:pPr>
        <w:numPr>
          <w:ilvl w:val="0"/>
          <w:numId w:val="40"/>
        </w:numPr>
      </w:pPr>
      <w:r w:rsidRPr="000F53B0">
        <w:t>rounded corners</w:t>
      </w:r>
    </w:p>
    <w:p w14:paraId="2DACA980" w14:textId="77777777" w:rsidR="000F53B0" w:rsidRPr="000F53B0" w:rsidRDefault="000F53B0" w:rsidP="000F53B0">
      <w:pPr>
        <w:numPr>
          <w:ilvl w:val="0"/>
          <w:numId w:val="40"/>
        </w:numPr>
      </w:pPr>
      <w:r w:rsidRPr="000F53B0">
        <w:t>thin borders</w:t>
      </w:r>
    </w:p>
    <w:p w14:paraId="53EF6CD0" w14:textId="77777777" w:rsidR="000F53B0" w:rsidRPr="000F53B0" w:rsidRDefault="000F53B0" w:rsidP="000F53B0">
      <w:pPr>
        <w:numPr>
          <w:ilvl w:val="0"/>
          <w:numId w:val="40"/>
        </w:numPr>
      </w:pPr>
      <w:r w:rsidRPr="000F53B0">
        <w:t>subtle accent glow</w:t>
      </w:r>
    </w:p>
    <w:p w14:paraId="232E552F" w14:textId="77777777" w:rsidR="000F53B0" w:rsidRPr="000F53B0" w:rsidRDefault="000F53B0" w:rsidP="000F53B0">
      <w:pPr>
        <w:numPr>
          <w:ilvl w:val="0"/>
          <w:numId w:val="40"/>
        </w:numPr>
      </w:pPr>
      <w:r w:rsidRPr="000F53B0">
        <w:t>different z-index levels</w:t>
      </w:r>
    </w:p>
    <w:p w14:paraId="4386BBF3" w14:textId="77777777" w:rsidR="000F53B0" w:rsidRPr="000F53B0" w:rsidRDefault="000F53B0" w:rsidP="000F53B0">
      <w:r w:rsidRPr="000F53B0">
        <w:t xml:space="preserve">The result should look like a </w:t>
      </w:r>
      <w:r w:rsidRPr="000F53B0">
        <w:rPr>
          <w:b/>
          <w:bCs/>
        </w:rPr>
        <w:t>single layered project artifact</w:t>
      </w:r>
      <w:r w:rsidRPr="000F53B0">
        <w:t>.</w:t>
      </w:r>
    </w:p>
    <w:p w14:paraId="22E524E2" w14:textId="77777777" w:rsidR="000F53B0" w:rsidRPr="000F53B0" w:rsidRDefault="000F53B0" w:rsidP="000F53B0">
      <w:r w:rsidRPr="000F53B0">
        <w:pict w14:anchorId="07EB982D">
          <v:rect id="_x0000_i2253" style="width:0;height:1.5pt" o:hralign="center" o:hrstd="t" o:hr="t" fillcolor="#a0a0a0" stroked="f"/>
        </w:pict>
      </w:r>
    </w:p>
    <w:p w14:paraId="4BC4B024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5. SCROLL ANIMATION — MOST IMPORTANT FEATURE</w:t>
      </w:r>
    </w:p>
    <w:p w14:paraId="53A63E34" w14:textId="77777777" w:rsidR="000F53B0" w:rsidRPr="000F53B0" w:rsidRDefault="000F53B0" w:rsidP="000F53B0">
      <w:r w:rsidRPr="000F53B0">
        <w:t xml:space="preserve">As the user scrolls into a project section, the combined image composition should begin to </w:t>
      </w:r>
      <w:r w:rsidRPr="000F53B0">
        <w:rPr>
          <w:b/>
          <w:bCs/>
        </w:rPr>
        <w:t>separate and move</w:t>
      </w:r>
      <w:r w:rsidRPr="000F53B0">
        <w:t>.</w:t>
      </w:r>
    </w:p>
    <w:p w14:paraId="2BAD24A9" w14:textId="77777777" w:rsidR="000F53B0" w:rsidRPr="000F53B0" w:rsidRDefault="000F53B0" w:rsidP="000F53B0">
      <w:r w:rsidRPr="000F53B0">
        <w:t>The four images should appear to emerge from the combined project visual.</w:t>
      </w:r>
    </w:p>
    <w:p w14:paraId="2C644415" w14:textId="77777777" w:rsidR="000F53B0" w:rsidRPr="000F53B0" w:rsidRDefault="000F53B0" w:rsidP="000F53B0">
      <w:r w:rsidRPr="000F53B0">
        <w:t>Example progression:</w:t>
      </w:r>
    </w:p>
    <w:p w14:paraId="1D94A78F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Initial state</w:t>
      </w:r>
    </w:p>
    <w:p w14:paraId="6AECC8D3" w14:textId="77777777" w:rsidR="000F53B0" w:rsidRPr="000F53B0" w:rsidRDefault="000F53B0" w:rsidP="000F53B0">
      <w:r w:rsidRPr="000F53B0">
        <w:t>All 4 images are closely grouped.</w:t>
      </w:r>
    </w:p>
    <w:p w14:paraId="18E1497B" w14:textId="77777777" w:rsidR="000F53B0" w:rsidRPr="000F53B0" w:rsidRDefault="000F53B0" w:rsidP="000F53B0">
      <w:r w:rsidRPr="000F53B0">
        <w:rPr>
          <w:rFonts w:ascii="Arial" w:hAnsi="Arial" w:cs="Arial"/>
        </w:rPr>
        <w:t>↓</w:t>
      </w:r>
    </w:p>
    <w:p w14:paraId="15CCACDB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User scrolls</w:t>
      </w:r>
    </w:p>
    <w:p w14:paraId="681017BC" w14:textId="77777777" w:rsidR="000F53B0" w:rsidRPr="000F53B0" w:rsidRDefault="000F53B0" w:rsidP="000F53B0">
      <w:r w:rsidRPr="000F53B0">
        <w:t>Images begin separating.</w:t>
      </w:r>
    </w:p>
    <w:p w14:paraId="4C6B80C1" w14:textId="77777777" w:rsidR="000F53B0" w:rsidRPr="000F53B0" w:rsidRDefault="000F53B0" w:rsidP="000F53B0">
      <w:r w:rsidRPr="000F53B0">
        <w:rPr>
          <w:rFonts w:ascii="Arial" w:hAnsi="Arial" w:cs="Arial"/>
        </w:rPr>
        <w:lastRenderedPageBreak/>
        <w:t>↓</w:t>
      </w:r>
    </w:p>
    <w:p w14:paraId="533756CF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Further scroll</w:t>
      </w:r>
    </w:p>
    <w:p w14:paraId="0D0A3638" w14:textId="77777777" w:rsidR="000F53B0" w:rsidRPr="000F53B0" w:rsidRDefault="000F53B0" w:rsidP="000F53B0">
      <w:r w:rsidRPr="000F53B0">
        <w:t>Images slide into their individual positions.</w:t>
      </w:r>
    </w:p>
    <w:p w14:paraId="5BCEAEDA" w14:textId="77777777" w:rsidR="000F53B0" w:rsidRPr="000F53B0" w:rsidRDefault="000F53B0" w:rsidP="000F53B0">
      <w:r w:rsidRPr="000F53B0">
        <w:rPr>
          <w:rFonts w:ascii="Arial" w:hAnsi="Arial" w:cs="Arial"/>
        </w:rPr>
        <w:t>↓</w:t>
      </w:r>
    </w:p>
    <w:p w14:paraId="2316B6FE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Fully revealed state</w:t>
      </w:r>
    </w:p>
    <w:p w14:paraId="3976E0ED" w14:textId="77777777" w:rsidR="000F53B0" w:rsidRPr="000F53B0" w:rsidRDefault="000F53B0" w:rsidP="000F53B0">
      <w:r w:rsidRPr="000F53B0">
        <w:t>The four images form a clean, intentional composition.</w:t>
      </w:r>
    </w:p>
    <w:p w14:paraId="209FB5D9" w14:textId="77777777" w:rsidR="000F53B0" w:rsidRPr="000F53B0" w:rsidRDefault="000F53B0" w:rsidP="000F53B0">
      <w:r w:rsidRPr="000F53B0">
        <w:t>This should feel like:</w:t>
      </w:r>
    </w:p>
    <w:p w14:paraId="2A0FFFD4" w14:textId="77777777" w:rsidR="000F53B0" w:rsidRPr="000F53B0" w:rsidRDefault="000F53B0" w:rsidP="000F53B0">
      <w:r w:rsidRPr="000F53B0">
        <w:rPr>
          <w:b/>
          <w:bCs/>
        </w:rPr>
        <w:t>One project → multiple layers → complete project</w:t>
      </w:r>
    </w:p>
    <w:p w14:paraId="42D6321F" w14:textId="77777777" w:rsidR="000F53B0" w:rsidRPr="000F53B0" w:rsidRDefault="000F53B0" w:rsidP="000F53B0">
      <w:r w:rsidRPr="000F53B0">
        <w:t>The animation should be tied to scroll progress rather than simply triggering once.</w:t>
      </w:r>
    </w:p>
    <w:p w14:paraId="2E4D9B64" w14:textId="77777777" w:rsidR="000F53B0" w:rsidRPr="000F53B0" w:rsidRDefault="000F53B0" w:rsidP="000F53B0">
      <w:r w:rsidRPr="000F53B0">
        <w:pict w14:anchorId="7439B19D">
          <v:rect id="_x0000_i2254" style="width:0;height:1.5pt" o:hralign="center" o:hrstd="t" o:hr="t" fillcolor="#a0a0a0" stroked="f"/>
        </w:pict>
      </w:r>
    </w:p>
    <w:p w14:paraId="724F13C8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6. IMAGE MOVEMENT</w:t>
      </w:r>
    </w:p>
    <w:p w14:paraId="5EB6D24C" w14:textId="77777777" w:rsidR="000F53B0" w:rsidRPr="000F53B0" w:rsidRDefault="000F53B0" w:rsidP="000F53B0">
      <w:r w:rsidRPr="000F53B0">
        <w:t>Each image should have a slightly different movement direction.</w:t>
      </w:r>
    </w:p>
    <w:p w14:paraId="26AE8427" w14:textId="77777777" w:rsidR="000F53B0" w:rsidRPr="000F53B0" w:rsidRDefault="000F53B0" w:rsidP="000F53B0">
      <w:r w:rsidRPr="000F53B0">
        <w:t>Example:</w:t>
      </w:r>
    </w:p>
    <w:p w14:paraId="10109E25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Cover image</w:t>
      </w:r>
    </w:p>
    <w:p w14:paraId="688F99FA" w14:textId="77777777" w:rsidR="000F53B0" w:rsidRPr="000F53B0" w:rsidRDefault="000F53B0" w:rsidP="000F53B0">
      <w:r w:rsidRPr="000F53B0">
        <w:t>Moves slightly upward / left.</w:t>
      </w:r>
    </w:p>
    <w:p w14:paraId="6812EFEC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Website image</w:t>
      </w:r>
    </w:p>
    <w:p w14:paraId="398B2459" w14:textId="77777777" w:rsidR="000F53B0" w:rsidRPr="000F53B0" w:rsidRDefault="000F53B0" w:rsidP="000F53B0">
      <w:r w:rsidRPr="000F53B0">
        <w:t>Moves slightly right.</w:t>
      </w:r>
    </w:p>
    <w:p w14:paraId="29FE4E96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VS Code image</w:t>
      </w:r>
    </w:p>
    <w:p w14:paraId="1C19ABAF" w14:textId="77777777" w:rsidR="000F53B0" w:rsidRPr="000F53B0" w:rsidRDefault="000F53B0" w:rsidP="000F53B0">
      <w:r w:rsidRPr="000F53B0">
        <w:t>Moves downward / left.</w:t>
      </w:r>
    </w:p>
    <w:p w14:paraId="1FDC0E3A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Terminal image</w:t>
      </w:r>
    </w:p>
    <w:p w14:paraId="581A7CA5" w14:textId="77777777" w:rsidR="000F53B0" w:rsidRPr="000F53B0" w:rsidRDefault="000F53B0" w:rsidP="000F53B0">
      <w:r w:rsidRPr="000F53B0">
        <w:t>Moves downward / right.</w:t>
      </w:r>
    </w:p>
    <w:p w14:paraId="0B2C9AEA" w14:textId="77777777" w:rsidR="000F53B0" w:rsidRPr="000F53B0" w:rsidRDefault="000F53B0" w:rsidP="000F53B0">
      <w:r w:rsidRPr="000F53B0">
        <w:t>Do not make the movements extreme.</w:t>
      </w:r>
    </w:p>
    <w:p w14:paraId="493FB5BC" w14:textId="77777777" w:rsidR="000F53B0" w:rsidRPr="000F53B0" w:rsidRDefault="000F53B0" w:rsidP="000F53B0">
      <w:r w:rsidRPr="000F53B0">
        <w:t>The animation should feel:</w:t>
      </w:r>
    </w:p>
    <w:p w14:paraId="2C2BC603" w14:textId="77777777" w:rsidR="000F53B0" w:rsidRPr="000F53B0" w:rsidRDefault="000F53B0" w:rsidP="000F53B0">
      <w:pPr>
        <w:numPr>
          <w:ilvl w:val="0"/>
          <w:numId w:val="41"/>
        </w:numPr>
      </w:pPr>
      <w:r w:rsidRPr="000F53B0">
        <w:t>smooth</w:t>
      </w:r>
    </w:p>
    <w:p w14:paraId="26583D54" w14:textId="77777777" w:rsidR="000F53B0" w:rsidRPr="000F53B0" w:rsidRDefault="000F53B0" w:rsidP="000F53B0">
      <w:pPr>
        <w:numPr>
          <w:ilvl w:val="0"/>
          <w:numId w:val="41"/>
        </w:numPr>
      </w:pPr>
      <w:r w:rsidRPr="000F53B0">
        <w:t>physical</w:t>
      </w:r>
    </w:p>
    <w:p w14:paraId="223589FF" w14:textId="77777777" w:rsidR="000F53B0" w:rsidRPr="000F53B0" w:rsidRDefault="000F53B0" w:rsidP="000F53B0">
      <w:pPr>
        <w:numPr>
          <w:ilvl w:val="0"/>
          <w:numId w:val="41"/>
        </w:numPr>
      </w:pPr>
      <w:r w:rsidRPr="000F53B0">
        <w:t>layered</w:t>
      </w:r>
    </w:p>
    <w:p w14:paraId="7AFBC43D" w14:textId="77777777" w:rsidR="000F53B0" w:rsidRPr="000F53B0" w:rsidRDefault="000F53B0" w:rsidP="000F53B0">
      <w:pPr>
        <w:numPr>
          <w:ilvl w:val="0"/>
          <w:numId w:val="41"/>
        </w:numPr>
      </w:pPr>
      <w:r w:rsidRPr="000F53B0">
        <w:t>premium</w:t>
      </w:r>
    </w:p>
    <w:p w14:paraId="27A458BD" w14:textId="77777777" w:rsidR="000F53B0" w:rsidRPr="000F53B0" w:rsidRDefault="000F53B0" w:rsidP="000F53B0">
      <w:pPr>
        <w:numPr>
          <w:ilvl w:val="0"/>
          <w:numId w:val="41"/>
        </w:numPr>
      </w:pPr>
      <w:r w:rsidRPr="000F53B0">
        <w:t>intentional</w:t>
      </w:r>
    </w:p>
    <w:p w14:paraId="66ED18CF" w14:textId="77777777" w:rsidR="000F53B0" w:rsidRPr="000F53B0" w:rsidRDefault="000F53B0" w:rsidP="000F53B0">
      <w:r w:rsidRPr="000F53B0">
        <w:lastRenderedPageBreak/>
        <w:t>The images should never fly completely off-screen.</w:t>
      </w:r>
    </w:p>
    <w:p w14:paraId="30DDA859" w14:textId="77777777" w:rsidR="000F53B0" w:rsidRPr="000F53B0" w:rsidRDefault="000F53B0" w:rsidP="000F53B0">
      <w:r w:rsidRPr="000F53B0">
        <w:pict w14:anchorId="645FC7DF">
          <v:rect id="_x0000_i2255" style="width:0;height:1.5pt" o:hralign="center" o:hrstd="t" o:hr="t" fillcolor="#a0a0a0" stroked="f"/>
        </w:pict>
      </w:r>
    </w:p>
    <w:p w14:paraId="42902E6E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7. COMBINED → SEPARATED ANIMATION</w:t>
      </w:r>
    </w:p>
    <w:p w14:paraId="30521278" w14:textId="77777777" w:rsidR="000F53B0" w:rsidRPr="000F53B0" w:rsidRDefault="000F53B0" w:rsidP="000F53B0">
      <w:r w:rsidRPr="000F53B0">
        <w:t>The animation should conceptually work like this:</w:t>
      </w:r>
    </w:p>
    <w:p w14:paraId="579B5DA2" w14:textId="77777777" w:rsidR="000F53B0" w:rsidRPr="000F53B0" w:rsidRDefault="000F53B0" w:rsidP="000F53B0">
      <w:r w:rsidRPr="000F53B0">
        <w:t>START</w:t>
      </w:r>
    </w:p>
    <w:p w14:paraId="7E63FA19" w14:textId="77777777" w:rsidR="000F53B0" w:rsidRPr="000F53B0" w:rsidRDefault="000F53B0" w:rsidP="000F53B0"/>
    <w:p w14:paraId="5C7E80A6" w14:textId="77777777" w:rsidR="000F53B0" w:rsidRPr="000F53B0" w:rsidRDefault="000F53B0" w:rsidP="000F53B0">
      <w:r w:rsidRPr="000F53B0">
        <w:t xml:space="preserve">      [IMAGE 1]</w:t>
      </w:r>
    </w:p>
    <w:p w14:paraId="7C1A4BF9" w14:textId="77777777" w:rsidR="000F53B0" w:rsidRPr="000F53B0" w:rsidRDefault="000F53B0" w:rsidP="000F53B0">
      <w:r w:rsidRPr="000F53B0">
        <w:t xml:space="preserve">    [IMAGE 2]</w:t>
      </w:r>
    </w:p>
    <w:p w14:paraId="17E19056" w14:textId="77777777" w:rsidR="000F53B0" w:rsidRPr="000F53B0" w:rsidRDefault="000F53B0" w:rsidP="000F53B0">
      <w:r w:rsidRPr="000F53B0">
        <w:t xml:space="preserve">      [IMAGE 3]</w:t>
      </w:r>
    </w:p>
    <w:p w14:paraId="436AF6E7" w14:textId="77777777" w:rsidR="000F53B0" w:rsidRPr="000F53B0" w:rsidRDefault="000F53B0" w:rsidP="000F53B0">
      <w:r w:rsidRPr="000F53B0">
        <w:t xml:space="preserve">    [IMAGE 4]</w:t>
      </w:r>
    </w:p>
    <w:p w14:paraId="798ED694" w14:textId="77777777" w:rsidR="000F53B0" w:rsidRPr="000F53B0" w:rsidRDefault="000F53B0" w:rsidP="000F53B0"/>
    <w:p w14:paraId="77CAE3B9" w14:textId="77777777" w:rsidR="000F53B0" w:rsidRPr="000F53B0" w:rsidRDefault="000F53B0" w:rsidP="000F53B0">
      <w:r w:rsidRPr="000F53B0">
        <w:t xml:space="preserve">        </w:t>
      </w:r>
      <w:r w:rsidRPr="000F53B0">
        <w:rPr>
          <w:rFonts w:ascii="Arial" w:hAnsi="Arial" w:cs="Arial"/>
        </w:rPr>
        <w:t>↓</w:t>
      </w:r>
      <w:r w:rsidRPr="000F53B0">
        <w:t xml:space="preserve"> SCROLL</w:t>
      </w:r>
    </w:p>
    <w:p w14:paraId="3D8F2911" w14:textId="77777777" w:rsidR="000F53B0" w:rsidRPr="000F53B0" w:rsidRDefault="000F53B0" w:rsidP="000F53B0"/>
    <w:p w14:paraId="38274A91" w14:textId="77777777" w:rsidR="000F53B0" w:rsidRPr="000F53B0" w:rsidRDefault="000F53B0" w:rsidP="000F53B0">
      <w:r w:rsidRPr="000F53B0">
        <w:t xml:space="preserve">     [IMAGE 1]       [IMAGE 2]</w:t>
      </w:r>
    </w:p>
    <w:p w14:paraId="56646AE6" w14:textId="77777777" w:rsidR="000F53B0" w:rsidRPr="000F53B0" w:rsidRDefault="000F53B0" w:rsidP="000F53B0"/>
    <w:p w14:paraId="6565EBAB" w14:textId="77777777" w:rsidR="000F53B0" w:rsidRPr="000F53B0" w:rsidRDefault="000F53B0" w:rsidP="000F53B0">
      <w:r w:rsidRPr="000F53B0">
        <w:t xml:space="preserve">          [IMAGE 3]</w:t>
      </w:r>
    </w:p>
    <w:p w14:paraId="120EF177" w14:textId="77777777" w:rsidR="000F53B0" w:rsidRPr="000F53B0" w:rsidRDefault="000F53B0" w:rsidP="000F53B0">
      <w:r w:rsidRPr="000F53B0">
        <w:t xml:space="preserve">                    [IMAGE 4]</w:t>
      </w:r>
    </w:p>
    <w:p w14:paraId="62521CBF" w14:textId="77777777" w:rsidR="000F53B0" w:rsidRPr="000F53B0" w:rsidRDefault="000F53B0" w:rsidP="000F53B0"/>
    <w:p w14:paraId="0325C646" w14:textId="77777777" w:rsidR="000F53B0" w:rsidRPr="000F53B0" w:rsidRDefault="000F53B0" w:rsidP="000F53B0">
      <w:r w:rsidRPr="000F53B0">
        <w:t xml:space="preserve">        </w:t>
      </w:r>
      <w:r w:rsidRPr="000F53B0">
        <w:rPr>
          <w:rFonts w:ascii="Arial" w:hAnsi="Arial" w:cs="Arial"/>
        </w:rPr>
        <w:t>↓</w:t>
      </w:r>
      <w:r w:rsidRPr="000F53B0">
        <w:t xml:space="preserve"> SCROLL</w:t>
      </w:r>
    </w:p>
    <w:p w14:paraId="5B341AB5" w14:textId="77777777" w:rsidR="000F53B0" w:rsidRPr="000F53B0" w:rsidRDefault="000F53B0" w:rsidP="000F53B0"/>
    <w:p w14:paraId="78F18332" w14:textId="77777777" w:rsidR="000F53B0" w:rsidRPr="000F53B0" w:rsidRDefault="000F53B0" w:rsidP="000F53B0">
      <w:r w:rsidRPr="000F53B0">
        <w:t xml:space="preserve">     </w:t>
      </w:r>
      <w:r w:rsidRPr="000F53B0">
        <w:rPr>
          <w:rFonts w:ascii="MS Gothic" w:eastAsia="MS Gothic" w:hAnsi="MS Gothic" w:cs="MS Gothic" w:hint="eastAsia"/>
        </w:rPr>
        <w:t>┌────────┐</w:t>
      </w:r>
      <w:r w:rsidRPr="000F53B0">
        <w:t xml:space="preserve">     </w:t>
      </w:r>
      <w:r w:rsidRPr="000F53B0">
        <w:rPr>
          <w:rFonts w:ascii="MS Gothic" w:eastAsia="MS Gothic" w:hAnsi="MS Gothic" w:cs="MS Gothic" w:hint="eastAsia"/>
        </w:rPr>
        <w:t>┌────────┐</w:t>
      </w:r>
    </w:p>
    <w:p w14:paraId="64430627" w14:textId="77777777" w:rsidR="000F53B0" w:rsidRPr="000F53B0" w:rsidRDefault="000F53B0" w:rsidP="000F53B0">
      <w:r w:rsidRPr="000F53B0">
        <w:t xml:space="preserve">    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COVER 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   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WEBSITE</w:t>
      </w:r>
      <w:r w:rsidRPr="000F53B0">
        <w:rPr>
          <w:rFonts w:ascii="MS Gothic" w:eastAsia="MS Gothic" w:hAnsi="MS Gothic" w:cs="MS Gothic" w:hint="eastAsia"/>
        </w:rPr>
        <w:t>│</w:t>
      </w:r>
    </w:p>
    <w:p w14:paraId="7A500312" w14:textId="77777777" w:rsidR="000F53B0" w:rsidRPr="000F53B0" w:rsidRDefault="000F53B0" w:rsidP="000F53B0">
      <w:r w:rsidRPr="000F53B0">
        <w:t xml:space="preserve">     </w:t>
      </w:r>
      <w:r w:rsidRPr="000F53B0">
        <w:rPr>
          <w:rFonts w:ascii="MS Gothic" w:eastAsia="MS Gothic" w:hAnsi="MS Gothic" w:cs="MS Gothic" w:hint="eastAsia"/>
        </w:rPr>
        <w:t>└────────┘</w:t>
      </w:r>
      <w:r w:rsidRPr="000F53B0">
        <w:t xml:space="preserve">     </w:t>
      </w:r>
      <w:r w:rsidRPr="000F53B0">
        <w:rPr>
          <w:rFonts w:ascii="MS Gothic" w:eastAsia="MS Gothic" w:hAnsi="MS Gothic" w:cs="MS Gothic" w:hint="eastAsia"/>
        </w:rPr>
        <w:t>└────────┘</w:t>
      </w:r>
    </w:p>
    <w:p w14:paraId="6A92C1DF" w14:textId="77777777" w:rsidR="000F53B0" w:rsidRPr="000F53B0" w:rsidRDefault="000F53B0" w:rsidP="000F53B0"/>
    <w:p w14:paraId="1B247D6D" w14:textId="77777777" w:rsidR="000F53B0" w:rsidRPr="000F53B0" w:rsidRDefault="000F53B0" w:rsidP="000F53B0">
      <w:r w:rsidRPr="000F53B0">
        <w:t xml:space="preserve">     </w:t>
      </w:r>
      <w:r w:rsidRPr="000F53B0">
        <w:rPr>
          <w:rFonts w:ascii="MS Gothic" w:eastAsia="MS Gothic" w:hAnsi="MS Gothic" w:cs="MS Gothic" w:hint="eastAsia"/>
        </w:rPr>
        <w:t>┌────────┐</w:t>
      </w:r>
      <w:r w:rsidRPr="000F53B0">
        <w:t xml:space="preserve">     </w:t>
      </w:r>
      <w:r w:rsidRPr="000F53B0">
        <w:rPr>
          <w:rFonts w:ascii="MS Gothic" w:eastAsia="MS Gothic" w:hAnsi="MS Gothic" w:cs="MS Gothic" w:hint="eastAsia"/>
        </w:rPr>
        <w:t>┌────────┐</w:t>
      </w:r>
    </w:p>
    <w:p w14:paraId="61EC8A46" w14:textId="77777777" w:rsidR="000F53B0" w:rsidRPr="000F53B0" w:rsidRDefault="000F53B0" w:rsidP="000F53B0">
      <w:r w:rsidRPr="000F53B0">
        <w:t xml:space="preserve">    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VS CODE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   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>TERMINAL</w:t>
      </w:r>
      <w:r w:rsidRPr="000F53B0">
        <w:rPr>
          <w:rFonts w:ascii="MS Gothic" w:eastAsia="MS Gothic" w:hAnsi="MS Gothic" w:cs="MS Gothic" w:hint="eastAsia"/>
        </w:rPr>
        <w:t>│</w:t>
      </w:r>
    </w:p>
    <w:p w14:paraId="4A818ACD" w14:textId="77777777" w:rsidR="000F53B0" w:rsidRPr="000F53B0" w:rsidRDefault="000F53B0" w:rsidP="000F53B0">
      <w:r w:rsidRPr="000F53B0">
        <w:t xml:space="preserve">     </w:t>
      </w:r>
      <w:r w:rsidRPr="000F53B0">
        <w:rPr>
          <w:rFonts w:ascii="MS Gothic" w:eastAsia="MS Gothic" w:hAnsi="MS Gothic" w:cs="MS Gothic" w:hint="eastAsia"/>
        </w:rPr>
        <w:t>└────────┘</w:t>
      </w:r>
      <w:r w:rsidRPr="000F53B0">
        <w:t xml:space="preserve">     </w:t>
      </w:r>
      <w:r w:rsidRPr="000F53B0">
        <w:rPr>
          <w:rFonts w:ascii="MS Gothic" w:eastAsia="MS Gothic" w:hAnsi="MS Gothic" w:cs="MS Gothic" w:hint="eastAsia"/>
        </w:rPr>
        <w:t>└────────┘</w:t>
      </w:r>
    </w:p>
    <w:p w14:paraId="66B6BF79" w14:textId="77777777" w:rsidR="000F53B0" w:rsidRPr="000F53B0" w:rsidRDefault="000F53B0" w:rsidP="000F53B0">
      <w:r w:rsidRPr="000F53B0">
        <w:t>The actual design should be more sophisticated than this example.</w:t>
      </w:r>
    </w:p>
    <w:p w14:paraId="0BDC7F78" w14:textId="77777777" w:rsidR="000F53B0" w:rsidRPr="000F53B0" w:rsidRDefault="000F53B0" w:rsidP="000F53B0">
      <w:r w:rsidRPr="000F53B0">
        <w:lastRenderedPageBreak/>
        <w:pict w14:anchorId="4983AF52">
          <v:rect id="_x0000_i2256" style="width:0;height:1.5pt" o:hralign="center" o:hrstd="t" o:hr="t" fillcolor="#a0a0a0" stroked="f"/>
        </w:pict>
      </w:r>
    </w:p>
    <w:p w14:paraId="2512D166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8. IMAGE DETAILS</w:t>
      </w:r>
    </w:p>
    <w:p w14:paraId="5DF7EF60" w14:textId="77777777" w:rsidR="000F53B0" w:rsidRPr="000F53B0" w:rsidRDefault="000F53B0" w:rsidP="000F53B0">
      <w:r w:rsidRPr="000F53B0">
        <w:t>Every image should have:</w:t>
      </w:r>
    </w:p>
    <w:p w14:paraId="0BA70DFF" w14:textId="77777777" w:rsidR="000F53B0" w:rsidRPr="000F53B0" w:rsidRDefault="000F53B0" w:rsidP="000F53B0">
      <w:pPr>
        <w:numPr>
          <w:ilvl w:val="0"/>
          <w:numId w:val="42"/>
        </w:numPr>
      </w:pPr>
      <w:r w:rsidRPr="000F53B0">
        <w:t>rounded corners</w:t>
      </w:r>
    </w:p>
    <w:p w14:paraId="22D09421" w14:textId="77777777" w:rsidR="000F53B0" w:rsidRPr="000F53B0" w:rsidRDefault="000F53B0" w:rsidP="000F53B0">
      <w:pPr>
        <w:numPr>
          <w:ilvl w:val="0"/>
          <w:numId w:val="42"/>
        </w:numPr>
      </w:pPr>
      <w:r w:rsidRPr="000F53B0">
        <w:t>subtle border</w:t>
      </w:r>
    </w:p>
    <w:p w14:paraId="36CF7B13" w14:textId="77777777" w:rsidR="000F53B0" w:rsidRPr="000F53B0" w:rsidRDefault="000F53B0" w:rsidP="000F53B0">
      <w:pPr>
        <w:numPr>
          <w:ilvl w:val="0"/>
          <w:numId w:val="42"/>
        </w:numPr>
      </w:pPr>
      <w:r w:rsidRPr="000F53B0">
        <w:t>subtle shadow</w:t>
      </w:r>
    </w:p>
    <w:p w14:paraId="50B14D83" w14:textId="77777777" w:rsidR="000F53B0" w:rsidRPr="000F53B0" w:rsidRDefault="000F53B0" w:rsidP="000F53B0">
      <w:pPr>
        <w:numPr>
          <w:ilvl w:val="0"/>
          <w:numId w:val="42"/>
        </w:numPr>
      </w:pPr>
      <w:r w:rsidRPr="000F53B0">
        <w:t>slight depth</w:t>
      </w:r>
    </w:p>
    <w:p w14:paraId="3CF76A9D" w14:textId="77777777" w:rsidR="000F53B0" w:rsidRPr="000F53B0" w:rsidRDefault="000F53B0" w:rsidP="000F53B0">
      <w:pPr>
        <w:numPr>
          <w:ilvl w:val="0"/>
          <w:numId w:val="42"/>
        </w:numPr>
      </w:pPr>
      <w:r w:rsidRPr="000F53B0">
        <w:t>smooth movement</w:t>
      </w:r>
    </w:p>
    <w:p w14:paraId="7AC1E292" w14:textId="77777777" w:rsidR="000F53B0" w:rsidRPr="000F53B0" w:rsidRDefault="000F53B0" w:rsidP="000F53B0">
      <w:pPr>
        <w:numPr>
          <w:ilvl w:val="0"/>
          <w:numId w:val="42"/>
        </w:numPr>
      </w:pPr>
      <w:r w:rsidRPr="000F53B0">
        <w:t>responsive scaling</w:t>
      </w:r>
    </w:p>
    <w:p w14:paraId="7B1DFD90" w14:textId="77777777" w:rsidR="000F53B0" w:rsidRPr="000F53B0" w:rsidRDefault="000F53B0" w:rsidP="000F53B0">
      <w:r w:rsidRPr="000F53B0">
        <w:t>Do not distort images.</w:t>
      </w:r>
    </w:p>
    <w:p w14:paraId="48956756" w14:textId="77777777" w:rsidR="000F53B0" w:rsidRPr="000F53B0" w:rsidRDefault="000F53B0" w:rsidP="000F53B0">
      <w:r w:rsidRPr="000F53B0">
        <w:t>Always preserve their aspect ratio.</w:t>
      </w:r>
    </w:p>
    <w:p w14:paraId="26AA28FB" w14:textId="77777777" w:rsidR="000F53B0" w:rsidRPr="000F53B0" w:rsidRDefault="000F53B0" w:rsidP="000F53B0">
      <w:r w:rsidRPr="000F53B0">
        <w:t>Use object-fit: cover or contain appropriately based on the actual image.</w:t>
      </w:r>
    </w:p>
    <w:p w14:paraId="68F2FDBF" w14:textId="77777777" w:rsidR="000F53B0" w:rsidRPr="000F53B0" w:rsidRDefault="000F53B0" w:rsidP="000F53B0">
      <w:r w:rsidRPr="000F53B0">
        <w:t>Do not crop important content.</w:t>
      </w:r>
    </w:p>
    <w:p w14:paraId="4CFD7D0D" w14:textId="77777777" w:rsidR="000F53B0" w:rsidRPr="000F53B0" w:rsidRDefault="000F53B0" w:rsidP="000F53B0">
      <w:r w:rsidRPr="000F53B0">
        <w:pict w14:anchorId="5BE9B98D">
          <v:rect id="_x0000_i2257" style="width:0;height:1.5pt" o:hralign="center" o:hrstd="t" o:hr="t" fillcolor="#a0a0a0" stroked="f"/>
        </w:pict>
      </w:r>
    </w:p>
    <w:p w14:paraId="33B32E72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9. IMAGE LABELS</w:t>
      </w:r>
    </w:p>
    <w:p w14:paraId="7C099344" w14:textId="77777777" w:rsidR="000F53B0" w:rsidRPr="000F53B0" w:rsidRDefault="000F53B0" w:rsidP="000F53B0">
      <w:r w:rsidRPr="000F53B0">
        <w:t>Optionally add very small labels to the images:</w:t>
      </w:r>
    </w:p>
    <w:p w14:paraId="16639F54" w14:textId="77777777" w:rsidR="000F53B0" w:rsidRPr="000F53B0" w:rsidRDefault="000F53B0" w:rsidP="000F53B0">
      <w:r w:rsidRPr="000F53B0">
        <w:rPr>
          <w:b/>
          <w:bCs/>
        </w:rPr>
        <w:t>01 — PROJECT</w:t>
      </w:r>
      <w:r w:rsidRPr="000F53B0">
        <w:br/>
      </w:r>
      <w:r w:rsidRPr="000F53B0">
        <w:rPr>
          <w:b/>
          <w:bCs/>
        </w:rPr>
        <w:t>02 — APPLICATION</w:t>
      </w:r>
      <w:r w:rsidRPr="000F53B0">
        <w:br/>
      </w:r>
      <w:r w:rsidRPr="000F53B0">
        <w:rPr>
          <w:b/>
          <w:bCs/>
        </w:rPr>
        <w:t>03 — DEVELOPMENT</w:t>
      </w:r>
      <w:r w:rsidRPr="000F53B0">
        <w:br/>
      </w:r>
      <w:r w:rsidRPr="000F53B0">
        <w:rPr>
          <w:b/>
          <w:bCs/>
        </w:rPr>
        <w:t>04 — EXECUTION</w:t>
      </w:r>
    </w:p>
    <w:p w14:paraId="06E4044E" w14:textId="77777777" w:rsidR="000F53B0" w:rsidRPr="000F53B0" w:rsidRDefault="000F53B0" w:rsidP="000F53B0">
      <w:r w:rsidRPr="000F53B0">
        <w:t>These labels should remain subtle.</w:t>
      </w:r>
    </w:p>
    <w:p w14:paraId="7485CCF2" w14:textId="77777777" w:rsidR="000F53B0" w:rsidRPr="000F53B0" w:rsidRDefault="000F53B0" w:rsidP="000F53B0">
      <w:r w:rsidRPr="000F53B0">
        <w:t>Do not cover important parts of screenshots.</w:t>
      </w:r>
    </w:p>
    <w:p w14:paraId="4C144AFC" w14:textId="77777777" w:rsidR="000F53B0" w:rsidRPr="000F53B0" w:rsidRDefault="000F53B0" w:rsidP="000F53B0">
      <w:r w:rsidRPr="000F53B0">
        <w:pict w14:anchorId="30802B1E">
          <v:rect id="_x0000_i2258" style="width:0;height:1.5pt" o:hralign="center" o:hrstd="t" o:hr="t" fillcolor="#a0a0a0" stroked="f"/>
        </w:pict>
      </w:r>
    </w:p>
    <w:p w14:paraId="418D951E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10. PROJECT SECTION LAYOUT</w:t>
      </w:r>
    </w:p>
    <w:p w14:paraId="6F9E6521" w14:textId="77777777" w:rsidR="000F53B0" w:rsidRPr="000F53B0" w:rsidRDefault="000F53B0" w:rsidP="000F53B0">
      <w:r w:rsidRPr="000F53B0">
        <w:t xml:space="preserve">Each project should use approximately a </w:t>
      </w:r>
      <w:r w:rsidRPr="000F53B0">
        <w:rPr>
          <w:b/>
          <w:bCs/>
        </w:rPr>
        <w:t>45/55 or 40/60 split</w:t>
      </w:r>
      <w:r w:rsidRPr="000F53B0">
        <w:t>.</w:t>
      </w:r>
    </w:p>
    <w:p w14:paraId="2A9A9CE6" w14:textId="77777777" w:rsidR="000F53B0" w:rsidRPr="000F53B0" w:rsidRDefault="000F53B0" w:rsidP="000F53B0">
      <w:r w:rsidRPr="000F53B0">
        <w:t>Left:</w:t>
      </w:r>
    </w:p>
    <w:p w14:paraId="0881EB6A" w14:textId="77777777" w:rsidR="000F53B0" w:rsidRPr="000F53B0" w:rsidRDefault="000F53B0" w:rsidP="000F53B0">
      <w:r w:rsidRPr="000F53B0">
        <w:t>Project information.</w:t>
      </w:r>
    </w:p>
    <w:p w14:paraId="7B30FC66" w14:textId="77777777" w:rsidR="000F53B0" w:rsidRPr="000F53B0" w:rsidRDefault="000F53B0" w:rsidP="000F53B0">
      <w:r w:rsidRPr="000F53B0">
        <w:t>Right:</w:t>
      </w:r>
    </w:p>
    <w:p w14:paraId="214FCC6B" w14:textId="77777777" w:rsidR="000F53B0" w:rsidRPr="000F53B0" w:rsidRDefault="000F53B0" w:rsidP="000F53B0">
      <w:r w:rsidRPr="000F53B0">
        <w:t>Interactive image composition.</w:t>
      </w:r>
    </w:p>
    <w:p w14:paraId="0D61E5FD" w14:textId="77777777" w:rsidR="000F53B0" w:rsidRPr="000F53B0" w:rsidRDefault="000F53B0" w:rsidP="000F53B0">
      <w:r w:rsidRPr="000F53B0">
        <w:lastRenderedPageBreak/>
        <w:t>Example:</w:t>
      </w:r>
    </w:p>
    <w:p w14:paraId="7FC0C877" w14:textId="77777777" w:rsidR="000F53B0" w:rsidRPr="000F53B0" w:rsidRDefault="000F53B0" w:rsidP="000F53B0">
      <w:r w:rsidRPr="000F53B0">
        <w:rPr>
          <w:rFonts w:ascii="MS Gothic" w:eastAsia="MS Gothic" w:hAnsi="MS Gothic" w:cs="MS Gothic" w:hint="eastAsia"/>
        </w:rPr>
        <w:t>┌─────────────────────────┬─────────────────────────────┐</w:t>
      </w:r>
      <w:r w:rsidRPr="000F53B0">
        <w:br/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br/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PROJECT 01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br/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IMAGE SYSTEM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br/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Student Placement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br/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Prediction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br/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br/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Description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br/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br/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Technologies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br/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br/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Techniques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br/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br/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[View Project]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br/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t xml:space="preserve"> </w:t>
      </w:r>
      <w:r w:rsidRPr="000F53B0">
        <w:rPr>
          <w:rFonts w:ascii="MS Gothic" w:eastAsia="MS Gothic" w:hAnsi="MS Gothic" w:cs="MS Gothic" w:hint="eastAsia"/>
        </w:rPr>
        <w:t>│</w:t>
      </w:r>
      <w:r w:rsidRPr="000F53B0">
        <w:br/>
      </w:r>
      <w:r w:rsidRPr="000F53B0">
        <w:rPr>
          <w:rFonts w:ascii="MS Gothic" w:eastAsia="MS Gothic" w:hAnsi="MS Gothic" w:cs="MS Gothic" w:hint="eastAsia"/>
        </w:rPr>
        <w:t>└─────────────────────────┴─────────────────────────────┘</w:t>
      </w:r>
    </w:p>
    <w:p w14:paraId="21D767DB" w14:textId="77777777" w:rsidR="000F53B0" w:rsidRPr="000F53B0" w:rsidRDefault="000F53B0" w:rsidP="000F53B0">
      <w:r w:rsidRPr="000F53B0">
        <w:t>On mobile, stack them:</w:t>
      </w:r>
    </w:p>
    <w:p w14:paraId="5FB80251" w14:textId="77777777" w:rsidR="000F53B0" w:rsidRPr="000F53B0" w:rsidRDefault="000F53B0" w:rsidP="000F53B0">
      <w:r w:rsidRPr="000F53B0">
        <w:t>Project information</w:t>
      </w:r>
    </w:p>
    <w:p w14:paraId="313DBB63" w14:textId="77777777" w:rsidR="000F53B0" w:rsidRPr="000F53B0" w:rsidRDefault="000F53B0" w:rsidP="000F53B0">
      <w:r w:rsidRPr="000F53B0">
        <w:rPr>
          <w:rFonts w:ascii="Arial" w:hAnsi="Arial" w:cs="Arial"/>
        </w:rPr>
        <w:t>↓</w:t>
      </w:r>
    </w:p>
    <w:p w14:paraId="284A9644" w14:textId="77777777" w:rsidR="000F53B0" w:rsidRPr="000F53B0" w:rsidRDefault="000F53B0" w:rsidP="000F53B0">
      <w:r w:rsidRPr="000F53B0">
        <w:t>Interactive images</w:t>
      </w:r>
    </w:p>
    <w:p w14:paraId="50736540" w14:textId="77777777" w:rsidR="000F53B0" w:rsidRPr="000F53B0" w:rsidRDefault="000F53B0" w:rsidP="000F53B0">
      <w:r w:rsidRPr="000F53B0">
        <w:pict w14:anchorId="4002F005">
          <v:rect id="_x0000_i2259" style="width:0;height:1.5pt" o:hralign="center" o:hrstd="t" o:hr="t" fillcolor="#a0a0a0" stroked="f"/>
        </w:pict>
      </w:r>
    </w:p>
    <w:p w14:paraId="76002B14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11. PROJECT 01 — STUDENT PLACEMENT PREDICTION</w:t>
      </w:r>
    </w:p>
    <w:p w14:paraId="7F818E81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Title</w:t>
      </w:r>
    </w:p>
    <w:p w14:paraId="2844EEF7" w14:textId="77777777" w:rsidR="000F53B0" w:rsidRPr="000F53B0" w:rsidRDefault="000F53B0" w:rsidP="000F53B0">
      <w:r w:rsidRPr="000F53B0">
        <w:rPr>
          <w:b/>
          <w:bCs/>
        </w:rPr>
        <w:t>Student Placement Prediction using Machine Learning</w:t>
      </w:r>
    </w:p>
    <w:p w14:paraId="77903632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Description</w:t>
      </w:r>
    </w:p>
    <w:p w14:paraId="727C0C67" w14:textId="77777777" w:rsidR="000F53B0" w:rsidRPr="000F53B0" w:rsidRDefault="000F53B0" w:rsidP="000F53B0">
      <w:r w:rsidRPr="000F53B0">
        <w:t>An end-to-end machine learning application that estimates whether a student is likely to be placed based on academic, personal, and relevant features.</w:t>
      </w:r>
    </w:p>
    <w:p w14:paraId="1BF4CF85" w14:textId="77777777" w:rsidR="000F53B0" w:rsidRPr="000F53B0" w:rsidRDefault="000F53B0" w:rsidP="000F53B0">
      <w:r w:rsidRPr="000F53B0">
        <w:t>The project focuses on comparing multiple machine learning algorithms while handling class imbalance and selecting useful features.</w:t>
      </w:r>
    </w:p>
    <w:p w14:paraId="19C9DDC9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Technologies</w:t>
      </w:r>
    </w:p>
    <w:p w14:paraId="704E31E5" w14:textId="77777777" w:rsidR="000F53B0" w:rsidRPr="000F53B0" w:rsidRDefault="000F53B0" w:rsidP="000F53B0">
      <w:r w:rsidRPr="000F53B0">
        <w:lastRenderedPageBreak/>
        <w:t>Python</w:t>
      </w:r>
      <w:r w:rsidRPr="000F53B0">
        <w:br/>
        <w:t>Pandas</w:t>
      </w:r>
      <w:r w:rsidRPr="000F53B0">
        <w:br/>
        <w:t>NumPy</w:t>
      </w:r>
      <w:r w:rsidRPr="000F53B0">
        <w:br/>
        <w:t>Scikit-learn</w:t>
      </w:r>
      <w:r w:rsidRPr="000F53B0">
        <w:br/>
      </w:r>
      <w:proofErr w:type="spellStart"/>
      <w:r w:rsidRPr="000F53B0">
        <w:t>XGBoost</w:t>
      </w:r>
      <w:proofErr w:type="spellEnd"/>
      <w:r w:rsidRPr="000F53B0">
        <w:br/>
        <w:t>Imbalanced-learn</w:t>
      </w:r>
      <w:r w:rsidRPr="000F53B0">
        <w:br/>
      </w:r>
      <w:proofErr w:type="spellStart"/>
      <w:r w:rsidRPr="000F53B0">
        <w:t>Joblib</w:t>
      </w:r>
      <w:proofErr w:type="spellEnd"/>
    </w:p>
    <w:p w14:paraId="02DD2225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Techniques</w:t>
      </w:r>
    </w:p>
    <w:p w14:paraId="787393F8" w14:textId="77777777" w:rsidR="000F53B0" w:rsidRPr="000F53B0" w:rsidRDefault="000F53B0" w:rsidP="000F53B0">
      <w:pPr>
        <w:numPr>
          <w:ilvl w:val="0"/>
          <w:numId w:val="43"/>
        </w:numPr>
      </w:pPr>
      <w:r w:rsidRPr="000F53B0">
        <w:t>Logistic Regression</w:t>
      </w:r>
    </w:p>
    <w:p w14:paraId="05008996" w14:textId="77777777" w:rsidR="000F53B0" w:rsidRPr="000F53B0" w:rsidRDefault="000F53B0" w:rsidP="000F53B0">
      <w:pPr>
        <w:numPr>
          <w:ilvl w:val="0"/>
          <w:numId w:val="43"/>
        </w:numPr>
      </w:pPr>
      <w:r w:rsidRPr="000F53B0">
        <w:t>KNN</w:t>
      </w:r>
    </w:p>
    <w:p w14:paraId="00AAE6AF" w14:textId="77777777" w:rsidR="000F53B0" w:rsidRPr="000F53B0" w:rsidRDefault="000F53B0" w:rsidP="000F53B0">
      <w:pPr>
        <w:numPr>
          <w:ilvl w:val="0"/>
          <w:numId w:val="43"/>
        </w:numPr>
      </w:pPr>
      <w:r w:rsidRPr="000F53B0">
        <w:t>Naive Bayes</w:t>
      </w:r>
    </w:p>
    <w:p w14:paraId="37607AFA" w14:textId="77777777" w:rsidR="000F53B0" w:rsidRPr="000F53B0" w:rsidRDefault="000F53B0" w:rsidP="000F53B0">
      <w:pPr>
        <w:numPr>
          <w:ilvl w:val="0"/>
          <w:numId w:val="43"/>
        </w:numPr>
      </w:pPr>
      <w:r w:rsidRPr="000F53B0">
        <w:t>Decision Tree</w:t>
      </w:r>
    </w:p>
    <w:p w14:paraId="0B5A9387" w14:textId="77777777" w:rsidR="000F53B0" w:rsidRPr="000F53B0" w:rsidRDefault="000F53B0" w:rsidP="000F53B0">
      <w:pPr>
        <w:numPr>
          <w:ilvl w:val="0"/>
          <w:numId w:val="43"/>
        </w:numPr>
      </w:pPr>
      <w:r w:rsidRPr="000F53B0">
        <w:t>Random Forest</w:t>
      </w:r>
    </w:p>
    <w:p w14:paraId="2CDA64A8" w14:textId="77777777" w:rsidR="000F53B0" w:rsidRPr="000F53B0" w:rsidRDefault="000F53B0" w:rsidP="000F53B0">
      <w:pPr>
        <w:numPr>
          <w:ilvl w:val="0"/>
          <w:numId w:val="43"/>
        </w:numPr>
      </w:pPr>
      <w:r w:rsidRPr="000F53B0">
        <w:t>SVM</w:t>
      </w:r>
    </w:p>
    <w:p w14:paraId="515446DD" w14:textId="77777777" w:rsidR="000F53B0" w:rsidRPr="000F53B0" w:rsidRDefault="000F53B0" w:rsidP="000F53B0">
      <w:pPr>
        <w:numPr>
          <w:ilvl w:val="0"/>
          <w:numId w:val="43"/>
        </w:numPr>
      </w:pPr>
      <w:proofErr w:type="spellStart"/>
      <w:r w:rsidRPr="000F53B0">
        <w:t>XGBoost</w:t>
      </w:r>
      <w:proofErr w:type="spellEnd"/>
    </w:p>
    <w:p w14:paraId="292F7137" w14:textId="77777777" w:rsidR="000F53B0" w:rsidRPr="000F53B0" w:rsidRDefault="000F53B0" w:rsidP="000F53B0">
      <w:pPr>
        <w:numPr>
          <w:ilvl w:val="0"/>
          <w:numId w:val="43"/>
        </w:numPr>
      </w:pPr>
      <w:r w:rsidRPr="000F53B0">
        <w:t>SMOTE</w:t>
      </w:r>
    </w:p>
    <w:p w14:paraId="1C171829" w14:textId="77777777" w:rsidR="000F53B0" w:rsidRPr="000F53B0" w:rsidRDefault="000F53B0" w:rsidP="000F53B0">
      <w:pPr>
        <w:numPr>
          <w:ilvl w:val="0"/>
          <w:numId w:val="43"/>
        </w:numPr>
      </w:pPr>
      <w:r w:rsidRPr="000F53B0">
        <w:t>Wrapper-based feature selection</w:t>
      </w:r>
    </w:p>
    <w:p w14:paraId="3D0693D1" w14:textId="77777777" w:rsidR="000F53B0" w:rsidRPr="000F53B0" w:rsidRDefault="000F53B0" w:rsidP="000F53B0">
      <w:pPr>
        <w:numPr>
          <w:ilvl w:val="0"/>
          <w:numId w:val="43"/>
        </w:numPr>
      </w:pPr>
      <w:r w:rsidRPr="000F53B0">
        <w:t>RFE</w:t>
      </w:r>
    </w:p>
    <w:p w14:paraId="4061983C" w14:textId="77777777" w:rsidR="000F53B0" w:rsidRPr="000F53B0" w:rsidRDefault="000F53B0" w:rsidP="000F53B0">
      <w:pPr>
        <w:numPr>
          <w:ilvl w:val="0"/>
          <w:numId w:val="43"/>
        </w:numPr>
      </w:pPr>
      <w:r w:rsidRPr="000F53B0">
        <w:t>Model comparison</w:t>
      </w:r>
    </w:p>
    <w:p w14:paraId="7B1A116E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Result</w:t>
      </w:r>
    </w:p>
    <w:p w14:paraId="321BAEC9" w14:textId="77777777" w:rsidR="000F53B0" w:rsidRPr="000F53B0" w:rsidRDefault="000F53B0" w:rsidP="000F53B0">
      <w:r w:rsidRPr="000F53B0">
        <w:t>Best current model:</w:t>
      </w:r>
    </w:p>
    <w:p w14:paraId="6B0D1861" w14:textId="77777777" w:rsidR="000F53B0" w:rsidRPr="000F53B0" w:rsidRDefault="000F53B0" w:rsidP="000F53B0">
      <w:proofErr w:type="spellStart"/>
      <w:r w:rsidRPr="000F53B0">
        <w:rPr>
          <w:b/>
          <w:bCs/>
        </w:rPr>
        <w:t>XGBoost</w:t>
      </w:r>
      <w:proofErr w:type="spellEnd"/>
    </w:p>
    <w:p w14:paraId="706D2664" w14:textId="77777777" w:rsidR="000F53B0" w:rsidRPr="000F53B0" w:rsidRDefault="000F53B0" w:rsidP="000F53B0">
      <w:r w:rsidRPr="000F53B0">
        <w:t xml:space="preserve">Accuracy: </w:t>
      </w:r>
      <w:r w:rsidRPr="000F53B0">
        <w:rPr>
          <w:b/>
          <w:bCs/>
        </w:rPr>
        <w:t>68.68%</w:t>
      </w:r>
    </w:p>
    <w:p w14:paraId="2666AC90" w14:textId="77777777" w:rsidR="000F53B0" w:rsidRPr="000F53B0" w:rsidRDefault="000F53B0" w:rsidP="000F53B0">
      <w:r w:rsidRPr="000F53B0">
        <w:t xml:space="preserve">Recall: </w:t>
      </w:r>
      <w:r w:rsidRPr="000F53B0">
        <w:rPr>
          <w:b/>
          <w:bCs/>
        </w:rPr>
        <w:t>83.37%</w:t>
      </w:r>
    </w:p>
    <w:p w14:paraId="4BF6C8E2" w14:textId="77777777" w:rsidR="000F53B0" w:rsidRPr="000F53B0" w:rsidRDefault="000F53B0" w:rsidP="000F53B0">
      <w:r w:rsidRPr="000F53B0">
        <w:t xml:space="preserve">F1 Score: </w:t>
      </w:r>
      <w:r w:rsidRPr="000F53B0">
        <w:rPr>
          <w:b/>
          <w:bCs/>
        </w:rPr>
        <w:t>78.47%</w:t>
      </w:r>
    </w:p>
    <w:p w14:paraId="55856542" w14:textId="77777777" w:rsidR="000F53B0" w:rsidRPr="000F53B0" w:rsidRDefault="000F53B0" w:rsidP="000F53B0">
      <w:r w:rsidRPr="000F53B0">
        <w:t>These numbers are project results and should be displayed as factual metrics.</w:t>
      </w:r>
    </w:p>
    <w:p w14:paraId="798A890A" w14:textId="77777777" w:rsidR="000F53B0" w:rsidRPr="000F53B0" w:rsidRDefault="000F53B0" w:rsidP="000F53B0">
      <w:r w:rsidRPr="000F53B0">
        <w:t>Do not describe them as hiring accuracy or real-world employment prediction accuracy.</w:t>
      </w:r>
    </w:p>
    <w:p w14:paraId="52B82C55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GitHub</w:t>
      </w:r>
    </w:p>
    <w:p w14:paraId="7E89A1B3" w14:textId="77777777" w:rsidR="000F53B0" w:rsidRPr="000F53B0" w:rsidRDefault="000F53B0" w:rsidP="000F53B0">
      <w:hyperlink r:id="rId14" w:history="1">
        <w:r w:rsidRPr="000F53B0">
          <w:rPr>
            <w:rStyle w:val="Hyperlink"/>
          </w:rPr>
          <w:t>https://github.com/RQJTDNVW/Students_Placement_Prediction</w:t>
        </w:r>
      </w:hyperlink>
    </w:p>
    <w:p w14:paraId="010D54A8" w14:textId="77777777" w:rsidR="000F53B0" w:rsidRPr="000F53B0" w:rsidRDefault="000F53B0" w:rsidP="000F53B0">
      <w:r w:rsidRPr="000F53B0">
        <w:pict w14:anchorId="4BBECCA7">
          <v:rect id="_x0000_i2260" style="width:0;height:1.5pt" o:hralign="center" o:hrstd="t" o:hr="t" fillcolor="#a0a0a0" stroked="f"/>
        </w:pict>
      </w:r>
    </w:p>
    <w:p w14:paraId="7775519F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lastRenderedPageBreak/>
        <w:t>12. PROJECT 02 — CALIFORNIA HOUSING</w:t>
      </w:r>
    </w:p>
    <w:p w14:paraId="6AC9417D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Title</w:t>
      </w:r>
    </w:p>
    <w:p w14:paraId="45E24009" w14:textId="77777777" w:rsidR="000F53B0" w:rsidRPr="000F53B0" w:rsidRDefault="000F53B0" w:rsidP="000F53B0">
      <w:r w:rsidRPr="000F53B0">
        <w:rPr>
          <w:b/>
          <w:bCs/>
        </w:rPr>
        <w:t>California Housing Price Prediction</w:t>
      </w:r>
    </w:p>
    <w:p w14:paraId="13BF7B34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Description</w:t>
      </w:r>
    </w:p>
    <w:p w14:paraId="33E63CE1" w14:textId="77777777" w:rsidR="000F53B0" w:rsidRPr="000F53B0" w:rsidRDefault="000F53B0" w:rsidP="000F53B0">
      <w:r w:rsidRPr="000F53B0">
        <w:t>An end-to-end regression project focused on predicting California housing values while exploring preprocessing, missing-value handling, feature engineering, ensemble learning, model stacking, and interactive visualization.</w:t>
      </w:r>
    </w:p>
    <w:p w14:paraId="22BA460D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Technologies</w:t>
      </w:r>
    </w:p>
    <w:p w14:paraId="5F1E310B" w14:textId="77777777" w:rsidR="000F53B0" w:rsidRPr="000F53B0" w:rsidRDefault="000F53B0" w:rsidP="000F53B0">
      <w:r w:rsidRPr="000F53B0">
        <w:t>Python</w:t>
      </w:r>
      <w:r w:rsidRPr="000F53B0">
        <w:br/>
        <w:t>Pandas</w:t>
      </w:r>
      <w:r w:rsidRPr="000F53B0">
        <w:br/>
        <w:t>NumPy</w:t>
      </w:r>
      <w:r w:rsidRPr="000F53B0">
        <w:br/>
        <w:t>Scikit-learn</w:t>
      </w:r>
      <w:r w:rsidRPr="000F53B0">
        <w:br/>
      </w:r>
      <w:proofErr w:type="spellStart"/>
      <w:r w:rsidRPr="000F53B0">
        <w:t>XGBoost</w:t>
      </w:r>
      <w:proofErr w:type="spellEnd"/>
      <w:r w:rsidRPr="000F53B0">
        <w:br/>
      </w:r>
      <w:proofErr w:type="spellStart"/>
      <w:r w:rsidRPr="000F53B0">
        <w:t>Joblib</w:t>
      </w:r>
      <w:proofErr w:type="spellEnd"/>
      <w:r w:rsidRPr="000F53B0">
        <w:br/>
        <w:t>Bokeh</w:t>
      </w:r>
      <w:r w:rsidRPr="000F53B0">
        <w:br/>
      </w:r>
      <w:proofErr w:type="spellStart"/>
      <w:r w:rsidRPr="000F53B0">
        <w:t>Plotly</w:t>
      </w:r>
      <w:proofErr w:type="spellEnd"/>
      <w:r w:rsidRPr="000F53B0">
        <w:br/>
        <w:t>Manim</w:t>
      </w:r>
    </w:p>
    <w:p w14:paraId="244C6869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Techniques</w:t>
      </w:r>
    </w:p>
    <w:p w14:paraId="224E4FD3" w14:textId="77777777" w:rsidR="000F53B0" w:rsidRPr="000F53B0" w:rsidRDefault="000F53B0" w:rsidP="000F53B0">
      <w:pPr>
        <w:numPr>
          <w:ilvl w:val="0"/>
          <w:numId w:val="44"/>
        </w:numPr>
      </w:pPr>
      <w:r w:rsidRPr="000F53B0">
        <w:t>Missing-value handling</w:t>
      </w:r>
    </w:p>
    <w:p w14:paraId="315916AA" w14:textId="77777777" w:rsidR="000F53B0" w:rsidRPr="000F53B0" w:rsidRDefault="000F53B0" w:rsidP="000F53B0">
      <w:pPr>
        <w:numPr>
          <w:ilvl w:val="0"/>
          <w:numId w:val="44"/>
        </w:numPr>
      </w:pPr>
      <w:r w:rsidRPr="000F53B0">
        <w:t>Missing indicators</w:t>
      </w:r>
    </w:p>
    <w:p w14:paraId="41C73666" w14:textId="77777777" w:rsidR="000F53B0" w:rsidRPr="000F53B0" w:rsidRDefault="000F53B0" w:rsidP="000F53B0">
      <w:pPr>
        <w:numPr>
          <w:ilvl w:val="0"/>
          <w:numId w:val="44"/>
        </w:numPr>
      </w:pPr>
      <w:r w:rsidRPr="000F53B0">
        <w:t>Median imputation</w:t>
      </w:r>
    </w:p>
    <w:p w14:paraId="127EBB34" w14:textId="77777777" w:rsidR="000F53B0" w:rsidRPr="000F53B0" w:rsidRDefault="000F53B0" w:rsidP="000F53B0">
      <w:pPr>
        <w:numPr>
          <w:ilvl w:val="0"/>
          <w:numId w:val="44"/>
        </w:numPr>
      </w:pPr>
      <w:r w:rsidRPr="000F53B0">
        <w:t>IQR-based outlier handling</w:t>
      </w:r>
    </w:p>
    <w:p w14:paraId="22E06CB2" w14:textId="77777777" w:rsidR="000F53B0" w:rsidRPr="000F53B0" w:rsidRDefault="000F53B0" w:rsidP="000F53B0">
      <w:pPr>
        <w:numPr>
          <w:ilvl w:val="0"/>
          <w:numId w:val="44"/>
        </w:numPr>
      </w:pPr>
      <w:r w:rsidRPr="000F53B0">
        <w:t>Feature engineering</w:t>
      </w:r>
    </w:p>
    <w:p w14:paraId="16B6A1FD" w14:textId="77777777" w:rsidR="000F53B0" w:rsidRPr="000F53B0" w:rsidRDefault="000F53B0" w:rsidP="000F53B0">
      <w:pPr>
        <w:numPr>
          <w:ilvl w:val="0"/>
          <w:numId w:val="44"/>
        </w:numPr>
      </w:pPr>
      <w:r w:rsidRPr="000F53B0">
        <w:t>Random Forest</w:t>
      </w:r>
    </w:p>
    <w:p w14:paraId="777118A9" w14:textId="77777777" w:rsidR="000F53B0" w:rsidRPr="000F53B0" w:rsidRDefault="000F53B0" w:rsidP="000F53B0">
      <w:pPr>
        <w:numPr>
          <w:ilvl w:val="0"/>
          <w:numId w:val="44"/>
        </w:numPr>
      </w:pPr>
      <w:r w:rsidRPr="000F53B0">
        <w:t>Gradient Boosting</w:t>
      </w:r>
    </w:p>
    <w:p w14:paraId="48CBFC9C" w14:textId="77777777" w:rsidR="000F53B0" w:rsidRPr="000F53B0" w:rsidRDefault="000F53B0" w:rsidP="000F53B0">
      <w:pPr>
        <w:numPr>
          <w:ilvl w:val="0"/>
          <w:numId w:val="44"/>
        </w:numPr>
      </w:pPr>
      <w:proofErr w:type="spellStart"/>
      <w:r w:rsidRPr="000F53B0">
        <w:t>XGBoost</w:t>
      </w:r>
      <w:proofErr w:type="spellEnd"/>
    </w:p>
    <w:p w14:paraId="54A6D831" w14:textId="77777777" w:rsidR="000F53B0" w:rsidRPr="000F53B0" w:rsidRDefault="000F53B0" w:rsidP="000F53B0">
      <w:pPr>
        <w:numPr>
          <w:ilvl w:val="0"/>
          <w:numId w:val="44"/>
        </w:numPr>
      </w:pPr>
      <w:r w:rsidRPr="000F53B0">
        <w:t>Stacking Regressor</w:t>
      </w:r>
    </w:p>
    <w:p w14:paraId="1FC0C2BE" w14:textId="77777777" w:rsidR="000F53B0" w:rsidRPr="000F53B0" w:rsidRDefault="000F53B0" w:rsidP="000F53B0">
      <w:pPr>
        <w:numPr>
          <w:ilvl w:val="0"/>
          <w:numId w:val="44"/>
        </w:numPr>
      </w:pPr>
      <w:r w:rsidRPr="000F53B0">
        <w:t>Log-transformed target</w:t>
      </w:r>
    </w:p>
    <w:p w14:paraId="40FBBEED" w14:textId="77777777" w:rsidR="000F53B0" w:rsidRPr="000F53B0" w:rsidRDefault="000F53B0" w:rsidP="000F53B0">
      <w:r w:rsidRPr="000F53B0">
        <w:t>Do not invent final RMSE, MAE, or R² values.</w:t>
      </w:r>
    </w:p>
    <w:p w14:paraId="14D86404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GitHub</w:t>
      </w:r>
    </w:p>
    <w:p w14:paraId="4C819FBB" w14:textId="77777777" w:rsidR="000F53B0" w:rsidRPr="000F53B0" w:rsidRDefault="000F53B0" w:rsidP="000F53B0">
      <w:hyperlink r:id="rId15" w:history="1">
        <w:r w:rsidRPr="000F53B0">
          <w:rPr>
            <w:rStyle w:val="Hyperlink"/>
          </w:rPr>
          <w:t>https://github.com/RQJTDNVW/-california-housing-ml</w:t>
        </w:r>
      </w:hyperlink>
    </w:p>
    <w:p w14:paraId="23D99E34" w14:textId="77777777" w:rsidR="000F53B0" w:rsidRPr="000F53B0" w:rsidRDefault="000F53B0" w:rsidP="000F53B0">
      <w:r w:rsidRPr="000F53B0">
        <w:lastRenderedPageBreak/>
        <w:pict w14:anchorId="71BDFE87">
          <v:rect id="_x0000_i2261" style="width:0;height:1.5pt" o:hralign="center" o:hrstd="t" o:hr="t" fillcolor="#a0a0a0" stroked="f"/>
        </w:pict>
      </w:r>
    </w:p>
    <w:p w14:paraId="6E96FF7D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13. PROJECT 03 — SHOPGRAPH</w:t>
      </w:r>
    </w:p>
    <w:p w14:paraId="31D44D01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Title</w:t>
      </w:r>
    </w:p>
    <w:p w14:paraId="389AFD19" w14:textId="77777777" w:rsidR="000F53B0" w:rsidRPr="000F53B0" w:rsidRDefault="000F53B0" w:rsidP="000F53B0">
      <w:proofErr w:type="spellStart"/>
      <w:r w:rsidRPr="000F53B0">
        <w:rPr>
          <w:b/>
          <w:bCs/>
        </w:rPr>
        <w:t>ShopGraph</w:t>
      </w:r>
      <w:proofErr w:type="spellEnd"/>
    </w:p>
    <w:p w14:paraId="2CEC8AD7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Description</w:t>
      </w:r>
    </w:p>
    <w:p w14:paraId="09971D05" w14:textId="77777777" w:rsidR="000F53B0" w:rsidRPr="000F53B0" w:rsidRDefault="000F53B0" w:rsidP="000F53B0">
      <w:r w:rsidRPr="000F53B0">
        <w:t>An AI-powered e-commerce product discovery system that explores how machine learning can represent products semantically, discover relationships between products, perform vector-based search, and support intelligent product recommendations.</w:t>
      </w:r>
    </w:p>
    <w:p w14:paraId="0541042A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Technologies</w:t>
      </w:r>
    </w:p>
    <w:p w14:paraId="2A496D57" w14:textId="77777777" w:rsidR="000F53B0" w:rsidRPr="000F53B0" w:rsidRDefault="000F53B0" w:rsidP="000F53B0">
      <w:r w:rsidRPr="000F53B0">
        <w:t>Python</w:t>
      </w:r>
      <w:r w:rsidRPr="000F53B0">
        <w:br/>
      </w:r>
      <w:proofErr w:type="spellStart"/>
      <w:r w:rsidRPr="000F53B0">
        <w:t>FastAPI</w:t>
      </w:r>
      <w:proofErr w:type="spellEnd"/>
      <w:r w:rsidRPr="000F53B0">
        <w:br/>
        <w:t>React</w:t>
      </w:r>
      <w:r w:rsidRPr="000F53B0">
        <w:br/>
        <w:t>TypeScript</w:t>
      </w:r>
      <w:r w:rsidRPr="000F53B0">
        <w:br/>
        <w:t>Vite</w:t>
      </w:r>
      <w:r w:rsidRPr="000F53B0">
        <w:br/>
        <w:t>FAISS</w:t>
      </w:r>
      <w:r w:rsidRPr="000F53B0">
        <w:br/>
        <w:t>Machine Learning / NLP</w:t>
      </w:r>
    </w:p>
    <w:p w14:paraId="5DF47147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Core Concepts</w:t>
      </w:r>
    </w:p>
    <w:p w14:paraId="05AAA65C" w14:textId="77777777" w:rsidR="000F53B0" w:rsidRPr="000F53B0" w:rsidRDefault="000F53B0" w:rsidP="000F53B0">
      <w:pPr>
        <w:numPr>
          <w:ilvl w:val="0"/>
          <w:numId w:val="45"/>
        </w:numPr>
      </w:pPr>
      <w:r w:rsidRPr="000F53B0">
        <w:t>Semantic product representations</w:t>
      </w:r>
    </w:p>
    <w:p w14:paraId="7EBCCAAB" w14:textId="77777777" w:rsidR="000F53B0" w:rsidRPr="000F53B0" w:rsidRDefault="000F53B0" w:rsidP="000F53B0">
      <w:pPr>
        <w:numPr>
          <w:ilvl w:val="0"/>
          <w:numId w:val="45"/>
        </w:numPr>
      </w:pPr>
      <w:r w:rsidRPr="000F53B0">
        <w:t>Product embeddings</w:t>
      </w:r>
    </w:p>
    <w:p w14:paraId="2BB80B9E" w14:textId="77777777" w:rsidR="000F53B0" w:rsidRPr="000F53B0" w:rsidRDefault="000F53B0" w:rsidP="000F53B0">
      <w:pPr>
        <w:numPr>
          <w:ilvl w:val="0"/>
          <w:numId w:val="45"/>
        </w:numPr>
      </w:pPr>
      <w:r w:rsidRPr="000F53B0">
        <w:t>Vector search</w:t>
      </w:r>
    </w:p>
    <w:p w14:paraId="4EA26BDD" w14:textId="77777777" w:rsidR="000F53B0" w:rsidRPr="000F53B0" w:rsidRDefault="000F53B0" w:rsidP="000F53B0">
      <w:pPr>
        <w:numPr>
          <w:ilvl w:val="0"/>
          <w:numId w:val="45"/>
        </w:numPr>
      </w:pPr>
      <w:r w:rsidRPr="000F53B0">
        <w:t>Product discovery</w:t>
      </w:r>
    </w:p>
    <w:p w14:paraId="4810D15B" w14:textId="77777777" w:rsidR="000F53B0" w:rsidRPr="000F53B0" w:rsidRDefault="000F53B0" w:rsidP="000F53B0">
      <w:pPr>
        <w:numPr>
          <w:ilvl w:val="0"/>
          <w:numId w:val="45"/>
        </w:numPr>
      </w:pPr>
      <w:r w:rsidRPr="000F53B0">
        <w:t>Product clustering</w:t>
      </w:r>
    </w:p>
    <w:p w14:paraId="483C6241" w14:textId="77777777" w:rsidR="000F53B0" w:rsidRPr="000F53B0" w:rsidRDefault="000F53B0" w:rsidP="000F53B0">
      <w:pPr>
        <w:numPr>
          <w:ilvl w:val="0"/>
          <w:numId w:val="45"/>
        </w:numPr>
      </w:pPr>
      <w:r w:rsidRPr="000F53B0">
        <w:t>Intelligent recommendations</w:t>
      </w:r>
    </w:p>
    <w:p w14:paraId="4F923B6B" w14:textId="77777777" w:rsidR="000F53B0" w:rsidRPr="000F53B0" w:rsidRDefault="000F53B0" w:rsidP="000F53B0">
      <w:pPr>
        <w:numPr>
          <w:ilvl w:val="0"/>
          <w:numId w:val="45"/>
        </w:numPr>
      </w:pPr>
      <w:r w:rsidRPr="000F53B0">
        <w:t>AI-powered e-commerce applications</w:t>
      </w:r>
    </w:p>
    <w:p w14:paraId="37FE4F9D" w14:textId="77777777" w:rsidR="000F53B0" w:rsidRPr="000F53B0" w:rsidRDefault="000F53B0" w:rsidP="000F53B0">
      <w:r w:rsidRPr="000F53B0">
        <w:t>The project uses product data to create machine-readable representations that can be used for semantic discovery and recommendation workflows.</w:t>
      </w:r>
    </w:p>
    <w:p w14:paraId="32410869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GitHub</w:t>
      </w:r>
    </w:p>
    <w:p w14:paraId="03EC7DD6" w14:textId="77777777" w:rsidR="000F53B0" w:rsidRPr="000F53B0" w:rsidRDefault="000F53B0" w:rsidP="000F53B0">
      <w:hyperlink r:id="rId16" w:history="1">
        <w:r w:rsidRPr="000F53B0">
          <w:rPr>
            <w:rStyle w:val="Hyperlink"/>
          </w:rPr>
          <w:t>https://github.com/RQJTDNVW/Shop-Graph</w:t>
        </w:r>
      </w:hyperlink>
    </w:p>
    <w:p w14:paraId="22A43E7B" w14:textId="77777777" w:rsidR="000F53B0" w:rsidRPr="000F53B0" w:rsidRDefault="000F53B0" w:rsidP="000F53B0">
      <w:r w:rsidRPr="000F53B0">
        <w:t>Do not invent recommendation accuracy or other performance metrics.</w:t>
      </w:r>
    </w:p>
    <w:p w14:paraId="11FDAFF4" w14:textId="77777777" w:rsidR="000F53B0" w:rsidRPr="000F53B0" w:rsidRDefault="000F53B0" w:rsidP="000F53B0">
      <w:r w:rsidRPr="000F53B0">
        <w:pict w14:anchorId="20DA7569">
          <v:rect id="_x0000_i2262" style="width:0;height:1.5pt" o:hralign="center" o:hrstd="t" o:hr="t" fillcolor="#a0a0a0" stroked="f"/>
        </w:pict>
      </w:r>
    </w:p>
    <w:p w14:paraId="4C53F11E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14. PROJECT 04 — MARKET BASKET INTELLIGENCE</w:t>
      </w:r>
    </w:p>
    <w:p w14:paraId="4B55DEB2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lastRenderedPageBreak/>
        <w:t>Title</w:t>
      </w:r>
    </w:p>
    <w:p w14:paraId="384D217D" w14:textId="77777777" w:rsidR="000F53B0" w:rsidRPr="000F53B0" w:rsidRDefault="000F53B0" w:rsidP="000F53B0">
      <w:r w:rsidRPr="000F53B0">
        <w:rPr>
          <w:b/>
          <w:bCs/>
        </w:rPr>
        <w:t>Market Basket Intelligence</w:t>
      </w:r>
    </w:p>
    <w:p w14:paraId="020A958D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Description</w:t>
      </w:r>
    </w:p>
    <w:p w14:paraId="6B17ED3B" w14:textId="77777777" w:rsidR="000F53B0" w:rsidRPr="000F53B0" w:rsidRDefault="000F53B0" w:rsidP="000F53B0">
      <w:r w:rsidRPr="000F53B0">
        <w:t>A retail analytics project that uses association-rule mining to discover relationships between products and identify purchasing patterns within transactional data.</w:t>
      </w:r>
    </w:p>
    <w:p w14:paraId="0FF4D452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Technologies</w:t>
      </w:r>
    </w:p>
    <w:p w14:paraId="3E81F6C6" w14:textId="77777777" w:rsidR="000F53B0" w:rsidRPr="000F53B0" w:rsidRDefault="000F53B0" w:rsidP="000F53B0">
      <w:r w:rsidRPr="000F53B0">
        <w:t>Python</w:t>
      </w:r>
      <w:r w:rsidRPr="000F53B0">
        <w:br/>
        <w:t>Pandas</w:t>
      </w:r>
      <w:r w:rsidRPr="000F53B0">
        <w:br/>
        <w:t>NumPy</w:t>
      </w:r>
      <w:r w:rsidRPr="000F53B0">
        <w:br/>
        <w:t>Association Rule Mining</w:t>
      </w:r>
    </w:p>
    <w:p w14:paraId="1AE4F17C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Techniques</w:t>
      </w:r>
    </w:p>
    <w:p w14:paraId="5C10D692" w14:textId="77777777" w:rsidR="000F53B0" w:rsidRPr="000F53B0" w:rsidRDefault="000F53B0" w:rsidP="000F53B0">
      <w:pPr>
        <w:numPr>
          <w:ilvl w:val="0"/>
          <w:numId w:val="46"/>
        </w:numPr>
      </w:pPr>
      <w:proofErr w:type="spellStart"/>
      <w:r w:rsidRPr="000F53B0">
        <w:t>Apriori</w:t>
      </w:r>
      <w:proofErr w:type="spellEnd"/>
    </w:p>
    <w:p w14:paraId="0D04858B" w14:textId="77777777" w:rsidR="000F53B0" w:rsidRPr="000F53B0" w:rsidRDefault="000F53B0" w:rsidP="000F53B0">
      <w:pPr>
        <w:numPr>
          <w:ilvl w:val="0"/>
          <w:numId w:val="46"/>
        </w:numPr>
      </w:pPr>
      <w:r w:rsidRPr="000F53B0">
        <w:t>Frequent itemset mining</w:t>
      </w:r>
    </w:p>
    <w:p w14:paraId="0183EB8F" w14:textId="77777777" w:rsidR="000F53B0" w:rsidRPr="000F53B0" w:rsidRDefault="000F53B0" w:rsidP="000F53B0">
      <w:pPr>
        <w:numPr>
          <w:ilvl w:val="0"/>
          <w:numId w:val="46"/>
        </w:numPr>
      </w:pPr>
      <w:r w:rsidRPr="000F53B0">
        <w:t>Association rules</w:t>
      </w:r>
    </w:p>
    <w:p w14:paraId="3CF07A0E" w14:textId="77777777" w:rsidR="000F53B0" w:rsidRPr="000F53B0" w:rsidRDefault="000F53B0" w:rsidP="000F53B0">
      <w:pPr>
        <w:numPr>
          <w:ilvl w:val="0"/>
          <w:numId w:val="46"/>
        </w:numPr>
      </w:pPr>
      <w:r w:rsidRPr="000F53B0">
        <w:t>Support</w:t>
      </w:r>
    </w:p>
    <w:p w14:paraId="70875243" w14:textId="77777777" w:rsidR="000F53B0" w:rsidRPr="000F53B0" w:rsidRDefault="000F53B0" w:rsidP="000F53B0">
      <w:pPr>
        <w:numPr>
          <w:ilvl w:val="0"/>
          <w:numId w:val="46"/>
        </w:numPr>
      </w:pPr>
      <w:r w:rsidRPr="000F53B0">
        <w:t>Confidence</w:t>
      </w:r>
    </w:p>
    <w:p w14:paraId="126BBE37" w14:textId="77777777" w:rsidR="000F53B0" w:rsidRPr="000F53B0" w:rsidRDefault="000F53B0" w:rsidP="000F53B0">
      <w:pPr>
        <w:numPr>
          <w:ilvl w:val="0"/>
          <w:numId w:val="46"/>
        </w:numPr>
      </w:pPr>
      <w:r w:rsidRPr="000F53B0">
        <w:t>Lift</w:t>
      </w:r>
    </w:p>
    <w:p w14:paraId="4A6D10C8" w14:textId="77777777" w:rsidR="000F53B0" w:rsidRPr="000F53B0" w:rsidRDefault="000F53B0" w:rsidP="000F53B0">
      <w:pPr>
        <w:numPr>
          <w:ilvl w:val="0"/>
          <w:numId w:val="46"/>
        </w:numPr>
      </w:pPr>
      <w:r w:rsidRPr="000F53B0">
        <w:t>Transaction preprocessing</w:t>
      </w:r>
    </w:p>
    <w:p w14:paraId="5529A976" w14:textId="77777777" w:rsidR="000F53B0" w:rsidRPr="000F53B0" w:rsidRDefault="000F53B0" w:rsidP="000F53B0">
      <w:pPr>
        <w:numPr>
          <w:ilvl w:val="0"/>
          <w:numId w:val="46"/>
        </w:numPr>
      </w:pPr>
      <w:r w:rsidRPr="000F53B0">
        <w:t>Retail pattern analysis</w:t>
      </w:r>
    </w:p>
    <w:p w14:paraId="3A5707C8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Dataset</w:t>
      </w:r>
    </w:p>
    <w:p w14:paraId="37D25D6C" w14:textId="77777777" w:rsidR="000F53B0" w:rsidRPr="000F53B0" w:rsidRDefault="000F53B0" w:rsidP="000F53B0">
      <w:r w:rsidRPr="000F53B0">
        <w:t>522,064 raw records</w:t>
      </w:r>
    </w:p>
    <w:p w14:paraId="1C56C2F1" w14:textId="77777777" w:rsidR="000F53B0" w:rsidRPr="000F53B0" w:rsidRDefault="000F53B0" w:rsidP="000F53B0">
      <w:r w:rsidRPr="000F53B0">
        <w:t>520,136 cleaned records</w:t>
      </w:r>
    </w:p>
    <w:p w14:paraId="47814EB3" w14:textId="77777777" w:rsidR="000F53B0" w:rsidRPr="000F53B0" w:rsidRDefault="000F53B0" w:rsidP="000F53B0">
      <w:r w:rsidRPr="000F53B0">
        <w:t>19,737 invoices</w:t>
      </w:r>
    </w:p>
    <w:p w14:paraId="46B4F6E1" w14:textId="77777777" w:rsidR="000F53B0" w:rsidRPr="000F53B0" w:rsidRDefault="000F53B0" w:rsidP="000F53B0">
      <w:r w:rsidRPr="000F53B0">
        <w:t>4,051 SKUs</w:t>
      </w:r>
    </w:p>
    <w:p w14:paraId="276FE504" w14:textId="77777777" w:rsidR="000F53B0" w:rsidRPr="000F53B0" w:rsidRDefault="000F53B0" w:rsidP="000F53B0">
      <w:r w:rsidRPr="000F53B0">
        <w:t>30 countries</w:t>
      </w:r>
    </w:p>
    <w:p w14:paraId="0AB184AD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Result</w:t>
      </w:r>
    </w:p>
    <w:p w14:paraId="573B997E" w14:textId="77777777" w:rsidR="000F53B0" w:rsidRPr="000F53B0" w:rsidRDefault="000F53B0" w:rsidP="000F53B0">
      <w:r w:rsidRPr="000F53B0">
        <w:rPr>
          <w:b/>
          <w:bCs/>
        </w:rPr>
        <w:t xml:space="preserve">378 frequent </w:t>
      </w:r>
      <w:proofErr w:type="spellStart"/>
      <w:r w:rsidRPr="000F53B0">
        <w:rPr>
          <w:b/>
          <w:bCs/>
        </w:rPr>
        <w:t>itemsets</w:t>
      </w:r>
      <w:proofErr w:type="spellEnd"/>
    </w:p>
    <w:p w14:paraId="247C5CE7" w14:textId="77777777" w:rsidR="000F53B0" w:rsidRPr="000F53B0" w:rsidRDefault="000F53B0" w:rsidP="000F53B0">
      <w:r w:rsidRPr="000F53B0">
        <w:t>at minimum support:</w:t>
      </w:r>
    </w:p>
    <w:p w14:paraId="5204D37F" w14:textId="77777777" w:rsidR="000F53B0" w:rsidRPr="000F53B0" w:rsidRDefault="000F53B0" w:rsidP="000F53B0">
      <w:r w:rsidRPr="000F53B0">
        <w:rPr>
          <w:b/>
          <w:bCs/>
        </w:rPr>
        <w:t>0.02</w:t>
      </w:r>
    </w:p>
    <w:p w14:paraId="1E329737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lastRenderedPageBreak/>
        <w:t>GitHub</w:t>
      </w:r>
    </w:p>
    <w:p w14:paraId="15DFD7EC" w14:textId="77777777" w:rsidR="000F53B0" w:rsidRPr="000F53B0" w:rsidRDefault="000F53B0" w:rsidP="000F53B0">
      <w:hyperlink r:id="rId17" w:history="1">
        <w:r w:rsidRPr="000F53B0">
          <w:rPr>
            <w:rStyle w:val="Hyperlink"/>
          </w:rPr>
          <w:t>https://github.com/RQJTDNVW/Market-Basket-Intelligence</w:t>
        </w:r>
      </w:hyperlink>
    </w:p>
    <w:p w14:paraId="476B4264" w14:textId="77777777" w:rsidR="000F53B0" w:rsidRPr="000F53B0" w:rsidRDefault="000F53B0" w:rsidP="000F53B0">
      <w:r w:rsidRPr="000F53B0">
        <w:pict w14:anchorId="77D6F410">
          <v:rect id="_x0000_i2263" style="width:0;height:1.5pt" o:hralign="center" o:hrstd="t" o:hr="t" fillcolor="#a0a0a0" stroked="f"/>
        </w:pict>
      </w:r>
    </w:p>
    <w:p w14:paraId="78DEBF01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15. PROJECT INTRODUCTION</w:t>
      </w:r>
    </w:p>
    <w:p w14:paraId="145290E9" w14:textId="77777777" w:rsidR="000F53B0" w:rsidRPr="000F53B0" w:rsidRDefault="000F53B0" w:rsidP="000F53B0">
      <w:r w:rsidRPr="000F53B0">
        <w:t>At the top of the Projects page, create a strong introduction.</w:t>
      </w:r>
    </w:p>
    <w:p w14:paraId="3E8E04C0" w14:textId="77777777" w:rsidR="000F53B0" w:rsidRPr="000F53B0" w:rsidRDefault="000F53B0" w:rsidP="000F53B0">
      <w:r w:rsidRPr="000F53B0">
        <w:t>Example structure:</w:t>
      </w:r>
    </w:p>
    <w:p w14:paraId="695905E0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PROJECTS</w:t>
      </w:r>
    </w:p>
    <w:p w14:paraId="17435132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Building intelligent systems from data</w:t>
      </w:r>
    </w:p>
    <w:p w14:paraId="0C8EB772" w14:textId="77777777" w:rsidR="000F53B0" w:rsidRPr="000F53B0" w:rsidRDefault="000F53B0" w:rsidP="000F53B0">
      <w:r w:rsidRPr="000F53B0">
        <w:t xml:space="preserve">A collection of AI/ML projects exploring predictive </w:t>
      </w:r>
      <w:proofErr w:type="spellStart"/>
      <w:r w:rsidRPr="000F53B0">
        <w:t>modeling</w:t>
      </w:r>
      <w:proofErr w:type="spellEnd"/>
      <w:r w:rsidRPr="000F53B0">
        <w:t>, computer vision, unsupervised learning, semantic search, and data-driven applications.</w:t>
      </w:r>
    </w:p>
    <w:p w14:paraId="5A204071" w14:textId="77777777" w:rsidR="000F53B0" w:rsidRPr="000F53B0" w:rsidRDefault="000F53B0" w:rsidP="000F53B0">
      <w:r w:rsidRPr="000F53B0">
        <w:t>Keep this introduction concise.</w:t>
      </w:r>
    </w:p>
    <w:p w14:paraId="22551973" w14:textId="77777777" w:rsidR="000F53B0" w:rsidRPr="000F53B0" w:rsidRDefault="000F53B0" w:rsidP="000F53B0">
      <w:r w:rsidRPr="000F53B0">
        <w:t>Do not create a huge paragraph.</w:t>
      </w:r>
    </w:p>
    <w:p w14:paraId="35BE27EB" w14:textId="77777777" w:rsidR="000F53B0" w:rsidRPr="000F53B0" w:rsidRDefault="000F53B0" w:rsidP="000F53B0">
      <w:r w:rsidRPr="000F53B0">
        <w:pict w14:anchorId="0C5E0F7D">
          <v:rect id="_x0000_i2264" style="width:0;height:1.5pt" o:hralign="center" o:hrstd="t" o:hr="t" fillcolor="#a0a0a0" stroked="f"/>
        </w:pict>
      </w:r>
    </w:p>
    <w:p w14:paraId="5B0E45BA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16. PROJECT NUMBERING</w:t>
      </w:r>
    </w:p>
    <w:p w14:paraId="4D95C4DD" w14:textId="77777777" w:rsidR="000F53B0" w:rsidRPr="000F53B0" w:rsidRDefault="000F53B0" w:rsidP="000F53B0">
      <w:r w:rsidRPr="000F53B0">
        <w:t>Give each project a strong visual number:</w:t>
      </w:r>
    </w:p>
    <w:p w14:paraId="05AE3964" w14:textId="77777777" w:rsidR="000F53B0" w:rsidRPr="000F53B0" w:rsidRDefault="000F53B0" w:rsidP="000F53B0">
      <w:r w:rsidRPr="000F53B0">
        <w:rPr>
          <w:b/>
          <w:bCs/>
        </w:rPr>
        <w:t>01</w:t>
      </w:r>
    </w:p>
    <w:p w14:paraId="07DC6269" w14:textId="77777777" w:rsidR="000F53B0" w:rsidRPr="000F53B0" w:rsidRDefault="000F53B0" w:rsidP="000F53B0">
      <w:r w:rsidRPr="000F53B0">
        <w:rPr>
          <w:b/>
          <w:bCs/>
        </w:rPr>
        <w:t>02</w:t>
      </w:r>
    </w:p>
    <w:p w14:paraId="2CB808A6" w14:textId="77777777" w:rsidR="000F53B0" w:rsidRPr="000F53B0" w:rsidRDefault="000F53B0" w:rsidP="000F53B0">
      <w:r w:rsidRPr="000F53B0">
        <w:rPr>
          <w:b/>
          <w:bCs/>
        </w:rPr>
        <w:t>03</w:t>
      </w:r>
    </w:p>
    <w:p w14:paraId="2B308C1E" w14:textId="77777777" w:rsidR="000F53B0" w:rsidRPr="000F53B0" w:rsidRDefault="000F53B0" w:rsidP="000F53B0">
      <w:r w:rsidRPr="000F53B0">
        <w:rPr>
          <w:b/>
          <w:bCs/>
        </w:rPr>
        <w:t>04</w:t>
      </w:r>
    </w:p>
    <w:p w14:paraId="007C1D24" w14:textId="77777777" w:rsidR="000F53B0" w:rsidRPr="000F53B0" w:rsidRDefault="000F53B0" w:rsidP="000F53B0">
      <w:r w:rsidRPr="000F53B0">
        <w:t>Use large but subtle typography.</w:t>
      </w:r>
    </w:p>
    <w:p w14:paraId="34769112" w14:textId="77777777" w:rsidR="000F53B0" w:rsidRPr="000F53B0" w:rsidRDefault="000F53B0" w:rsidP="000F53B0">
      <w:r w:rsidRPr="000F53B0">
        <w:t>For example:</w:t>
      </w:r>
    </w:p>
    <w:p w14:paraId="43A832B6" w14:textId="77777777" w:rsidR="000F53B0" w:rsidRPr="000F53B0" w:rsidRDefault="000F53B0" w:rsidP="000F53B0">
      <w:r w:rsidRPr="000F53B0">
        <w:t>01 / MACHINE LEARNING</w:t>
      </w:r>
    </w:p>
    <w:p w14:paraId="26AE46EC" w14:textId="77777777" w:rsidR="000F53B0" w:rsidRPr="000F53B0" w:rsidRDefault="000F53B0" w:rsidP="000F53B0">
      <w:r w:rsidRPr="000F53B0">
        <w:t>Student Placement Prediction</w:t>
      </w:r>
    </w:p>
    <w:p w14:paraId="06E3A2F4" w14:textId="77777777" w:rsidR="000F53B0" w:rsidRPr="000F53B0" w:rsidRDefault="000F53B0" w:rsidP="000F53B0">
      <w:r w:rsidRPr="000F53B0">
        <w:t>The numbers should help users understand the progression through the page.</w:t>
      </w:r>
    </w:p>
    <w:p w14:paraId="65EF2E99" w14:textId="77777777" w:rsidR="000F53B0" w:rsidRPr="000F53B0" w:rsidRDefault="000F53B0" w:rsidP="000F53B0">
      <w:r w:rsidRPr="000F53B0">
        <w:pict w14:anchorId="0F84E3B0">
          <v:rect id="_x0000_i2265" style="width:0;height:1.5pt" o:hralign="center" o:hrstd="t" o:hr="t" fillcolor="#a0a0a0" stroked="f"/>
        </w:pict>
      </w:r>
    </w:p>
    <w:p w14:paraId="23DB9A1F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17. SCROLL-BASED PROJECT TRANSITIONS</w:t>
      </w:r>
    </w:p>
    <w:p w14:paraId="3AB45860" w14:textId="77777777" w:rsidR="000F53B0" w:rsidRPr="000F53B0" w:rsidRDefault="000F53B0" w:rsidP="000F53B0">
      <w:r w:rsidRPr="000F53B0">
        <w:t>Each project should feel connected to the next.</w:t>
      </w:r>
    </w:p>
    <w:p w14:paraId="33AF2ECC" w14:textId="77777777" w:rsidR="000F53B0" w:rsidRPr="000F53B0" w:rsidRDefault="000F53B0" w:rsidP="000F53B0">
      <w:r w:rsidRPr="000F53B0">
        <w:t>When Project 01 leaves the viewport:</w:t>
      </w:r>
    </w:p>
    <w:p w14:paraId="62A30C5E" w14:textId="77777777" w:rsidR="000F53B0" w:rsidRPr="000F53B0" w:rsidRDefault="000F53B0" w:rsidP="000F53B0">
      <w:pPr>
        <w:numPr>
          <w:ilvl w:val="0"/>
          <w:numId w:val="47"/>
        </w:numPr>
      </w:pPr>
      <w:r w:rsidRPr="000F53B0">
        <w:lastRenderedPageBreak/>
        <w:t>image composition gently collapses</w:t>
      </w:r>
    </w:p>
    <w:p w14:paraId="241E5E32" w14:textId="77777777" w:rsidR="000F53B0" w:rsidRPr="000F53B0" w:rsidRDefault="000F53B0" w:rsidP="000F53B0">
      <w:pPr>
        <w:numPr>
          <w:ilvl w:val="0"/>
          <w:numId w:val="47"/>
        </w:numPr>
      </w:pPr>
      <w:r w:rsidRPr="000F53B0">
        <w:t>project content fades/slides subtly</w:t>
      </w:r>
    </w:p>
    <w:p w14:paraId="3C107B28" w14:textId="77777777" w:rsidR="000F53B0" w:rsidRPr="000F53B0" w:rsidRDefault="000F53B0" w:rsidP="000F53B0">
      <w:pPr>
        <w:numPr>
          <w:ilvl w:val="0"/>
          <w:numId w:val="47"/>
        </w:numPr>
      </w:pPr>
      <w:r w:rsidRPr="000F53B0">
        <w:t>Project 02 begins entering</w:t>
      </w:r>
    </w:p>
    <w:p w14:paraId="5F5182F3" w14:textId="77777777" w:rsidR="000F53B0" w:rsidRPr="000F53B0" w:rsidRDefault="000F53B0" w:rsidP="000F53B0">
      <w:pPr>
        <w:numPr>
          <w:ilvl w:val="0"/>
          <w:numId w:val="47"/>
        </w:numPr>
      </w:pPr>
      <w:r w:rsidRPr="000F53B0">
        <w:t>its image composition begins forming</w:t>
      </w:r>
    </w:p>
    <w:p w14:paraId="551980D0" w14:textId="77777777" w:rsidR="000F53B0" w:rsidRPr="000F53B0" w:rsidRDefault="000F53B0" w:rsidP="000F53B0">
      <w:r w:rsidRPr="000F53B0">
        <w:t>Do not abruptly remove one project and replace it with another.</w:t>
      </w:r>
    </w:p>
    <w:p w14:paraId="4E6F91EA" w14:textId="77777777" w:rsidR="000F53B0" w:rsidRPr="000F53B0" w:rsidRDefault="000F53B0" w:rsidP="000F53B0">
      <w:r w:rsidRPr="000F53B0">
        <w:t>Create smooth transitions.</w:t>
      </w:r>
    </w:p>
    <w:p w14:paraId="293D9C7E" w14:textId="77777777" w:rsidR="000F53B0" w:rsidRPr="000F53B0" w:rsidRDefault="000F53B0" w:rsidP="000F53B0">
      <w:r w:rsidRPr="000F53B0">
        <w:t>The user should feel like they are moving through a continuous case-study sequence.</w:t>
      </w:r>
    </w:p>
    <w:p w14:paraId="3BA9697C" w14:textId="77777777" w:rsidR="000F53B0" w:rsidRPr="000F53B0" w:rsidRDefault="000F53B0" w:rsidP="000F53B0">
      <w:r w:rsidRPr="000F53B0">
        <w:pict w14:anchorId="781F9008">
          <v:rect id="_x0000_i2266" style="width:0;height:1.5pt" o:hralign="center" o:hrstd="t" o:hr="t" fillcolor="#a0a0a0" stroked="f"/>
        </w:pict>
      </w:r>
    </w:p>
    <w:p w14:paraId="6D40A079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18. STICKY VISUAL OPTION</w:t>
      </w:r>
    </w:p>
    <w:p w14:paraId="63592768" w14:textId="77777777" w:rsidR="000F53B0" w:rsidRPr="000F53B0" w:rsidRDefault="000F53B0" w:rsidP="000F53B0">
      <w:r w:rsidRPr="000F53B0">
        <w:t>If technically appropriate, use a sticky visual region on desktop.</w:t>
      </w:r>
    </w:p>
    <w:p w14:paraId="6E49BEE2" w14:textId="77777777" w:rsidR="000F53B0" w:rsidRPr="000F53B0" w:rsidRDefault="000F53B0" w:rsidP="000F53B0">
      <w:r w:rsidRPr="000F53B0">
        <w:t>Concept:</w:t>
      </w:r>
    </w:p>
    <w:p w14:paraId="1E2CD8D8" w14:textId="77777777" w:rsidR="000F53B0" w:rsidRPr="000F53B0" w:rsidRDefault="000F53B0" w:rsidP="000F53B0">
      <w:r w:rsidRPr="000F53B0">
        <w:t>The left/right project section remains in place while the image composition changes based on scroll progress.</w:t>
      </w:r>
    </w:p>
    <w:p w14:paraId="398789F2" w14:textId="77777777" w:rsidR="000F53B0" w:rsidRPr="000F53B0" w:rsidRDefault="000F53B0" w:rsidP="000F53B0">
      <w:r w:rsidRPr="000F53B0">
        <w:t>For example:</w:t>
      </w:r>
    </w:p>
    <w:p w14:paraId="1FC3DA97" w14:textId="77777777" w:rsidR="000F53B0" w:rsidRPr="000F53B0" w:rsidRDefault="000F53B0" w:rsidP="000F53B0">
      <w:r w:rsidRPr="000F53B0">
        <w:t>Project content stays visible temporarily.</w:t>
      </w:r>
    </w:p>
    <w:p w14:paraId="37A585E2" w14:textId="77777777" w:rsidR="000F53B0" w:rsidRPr="000F53B0" w:rsidRDefault="000F53B0" w:rsidP="000F53B0">
      <w:r w:rsidRPr="000F53B0">
        <w:t>The image stack evolves as the user scrolls.</w:t>
      </w:r>
    </w:p>
    <w:p w14:paraId="640DFD53" w14:textId="77777777" w:rsidR="000F53B0" w:rsidRPr="000F53B0" w:rsidRDefault="000F53B0" w:rsidP="000F53B0">
      <w:r w:rsidRPr="000F53B0">
        <w:t>Then the next project takes over.</w:t>
      </w:r>
    </w:p>
    <w:p w14:paraId="07BC4B46" w14:textId="77777777" w:rsidR="000F53B0" w:rsidRPr="000F53B0" w:rsidRDefault="000F53B0" w:rsidP="000F53B0">
      <w:r w:rsidRPr="000F53B0">
        <w:t>This can create a strong storytelling experience.</w:t>
      </w:r>
    </w:p>
    <w:p w14:paraId="5DA0620B" w14:textId="77777777" w:rsidR="000F53B0" w:rsidRPr="000F53B0" w:rsidRDefault="000F53B0" w:rsidP="000F53B0">
      <w:r w:rsidRPr="000F53B0">
        <w:t>However:</w:t>
      </w:r>
    </w:p>
    <w:p w14:paraId="6CDE20E0" w14:textId="77777777" w:rsidR="000F53B0" w:rsidRPr="000F53B0" w:rsidRDefault="000F53B0" w:rsidP="000F53B0">
      <w:r w:rsidRPr="000F53B0">
        <w:t>Do not make the page confusing.</w:t>
      </w:r>
    </w:p>
    <w:p w14:paraId="20A02C42" w14:textId="77777777" w:rsidR="000F53B0" w:rsidRPr="000F53B0" w:rsidRDefault="000F53B0" w:rsidP="000F53B0">
      <w:r w:rsidRPr="000F53B0">
        <w:t>The user must always understand:</w:t>
      </w:r>
    </w:p>
    <w:p w14:paraId="3BCEB59F" w14:textId="77777777" w:rsidR="000F53B0" w:rsidRPr="000F53B0" w:rsidRDefault="000F53B0" w:rsidP="000F53B0">
      <w:r w:rsidRPr="000F53B0">
        <w:rPr>
          <w:b/>
          <w:bCs/>
        </w:rPr>
        <w:t>Which project am I looking at?</w:t>
      </w:r>
    </w:p>
    <w:p w14:paraId="041A5FD8" w14:textId="77777777" w:rsidR="000F53B0" w:rsidRPr="000F53B0" w:rsidRDefault="000F53B0" w:rsidP="000F53B0">
      <w:r w:rsidRPr="000F53B0">
        <w:pict w14:anchorId="6DE56C7A">
          <v:rect id="_x0000_i2267" style="width:0;height:1.5pt" o:hralign="center" o:hrstd="t" o:hr="t" fillcolor="#a0a0a0" stroked="f"/>
        </w:pict>
      </w:r>
    </w:p>
    <w:p w14:paraId="02DB9519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19. SCROLL PROGRESS</w:t>
      </w:r>
    </w:p>
    <w:p w14:paraId="3CF39954" w14:textId="77777777" w:rsidR="000F53B0" w:rsidRPr="000F53B0" w:rsidRDefault="000F53B0" w:rsidP="000F53B0">
      <w:r w:rsidRPr="000F53B0">
        <w:t>Consider a subtle project progress indicator.</w:t>
      </w:r>
    </w:p>
    <w:p w14:paraId="684DFCAA" w14:textId="77777777" w:rsidR="000F53B0" w:rsidRPr="000F53B0" w:rsidRDefault="000F53B0" w:rsidP="000F53B0">
      <w:r w:rsidRPr="000F53B0">
        <w:t>Example:</w:t>
      </w:r>
    </w:p>
    <w:p w14:paraId="12E2EBBD" w14:textId="77777777" w:rsidR="000F53B0" w:rsidRPr="000F53B0" w:rsidRDefault="000F53B0" w:rsidP="000F53B0">
      <w:r w:rsidRPr="000F53B0">
        <w:t>01</w:t>
      </w:r>
      <w:r w:rsidRPr="000F53B0">
        <w:br/>
      </w:r>
      <w:r w:rsidRPr="000F53B0">
        <w:rPr>
          <w:rFonts w:ascii="Arial" w:hAnsi="Arial" w:cs="Arial"/>
        </w:rPr>
        <w:t>●</w:t>
      </w:r>
      <w:r w:rsidRPr="000F53B0">
        <w:br/>
      </w:r>
      <w:r w:rsidRPr="000F53B0">
        <w:rPr>
          <w:rFonts w:ascii="Arial" w:hAnsi="Arial" w:cs="Arial"/>
        </w:rPr>
        <w:t>○</w:t>
      </w:r>
      <w:r w:rsidRPr="000F53B0">
        <w:br/>
      </w:r>
      <w:r w:rsidRPr="000F53B0">
        <w:rPr>
          <w:rFonts w:ascii="Arial" w:hAnsi="Arial" w:cs="Arial"/>
        </w:rPr>
        <w:lastRenderedPageBreak/>
        <w:t>○</w:t>
      </w:r>
      <w:r w:rsidRPr="000F53B0">
        <w:br/>
      </w:r>
      <w:r w:rsidRPr="000F53B0">
        <w:rPr>
          <w:rFonts w:ascii="Arial" w:hAnsi="Arial" w:cs="Arial"/>
        </w:rPr>
        <w:t>○</w:t>
      </w:r>
    </w:p>
    <w:p w14:paraId="267A6D4E" w14:textId="77777777" w:rsidR="000F53B0" w:rsidRPr="000F53B0" w:rsidRDefault="000F53B0" w:rsidP="000F53B0">
      <w:r w:rsidRPr="000F53B0">
        <w:t>Then:</w:t>
      </w:r>
    </w:p>
    <w:p w14:paraId="41C0134A" w14:textId="77777777" w:rsidR="000F53B0" w:rsidRPr="000F53B0" w:rsidRDefault="000F53B0" w:rsidP="000F53B0">
      <w:r w:rsidRPr="000F53B0">
        <w:t>02</w:t>
      </w:r>
      <w:r w:rsidRPr="000F53B0">
        <w:br/>
      </w:r>
      <w:r w:rsidRPr="000F53B0">
        <w:rPr>
          <w:rFonts w:ascii="Arial" w:hAnsi="Arial" w:cs="Arial"/>
        </w:rPr>
        <w:t>○</w:t>
      </w:r>
      <w:r w:rsidRPr="000F53B0">
        <w:br/>
      </w:r>
      <w:r w:rsidRPr="000F53B0">
        <w:rPr>
          <w:rFonts w:ascii="Arial" w:hAnsi="Arial" w:cs="Arial"/>
        </w:rPr>
        <w:t>●</w:t>
      </w:r>
      <w:r w:rsidRPr="000F53B0">
        <w:br/>
      </w:r>
      <w:r w:rsidRPr="000F53B0">
        <w:rPr>
          <w:rFonts w:ascii="Arial" w:hAnsi="Arial" w:cs="Arial"/>
        </w:rPr>
        <w:t>○</w:t>
      </w:r>
      <w:r w:rsidRPr="000F53B0">
        <w:br/>
      </w:r>
      <w:r w:rsidRPr="000F53B0">
        <w:rPr>
          <w:rFonts w:ascii="Arial" w:hAnsi="Arial" w:cs="Arial"/>
        </w:rPr>
        <w:t>○</w:t>
      </w:r>
    </w:p>
    <w:p w14:paraId="00B0E271" w14:textId="77777777" w:rsidR="000F53B0" w:rsidRPr="000F53B0" w:rsidRDefault="000F53B0" w:rsidP="000F53B0">
      <w:r w:rsidRPr="000F53B0">
        <w:t>Then:</w:t>
      </w:r>
    </w:p>
    <w:p w14:paraId="1CEBB363" w14:textId="77777777" w:rsidR="000F53B0" w:rsidRPr="000F53B0" w:rsidRDefault="000F53B0" w:rsidP="000F53B0">
      <w:r w:rsidRPr="000F53B0">
        <w:t>03</w:t>
      </w:r>
      <w:r w:rsidRPr="000F53B0">
        <w:br/>
      </w:r>
      <w:r w:rsidRPr="000F53B0">
        <w:rPr>
          <w:rFonts w:ascii="Arial" w:hAnsi="Arial" w:cs="Arial"/>
        </w:rPr>
        <w:t>○</w:t>
      </w:r>
      <w:r w:rsidRPr="000F53B0">
        <w:br/>
      </w:r>
      <w:r w:rsidRPr="000F53B0">
        <w:rPr>
          <w:rFonts w:ascii="Arial" w:hAnsi="Arial" w:cs="Arial"/>
        </w:rPr>
        <w:t>○</w:t>
      </w:r>
      <w:r w:rsidRPr="000F53B0">
        <w:br/>
      </w:r>
      <w:r w:rsidRPr="000F53B0">
        <w:rPr>
          <w:rFonts w:ascii="Arial" w:hAnsi="Arial" w:cs="Arial"/>
        </w:rPr>
        <w:t>●</w:t>
      </w:r>
      <w:r w:rsidRPr="000F53B0">
        <w:br/>
      </w:r>
      <w:r w:rsidRPr="000F53B0">
        <w:rPr>
          <w:rFonts w:ascii="Arial" w:hAnsi="Arial" w:cs="Arial"/>
        </w:rPr>
        <w:t>○</w:t>
      </w:r>
    </w:p>
    <w:p w14:paraId="194DA87F" w14:textId="77777777" w:rsidR="000F53B0" w:rsidRPr="000F53B0" w:rsidRDefault="000F53B0" w:rsidP="000F53B0">
      <w:r w:rsidRPr="000F53B0">
        <w:t>Then:</w:t>
      </w:r>
    </w:p>
    <w:p w14:paraId="5345D2B6" w14:textId="77777777" w:rsidR="000F53B0" w:rsidRPr="000F53B0" w:rsidRDefault="000F53B0" w:rsidP="000F53B0">
      <w:r w:rsidRPr="000F53B0">
        <w:t>04</w:t>
      </w:r>
      <w:r w:rsidRPr="000F53B0">
        <w:br/>
      </w:r>
      <w:r w:rsidRPr="000F53B0">
        <w:rPr>
          <w:rFonts w:ascii="Arial" w:hAnsi="Arial" w:cs="Arial"/>
        </w:rPr>
        <w:t>○</w:t>
      </w:r>
      <w:r w:rsidRPr="000F53B0">
        <w:br/>
      </w:r>
      <w:r w:rsidRPr="000F53B0">
        <w:rPr>
          <w:rFonts w:ascii="Arial" w:hAnsi="Arial" w:cs="Arial"/>
        </w:rPr>
        <w:t>○</w:t>
      </w:r>
      <w:r w:rsidRPr="000F53B0">
        <w:br/>
      </w:r>
      <w:r w:rsidRPr="000F53B0">
        <w:rPr>
          <w:rFonts w:ascii="Arial" w:hAnsi="Arial" w:cs="Arial"/>
        </w:rPr>
        <w:t>○</w:t>
      </w:r>
      <w:r w:rsidRPr="000F53B0">
        <w:br/>
      </w:r>
      <w:r w:rsidRPr="000F53B0">
        <w:rPr>
          <w:rFonts w:ascii="Arial" w:hAnsi="Arial" w:cs="Arial"/>
        </w:rPr>
        <w:t>●</w:t>
      </w:r>
    </w:p>
    <w:p w14:paraId="38B165A6" w14:textId="77777777" w:rsidR="000F53B0" w:rsidRPr="000F53B0" w:rsidRDefault="000F53B0" w:rsidP="000F53B0">
      <w:r w:rsidRPr="000F53B0">
        <w:t>This could appear subtly on the side of the page.</w:t>
      </w:r>
    </w:p>
    <w:p w14:paraId="08956514" w14:textId="77777777" w:rsidR="000F53B0" w:rsidRPr="000F53B0" w:rsidRDefault="000F53B0" w:rsidP="000F53B0">
      <w:r w:rsidRPr="000F53B0">
        <w:t>Do not make it intrusive.</w:t>
      </w:r>
    </w:p>
    <w:p w14:paraId="66536696" w14:textId="77777777" w:rsidR="000F53B0" w:rsidRPr="000F53B0" w:rsidRDefault="000F53B0" w:rsidP="000F53B0">
      <w:r w:rsidRPr="000F53B0">
        <w:pict w14:anchorId="157F81FA">
          <v:rect id="_x0000_i2268" style="width:0;height:1.5pt" o:hralign="center" o:hrstd="t" o:hr="t" fillcolor="#a0a0a0" stroked="f"/>
        </w:pict>
      </w:r>
    </w:p>
    <w:p w14:paraId="28937CC8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20. PROJECT TECHNOLOGY TAGS</w:t>
      </w:r>
    </w:p>
    <w:p w14:paraId="3D26DAE6" w14:textId="77777777" w:rsidR="000F53B0" w:rsidRPr="000F53B0" w:rsidRDefault="000F53B0" w:rsidP="000F53B0">
      <w:r w:rsidRPr="000F53B0">
        <w:t>Display technologies as interactive pills.</w:t>
      </w:r>
    </w:p>
    <w:p w14:paraId="16A88605" w14:textId="77777777" w:rsidR="000F53B0" w:rsidRPr="000F53B0" w:rsidRDefault="000F53B0" w:rsidP="000F53B0">
      <w:r w:rsidRPr="000F53B0">
        <w:t>Example:</w:t>
      </w:r>
    </w:p>
    <w:p w14:paraId="5A2A26D6" w14:textId="77777777" w:rsidR="000F53B0" w:rsidRPr="000F53B0" w:rsidRDefault="000F53B0" w:rsidP="000F53B0">
      <w:r w:rsidRPr="000F53B0">
        <w:t xml:space="preserve">Python </w:t>
      </w:r>
      <w:proofErr w:type="spellStart"/>
      <w:r w:rsidRPr="000F53B0">
        <w:t>XGBoost</w:t>
      </w:r>
      <w:proofErr w:type="spellEnd"/>
      <w:r w:rsidRPr="000F53B0">
        <w:t xml:space="preserve"> Scikit-learn Pandas</w:t>
      </w:r>
    </w:p>
    <w:p w14:paraId="1E20C25A" w14:textId="77777777" w:rsidR="000F53B0" w:rsidRPr="000F53B0" w:rsidRDefault="000F53B0" w:rsidP="000F53B0">
      <w:r w:rsidRPr="000F53B0">
        <w:t>Hover:</w:t>
      </w:r>
    </w:p>
    <w:p w14:paraId="69CCABAB" w14:textId="77777777" w:rsidR="000F53B0" w:rsidRPr="000F53B0" w:rsidRDefault="000F53B0" w:rsidP="000F53B0">
      <w:pPr>
        <w:numPr>
          <w:ilvl w:val="0"/>
          <w:numId w:val="48"/>
        </w:numPr>
      </w:pPr>
      <w:r w:rsidRPr="000F53B0">
        <w:t>subtle accent</w:t>
      </w:r>
    </w:p>
    <w:p w14:paraId="6BE2A911" w14:textId="77777777" w:rsidR="000F53B0" w:rsidRPr="000F53B0" w:rsidRDefault="000F53B0" w:rsidP="000F53B0">
      <w:pPr>
        <w:numPr>
          <w:ilvl w:val="0"/>
          <w:numId w:val="48"/>
        </w:numPr>
      </w:pPr>
      <w:r w:rsidRPr="000F53B0">
        <w:t>slight elevation</w:t>
      </w:r>
    </w:p>
    <w:p w14:paraId="717CEB3B" w14:textId="77777777" w:rsidR="000F53B0" w:rsidRPr="000F53B0" w:rsidRDefault="000F53B0" w:rsidP="000F53B0">
      <w:pPr>
        <w:numPr>
          <w:ilvl w:val="0"/>
          <w:numId w:val="48"/>
        </w:numPr>
      </w:pPr>
      <w:r w:rsidRPr="000F53B0">
        <w:t>smooth transition</w:t>
      </w:r>
    </w:p>
    <w:p w14:paraId="60593297" w14:textId="77777777" w:rsidR="000F53B0" w:rsidRPr="000F53B0" w:rsidRDefault="000F53B0" w:rsidP="000F53B0">
      <w:r w:rsidRPr="000F53B0">
        <w:t>Use the same interaction language established on the Profile page.</w:t>
      </w:r>
    </w:p>
    <w:p w14:paraId="58F6A3F2" w14:textId="77777777" w:rsidR="000F53B0" w:rsidRPr="000F53B0" w:rsidRDefault="000F53B0" w:rsidP="000F53B0">
      <w:r w:rsidRPr="000F53B0">
        <w:pict w14:anchorId="57AA1ED3">
          <v:rect id="_x0000_i2269" style="width:0;height:1.5pt" o:hralign="center" o:hrstd="t" o:hr="t" fillcolor="#a0a0a0" stroked="f"/>
        </w:pict>
      </w:r>
    </w:p>
    <w:p w14:paraId="08FC53A2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lastRenderedPageBreak/>
        <w:t>21. PROJECT METRICS</w:t>
      </w:r>
    </w:p>
    <w:p w14:paraId="532123B9" w14:textId="77777777" w:rsidR="000F53B0" w:rsidRPr="000F53B0" w:rsidRDefault="000F53B0" w:rsidP="000F53B0">
      <w:r w:rsidRPr="000F53B0">
        <w:t>Where factual project metrics exist, present them visually.</w:t>
      </w:r>
    </w:p>
    <w:p w14:paraId="3964610D" w14:textId="77777777" w:rsidR="000F53B0" w:rsidRPr="000F53B0" w:rsidRDefault="000F53B0" w:rsidP="000F53B0">
      <w:r w:rsidRPr="000F53B0">
        <w:t>For Student Placement:</w:t>
      </w:r>
    </w:p>
    <w:p w14:paraId="5AEBF854" w14:textId="77777777" w:rsidR="000F53B0" w:rsidRPr="000F53B0" w:rsidRDefault="000F53B0" w:rsidP="000F53B0">
      <w:r w:rsidRPr="000F53B0">
        <w:rPr>
          <w:b/>
          <w:bCs/>
        </w:rPr>
        <w:t>68.68%</w:t>
      </w:r>
      <w:r w:rsidRPr="000F53B0">
        <w:br/>
        <w:t>Accuracy</w:t>
      </w:r>
    </w:p>
    <w:p w14:paraId="29A288BB" w14:textId="77777777" w:rsidR="000F53B0" w:rsidRPr="000F53B0" w:rsidRDefault="000F53B0" w:rsidP="000F53B0">
      <w:r w:rsidRPr="000F53B0">
        <w:rPr>
          <w:b/>
          <w:bCs/>
        </w:rPr>
        <w:t>83.37%</w:t>
      </w:r>
      <w:r w:rsidRPr="000F53B0">
        <w:br/>
        <w:t>Recall</w:t>
      </w:r>
    </w:p>
    <w:p w14:paraId="5B643C15" w14:textId="77777777" w:rsidR="000F53B0" w:rsidRPr="000F53B0" w:rsidRDefault="000F53B0" w:rsidP="000F53B0">
      <w:r w:rsidRPr="000F53B0">
        <w:rPr>
          <w:b/>
          <w:bCs/>
        </w:rPr>
        <w:t>78.47%</w:t>
      </w:r>
      <w:r w:rsidRPr="000F53B0">
        <w:br/>
        <w:t>F1 Score</w:t>
      </w:r>
    </w:p>
    <w:p w14:paraId="2F61DCC7" w14:textId="77777777" w:rsidR="000F53B0" w:rsidRPr="000F53B0" w:rsidRDefault="000F53B0" w:rsidP="000F53B0">
      <w:r w:rsidRPr="000F53B0">
        <w:t>For Market Basket:</w:t>
      </w:r>
    </w:p>
    <w:p w14:paraId="585F8E64" w14:textId="77777777" w:rsidR="000F53B0" w:rsidRPr="000F53B0" w:rsidRDefault="000F53B0" w:rsidP="000F53B0">
      <w:r w:rsidRPr="000F53B0">
        <w:rPr>
          <w:b/>
          <w:bCs/>
        </w:rPr>
        <w:t>522K+</w:t>
      </w:r>
      <w:r w:rsidRPr="000F53B0">
        <w:br/>
        <w:t>Raw Records</w:t>
      </w:r>
    </w:p>
    <w:p w14:paraId="64E672D5" w14:textId="77777777" w:rsidR="000F53B0" w:rsidRPr="000F53B0" w:rsidRDefault="000F53B0" w:rsidP="000F53B0">
      <w:r w:rsidRPr="000F53B0">
        <w:rPr>
          <w:b/>
          <w:bCs/>
        </w:rPr>
        <w:t>19.7K</w:t>
      </w:r>
      <w:r w:rsidRPr="000F53B0">
        <w:br/>
        <w:t>Invoices</w:t>
      </w:r>
    </w:p>
    <w:p w14:paraId="77D053C8" w14:textId="77777777" w:rsidR="000F53B0" w:rsidRPr="000F53B0" w:rsidRDefault="000F53B0" w:rsidP="000F53B0">
      <w:r w:rsidRPr="000F53B0">
        <w:rPr>
          <w:b/>
          <w:bCs/>
        </w:rPr>
        <w:t>4,051</w:t>
      </w:r>
      <w:r w:rsidRPr="000F53B0">
        <w:br/>
        <w:t>SKUs</w:t>
      </w:r>
    </w:p>
    <w:p w14:paraId="0E2B09E8" w14:textId="77777777" w:rsidR="000F53B0" w:rsidRPr="000F53B0" w:rsidRDefault="000F53B0" w:rsidP="000F53B0">
      <w:r w:rsidRPr="000F53B0">
        <w:rPr>
          <w:b/>
          <w:bCs/>
        </w:rPr>
        <w:t>378</w:t>
      </w:r>
      <w:r w:rsidRPr="000F53B0">
        <w:br/>
        <w:t xml:space="preserve">Frequent </w:t>
      </w:r>
      <w:proofErr w:type="spellStart"/>
      <w:r w:rsidRPr="000F53B0">
        <w:t>Itemsets</w:t>
      </w:r>
      <w:proofErr w:type="spellEnd"/>
    </w:p>
    <w:p w14:paraId="2427D2A3" w14:textId="77777777" w:rsidR="000F53B0" w:rsidRPr="000F53B0" w:rsidRDefault="000F53B0" w:rsidP="000F53B0">
      <w:r w:rsidRPr="000F53B0">
        <w:t>Do not create fake metrics for projects where metrics were not provided.</w:t>
      </w:r>
    </w:p>
    <w:p w14:paraId="26C88A63" w14:textId="77777777" w:rsidR="000F53B0" w:rsidRPr="000F53B0" w:rsidRDefault="000F53B0" w:rsidP="000F53B0">
      <w:r w:rsidRPr="000F53B0">
        <w:pict w14:anchorId="346D57AD">
          <v:rect id="_x0000_i2270" style="width:0;height:1.5pt" o:hralign="center" o:hrstd="t" o:hr="t" fillcolor="#a0a0a0" stroked="f"/>
        </w:pict>
      </w:r>
    </w:p>
    <w:p w14:paraId="7671C344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22. PROJECT ACTIONS</w:t>
      </w:r>
    </w:p>
    <w:p w14:paraId="055CF69A" w14:textId="77777777" w:rsidR="000F53B0" w:rsidRPr="000F53B0" w:rsidRDefault="000F53B0" w:rsidP="000F53B0">
      <w:r w:rsidRPr="000F53B0">
        <w:t>Each project should have a primary action:</w:t>
      </w:r>
    </w:p>
    <w:p w14:paraId="5A6D1ED3" w14:textId="77777777" w:rsidR="000F53B0" w:rsidRPr="000F53B0" w:rsidRDefault="000F53B0" w:rsidP="000F53B0">
      <w:r w:rsidRPr="000F53B0">
        <w:rPr>
          <w:b/>
          <w:bCs/>
        </w:rPr>
        <w:t>View on GitHub →</w:t>
      </w:r>
    </w:p>
    <w:p w14:paraId="27447D4A" w14:textId="77777777" w:rsidR="000F53B0" w:rsidRPr="000F53B0" w:rsidRDefault="000F53B0" w:rsidP="000F53B0">
      <w:r w:rsidRPr="000F53B0">
        <w:t>This should link to the project's GitHub repository.</w:t>
      </w:r>
    </w:p>
    <w:p w14:paraId="0987444C" w14:textId="77777777" w:rsidR="000F53B0" w:rsidRPr="000F53B0" w:rsidRDefault="000F53B0" w:rsidP="000F53B0">
      <w:r w:rsidRPr="000F53B0">
        <w:t>Optionally provide:</w:t>
      </w:r>
    </w:p>
    <w:p w14:paraId="2553C4DE" w14:textId="77777777" w:rsidR="000F53B0" w:rsidRPr="000F53B0" w:rsidRDefault="000F53B0" w:rsidP="000F53B0">
      <w:r w:rsidRPr="000F53B0">
        <w:rPr>
          <w:b/>
          <w:bCs/>
        </w:rPr>
        <w:t>Explore Project →</w:t>
      </w:r>
    </w:p>
    <w:p w14:paraId="19B44767" w14:textId="77777777" w:rsidR="000F53B0" w:rsidRPr="000F53B0" w:rsidRDefault="000F53B0" w:rsidP="000F53B0">
      <w:r w:rsidRPr="000F53B0">
        <w:t>for future detailed project pages.</w:t>
      </w:r>
    </w:p>
    <w:p w14:paraId="3423EA39" w14:textId="77777777" w:rsidR="000F53B0" w:rsidRPr="000F53B0" w:rsidRDefault="000F53B0" w:rsidP="000F53B0">
      <w:r w:rsidRPr="000F53B0">
        <w:t>If a detailed project page does not yet exist, do not create a broken link.</w:t>
      </w:r>
    </w:p>
    <w:p w14:paraId="60DD6233" w14:textId="77777777" w:rsidR="000F53B0" w:rsidRPr="000F53B0" w:rsidRDefault="000F53B0" w:rsidP="000F53B0">
      <w:r w:rsidRPr="000F53B0">
        <w:pict w14:anchorId="61C94536">
          <v:rect id="_x0000_i2271" style="width:0;height:1.5pt" o:hralign="center" o:hrstd="t" o:hr="t" fillcolor="#a0a0a0" stroked="f"/>
        </w:pict>
      </w:r>
    </w:p>
    <w:p w14:paraId="280D2209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23. TYPOGRAPHY</w:t>
      </w:r>
    </w:p>
    <w:p w14:paraId="1ADF6F24" w14:textId="77777777" w:rsidR="000F53B0" w:rsidRPr="000F53B0" w:rsidRDefault="000F53B0" w:rsidP="000F53B0">
      <w:r w:rsidRPr="000F53B0">
        <w:lastRenderedPageBreak/>
        <w:t>Use the same typography system as the Profile page.</w:t>
      </w:r>
    </w:p>
    <w:p w14:paraId="08B77094" w14:textId="77777777" w:rsidR="000F53B0" w:rsidRPr="000F53B0" w:rsidRDefault="000F53B0" w:rsidP="000F53B0">
      <w:r w:rsidRPr="000F53B0">
        <w:t>Preferred:</w:t>
      </w:r>
    </w:p>
    <w:p w14:paraId="00668F99" w14:textId="77777777" w:rsidR="000F53B0" w:rsidRPr="000F53B0" w:rsidRDefault="000F53B0" w:rsidP="000F53B0">
      <w:r w:rsidRPr="000F53B0">
        <w:t>Manrope / Inter / Geist</w:t>
      </w:r>
    </w:p>
    <w:p w14:paraId="799F8C0A" w14:textId="77777777" w:rsidR="000F53B0" w:rsidRPr="000F53B0" w:rsidRDefault="000F53B0" w:rsidP="000F53B0">
      <w:r w:rsidRPr="000F53B0">
        <w:t>Project titles should be large and confident.</w:t>
      </w:r>
    </w:p>
    <w:p w14:paraId="78CC42F5" w14:textId="77777777" w:rsidR="000F53B0" w:rsidRPr="000F53B0" w:rsidRDefault="000F53B0" w:rsidP="000F53B0">
      <w:r w:rsidRPr="000F53B0">
        <w:t>Project descriptions should be readable.</w:t>
      </w:r>
    </w:p>
    <w:p w14:paraId="4F31ABD0" w14:textId="77777777" w:rsidR="000F53B0" w:rsidRPr="000F53B0" w:rsidRDefault="000F53B0" w:rsidP="000F53B0">
      <w:r w:rsidRPr="000F53B0">
        <w:t>Technology tags should be compact.</w:t>
      </w:r>
    </w:p>
    <w:p w14:paraId="3F991950" w14:textId="77777777" w:rsidR="000F53B0" w:rsidRPr="000F53B0" w:rsidRDefault="000F53B0" w:rsidP="000F53B0">
      <w:r w:rsidRPr="000F53B0">
        <w:t>Metrics should have strong numerical hierarchy.</w:t>
      </w:r>
    </w:p>
    <w:p w14:paraId="6F6CE83A" w14:textId="77777777" w:rsidR="000F53B0" w:rsidRPr="000F53B0" w:rsidRDefault="000F53B0" w:rsidP="000F53B0">
      <w:r w:rsidRPr="000F53B0">
        <w:t>Do not make everything bold.</w:t>
      </w:r>
    </w:p>
    <w:p w14:paraId="4015F4ED" w14:textId="77777777" w:rsidR="000F53B0" w:rsidRPr="000F53B0" w:rsidRDefault="000F53B0" w:rsidP="000F53B0">
      <w:r w:rsidRPr="000F53B0">
        <w:t>Use whitespace to establish hierarchy.</w:t>
      </w:r>
    </w:p>
    <w:p w14:paraId="25620BAE" w14:textId="77777777" w:rsidR="000F53B0" w:rsidRPr="000F53B0" w:rsidRDefault="000F53B0" w:rsidP="000F53B0">
      <w:r w:rsidRPr="000F53B0">
        <w:pict w14:anchorId="01711FC2">
          <v:rect id="_x0000_i2272" style="width:0;height:1.5pt" o:hralign="center" o:hrstd="t" o:hr="t" fillcolor="#a0a0a0" stroked="f"/>
        </w:pict>
      </w:r>
    </w:p>
    <w:p w14:paraId="3D66D50C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24. SPACING / BREATHING ROOM</w:t>
      </w:r>
    </w:p>
    <w:p w14:paraId="2D080819" w14:textId="77777777" w:rsidR="000F53B0" w:rsidRPr="000F53B0" w:rsidRDefault="000F53B0" w:rsidP="000F53B0">
      <w:r w:rsidRPr="000F53B0">
        <w:t>Give every project significant vertical space.</w:t>
      </w:r>
    </w:p>
    <w:p w14:paraId="282B7FA6" w14:textId="77777777" w:rsidR="000F53B0" w:rsidRPr="000F53B0" w:rsidRDefault="000F53B0" w:rsidP="000F53B0">
      <w:r w:rsidRPr="000F53B0">
        <w:t>Each project should feel like a separate chapter.</w:t>
      </w:r>
    </w:p>
    <w:p w14:paraId="27CCD19B" w14:textId="77777777" w:rsidR="000F53B0" w:rsidRPr="000F53B0" w:rsidRDefault="000F53B0" w:rsidP="000F53B0">
      <w:r w:rsidRPr="000F53B0">
        <w:t>Use generous:</w:t>
      </w:r>
    </w:p>
    <w:p w14:paraId="7791FA07" w14:textId="77777777" w:rsidR="000F53B0" w:rsidRPr="000F53B0" w:rsidRDefault="000F53B0" w:rsidP="000F53B0">
      <w:pPr>
        <w:numPr>
          <w:ilvl w:val="0"/>
          <w:numId w:val="49"/>
        </w:numPr>
      </w:pPr>
      <w:r w:rsidRPr="000F53B0">
        <w:t>top spacing</w:t>
      </w:r>
    </w:p>
    <w:p w14:paraId="3631CCC3" w14:textId="77777777" w:rsidR="000F53B0" w:rsidRPr="000F53B0" w:rsidRDefault="000F53B0" w:rsidP="000F53B0">
      <w:pPr>
        <w:numPr>
          <w:ilvl w:val="0"/>
          <w:numId w:val="49"/>
        </w:numPr>
      </w:pPr>
      <w:r w:rsidRPr="000F53B0">
        <w:t>bottom spacing</w:t>
      </w:r>
    </w:p>
    <w:p w14:paraId="2F89362C" w14:textId="77777777" w:rsidR="000F53B0" w:rsidRPr="000F53B0" w:rsidRDefault="000F53B0" w:rsidP="000F53B0">
      <w:pPr>
        <w:numPr>
          <w:ilvl w:val="0"/>
          <w:numId w:val="49"/>
        </w:numPr>
      </w:pPr>
      <w:r w:rsidRPr="000F53B0">
        <w:t>content spacing</w:t>
      </w:r>
    </w:p>
    <w:p w14:paraId="3DF00DF3" w14:textId="77777777" w:rsidR="000F53B0" w:rsidRPr="000F53B0" w:rsidRDefault="000F53B0" w:rsidP="000F53B0">
      <w:pPr>
        <w:numPr>
          <w:ilvl w:val="0"/>
          <w:numId w:val="49"/>
        </w:numPr>
      </w:pPr>
      <w:r w:rsidRPr="000F53B0">
        <w:t>image spacing</w:t>
      </w:r>
    </w:p>
    <w:p w14:paraId="3D54068F" w14:textId="77777777" w:rsidR="000F53B0" w:rsidRPr="000F53B0" w:rsidRDefault="000F53B0" w:rsidP="000F53B0">
      <w:pPr>
        <w:numPr>
          <w:ilvl w:val="0"/>
          <w:numId w:val="49"/>
        </w:numPr>
      </w:pPr>
      <w:r w:rsidRPr="000F53B0">
        <w:t>paragraph spacing</w:t>
      </w:r>
    </w:p>
    <w:p w14:paraId="5B8C6946" w14:textId="77777777" w:rsidR="000F53B0" w:rsidRPr="000F53B0" w:rsidRDefault="000F53B0" w:rsidP="000F53B0">
      <w:r w:rsidRPr="000F53B0">
        <w:t>Do not compress four projects into one screen.</w:t>
      </w:r>
    </w:p>
    <w:p w14:paraId="34AF8DA7" w14:textId="77777777" w:rsidR="000F53B0" w:rsidRPr="000F53B0" w:rsidRDefault="000F53B0" w:rsidP="000F53B0">
      <w:r w:rsidRPr="000F53B0">
        <w:t>The page should encourage scrolling.</w:t>
      </w:r>
    </w:p>
    <w:p w14:paraId="4DDA16BC" w14:textId="77777777" w:rsidR="000F53B0" w:rsidRPr="000F53B0" w:rsidRDefault="000F53B0" w:rsidP="000F53B0">
      <w:r w:rsidRPr="000F53B0">
        <w:pict w14:anchorId="6BDC019B">
          <v:rect id="_x0000_i2273" style="width:0;height:1.5pt" o:hralign="center" o:hrstd="t" o:hr="t" fillcolor="#a0a0a0" stroked="f"/>
        </w:pict>
      </w:r>
    </w:p>
    <w:p w14:paraId="42A706AF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25. BACKGROUND VISUALS</w:t>
      </w:r>
    </w:p>
    <w:p w14:paraId="1CB83FFE" w14:textId="77777777" w:rsidR="000F53B0" w:rsidRPr="000F53B0" w:rsidRDefault="000F53B0" w:rsidP="000F53B0">
      <w:r w:rsidRPr="000F53B0">
        <w:t>Maintain the same dark AI-focused visual language from the Profile page.</w:t>
      </w:r>
    </w:p>
    <w:p w14:paraId="637BB3A3" w14:textId="77777777" w:rsidR="000F53B0" w:rsidRPr="000F53B0" w:rsidRDefault="000F53B0" w:rsidP="000F53B0">
      <w:r w:rsidRPr="000F53B0">
        <w:t>Use subtle:</w:t>
      </w:r>
    </w:p>
    <w:p w14:paraId="1BA74F2E" w14:textId="77777777" w:rsidR="000F53B0" w:rsidRPr="000F53B0" w:rsidRDefault="000F53B0" w:rsidP="000F53B0">
      <w:pPr>
        <w:numPr>
          <w:ilvl w:val="0"/>
          <w:numId w:val="50"/>
        </w:numPr>
      </w:pPr>
      <w:r w:rsidRPr="000F53B0">
        <w:t>data points</w:t>
      </w:r>
    </w:p>
    <w:p w14:paraId="7C955ED1" w14:textId="77777777" w:rsidR="000F53B0" w:rsidRPr="000F53B0" w:rsidRDefault="000F53B0" w:rsidP="000F53B0">
      <w:pPr>
        <w:numPr>
          <w:ilvl w:val="0"/>
          <w:numId w:val="50"/>
        </w:numPr>
      </w:pPr>
      <w:r w:rsidRPr="000F53B0">
        <w:t>network lines</w:t>
      </w:r>
    </w:p>
    <w:p w14:paraId="0963603B" w14:textId="77777777" w:rsidR="000F53B0" w:rsidRPr="000F53B0" w:rsidRDefault="000F53B0" w:rsidP="000F53B0">
      <w:pPr>
        <w:numPr>
          <w:ilvl w:val="0"/>
          <w:numId w:val="50"/>
        </w:numPr>
      </w:pPr>
      <w:r w:rsidRPr="000F53B0">
        <w:t>faint grids</w:t>
      </w:r>
    </w:p>
    <w:p w14:paraId="446F64EA" w14:textId="77777777" w:rsidR="000F53B0" w:rsidRPr="000F53B0" w:rsidRDefault="000F53B0" w:rsidP="000F53B0">
      <w:pPr>
        <w:numPr>
          <w:ilvl w:val="0"/>
          <w:numId w:val="50"/>
        </w:numPr>
      </w:pPr>
      <w:r w:rsidRPr="000F53B0">
        <w:lastRenderedPageBreak/>
        <w:t>particles</w:t>
      </w:r>
    </w:p>
    <w:p w14:paraId="007F48AB" w14:textId="77777777" w:rsidR="000F53B0" w:rsidRPr="000F53B0" w:rsidRDefault="000F53B0" w:rsidP="000F53B0">
      <w:pPr>
        <w:numPr>
          <w:ilvl w:val="0"/>
          <w:numId w:val="50"/>
        </w:numPr>
      </w:pPr>
      <w:r w:rsidRPr="000F53B0">
        <w:t>gradients</w:t>
      </w:r>
    </w:p>
    <w:p w14:paraId="2E136B90" w14:textId="77777777" w:rsidR="000F53B0" w:rsidRPr="000F53B0" w:rsidRDefault="000F53B0" w:rsidP="000F53B0">
      <w:pPr>
        <w:numPr>
          <w:ilvl w:val="0"/>
          <w:numId w:val="50"/>
        </w:numPr>
      </w:pPr>
      <w:r w:rsidRPr="000F53B0">
        <w:t>abstract connection paths</w:t>
      </w:r>
    </w:p>
    <w:p w14:paraId="3A1249EE" w14:textId="77777777" w:rsidR="000F53B0" w:rsidRPr="000F53B0" w:rsidRDefault="000F53B0" w:rsidP="000F53B0">
      <w:r w:rsidRPr="000F53B0">
        <w:t>But reduce visual intensity around project screenshots.</w:t>
      </w:r>
    </w:p>
    <w:p w14:paraId="6AAB13E6" w14:textId="77777777" w:rsidR="000F53B0" w:rsidRPr="000F53B0" w:rsidRDefault="000F53B0" w:rsidP="000F53B0">
      <w:r w:rsidRPr="000F53B0">
        <w:t>The actual project images must remain the primary visual focus.</w:t>
      </w:r>
    </w:p>
    <w:p w14:paraId="40275E62" w14:textId="77777777" w:rsidR="000F53B0" w:rsidRPr="000F53B0" w:rsidRDefault="000F53B0" w:rsidP="000F53B0">
      <w:r w:rsidRPr="000F53B0">
        <w:t>Do not place bright animations directly over screenshots.</w:t>
      </w:r>
    </w:p>
    <w:p w14:paraId="415CAACC" w14:textId="77777777" w:rsidR="000F53B0" w:rsidRPr="000F53B0" w:rsidRDefault="000F53B0" w:rsidP="000F53B0">
      <w:r w:rsidRPr="000F53B0">
        <w:pict w14:anchorId="723696FC">
          <v:rect id="_x0000_i2274" style="width:0;height:1.5pt" o:hralign="center" o:hrstd="t" o:hr="t" fillcolor="#a0a0a0" stroked="f"/>
        </w:pict>
      </w:r>
    </w:p>
    <w:p w14:paraId="1B111BBE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26. IMAGE ANIMATION STYLE</w:t>
      </w:r>
    </w:p>
    <w:p w14:paraId="7A62145F" w14:textId="77777777" w:rsidR="000F53B0" w:rsidRPr="000F53B0" w:rsidRDefault="000F53B0" w:rsidP="000F53B0">
      <w:r w:rsidRPr="000F53B0">
        <w:t>The image animation is the signature feature of this page.</w:t>
      </w:r>
    </w:p>
    <w:p w14:paraId="1FB4843D" w14:textId="77777777" w:rsidR="000F53B0" w:rsidRPr="000F53B0" w:rsidRDefault="000F53B0" w:rsidP="000F53B0">
      <w:r w:rsidRPr="000F53B0">
        <w:t xml:space="preserve">The animation should feel like the project is being </w:t>
      </w:r>
      <w:r w:rsidRPr="000F53B0">
        <w:rPr>
          <w:b/>
          <w:bCs/>
        </w:rPr>
        <w:t>unpacked</w:t>
      </w:r>
      <w:r w:rsidRPr="000F53B0">
        <w:t>.</w:t>
      </w:r>
    </w:p>
    <w:p w14:paraId="6B41D839" w14:textId="77777777" w:rsidR="000F53B0" w:rsidRPr="000F53B0" w:rsidRDefault="000F53B0" w:rsidP="000F53B0">
      <w:r w:rsidRPr="000F53B0">
        <w:t>Concept:</w:t>
      </w:r>
    </w:p>
    <w:p w14:paraId="5810E829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Closed</w:t>
      </w:r>
    </w:p>
    <w:p w14:paraId="1BA744A3" w14:textId="77777777" w:rsidR="000F53B0" w:rsidRPr="000F53B0" w:rsidRDefault="000F53B0" w:rsidP="000F53B0">
      <w:r w:rsidRPr="000F53B0">
        <w:t>One unified visual.</w:t>
      </w:r>
    </w:p>
    <w:p w14:paraId="7B00EF96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Opening</w:t>
      </w:r>
    </w:p>
    <w:p w14:paraId="6DF44D8B" w14:textId="77777777" w:rsidR="000F53B0" w:rsidRPr="000F53B0" w:rsidRDefault="000F53B0" w:rsidP="000F53B0">
      <w:r w:rsidRPr="000F53B0">
        <w:t>Images begin separating.</w:t>
      </w:r>
    </w:p>
    <w:p w14:paraId="504FB7AB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Revealing</w:t>
      </w:r>
    </w:p>
    <w:p w14:paraId="1D4603CC" w14:textId="77777777" w:rsidR="000F53B0" w:rsidRPr="000F53B0" w:rsidRDefault="000F53B0" w:rsidP="000F53B0">
      <w:r w:rsidRPr="000F53B0">
        <w:t>Each screenshot becomes visible.</w:t>
      </w:r>
    </w:p>
    <w:p w14:paraId="220C796F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Expanded</w:t>
      </w:r>
    </w:p>
    <w:p w14:paraId="539B665F" w14:textId="77777777" w:rsidR="000F53B0" w:rsidRPr="000F53B0" w:rsidRDefault="000F53B0" w:rsidP="000F53B0">
      <w:r w:rsidRPr="000F53B0">
        <w:t>Four screenshots form a complete project showcase.</w:t>
      </w:r>
    </w:p>
    <w:p w14:paraId="0BB33C8E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Leaving</w:t>
      </w:r>
    </w:p>
    <w:p w14:paraId="7626D898" w14:textId="77777777" w:rsidR="000F53B0" w:rsidRPr="000F53B0" w:rsidRDefault="000F53B0" w:rsidP="000F53B0">
      <w:r w:rsidRPr="000F53B0">
        <w:t>As the user scrolls away, the screenshots gently recombine or transition into the next project.</w:t>
      </w:r>
    </w:p>
    <w:p w14:paraId="4B502439" w14:textId="77777777" w:rsidR="000F53B0" w:rsidRPr="000F53B0" w:rsidRDefault="000F53B0" w:rsidP="000F53B0">
      <w:r w:rsidRPr="000F53B0">
        <w:t>This creates a visual metaphor:</w:t>
      </w:r>
    </w:p>
    <w:p w14:paraId="5C8A72DA" w14:textId="77777777" w:rsidR="000F53B0" w:rsidRPr="000F53B0" w:rsidRDefault="000F53B0" w:rsidP="000F53B0">
      <w:r w:rsidRPr="000F53B0">
        <w:rPr>
          <w:b/>
          <w:bCs/>
        </w:rPr>
        <w:t>One project → different layers of the development process</w:t>
      </w:r>
    </w:p>
    <w:p w14:paraId="4664EE5C" w14:textId="77777777" w:rsidR="000F53B0" w:rsidRPr="000F53B0" w:rsidRDefault="000F53B0" w:rsidP="000F53B0">
      <w:r w:rsidRPr="000F53B0">
        <w:pict w14:anchorId="334B3AB5">
          <v:rect id="_x0000_i2275" style="width:0;height:1.5pt" o:hralign="center" o:hrstd="t" o:hr="t" fillcolor="#a0a0a0" stroked="f"/>
        </w:pict>
      </w:r>
    </w:p>
    <w:p w14:paraId="29191F1B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27. IMPORTANT — DO NOT MAKE THE ANIMATION CHAOTIC</w:t>
      </w:r>
    </w:p>
    <w:p w14:paraId="43CB26ED" w14:textId="77777777" w:rsidR="000F53B0" w:rsidRPr="000F53B0" w:rsidRDefault="000F53B0" w:rsidP="000F53B0">
      <w:r w:rsidRPr="000F53B0">
        <w:t>Avoid:</w:t>
      </w:r>
    </w:p>
    <w:p w14:paraId="63A11CF3" w14:textId="77777777" w:rsidR="000F53B0" w:rsidRPr="000F53B0" w:rsidRDefault="000F53B0" w:rsidP="000F53B0">
      <w:pPr>
        <w:numPr>
          <w:ilvl w:val="0"/>
          <w:numId w:val="51"/>
        </w:numPr>
      </w:pPr>
      <w:r w:rsidRPr="000F53B0">
        <w:t>images spinning</w:t>
      </w:r>
    </w:p>
    <w:p w14:paraId="36E081BA" w14:textId="77777777" w:rsidR="000F53B0" w:rsidRPr="000F53B0" w:rsidRDefault="000F53B0" w:rsidP="000F53B0">
      <w:pPr>
        <w:numPr>
          <w:ilvl w:val="0"/>
          <w:numId w:val="51"/>
        </w:numPr>
      </w:pPr>
      <w:r w:rsidRPr="000F53B0">
        <w:lastRenderedPageBreak/>
        <w:t>extreme rotations</w:t>
      </w:r>
    </w:p>
    <w:p w14:paraId="5DDD822D" w14:textId="77777777" w:rsidR="000F53B0" w:rsidRPr="000F53B0" w:rsidRDefault="000F53B0" w:rsidP="000F53B0">
      <w:pPr>
        <w:numPr>
          <w:ilvl w:val="0"/>
          <w:numId w:val="51"/>
        </w:numPr>
      </w:pPr>
      <w:r w:rsidRPr="000F53B0">
        <w:t>images flying across the screen</w:t>
      </w:r>
    </w:p>
    <w:p w14:paraId="15D7EEBD" w14:textId="77777777" w:rsidR="000F53B0" w:rsidRPr="000F53B0" w:rsidRDefault="000F53B0" w:rsidP="000F53B0">
      <w:pPr>
        <w:numPr>
          <w:ilvl w:val="0"/>
          <w:numId w:val="51"/>
        </w:numPr>
      </w:pPr>
      <w:r w:rsidRPr="000F53B0">
        <w:t>excessive scaling</w:t>
      </w:r>
    </w:p>
    <w:p w14:paraId="17EE7BD7" w14:textId="77777777" w:rsidR="000F53B0" w:rsidRPr="000F53B0" w:rsidRDefault="000F53B0" w:rsidP="000F53B0">
      <w:pPr>
        <w:numPr>
          <w:ilvl w:val="0"/>
          <w:numId w:val="51"/>
        </w:numPr>
      </w:pPr>
      <w:r w:rsidRPr="000F53B0">
        <w:t>flashing</w:t>
      </w:r>
    </w:p>
    <w:p w14:paraId="33119CE8" w14:textId="77777777" w:rsidR="000F53B0" w:rsidRPr="000F53B0" w:rsidRDefault="000F53B0" w:rsidP="000F53B0">
      <w:pPr>
        <w:numPr>
          <w:ilvl w:val="0"/>
          <w:numId w:val="51"/>
        </w:numPr>
      </w:pPr>
      <w:r w:rsidRPr="000F53B0">
        <w:t>bouncing</w:t>
      </w:r>
    </w:p>
    <w:p w14:paraId="45BD33CB" w14:textId="77777777" w:rsidR="000F53B0" w:rsidRPr="000F53B0" w:rsidRDefault="000F53B0" w:rsidP="000F53B0">
      <w:pPr>
        <w:numPr>
          <w:ilvl w:val="0"/>
          <w:numId w:val="51"/>
        </w:numPr>
      </w:pPr>
      <w:r w:rsidRPr="000F53B0">
        <w:t>rapid movement</w:t>
      </w:r>
    </w:p>
    <w:p w14:paraId="0678BF7A" w14:textId="77777777" w:rsidR="000F53B0" w:rsidRPr="000F53B0" w:rsidRDefault="000F53B0" w:rsidP="000F53B0">
      <w:pPr>
        <w:numPr>
          <w:ilvl w:val="0"/>
          <w:numId w:val="51"/>
        </w:numPr>
      </w:pPr>
      <w:r w:rsidRPr="000F53B0">
        <w:t>excessive parallax</w:t>
      </w:r>
    </w:p>
    <w:p w14:paraId="61565ECB" w14:textId="77777777" w:rsidR="000F53B0" w:rsidRPr="000F53B0" w:rsidRDefault="000F53B0" w:rsidP="000F53B0">
      <w:pPr>
        <w:numPr>
          <w:ilvl w:val="0"/>
          <w:numId w:val="51"/>
        </w:numPr>
      </w:pPr>
      <w:r w:rsidRPr="000F53B0">
        <w:t>random animation</w:t>
      </w:r>
    </w:p>
    <w:p w14:paraId="497F89C8" w14:textId="77777777" w:rsidR="000F53B0" w:rsidRPr="000F53B0" w:rsidRDefault="000F53B0" w:rsidP="000F53B0">
      <w:r w:rsidRPr="000F53B0">
        <w:t>Movement should be controlled.</w:t>
      </w:r>
    </w:p>
    <w:p w14:paraId="3CD5970C" w14:textId="77777777" w:rsidR="000F53B0" w:rsidRPr="000F53B0" w:rsidRDefault="000F53B0" w:rsidP="000F53B0">
      <w:r w:rsidRPr="000F53B0">
        <w:t>Use mostly:</w:t>
      </w:r>
    </w:p>
    <w:p w14:paraId="69107595" w14:textId="77777777" w:rsidR="000F53B0" w:rsidRPr="000F53B0" w:rsidRDefault="000F53B0" w:rsidP="000F53B0">
      <w:proofErr w:type="spellStart"/>
      <w:r w:rsidRPr="000F53B0">
        <w:t>translateX</w:t>
      </w:r>
      <w:proofErr w:type="spellEnd"/>
    </w:p>
    <w:p w14:paraId="377BC73F" w14:textId="77777777" w:rsidR="000F53B0" w:rsidRPr="000F53B0" w:rsidRDefault="000F53B0" w:rsidP="000F53B0">
      <w:proofErr w:type="spellStart"/>
      <w:r w:rsidRPr="000F53B0">
        <w:t>translateY</w:t>
      </w:r>
      <w:proofErr w:type="spellEnd"/>
    </w:p>
    <w:p w14:paraId="229787DE" w14:textId="77777777" w:rsidR="000F53B0" w:rsidRPr="000F53B0" w:rsidRDefault="000F53B0" w:rsidP="000F53B0">
      <w:r w:rsidRPr="000F53B0">
        <w:t>scale</w:t>
      </w:r>
    </w:p>
    <w:p w14:paraId="2A440A2B" w14:textId="77777777" w:rsidR="000F53B0" w:rsidRPr="000F53B0" w:rsidRDefault="000F53B0" w:rsidP="000F53B0">
      <w:r w:rsidRPr="000F53B0">
        <w:t>opacity</w:t>
      </w:r>
    </w:p>
    <w:p w14:paraId="0F46E825" w14:textId="77777777" w:rsidR="000F53B0" w:rsidRPr="000F53B0" w:rsidRDefault="000F53B0" w:rsidP="000F53B0">
      <w:r w:rsidRPr="000F53B0">
        <w:t>Very small rotation values can be used if needed.</w:t>
      </w:r>
    </w:p>
    <w:p w14:paraId="2E4482B9" w14:textId="77777777" w:rsidR="000F53B0" w:rsidRPr="000F53B0" w:rsidRDefault="000F53B0" w:rsidP="000F53B0">
      <w:r w:rsidRPr="000F53B0">
        <w:pict w14:anchorId="681800A7">
          <v:rect id="_x0000_i2276" style="width:0;height:1.5pt" o:hralign="center" o:hrstd="t" o:hr="t" fillcolor="#a0a0a0" stroked="f"/>
        </w:pict>
      </w:r>
    </w:p>
    <w:p w14:paraId="1557BE4A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28. RESPONSIVE MOBILE BEHAVIOR</w:t>
      </w:r>
    </w:p>
    <w:p w14:paraId="622BD082" w14:textId="77777777" w:rsidR="000F53B0" w:rsidRPr="000F53B0" w:rsidRDefault="000F53B0" w:rsidP="000F53B0">
      <w:r w:rsidRPr="000F53B0">
        <w:t>On mobile, do NOT try to preserve the exact desktop composition.</w:t>
      </w:r>
    </w:p>
    <w:p w14:paraId="45EAEAD6" w14:textId="77777777" w:rsidR="000F53B0" w:rsidRPr="000F53B0" w:rsidRDefault="000F53B0" w:rsidP="000F53B0">
      <w:r w:rsidRPr="000F53B0">
        <w:t>Instead:</w:t>
      </w:r>
    </w:p>
    <w:p w14:paraId="603FE4E3" w14:textId="77777777" w:rsidR="000F53B0" w:rsidRPr="000F53B0" w:rsidRDefault="000F53B0" w:rsidP="000F53B0">
      <w:r w:rsidRPr="000F53B0">
        <w:t>Project content</w:t>
      </w:r>
    </w:p>
    <w:p w14:paraId="0E3CCDCE" w14:textId="77777777" w:rsidR="000F53B0" w:rsidRPr="000F53B0" w:rsidRDefault="000F53B0" w:rsidP="000F53B0">
      <w:r w:rsidRPr="000F53B0">
        <w:rPr>
          <w:rFonts w:ascii="Arial" w:hAnsi="Arial" w:cs="Arial"/>
        </w:rPr>
        <w:t>↓</w:t>
      </w:r>
    </w:p>
    <w:p w14:paraId="4DB01C8B" w14:textId="77777777" w:rsidR="000F53B0" w:rsidRPr="000F53B0" w:rsidRDefault="000F53B0" w:rsidP="000F53B0">
      <w:r w:rsidRPr="000F53B0">
        <w:t>Image stack</w:t>
      </w:r>
    </w:p>
    <w:p w14:paraId="7843EFFC" w14:textId="77777777" w:rsidR="000F53B0" w:rsidRPr="000F53B0" w:rsidRDefault="000F53B0" w:rsidP="000F53B0">
      <w:r w:rsidRPr="000F53B0">
        <w:rPr>
          <w:rFonts w:ascii="Arial" w:hAnsi="Arial" w:cs="Arial"/>
        </w:rPr>
        <w:t>↓</w:t>
      </w:r>
    </w:p>
    <w:p w14:paraId="615AA18A" w14:textId="77777777" w:rsidR="000F53B0" w:rsidRPr="000F53B0" w:rsidRDefault="000F53B0" w:rsidP="000F53B0">
      <w:r w:rsidRPr="000F53B0">
        <w:t>Scroll animation</w:t>
      </w:r>
    </w:p>
    <w:p w14:paraId="6CF402DF" w14:textId="77777777" w:rsidR="000F53B0" w:rsidRPr="000F53B0" w:rsidRDefault="000F53B0" w:rsidP="000F53B0">
      <w:r w:rsidRPr="000F53B0">
        <w:t>The four images can form a vertical layered stack.</w:t>
      </w:r>
    </w:p>
    <w:p w14:paraId="681F19BF" w14:textId="77777777" w:rsidR="000F53B0" w:rsidRPr="000F53B0" w:rsidRDefault="000F53B0" w:rsidP="000F53B0">
      <w:r w:rsidRPr="000F53B0">
        <w:t>As the user scrolls:</w:t>
      </w:r>
    </w:p>
    <w:p w14:paraId="0C2BB498" w14:textId="77777777" w:rsidR="000F53B0" w:rsidRPr="000F53B0" w:rsidRDefault="000F53B0" w:rsidP="000F53B0">
      <w:pPr>
        <w:numPr>
          <w:ilvl w:val="0"/>
          <w:numId w:val="52"/>
        </w:numPr>
      </w:pPr>
      <w:r w:rsidRPr="000F53B0">
        <w:t>image 1 reveals</w:t>
      </w:r>
    </w:p>
    <w:p w14:paraId="03BBD688" w14:textId="77777777" w:rsidR="000F53B0" w:rsidRPr="000F53B0" w:rsidRDefault="000F53B0" w:rsidP="000F53B0">
      <w:pPr>
        <w:numPr>
          <w:ilvl w:val="0"/>
          <w:numId w:val="52"/>
        </w:numPr>
      </w:pPr>
      <w:r w:rsidRPr="000F53B0">
        <w:t>image 2 slides slightly</w:t>
      </w:r>
    </w:p>
    <w:p w14:paraId="5821D26E" w14:textId="77777777" w:rsidR="000F53B0" w:rsidRPr="000F53B0" w:rsidRDefault="000F53B0" w:rsidP="000F53B0">
      <w:pPr>
        <w:numPr>
          <w:ilvl w:val="0"/>
          <w:numId w:val="52"/>
        </w:numPr>
      </w:pPr>
      <w:r w:rsidRPr="000F53B0">
        <w:lastRenderedPageBreak/>
        <w:t>image 3 reveals</w:t>
      </w:r>
    </w:p>
    <w:p w14:paraId="2492BA8D" w14:textId="77777777" w:rsidR="000F53B0" w:rsidRPr="000F53B0" w:rsidRDefault="000F53B0" w:rsidP="000F53B0">
      <w:pPr>
        <w:numPr>
          <w:ilvl w:val="0"/>
          <w:numId w:val="52"/>
        </w:numPr>
      </w:pPr>
      <w:r w:rsidRPr="000F53B0">
        <w:t>image 4 reveals</w:t>
      </w:r>
    </w:p>
    <w:p w14:paraId="2C0B7EFA" w14:textId="77777777" w:rsidR="000F53B0" w:rsidRPr="000F53B0" w:rsidRDefault="000F53B0" w:rsidP="000F53B0">
      <w:r w:rsidRPr="000F53B0">
        <w:t>Keep the animation lighter on mobile.</w:t>
      </w:r>
    </w:p>
    <w:p w14:paraId="501308CC" w14:textId="77777777" w:rsidR="000F53B0" w:rsidRPr="000F53B0" w:rsidRDefault="000F53B0" w:rsidP="000F53B0">
      <w:r w:rsidRPr="000F53B0">
        <w:t>Ensure screenshots remain readable.</w:t>
      </w:r>
    </w:p>
    <w:p w14:paraId="05455AFF" w14:textId="77777777" w:rsidR="000F53B0" w:rsidRPr="000F53B0" w:rsidRDefault="000F53B0" w:rsidP="000F53B0">
      <w:r w:rsidRPr="000F53B0">
        <w:pict w14:anchorId="7BDDEAC5">
          <v:rect id="_x0000_i2277" style="width:0;height:1.5pt" o:hralign="center" o:hrstd="t" o:hr="t" fillcolor="#a0a0a0" stroked="f"/>
        </w:pict>
      </w:r>
    </w:p>
    <w:p w14:paraId="50C096CB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29. PERFORMANCE</w:t>
      </w:r>
    </w:p>
    <w:p w14:paraId="0765BF65" w14:textId="77777777" w:rsidR="000F53B0" w:rsidRPr="000F53B0" w:rsidRDefault="000F53B0" w:rsidP="000F53B0">
      <w:r w:rsidRPr="000F53B0">
        <w:t>The project page contains many images.</w:t>
      </w:r>
    </w:p>
    <w:p w14:paraId="656C2A68" w14:textId="77777777" w:rsidR="000F53B0" w:rsidRPr="000F53B0" w:rsidRDefault="000F53B0" w:rsidP="000F53B0">
      <w:r w:rsidRPr="000F53B0">
        <w:t>Optimize them.</w:t>
      </w:r>
    </w:p>
    <w:p w14:paraId="01A3B1C6" w14:textId="77777777" w:rsidR="000F53B0" w:rsidRPr="000F53B0" w:rsidRDefault="000F53B0" w:rsidP="000F53B0">
      <w:r w:rsidRPr="000F53B0">
        <w:t>Use:</w:t>
      </w:r>
    </w:p>
    <w:p w14:paraId="7FE7B22C" w14:textId="77777777" w:rsidR="000F53B0" w:rsidRPr="000F53B0" w:rsidRDefault="000F53B0" w:rsidP="000F53B0">
      <w:pPr>
        <w:numPr>
          <w:ilvl w:val="0"/>
          <w:numId w:val="53"/>
        </w:numPr>
      </w:pPr>
      <w:r w:rsidRPr="000F53B0">
        <w:t>lazy loading where appropriate</w:t>
      </w:r>
    </w:p>
    <w:p w14:paraId="76AB397E" w14:textId="77777777" w:rsidR="000F53B0" w:rsidRPr="000F53B0" w:rsidRDefault="000F53B0" w:rsidP="000F53B0">
      <w:pPr>
        <w:numPr>
          <w:ilvl w:val="0"/>
          <w:numId w:val="53"/>
        </w:numPr>
      </w:pPr>
      <w:r w:rsidRPr="000F53B0">
        <w:t>responsive image sizes</w:t>
      </w:r>
    </w:p>
    <w:p w14:paraId="21C997BA" w14:textId="77777777" w:rsidR="000F53B0" w:rsidRPr="000F53B0" w:rsidRDefault="000F53B0" w:rsidP="000F53B0">
      <w:pPr>
        <w:numPr>
          <w:ilvl w:val="0"/>
          <w:numId w:val="53"/>
        </w:numPr>
      </w:pPr>
      <w:r w:rsidRPr="000F53B0">
        <w:t>modern image formats if possible</w:t>
      </w:r>
    </w:p>
    <w:p w14:paraId="4DCE8546" w14:textId="77777777" w:rsidR="000F53B0" w:rsidRPr="000F53B0" w:rsidRDefault="000F53B0" w:rsidP="000F53B0">
      <w:pPr>
        <w:numPr>
          <w:ilvl w:val="0"/>
          <w:numId w:val="53"/>
        </w:numPr>
      </w:pPr>
      <w:r w:rsidRPr="000F53B0">
        <w:t>proper dimensions</w:t>
      </w:r>
    </w:p>
    <w:p w14:paraId="06DBABF2" w14:textId="77777777" w:rsidR="000F53B0" w:rsidRPr="000F53B0" w:rsidRDefault="000F53B0" w:rsidP="000F53B0">
      <w:pPr>
        <w:numPr>
          <w:ilvl w:val="0"/>
          <w:numId w:val="53"/>
        </w:numPr>
      </w:pPr>
      <w:r w:rsidRPr="000F53B0">
        <w:t>GPU-friendly animations</w:t>
      </w:r>
    </w:p>
    <w:p w14:paraId="34600A67" w14:textId="77777777" w:rsidR="000F53B0" w:rsidRPr="000F53B0" w:rsidRDefault="000F53B0" w:rsidP="000F53B0">
      <w:pPr>
        <w:numPr>
          <w:ilvl w:val="0"/>
          <w:numId w:val="53"/>
        </w:numPr>
      </w:pPr>
      <w:r w:rsidRPr="000F53B0">
        <w:t>transforms instead of layout-heavy animations</w:t>
      </w:r>
    </w:p>
    <w:p w14:paraId="637BE0B1" w14:textId="77777777" w:rsidR="000F53B0" w:rsidRPr="000F53B0" w:rsidRDefault="000F53B0" w:rsidP="000F53B0">
      <w:r w:rsidRPr="000F53B0">
        <w:t>Do not load huge original images unnecessarily.</w:t>
      </w:r>
    </w:p>
    <w:p w14:paraId="2267C6E3" w14:textId="77777777" w:rsidR="000F53B0" w:rsidRPr="000F53B0" w:rsidRDefault="000F53B0" w:rsidP="000F53B0">
      <w:r w:rsidRPr="000F53B0">
        <w:t>Do not create layout shifts.</w:t>
      </w:r>
    </w:p>
    <w:p w14:paraId="0245AB1D" w14:textId="77777777" w:rsidR="000F53B0" w:rsidRPr="000F53B0" w:rsidRDefault="000F53B0" w:rsidP="000F53B0">
      <w:r w:rsidRPr="000F53B0">
        <w:t>Use prefers-reduced-motion.</w:t>
      </w:r>
    </w:p>
    <w:p w14:paraId="45C2374D" w14:textId="77777777" w:rsidR="000F53B0" w:rsidRPr="000F53B0" w:rsidRDefault="000F53B0" w:rsidP="000F53B0">
      <w:r w:rsidRPr="000F53B0">
        <w:pict w14:anchorId="0B847B2F">
          <v:rect id="_x0000_i2278" style="width:0;height:1.5pt" o:hralign="center" o:hrstd="t" o:hr="t" fillcolor="#a0a0a0" stroked="f"/>
        </w:pict>
      </w:r>
    </w:p>
    <w:p w14:paraId="46D04E8E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30. ACCESSIBILITY</w:t>
      </w:r>
    </w:p>
    <w:p w14:paraId="4062764D" w14:textId="77777777" w:rsidR="000F53B0" w:rsidRPr="000F53B0" w:rsidRDefault="000F53B0" w:rsidP="000F53B0">
      <w:r w:rsidRPr="000F53B0">
        <w:t>All project images need meaningful alt text.</w:t>
      </w:r>
    </w:p>
    <w:p w14:paraId="1C614436" w14:textId="77777777" w:rsidR="000F53B0" w:rsidRPr="000F53B0" w:rsidRDefault="000F53B0" w:rsidP="000F53B0">
      <w:r w:rsidRPr="000F53B0">
        <w:t>Example:</w:t>
      </w:r>
    </w:p>
    <w:p w14:paraId="5A829618" w14:textId="77777777" w:rsidR="000F53B0" w:rsidRPr="000F53B0" w:rsidRDefault="000F53B0" w:rsidP="000F53B0">
      <w:r w:rsidRPr="000F53B0">
        <w:t>"Student Placement Prediction application interface"</w:t>
      </w:r>
    </w:p>
    <w:p w14:paraId="5EC505B0" w14:textId="77777777" w:rsidR="000F53B0" w:rsidRPr="000F53B0" w:rsidRDefault="000F53B0" w:rsidP="000F53B0">
      <w:r w:rsidRPr="000F53B0">
        <w:t>"Student Placement Prediction VS Code development view"</w:t>
      </w:r>
    </w:p>
    <w:p w14:paraId="47780B27" w14:textId="77777777" w:rsidR="000F53B0" w:rsidRPr="000F53B0" w:rsidRDefault="000F53B0" w:rsidP="000F53B0">
      <w:r w:rsidRPr="000F53B0">
        <w:t>"Student Placement Prediction terminal output"</w:t>
      </w:r>
    </w:p>
    <w:p w14:paraId="6350A551" w14:textId="77777777" w:rsidR="000F53B0" w:rsidRPr="000F53B0" w:rsidRDefault="000F53B0" w:rsidP="000F53B0">
      <w:r w:rsidRPr="000F53B0">
        <w:t>Do not use:</w:t>
      </w:r>
    </w:p>
    <w:p w14:paraId="27E2FF93" w14:textId="77777777" w:rsidR="000F53B0" w:rsidRPr="000F53B0" w:rsidRDefault="000F53B0" w:rsidP="000F53B0">
      <w:r w:rsidRPr="000F53B0">
        <w:t>"image1.png"</w:t>
      </w:r>
    </w:p>
    <w:p w14:paraId="4A737A80" w14:textId="77777777" w:rsidR="000F53B0" w:rsidRPr="000F53B0" w:rsidRDefault="000F53B0" w:rsidP="000F53B0">
      <w:r w:rsidRPr="000F53B0">
        <w:t>"Screenshot"</w:t>
      </w:r>
    </w:p>
    <w:p w14:paraId="4B2F6102" w14:textId="77777777" w:rsidR="000F53B0" w:rsidRPr="000F53B0" w:rsidRDefault="000F53B0" w:rsidP="000F53B0">
      <w:r w:rsidRPr="000F53B0">
        <w:lastRenderedPageBreak/>
        <w:t>"Project image"</w:t>
      </w:r>
    </w:p>
    <w:p w14:paraId="73A961C4" w14:textId="77777777" w:rsidR="000F53B0" w:rsidRPr="000F53B0" w:rsidRDefault="000F53B0" w:rsidP="000F53B0">
      <w:r w:rsidRPr="000F53B0">
        <w:t>Buttons and links must have accessible labels.</w:t>
      </w:r>
    </w:p>
    <w:p w14:paraId="44188674" w14:textId="77777777" w:rsidR="000F53B0" w:rsidRPr="000F53B0" w:rsidRDefault="000F53B0" w:rsidP="000F53B0">
      <w:r w:rsidRPr="000F53B0">
        <w:pict w14:anchorId="74767809">
          <v:rect id="_x0000_i2279" style="width:0;height:1.5pt" o:hralign="center" o:hrstd="t" o:hr="t" fillcolor="#a0a0a0" stroked="f"/>
        </w:pict>
      </w:r>
    </w:p>
    <w:p w14:paraId="7BEAD97E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31. PAGE NAVIGATION</w:t>
      </w:r>
    </w:p>
    <w:p w14:paraId="7BA6B04E" w14:textId="77777777" w:rsidR="000F53B0" w:rsidRPr="000F53B0" w:rsidRDefault="000F53B0" w:rsidP="000F53B0">
      <w:r w:rsidRPr="000F53B0">
        <w:t>Use the same navigation as the Profile page:</w:t>
      </w:r>
    </w:p>
    <w:p w14:paraId="44C69227" w14:textId="77777777" w:rsidR="000F53B0" w:rsidRPr="000F53B0" w:rsidRDefault="000F53B0" w:rsidP="000F53B0">
      <w:r w:rsidRPr="000F53B0">
        <w:rPr>
          <w:b/>
          <w:bCs/>
        </w:rPr>
        <w:t>JOEL BINU</w:t>
      </w:r>
    </w:p>
    <w:p w14:paraId="10E1B8B7" w14:textId="77777777" w:rsidR="000F53B0" w:rsidRPr="000F53B0" w:rsidRDefault="000F53B0" w:rsidP="000F53B0">
      <w:r w:rsidRPr="000F53B0">
        <w:t>PROFILE</w:t>
      </w:r>
      <w:r w:rsidRPr="000F53B0">
        <w:br/>
        <w:t>PROJECTS</w:t>
      </w:r>
      <w:r w:rsidRPr="000F53B0">
        <w:br/>
        <w:t>CONNECT</w:t>
      </w:r>
    </w:p>
    <w:p w14:paraId="3E77F017" w14:textId="77777777" w:rsidR="000F53B0" w:rsidRPr="000F53B0" w:rsidRDefault="000F53B0" w:rsidP="000F53B0">
      <w:r w:rsidRPr="000F53B0">
        <w:t>PROJECTS should be the active page.</w:t>
      </w:r>
    </w:p>
    <w:p w14:paraId="1A427142" w14:textId="77777777" w:rsidR="000F53B0" w:rsidRPr="000F53B0" w:rsidRDefault="000F53B0" w:rsidP="000F53B0">
      <w:r w:rsidRPr="000F53B0">
        <w:t>Keep the navigation design consistent across the portfolio.</w:t>
      </w:r>
    </w:p>
    <w:p w14:paraId="01FFAEB9" w14:textId="77777777" w:rsidR="000F53B0" w:rsidRPr="000F53B0" w:rsidRDefault="000F53B0" w:rsidP="000F53B0">
      <w:r w:rsidRPr="000F53B0">
        <w:pict w14:anchorId="7FE7F9C9">
          <v:rect id="_x0000_i2280" style="width:0;height:1.5pt" o:hralign="center" o:hrstd="t" o:hr="t" fillcolor="#a0a0a0" stroked="f"/>
        </w:pict>
      </w:r>
    </w:p>
    <w:p w14:paraId="48DE9618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32. FOOTER</w:t>
      </w:r>
    </w:p>
    <w:p w14:paraId="1E30FAFA" w14:textId="77777777" w:rsidR="000F53B0" w:rsidRPr="000F53B0" w:rsidRDefault="000F53B0" w:rsidP="000F53B0">
      <w:r w:rsidRPr="000F53B0">
        <w:t>End the Projects page with a minimal transition toward the Connect page.</w:t>
      </w:r>
    </w:p>
    <w:p w14:paraId="581914A6" w14:textId="77777777" w:rsidR="000F53B0" w:rsidRPr="000F53B0" w:rsidRDefault="000F53B0" w:rsidP="000F53B0">
      <w:r w:rsidRPr="000F53B0">
        <w:t>For example:</w:t>
      </w:r>
    </w:p>
    <w:p w14:paraId="5539F740" w14:textId="77777777" w:rsidR="000F53B0" w:rsidRPr="000F53B0" w:rsidRDefault="000F53B0" w:rsidP="000F53B0">
      <w:r w:rsidRPr="000F53B0">
        <w:rPr>
          <w:b/>
          <w:bCs/>
        </w:rPr>
        <w:t>Have a project in mind?</w:t>
      </w:r>
    </w:p>
    <w:p w14:paraId="2BCF2F03" w14:textId="77777777" w:rsidR="000F53B0" w:rsidRPr="000F53B0" w:rsidRDefault="000F53B0" w:rsidP="000F53B0">
      <w:r w:rsidRPr="000F53B0">
        <w:t>Let's build something intelligent.</w:t>
      </w:r>
    </w:p>
    <w:p w14:paraId="464B5AFC" w14:textId="77777777" w:rsidR="000F53B0" w:rsidRPr="000F53B0" w:rsidRDefault="000F53B0" w:rsidP="000F53B0">
      <w:r w:rsidRPr="000F53B0">
        <w:rPr>
          <w:b/>
          <w:bCs/>
        </w:rPr>
        <w:t>Let's Connect →</w:t>
      </w:r>
    </w:p>
    <w:p w14:paraId="53EE47AB" w14:textId="77777777" w:rsidR="000F53B0" w:rsidRPr="000F53B0" w:rsidRDefault="000F53B0" w:rsidP="000F53B0">
      <w:r w:rsidRPr="000F53B0">
        <w:t>Link to:</w:t>
      </w:r>
    </w:p>
    <w:p w14:paraId="774047F4" w14:textId="77777777" w:rsidR="000F53B0" w:rsidRPr="000F53B0" w:rsidRDefault="000F53B0" w:rsidP="000F53B0">
      <w:r w:rsidRPr="000F53B0">
        <w:t>/connect</w:t>
      </w:r>
    </w:p>
    <w:p w14:paraId="78155DDD" w14:textId="77777777" w:rsidR="000F53B0" w:rsidRPr="000F53B0" w:rsidRDefault="000F53B0" w:rsidP="000F53B0">
      <w:r w:rsidRPr="000F53B0">
        <w:t>Then show:</w:t>
      </w:r>
    </w:p>
    <w:p w14:paraId="66BEDBCC" w14:textId="77777777" w:rsidR="000F53B0" w:rsidRPr="000F53B0" w:rsidRDefault="000F53B0" w:rsidP="000F53B0">
      <w:r w:rsidRPr="000F53B0">
        <w:t>GitHub · LinkedIn</w:t>
      </w:r>
    </w:p>
    <w:p w14:paraId="43030C55" w14:textId="77777777" w:rsidR="000F53B0" w:rsidRPr="000F53B0" w:rsidRDefault="000F53B0" w:rsidP="000F53B0">
      <w:r w:rsidRPr="000F53B0">
        <w:t>Keep the footer minimal.</w:t>
      </w:r>
    </w:p>
    <w:p w14:paraId="66FCEFF2" w14:textId="77777777" w:rsidR="000F53B0" w:rsidRPr="000F53B0" w:rsidRDefault="000F53B0" w:rsidP="000F53B0">
      <w:r w:rsidRPr="000F53B0">
        <w:pict w14:anchorId="0166926D">
          <v:rect id="_x0000_i2281" style="width:0;height:1.5pt" o:hralign="center" o:hrstd="t" o:hr="t" fillcolor="#a0a0a0" stroked="f"/>
        </w:pict>
      </w:r>
    </w:p>
    <w:p w14:paraId="108DF34E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33. COMPONENT STRUCTURE</w:t>
      </w:r>
    </w:p>
    <w:p w14:paraId="30BBA964" w14:textId="77777777" w:rsidR="000F53B0" w:rsidRPr="000F53B0" w:rsidRDefault="000F53B0" w:rsidP="000F53B0">
      <w:r w:rsidRPr="000F53B0">
        <w:t>Keep the implementation modular.</w:t>
      </w:r>
    </w:p>
    <w:p w14:paraId="2A5E21B1" w14:textId="77777777" w:rsidR="000F53B0" w:rsidRPr="000F53B0" w:rsidRDefault="000F53B0" w:rsidP="000F53B0">
      <w:r w:rsidRPr="000F53B0">
        <w:t>Suggested components:</w:t>
      </w:r>
    </w:p>
    <w:p w14:paraId="783F5E43" w14:textId="77777777" w:rsidR="000F53B0" w:rsidRPr="000F53B0" w:rsidRDefault="000F53B0" w:rsidP="000F53B0">
      <w:proofErr w:type="spellStart"/>
      <w:r w:rsidRPr="000F53B0">
        <w:t>ProjectsPage</w:t>
      </w:r>
      <w:proofErr w:type="spellEnd"/>
    </w:p>
    <w:p w14:paraId="32101DD0" w14:textId="77777777" w:rsidR="000F53B0" w:rsidRPr="000F53B0" w:rsidRDefault="000F53B0" w:rsidP="000F53B0">
      <w:proofErr w:type="spellStart"/>
      <w:r w:rsidRPr="000F53B0">
        <w:t>ProjectSection</w:t>
      </w:r>
      <w:proofErr w:type="spellEnd"/>
    </w:p>
    <w:p w14:paraId="2F547693" w14:textId="77777777" w:rsidR="000F53B0" w:rsidRPr="000F53B0" w:rsidRDefault="000F53B0" w:rsidP="000F53B0">
      <w:proofErr w:type="spellStart"/>
      <w:r w:rsidRPr="000F53B0">
        <w:lastRenderedPageBreak/>
        <w:t>ProjectVisual</w:t>
      </w:r>
      <w:proofErr w:type="spellEnd"/>
    </w:p>
    <w:p w14:paraId="5655C037" w14:textId="77777777" w:rsidR="000F53B0" w:rsidRPr="000F53B0" w:rsidRDefault="000F53B0" w:rsidP="000F53B0">
      <w:proofErr w:type="spellStart"/>
      <w:r w:rsidRPr="000F53B0">
        <w:t>ProjectImageStack</w:t>
      </w:r>
      <w:proofErr w:type="spellEnd"/>
    </w:p>
    <w:p w14:paraId="32BBDD84" w14:textId="77777777" w:rsidR="000F53B0" w:rsidRPr="000F53B0" w:rsidRDefault="000F53B0" w:rsidP="000F53B0">
      <w:proofErr w:type="spellStart"/>
      <w:r w:rsidRPr="000F53B0">
        <w:t>ProjectContent</w:t>
      </w:r>
      <w:proofErr w:type="spellEnd"/>
    </w:p>
    <w:p w14:paraId="6C2DDB21" w14:textId="77777777" w:rsidR="000F53B0" w:rsidRPr="000F53B0" w:rsidRDefault="000F53B0" w:rsidP="000F53B0">
      <w:proofErr w:type="spellStart"/>
      <w:r w:rsidRPr="000F53B0">
        <w:t>ProjectMetrics</w:t>
      </w:r>
      <w:proofErr w:type="spellEnd"/>
    </w:p>
    <w:p w14:paraId="363C7A73" w14:textId="77777777" w:rsidR="000F53B0" w:rsidRPr="000F53B0" w:rsidRDefault="000F53B0" w:rsidP="000F53B0">
      <w:proofErr w:type="spellStart"/>
      <w:r w:rsidRPr="000F53B0">
        <w:t>TechTags</w:t>
      </w:r>
      <w:proofErr w:type="spellEnd"/>
    </w:p>
    <w:p w14:paraId="49325230" w14:textId="77777777" w:rsidR="000F53B0" w:rsidRPr="000F53B0" w:rsidRDefault="000F53B0" w:rsidP="000F53B0">
      <w:proofErr w:type="spellStart"/>
      <w:r w:rsidRPr="000F53B0">
        <w:t>ProjectProgress</w:t>
      </w:r>
      <w:proofErr w:type="spellEnd"/>
    </w:p>
    <w:p w14:paraId="2A87CF0F" w14:textId="77777777" w:rsidR="000F53B0" w:rsidRPr="000F53B0" w:rsidRDefault="000F53B0" w:rsidP="000F53B0">
      <w:proofErr w:type="spellStart"/>
      <w:r w:rsidRPr="000F53B0">
        <w:t>ProjectCTA</w:t>
      </w:r>
      <w:proofErr w:type="spellEnd"/>
    </w:p>
    <w:p w14:paraId="371F4133" w14:textId="77777777" w:rsidR="000F53B0" w:rsidRPr="000F53B0" w:rsidRDefault="000F53B0" w:rsidP="000F53B0">
      <w:r w:rsidRPr="000F53B0">
        <w:t>Do not put the entire Projects page into one huge component.</w:t>
      </w:r>
    </w:p>
    <w:p w14:paraId="451517B2" w14:textId="77777777" w:rsidR="000F53B0" w:rsidRPr="000F53B0" w:rsidRDefault="000F53B0" w:rsidP="000F53B0">
      <w:r w:rsidRPr="000F53B0">
        <w:t>Store project information in structured data where appropriate.</w:t>
      </w:r>
    </w:p>
    <w:p w14:paraId="553ADD28" w14:textId="77777777" w:rsidR="000F53B0" w:rsidRPr="000F53B0" w:rsidRDefault="000F53B0" w:rsidP="000F53B0">
      <w:r w:rsidRPr="000F53B0">
        <w:t>For example:</w:t>
      </w:r>
    </w:p>
    <w:p w14:paraId="4E432B09" w14:textId="77777777" w:rsidR="000F53B0" w:rsidRPr="000F53B0" w:rsidRDefault="000F53B0" w:rsidP="000F53B0">
      <w:proofErr w:type="spellStart"/>
      <w:r w:rsidRPr="000F53B0">
        <w:t>const</w:t>
      </w:r>
      <w:proofErr w:type="spellEnd"/>
      <w:r w:rsidRPr="000F53B0">
        <w:t xml:space="preserve"> projects = [</w:t>
      </w:r>
    </w:p>
    <w:p w14:paraId="01D6DA81" w14:textId="77777777" w:rsidR="000F53B0" w:rsidRPr="000F53B0" w:rsidRDefault="000F53B0" w:rsidP="000F53B0">
      <w:r w:rsidRPr="000F53B0">
        <w:t xml:space="preserve">  {</w:t>
      </w:r>
    </w:p>
    <w:p w14:paraId="2A893F5C" w14:textId="77777777" w:rsidR="000F53B0" w:rsidRPr="000F53B0" w:rsidRDefault="000F53B0" w:rsidP="000F53B0">
      <w:r w:rsidRPr="000F53B0">
        <w:t xml:space="preserve">    number: "01",</w:t>
      </w:r>
    </w:p>
    <w:p w14:paraId="6E50849D" w14:textId="77777777" w:rsidR="000F53B0" w:rsidRPr="000F53B0" w:rsidRDefault="000F53B0" w:rsidP="000F53B0">
      <w:r w:rsidRPr="000F53B0">
        <w:t xml:space="preserve">    title: "...",</w:t>
      </w:r>
    </w:p>
    <w:p w14:paraId="21FC63DD" w14:textId="77777777" w:rsidR="000F53B0" w:rsidRPr="000F53B0" w:rsidRDefault="000F53B0" w:rsidP="000F53B0">
      <w:r w:rsidRPr="000F53B0">
        <w:t xml:space="preserve">    description: "...",</w:t>
      </w:r>
    </w:p>
    <w:p w14:paraId="6A8FCD41" w14:textId="77777777" w:rsidR="000F53B0" w:rsidRPr="000F53B0" w:rsidRDefault="000F53B0" w:rsidP="000F53B0">
      <w:r w:rsidRPr="000F53B0">
        <w:t xml:space="preserve">    technologies: [...],</w:t>
      </w:r>
    </w:p>
    <w:p w14:paraId="29C22AC1" w14:textId="77777777" w:rsidR="000F53B0" w:rsidRPr="000F53B0" w:rsidRDefault="000F53B0" w:rsidP="000F53B0">
      <w:r w:rsidRPr="000F53B0">
        <w:t xml:space="preserve">    images: [...]</w:t>
      </w:r>
    </w:p>
    <w:p w14:paraId="18EEF66C" w14:textId="77777777" w:rsidR="000F53B0" w:rsidRPr="000F53B0" w:rsidRDefault="000F53B0" w:rsidP="000F53B0">
      <w:r w:rsidRPr="000F53B0">
        <w:t xml:space="preserve">  }</w:t>
      </w:r>
    </w:p>
    <w:p w14:paraId="22704B94" w14:textId="77777777" w:rsidR="000F53B0" w:rsidRPr="000F53B0" w:rsidRDefault="000F53B0" w:rsidP="000F53B0">
      <w:r w:rsidRPr="000F53B0">
        <w:t>]</w:t>
      </w:r>
    </w:p>
    <w:p w14:paraId="49102509" w14:textId="77777777" w:rsidR="000F53B0" w:rsidRPr="000F53B0" w:rsidRDefault="000F53B0" w:rsidP="000F53B0">
      <w:r w:rsidRPr="000F53B0">
        <w:t>The exact implementation should follow the existing project's framework and architecture.</w:t>
      </w:r>
    </w:p>
    <w:p w14:paraId="0B69B3EC" w14:textId="77777777" w:rsidR="000F53B0" w:rsidRPr="000F53B0" w:rsidRDefault="000F53B0" w:rsidP="000F53B0">
      <w:r w:rsidRPr="000F53B0">
        <w:pict w14:anchorId="570C238E">
          <v:rect id="_x0000_i2282" style="width:0;height:1.5pt" o:hralign="center" o:hrstd="t" o:hr="t" fillcolor="#a0a0a0" stroked="f"/>
        </w:pict>
      </w:r>
    </w:p>
    <w:p w14:paraId="71281C8E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34. IMAGE ASSET HANDLING</w:t>
      </w:r>
    </w:p>
    <w:p w14:paraId="2ADC59CA" w14:textId="77777777" w:rsidR="000F53B0" w:rsidRPr="000F53B0" w:rsidRDefault="000F53B0" w:rsidP="000F53B0">
      <w:r w:rsidRPr="000F53B0">
        <w:t xml:space="preserve">I will provide the </w:t>
      </w:r>
      <w:r w:rsidRPr="000F53B0">
        <w:rPr>
          <w:b/>
          <w:bCs/>
        </w:rPr>
        <w:t>four images for each project separately</w:t>
      </w:r>
      <w:r w:rsidRPr="000F53B0">
        <w:t>.</w:t>
      </w:r>
    </w:p>
    <w:p w14:paraId="626D6AEE" w14:textId="77777777" w:rsidR="000F53B0" w:rsidRPr="000F53B0" w:rsidRDefault="000F53B0" w:rsidP="000F53B0">
      <w:r w:rsidRPr="000F53B0">
        <w:t>Organize them clearly.</w:t>
      </w:r>
    </w:p>
    <w:p w14:paraId="1AAC106B" w14:textId="77777777" w:rsidR="000F53B0" w:rsidRPr="000F53B0" w:rsidRDefault="000F53B0" w:rsidP="000F53B0">
      <w:r w:rsidRPr="000F53B0">
        <w:t>Suggested structure:</w:t>
      </w:r>
    </w:p>
    <w:p w14:paraId="55FE982F" w14:textId="77777777" w:rsidR="000F53B0" w:rsidRPr="000F53B0" w:rsidRDefault="000F53B0" w:rsidP="000F53B0">
      <w:r w:rsidRPr="000F53B0">
        <w:t>projects/</w:t>
      </w:r>
    </w:p>
    <w:p w14:paraId="23212F93" w14:textId="77777777" w:rsidR="000F53B0" w:rsidRPr="000F53B0" w:rsidRDefault="000F53B0" w:rsidP="000F53B0">
      <w:r w:rsidRPr="000F53B0">
        <w:t xml:space="preserve">  student-placement/</w:t>
      </w:r>
    </w:p>
    <w:p w14:paraId="4B2ACE7A" w14:textId="77777777" w:rsidR="000F53B0" w:rsidRPr="000F53B0" w:rsidRDefault="000F53B0" w:rsidP="000F53B0">
      <w:r w:rsidRPr="000F53B0">
        <w:lastRenderedPageBreak/>
        <w:t xml:space="preserve">    cover</w:t>
      </w:r>
    </w:p>
    <w:p w14:paraId="44400160" w14:textId="77777777" w:rsidR="000F53B0" w:rsidRPr="000F53B0" w:rsidRDefault="000F53B0" w:rsidP="000F53B0">
      <w:r w:rsidRPr="000F53B0">
        <w:t xml:space="preserve">    website</w:t>
      </w:r>
    </w:p>
    <w:p w14:paraId="66819EA8" w14:textId="77777777" w:rsidR="000F53B0" w:rsidRPr="000F53B0" w:rsidRDefault="000F53B0" w:rsidP="000F53B0">
      <w:r w:rsidRPr="000F53B0">
        <w:t xml:space="preserve">    </w:t>
      </w:r>
      <w:proofErr w:type="spellStart"/>
      <w:r w:rsidRPr="000F53B0">
        <w:t>vscode</w:t>
      </w:r>
      <w:proofErr w:type="spellEnd"/>
    </w:p>
    <w:p w14:paraId="15B08A9F" w14:textId="77777777" w:rsidR="000F53B0" w:rsidRPr="000F53B0" w:rsidRDefault="000F53B0" w:rsidP="000F53B0">
      <w:r w:rsidRPr="000F53B0">
        <w:t xml:space="preserve">    terminal</w:t>
      </w:r>
    </w:p>
    <w:p w14:paraId="30C2A558" w14:textId="77777777" w:rsidR="000F53B0" w:rsidRPr="000F53B0" w:rsidRDefault="000F53B0" w:rsidP="000F53B0"/>
    <w:p w14:paraId="364DE18F" w14:textId="77777777" w:rsidR="000F53B0" w:rsidRPr="000F53B0" w:rsidRDefault="000F53B0" w:rsidP="000F53B0">
      <w:r w:rsidRPr="000F53B0">
        <w:t xml:space="preserve">  </w:t>
      </w:r>
      <w:proofErr w:type="spellStart"/>
      <w:r w:rsidRPr="000F53B0">
        <w:t>california</w:t>
      </w:r>
      <w:proofErr w:type="spellEnd"/>
      <w:r w:rsidRPr="000F53B0">
        <w:t>-housing/</w:t>
      </w:r>
    </w:p>
    <w:p w14:paraId="64D2F474" w14:textId="77777777" w:rsidR="000F53B0" w:rsidRPr="000F53B0" w:rsidRDefault="000F53B0" w:rsidP="000F53B0">
      <w:r w:rsidRPr="000F53B0">
        <w:t xml:space="preserve">    cover</w:t>
      </w:r>
    </w:p>
    <w:p w14:paraId="0BF8E740" w14:textId="77777777" w:rsidR="000F53B0" w:rsidRPr="000F53B0" w:rsidRDefault="000F53B0" w:rsidP="000F53B0">
      <w:r w:rsidRPr="000F53B0">
        <w:t xml:space="preserve">    website</w:t>
      </w:r>
    </w:p>
    <w:p w14:paraId="66CC454F" w14:textId="77777777" w:rsidR="000F53B0" w:rsidRPr="000F53B0" w:rsidRDefault="000F53B0" w:rsidP="000F53B0">
      <w:r w:rsidRPr="000F53B0">
        <w:t xml:space="preserve">    </w:t>
      </w:r>
      <w:proofErr w:type="spellStart"/>
      <w:r w:rsidRPr="000F53B0">
        <w:t>vscode</w:t>
      </w:r>
      <w:proofErr w:type="spellEnd"/>
    </w:p>
    <w:p w14:paraId="458BD758" w14:textId="77777777" w:rsidR="000F53B0" w:rsidRPr="000F53B0" w:rsidRDefault="000F53B0" w:rsidP="000F53B0">
      <w:r w:rsidRPr="000F53B0">
        <w:t xml:space="preserve">    terminal</w:t>
      </w:r>
    </w:p>
    <w:p w14:paraId="20D1172C" w14:textId="77777777" w:rsidR="000F53B0" w:rsidRPr="000F53B0" w:rsidRDefault="000F53B0" w:rsidP="000F53B0"/>
    <w:p w14:paraId="1072C269" w14:textId="77777777" w:rsidR="000F53B0" w:rsidRPr="000F53B0" w:rsidRDefault="000F53B0" w:rsidP="000F53B0">
      <w:r w:rsidRPr="000F53B0">
        <w:t xml:space="preserve">  </w:t>
      </w:r>
      <w:proofErr w:type="spellStart"/>
      <w:r w:rsidRPr="000F53B0">
        <w:t>shopgraph</w:t>
      </w:r>
      <w:proofErr w:type="spellEnd"/>
      <w:r w:rsidRPr="000F53B0">
        <w:t>/</w:t>
      </w:r>
    </w:p>
    <w:p w14:paraId="1D98FE4E" w14:textId="77777777" w:rsidR="000F53B0" w:rsidRPr="000F53B0" w:rsidRDefault="000F53B0" w:rsidP="000F53B0">
      <w:r w:rsidRPr="000F53B0">
        <w:t xml:space="preserve">    cover</w:t>
      </w:r>
    </w:p>
    <w:p w14:paraId="1160A6BE" w14:textId="77777777" w:rsidR="000F53B0" w:rsidRPr="000F53B0" w:rsidRDefault="000F53B0" w:rsidP="000F53B0">
      <w:r w:rsidRPr="000F53B0">
        <w:t xml:space="preserve">    website</w:t>
      </w:r>
    </w:p>
    <w:p w14:paraId="43E98789" w14:textId="77777777" w:rsidR="000F53B0" w:rsidRPr="000F53B0" w:rsidRDefault="000F53B0" w:rsidP="000F53B0">
      <w:r w:rsidRPr="000F53B0">
        <w:t xml:space="preserve">    </w:t>
      </w:r>
      <w:proofErr w:type="spellStart"/>
      <w:r w:rsidRPr="000F53B0">
        <w:t>vscode</w:t>
      </w:r>
      <w:proofErr w:type="spellEnd"/>
    </w:p>
    <w:p w14:paraId="71017BAB" w14:textId="77777777" w:rsidR="000F53B0" w:rsidRPr="000F53B0" w:rsidRDefault="000F53B0" w:rsidP="000F53B0">
      <w:r w:rsidRPr="000F53B0">
        <w:t xml:space="preserve">    terminal</w:t>
      </w:r>
    </w:p>
    <w:p w14:paraId="60F23459" w14:textId="77777777" w:rsidR="000F53B0" w:rsidRPr="000F53B0" w:rsidRDefault="000F53B0" w:rsidP="000F53B0"/>
    <w:p w14:paraId="46CF2375" w14:textId="77777777" w:rsidR="000F53B0" w:rsidRPr="000F53B0" w:rsidRDefault="000F53B0" w:rsidP="000F53B0">
      <w:r w:rsidRPr="000F53B0">
        <w:t xml:space="preserve">  market-basket/</w:t>
      </w:r>
    </w:p>
    <w:p w14:paraId="13901347" w14:textId="77777777" w:rsidR="000F53B0" w:rsidRPr="000F53B0" w:rsidRDefault="000F53B0" w:rsidP="000F53B0">
      <w:r w:rsidRPr="000F53B0">
        <w:t xml:space="preserve">    cover</w:t>
      </w:r>
    </w:p>
    <w:p w14:paraId="1940411E" w14:textId="77777777" w:rsidR="000F53B0" w:rsidRPr="000F53B0" w:rsidRDefault="000F53B0" w:rsidP="000F53B0">
      <w:r w:rsidRPr="000F53B0">
        <w:t xml:space="preserve">    website</w:t>
      </w:r>
    </w:p>
    <w:p w14:paraId="510EE9D3" w14:textId="77777777" w:rsidR="000F53B0" w:rsidRPr="000F53B0" w:rsidRDefault="000F53B0" w:rsidP="000F53B0">
      <w:r w:rsidRPr="000F53B0">
        <w:t xml:space="preserve">    </w:t>
      </w:r>
      <w:proofErr w:type="spellStart"/>
      <w:r w:rsidRPr="000F53B0">
        <w:t>vscode</w:t>
      </w:r>
      <w:proofErr w:type="spellEnd"/>
    </w:p>
    <w:p w14:paraId="442D19E5" w14:textId="77777777" w:rsidR="000F53B0" w:rsidRPr="000F53B0" w:rsidRDefault="000F53B0" w:rsidP="000F53B0">
      <w:r w:rsidRPr="000F53B0">
        <w:t xml:space="preserve">    terminal</w:t>
      </w:r>
    </w:p>
    <w:p w14:paraId="114742A8" w14:textId="77777777" w:rsidR="000F53B0" w:rsidRPr="000F53B0" w:rsidRDefault="000F53B0" w:rsidP="000F53B0">
      <w:r w:rsidRPr="000F53B0">
        <w:t>If the existing project has a different asset structure, adapt to it rather than unnecessarily restructuring the project.</w:t>
      </w:r>
    </w:p>
    <w:p w14:paraId="75D4E00C" w14:textId="77777777" w:rsidR="000F53B0" w:rsidRPr="000F53B0" w:rsidRDefault="000F53B0" w:rsidP="000F53B0">
      <w:r w:rsidRPr="000F53B0">
        <w:pict w14:anchorId="07BCF521">
          <v:rect id="_x0000_i2283" style="width:0;height:1.5pt" o:hralign="center" o:hrstd="t" o:hr="t" fillcolor="#a0a0a0" stroked="f"/>
        </w:pict>
      </w:r>
    </w:p>
    <w:p w14:paraId="02A43555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35. VISUAL PRIORITY</w:t>
      </w:r>
    </w:p>
    <w:p w14:paraId="709EB2DA" w14:textId="77777777" w:rsidR="000F53B0" w:rsidRPr="000F53B0" w:rsidRDefault="000F53B0" w:rsidP="000F53B0">
      <w:r w:rsidRPr="000F53B0">
        <w:t>The page hierarchy should be:</w:t>
      </w:r>
    </w:p>
    <w:p w14:paraId="13403F26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1</w:t>
      </w:r>
    </w:p>
    <w:p w14:paraId="22C35937" w14:textId="77777777" w:rsidR="000F53B0" w:rsidRPr="000F53B0" w:rsidRDefault="000F53B0" w:rsidP="000F53B0">
      <w:r w:rsidRPr="000F53B0">
        <w:lastRenderedPageBreak/>
        <w:t>Project title</w:t>
      </w:r>
    </w:p>
    <w:p w14:paraId="3B42669A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2</w:t>
      </w:r>
    </w:p>
    <w:p w14:paraId="7D66F0B1" w14:textId="77777777" w:rsidR="000F53B0" w:rsidRPr="000F53B0" w:rsidRDefault="000F53B0" w:rsidP="000F53B0">
      <w:r w:rsidRPr="000F53B0">
        <w:t>Project explanation</w:t>
      </w:r>
    </w:p>
    <w:p w14:paraId="712CB2D4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3</w:t>
      </w:r>
    </w:p>
    <w:p w14:paraId="5AD56B05" w14:textId="77777777" w:rsidR="000F53B0" w:rsidRPr="000F53B0" w:rsidRDefault="000F53B0" w:rsidP="000F53B0">
      <w:r w:rsidRPr="000F53B0">
        <w:t>Interactive project images</w:t>
      </w:r>
    </w:p>
    <w:p w14:paraId="48779055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4</w:t>
      </w:r>
    </w:p>
    <w:p w14:paraId="2DE8EDD6" w14:textId="77777777" w:rsidR="000F53B0" w:rsidRPr="000F53B0" w:rsidRDefault="000F53B0" w:rsidP="000F53B0">
      <w:r w:rsidRPr="000F53B0">
        <w:t>Technologies / techniques</w:t>
      </w:r>
    </w:p>
    <w:p w14:paraId="5BF9063A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5</w:t>
      </w:r>
    </w:p>
    <w:p w14:paraId="7B70D6F4" w14:textId="77777777" w:rsidR="000F53B0" w:rsidRPr="000F53B0" w:rsidRDefault="000F53B0" w:rsidP="000F53B0">
      <w:r w:rsidRPr="000F53B0">
        <w:t>Metrics where available</w:t>
      </w:r>
    </w:p>
    <w:p w14:paraId="32F34075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6</w:t>
      </w:r>
    </w:p>
    <w:p w14:paraId="38FC9F0C" w14:textId="77777777" w:rsidR="000F53B0" w:rsidRPr="000F53B0" w:rsidRDefault="000F53B0" w:rsidP="000F53B0">
      <w:r w:rsidRPr="000F53B0">
        <w:t>GitHub action</w:t>
      </w:r>
    </w:p>
    <w:p w14:paraId="4E6E6155" w14:textId="77777777" w:rsidR="000F53B0" w:rsidRPr="000F53B0" w:rsidRDefault="000F53B0" w:rsidP="000F53B0">
      <w:r w:rsidRPr="000F53B0">
        <w:t>The screenshots should visually demonstrate that these are real projects.</w:t>
      </w:r>
    </w:p>
    <w:p w14:paraId="7B98C8C6" w14:textId="77777777" w:rsidR="000F53B0" w:rsidRPr="000F53B0" w:rsidRDefault="000F53B0" w:rsidP="000F53B0">
      <w:r w:rsidRPr="000F53B0">
        <w:pict w14:anchorId="77149933">
          <v:rect id="_x0000_i2284" style="width:0;height:1.5pt" o:hralign="center" o:hrstd="t" o:hr="t" fillcolor="#a0a0a0" stroked="f"/>
        </w:pict>
      </w:r>
    </w:p>
    <w:p w14:paraId="2F5B5E66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36. OVERALL EXPERIENCE</w:t>
      </w:r>
    </w:p>
    <w:p w14:paraId="5F413C4E" w14:textId="77777777" w:rsidR="000F53B0" w:rsidRPr="000F53B0" w:rsidRDefault="000F53B0" w:rsidP="000F53B0">
      <w:r w:rsidRPr="000F53B0">
        <w:t>The user should experience the page approximately like this:</w:t>
      </w:r>
    </w:p>
    <w:p w14:paraId="64B36097" w14:textId="77777777" w:rsidR="000F53B0" w:rsidRPr="000F53B0" w:rsidRDefault="000F53B0" w:rsidP="000F53B0">
      <w:r w:rsidRPr="000F53B0">
        <w:rPr>
          <w:b/>
          <w:bCs/>
        </w:rPr>
        <w:t>Landing</w:t>
      </w:r>
    </w:p>
    <w:p w14:paraId="508D5C0B" w14:textId="77777777" w:rsidR="000F53B0" w:rsidRPr="000F53B0" w:rsidRDefault="000F53B0" w:rsidP="000F53B0">
      <w:r w:rsidRPr="000F53B0">
        <w:t>PROJECTS</w:t>
      </w:r>
    </w:p>
    <w:p w14:paraId="5A10EE02" w14:textId="77777777" w:rsidR="000F53B0" w:rsidRPr="000F53B0" w:rsidRDefault="000F53B0" w:rsidP="000F53B0">
      <w:r w:rsidRPr="000F53B0">
        <w:t>"Building intelligent systems from data."</w:t>
      </w:r>
    </w:p>
    <w:p w14:paraId="56879EAA" w14:textId="77777777" w:rsidR="000F53B0" w:rsidRPr="000F53B0" w:rsidRDefault="000F53B0" w:rsidP="000F53B0">
      <w:r w:rsidRPr="000F53B0">
        <w:rPr>
          <w:rFonts w:ascii="Arial" w:hAnsi="Arial" w:cs="Arial"/>
        </w:rPr>
        <w:t>↓</w:t>
      </w:r>
    </w:p>
    <w:p w14:paraId="2BDEB4BA" w14:textId="77777777" w:rsidR="000F53B0" w:rsidRPr="000F53B0" w:rsidRDefault="000F53B0" w:rsidP="000F53B0">
      <w:r w:rsidRPr="000F53B0">
        <w:rPr>
          <w:b/>
          <w:bCs/>
        </w:rPr>
        <w:t>Project 01</w:t>
      </w:r>
    </w:p>
    <w:p w14:paraId="19C81CAA" w14:textId="77777777" w:rsidR="000F53B0" w:rsidRPr="000F53B0" w:rsidRDefault="000F53B0" w:rsidP="000F53B0">
      <w:r w:rsidRPr="000F53B0">
        <w:t>Student Placement Prediction</w:t>
      </w:r>
    </w:p>
    <w:p w14:paraId="2D00581C" w14:textId="77777777" w:rsidR="000F53B0" w:rsidRPr="000F53B0" w:rsidRDefault="000F53B0" w:rsidP="000F53B0">
      <w:r w:rsidRPr="000F53B0">
        <w:t>Text explains the problem.</w:t>
      </w:r>
    </w:p>
    <w:p w14:paraId="0141066A" w14:textId="77777777" w:rsidR="000F53B0" w:rsidRPr="000F53B0" w:rsidRDefault="000F53B0" w:rsidP="000F53B0">
      <w:r w:rsidRPr="000F53B0">
        <w:t>Images begin combined.</w:t>
      </w:r>
    </w:p>
    <w:p w14:paraId="369FB4A0" w14:textId="77777777" w:rsidR="000F53B0" w:rsidRPr="000F53B0" w:rsidRDefault="000F53B0" w:rsidP="000F53B0">
      <w:r w:rsidRPr="000F53B0">
        <w:rPr>
          <w:rFonts w:ascii="Arial" w:hAnsi="Arial" w:cs="Arial"/>
        </w:rPr>
        <w:t>↓</w:t>
      </w:r>
    </w:p>
    <w:p w14:paraId="27E126BC" w14:textId="77777777" w:rsidR="000F53B0" w:rsidRPr="000F53B0" w:rsidRDefault="000F53B0" w:rsidP="000F53B0">
      <w:r w:rsidRPr="000F53B0">
        <w:t>User scrolls.</w:t>
      </w:r>
    </w:p>
    <w:p w14:paraId="0397B99E" w14:textId="77777777" w:rsidR="000F53B0" w:rsidRPr="000F53B0" w:rsidRDefault="000F53B0" w:rsidP="000F53B0">
      <w:r w:rsidRPr="000F53B0">
        <w:t>Images separate.</w:t>
      </w:r>
    </w:p>
    <w:p w14:paraId="6EB8822A" w14:textId="77777777" w:rsidR="000F53B0" w:rsidRPr="000F53B0" w:rsidRDefault="000F53B0" w:rsidP="000F53B0">
      <w:r w:rsidRPr="000F53B0">
        <w:t>Website appears.</w:t>
      </w:r>
    </w:p>
    <w:p w14:paraId="3766860F" w14:textId="77777777" w:rsidR="000F53B0" w:rsidRPr="000F53B0" w:rsidRDefault="000F53B0" w:rsidP="000F53B0">
      <w:r w:rsidRPr="000F53B0">
        <w:t>Code appears.</w:t>
      </w:r>
    </w:p>
    <w:p w14:paraId="7331D094" w14:textId="77777777" w:rsidR="000F53B0" w:rsidRPr="000F53B0" w:rsidRDefault="000F53B0" w:rsidP="000F53B0">
      <w:r w:rsidRPr="000F53B0">
        <w:lastRenderedPageBreak/>
        <w:t>Terminal appears.</w:t>
      </w:r>
    </w:p>
    <w:p w14:paraId="591BA384" w14:textId="77777777" w:rsidR="000F53B0" w:rsidRPr="000F53B0" w:rsidRDefault="000F53B0" w:rsidP="000F53B0">
      <w:r w:rsidRPr="000F53B0">
        <w:rPr>
          <w:rFonts w:ascii="Arial" w:hAnsi="Arial" w:cs="Arial"/>
        </w:rPr>
        <w:t>↓</w:t>
      </w:r>
    </w:p>
    <w:p w14:paraId="145CF292" w14:textId="77777777" w:rsidR="000F53B0" w:rsidRPr="000F53B0" w:rsidRDefault="000F53B0" w:rsidP="000F53B0">
      <w:r w:rsidRPr="000F53B0">
        <w:t>Project fully revealed.</w:t>
      </w:r>
    </w:p>
    <w:p w14:paraId="4CD288EE" w14:textId="77777777" w:rsidR="000F53B0" w:rsidRPr="000F53B0" w:rsidRDefault="000F53B0" w:rsidP="000F53B0">
      <w:r w:rsidRPr="000F53B0">
        <w:rPr>
          <w:rFonts w:ascii="Arial" w:hAnsi="Arial" w:cs="Arial"/>
        </w:rPr>
        <w:t>↓</w:t>
      </w:r>
    </w:p>
    <w:p w14:paraId="43DBEDA6" w14:textId="77777777" w:rsidR="000F53B0" w:rsidRPr="000F53B0" w:rsidRDefault="000F53B0" w:rsidP="000F53B0">
      <w:r w:rsidRPr="000F53B0">
        <w:t>User continues scrolling.</w:t>
      </w:r>
    </w:p>
    <w:p w14:paraId="6738D551" w14:textId="77777777" w:rsidR="000F53B0" w:rsidRPr="000F53B0" w:rsidRDefault="000F53B0" w:rsidP="000F53B0">
      <w:r w:rsidRPr="000F53B0">
        <w:t>Project 01 transitions away.</w:t>
      </w:r>
    </w:p>
    <w:p w14:paraId="0A5C605E" w14:textId="77777777" w:rsidR="000F53B0" w:rsidRPr="000F53B0" w:rsidRDefault="000F53B0" w:rsidP="000F53B0">
      <w:r w:rsidRPr="000F53B0">
        <w:rPr>
          <w:rFonts w:ascii="Arial" w:hAnsi="Arial" w:cs="Arial"/>
        </w:rPr>
        <w:t>↓</w:t>
      </w:r>
    </w:p>
    <w:p w14:paraId="14E9A4C2" w14:textId="77777777" w:rsidR="000F53B0" w:rsidRPr="000F53B0" w:rsidRDefault="000F53B0" w:rsidP="000F53B0">
      <w:r w:rsidRPr="000F53B0">
        <w:rPr>
          <w:b/>
          <w:bCs/>
        </w:rPr>
        <w:t>Project 02</w:t>
      </w:r>
    </w:p>
    <w:p w14:paraId="62625934" w14:textId="77777777" w:rsidR="000F53B0" w:rsidRPr="000F53B0" w:rsidRDefault="000F53B0" w:rsidP="000F53B0">
      <w:r w:rsidRPr="000F53B0">
        <w:t>California Housing</w:t>
      </w:r>
    </w:p>
    <w:p w14:paraId="7204F89A" w14:textId="77777777" w:rsidR="000F53B0" w:rsidRPr="000F53B0" w:rsidRDefault="000F53B0" w:rsidP="000F53B0">
      <w:r w:rsidRPr="000F53B0">
        <w:t>New images form.</w:t>
      </w:r>
    </w:p>
    <w:p w14:paraId="43C22E8C" w14:textId="77777777" w:rsidR="000F53B0" w:rsidRPr="000F53B0" w:rsidRDefault="000F53B0" w:rsidP="000F53B0">
      <w:r w:rsidRPr="000F53B0">
        <w:rPr>
          <w:rFonts w:ascii="Arial" w:hAnsi="Arial" w:cs="Arial"/>
        </w:rPr>
        <w:t>↓</w:t>
      </w:r>
    </w:p>
    <w:p w14:paraId="0B807B6B" w14:textId="77777777" w:rsidR="000F53B0" w:rsidRPr="000F53B0" w:rsidRDefault="000F53B0" w:rsidP="000F53B0">
      <w:r w:rsidRPr="000F53B0">
        <w:t>Same interaction.</w:t>
      </w:r>
    </w:p>
    <w:p w14:paraId="5B0B6115" w14:textId="77777777" w:rsidR="000F53B0" w:rsidRPr="000F53B0" w:rsidRDefault="000F53B0" w:rsidP="000F53B0">
      <w:r w:rsidRPr="000F53B0">
        <w:rPr>
          <w:rFonts w:ascii="Arial" w:hAnsi="Arial" w:cs="Arial"/>
        </w:rPr>
        <w:t>↓</w:t>
      </w:r>
    </w:p>
    <w:p w14:paraId="5E9838B8" w14:textId="77777777" w:rsidR="000F53B0" w:rsidRPr="000F53B0" w:rsidRDefault="000F53B0" w:rsidP="000F53B0">
      <w:r w:rsidRPr="000F53B0">
        <w:rPr>
          <w:b/>
          <w:bCs/>
        </w:rPr>
        <w:t>Project 03</w:t>
      </w:r>
    </w:p>
    <w:p w14:paraId="10C4DFBC" w14:textId="77777777" w:rsidR="000F53B0" w:rsidRPr="000F53B0" w:rsidRDefault="000F53B0" w:rsidP="000F53B0">
      <w:proofErr w:type="spellStart"/>
      <w:r w:rsidRPr="000F53B0">
        <w:t>ShopGraph</w:t>
      </w:r>
      <w:proofErr w:type="spellEnd"/>
    </w:p>
    <w:p w14:paraId="6BC7F08F" w14:textId="77777777" w:rsidR="000F53B0" w:rsidRPr="000F53B0" w:rsidRDefault="000F53B0" w:rsidP="000F53B0">
      <w:r w:rsidRPr="000F53B0">
        <w:t>New images form.</w:t>
      </w:r>
    </w:p>
    <w:p w14:paraId="70647FCE" w14:textId="77777777" w:rsidR="000F53B0" w:rsidRPr="000F53B0" w:rsidRDefault="000F53B0" w:rsidP="000F53B0">
      <w:r w:rsidRPr="000F53B0">
        <w:rPr>
          <w:rFonts w:ascii="Arial" w:hAnsi="Arial" w:cs="Arial"/>
        </w:rPr>
        <w:t>↓</w:t>
      </w:r>
    </w:p>
    <w:p w14:paraId="5A87E45E" w14:textId="77777777" w:rsidR="000F53B0" w:rsidRPr="000F53B0" w:rsidRDefault="000F53B0" w:rsidP="000F53B0">
      <w:r w:rsidRPr="000F53B0">
        <w:t>Same interaction.</w:t>
      </w:r>
    </w:p>
    <w:p w14:paraId="2A50BE98" w14:textId="77777777" w:rsidR="000F53B0" w:rsidRPr="000F53B0" w:rsidRDefault="000F53B0" w:rsidP="000F53B0">
      <w:r w:rsidRPr="000F53B0">
        <w:rPr>
          <w:rFonts w:ascii="Arial" w:hAnsi="Arial" w:cs="Arial"/>
        </w:rPr>
        <w:t>↓</w:t>
      </w:r>
    </w:p>
    <w:p w14:paraId="76AC9BE4" w14:textId="77777777" w:rsidR="000F53B0" w:rsidRPr="000F53B0" w:rsidRDefault="000F53B0" w:rsidP="000F53B0">
      <w:r w:rsidRPr="000F53B0">
        <w:rPr>
          <w:b/>
          <w:bCs/>
        </w:rPr>
        <w:t>Project 04</w:t>
      </w:r>
    </w:p>
    <w:p w14:paraId="56E56F64" w14:textId="77777777" w:rsidR="000F53B0" w:rsidRPr="000F53B0" w:rsidRDefault="000F53B0" w:rsidP="000F53B0">
      <w:r w:rsidRPr="000F53B0">
        <w:t>Market Basket Intelligence</w:t>
      </w:r>
    </w:p>
    <w:p w14:paraId="3AEF2905" w14:textId="77777777" w:rsidR="000F53B0" w:rsidRPr="000F53B0" w:rsidRDefault="000F53B0" w:rsidP="000F53B0">
      <w:r w:rsidRPr="000F53B0">
        <w:t>New images form.</w:t>
      </w:r>
    </w:p>
    <w:p w14:paraId="0405688E" w14:textId="77777777" w:rsidR="000F53B0" w:rsidRPr="000F53B0" w:rsidRDefault="000F53B0" w:rsidP="000F53B0">
      <w:r w:rsidRPr="000F53B0">
        <w:rPr>
          <w:rFonts w:ascii="Arial" w:hAnsi="Arial" w:cs="Arial"/>
        </w:rPr>
        <w:t>↓</w:t>
      </w:r>
    </w:p>
    <w:p w14:paraId="5E88CADA" w14:textId="77777777" w:rsidR="000F53B0" w:rsidRPr="000F53B0" w:rsidRDefault="000F53B0" w:rsidP="000F53B0">
      <w:r w:rsidRPr="000F53B0">
        <w:t>Final CTA:</w:t>
      </w:r>
    </w:p>
    <w:p w14:paraId="40DB0109" w14:textId="77777777" w:rsidR="000F53B0" w:rsidRPr="000F53B0" w:rsidRDefault="000F53B0" w:rsidP="000F53B0">
      <w:r w:rsidRPr="000F53B0">
        <w:rPr>
          <w:b/>
          <w:bCs/>
        </w:rPr>
        <w:t>Let's Connect</w:t>
      </w:r>
    </w:p>
    <w:p w14:paraId="2CC38911" w14:textId="77777777" w:rsidR="000F53B0" w:rsidRPr="000F53B0" w:rsidRDefault="000F53B0" w:rsidP="000F53B0">
      <w:r w:rsidRPr="000F53B0">
        <w:pict w14:anchorId="6C462BCA">
          <v:rect id="_x0000_i2285" style="width:0;height:1.5pt" o:hralign="center" o:hrstd="t" o:hr="t" fillcolor="#a0a0a0" stroked="f"/>
        </w:pict>
      </w:r>
    </w:p>
    <w:p w14:paraId="646E2000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37. DESIGN PHILOSOPHY</w:t>
      </w:r>
    </w:p>
    <w:p w14:paraId="6FCE7D22" w14:textId="77777777" w:rsidR="000F53B0" w:rsidRPr="000F53B0" w:rsidRDefault="000F53B0" w:rsidP="000F53B0">
      <w:r w:rsidRPr="000F53B0">
        <w:t>The Projects page should communicate:</w:t>
      </w:r>
    </w:p>
    <w:p w14:paraId="5FA37916" w14:textId="77777777" w:rsidR="000F53B0" w:rsidRPr="000F53B0" w:rsidRDefault="000F53B0" w:rsidP="000F53B0">
      <w:r w:rsidRPr="000F53B0">
        <w:rPr>
          <w:b/>
          <w:bCs/>
        </w:rPr>
        <w:lastRenderedPageBreak/>
        <w:t>"These aren't just ML models. These are systems I build around ML."</w:t>
      </w:r>
    </w:p>
    <w:p w14:paraId="1D692506" w14:textId="77777777" w:rsidR="000F53B0" w:rsidRPr="000F53B0" w:rsidRDefault="000F53B0" w:rsidP="000F53B0">
      <w:r w:rsidRPr="000F53B0">
        <w:t>The screenshots are important because they demonstrate the progression:</w:t>
      </w:r>
    </w:p>
    <w:p w14:paraId="65BE1D76" w14:textId="77777777" w:rsidR="000F53B0" w:rsidRPr="000F53B0" w:rsidRDefault="000F53B0" w:rsidP="000F53B0">
      <w:r w:rsidRPr="000F53B0">
        <w:rPr>
          <w:b/>
          <w:bCs/>
        </w:rPr>
        <w:t>Idea → Application → Development → Execution</w:t>
      </w:r>
    </w:p>
    <w:p w14:paraId="497D203E" w14:textId="77777777" w:rsidR="000F53B0" w:rsidRPr="000F53B0" w:rsidRDefault="000F53B0" w:rsidP="000F53B0">
      <w:r w:rsidRPr="000F53B0">
        <w:t>The page should visually reinforce that concept.</w:t>
      </w:r>
    </w:p>
    <w:p w14:paraId="604AC556" w14:textId="77777777" w:rsidR="000F53B0" w:rsidRPr="000F53B0" w:rsidRDefault="000F53B0" w:rsidP="000F53B0">
      <w:r w:rsidRPr="000F53B0">
        <w:pict w14:anchorId="5B0AE4BC">
          <v:rect id="_x0000_i2286" style="width:0;height:1.5pt" o:hralign="center" o:hrstd="t" o:hr="t" fillcolor="#a0a0a0" stroked="f"/>
        </w:pict>
      </w:r>
    </w:p>
    <w:p w14:paraId="2F8153C7" w14:textId="77777777" w:rsidR="000F53B0" w:rsidRPr="000F53B0" w:rsidRDefault="000F53B0" w:rsidP="000F53B0">
      <w:pPr>
        <w:rPr>
          <w:b/>
          <w:bCs/>
        </w:rPr>
      </w:pPr>
      <w:r w:rsidRPr="000F53B0">
        <w:rPr>
          <w:b/>
          <w:bCs/>
        </w:rPr>
        <w:t>38. FINAL QUALITY BAR</w:t>
      </w:r>
    </w:p>
    <w:p w14:paraId="0F77C37A" w14:textId="77777777" w:rsidR="000F53B0" w:rsidRPr="000F53B0" w:rsidRDefault="000F53B0" w:rsidP="000F53B0">
      <w:r w:rsidRPr="000F53B0">
        <w:t>The final result should feel like a polished modern AI/ML portfolio.</w:t>
      </w:r>
    </w:p>
    <w:p w14:paraId="0092CC0F" w14:textId="77777777" w:rsidR="000F53B0" w:rsidRPr="000F53B0" w:rsidRDefault="000F53B0" w:rsidP="000F53B0">
      <w:r w:rsidRPr="000F53B0">
        <w:t>Prioritize:</w:t>
      </w:r>
    </w:p>
    <w:p w14:paraId="1AAAF96C" w14:textId="77777777" w:rsidR="000F53B0" w:rsidRPr="000F53B0" w:rsidRDefault="000F53B0" w:rsidP="000F53B0">
      <w:r w:rsidRPr="000F53B0">
        <w:rPr>
          <w:b/>
          <w:bCs/>
        </w:rPr>
        <w:t>Typography</w:t>
      </w:r>
      <w:r w:rsidRPr="000F53B0">
        <w:br/>
      </w:r>
      <w:r w:rsidRPr="000F53B0">
        <w:rPr>
          <w:rFonts w:ascii="Arial" w:hAnsi="Arial" w:cs="Arial"/>
        </w:rPr>
        <w:t>↓</w:t>
      </w:r>
      <w:r w:rsidRPr="000F53B0">
        <w:br/>
      </w:r>
      <w:r w:rsidRPr="000F53B0">
        <w:rPr>
          <w:b/>
          <w:bCs/>
        </w:rPr>
        <w:t>Spacing</w:t>
      </w:r>
      <w:r w:rsidRPr="000F53B0">
        <w:br/>
      </w:r>
      <w:r w:rsidRPr="000F53B0">
        <w:rPr>
          <w:rFonts w:ascii="Arial" w:hAnsi="Arial" w:cs="Arial"/>
        </w:rPr>
        <w:t>↓</w:t>
      </w:r>
      <w:r w:rsidRPr="000F53B0">
        <w:br/>
      </w:r>
      <w:r w:rsidRPr="000F53B0">
        <w:rPr>
          <w:b/>
          <w:bCs/>
        </w:rPr>
        <w:t>Project storytelling</w:t>
      </w:r>
      <w:r w:rsidRPr="000F53B0">
        <w:br/>
      </w:r>
      <w:r w:rsidRPr="000F53B0">
        <w:rPr>
          <w:rFonts w:ascii="Arial" w:hAnsi="Arial" w:cs="Arial"/>
        </w:rPr>
        <w:t>↓</w:t>
      </w:r>
      <w:r w:rsidRPr="000F53B0">
        <w:br/>
      </w:r>
      <w:r w:rsidRPr="000F53B0">
        <w:rPr>
          <w:b/>
          <w:bCs/>
        </w:rPr>
        <w:t>Image composition</w:t>
      </w:r>
      <w:r w:rsidRPr="000F53B0">
        <w:br/>
      </w:r>
      <w:r w:rsidRPr="000F53B0">
        <w:rPr>
          <w:rFonts w:ascii="Arial" w:hAnsi="Arial" w:cs="Arial"/>
        </w:rPr>
        <w:t>↓</w:t>
      </w:r>
      <w:r w:rsidRPr="000F53B0">
        <w:br/>
      </w:r>
      <w:r w:rsidRPr="000F53B0">
        <w:rPr>
          <w:b/>
          <w:bCs/>
        </w:rPr>
        <w:t>Scroll interaction</w:t>
      </w:r>
      <w:r w:rsidRPr="000F53B0">
        <w:br/>
      </w:r>
      <w:r w:rsidRPr="000F53B0">
        <w:rPr>
          <w:rFonts w:ascii="Arial" w:hAnsi="Arial" w:cs="Arial"/>
        </w:rPr>
        <w:t>↓</w:t>
      </w:r>
      <w:r w:rsidRPr="000F53B0">
        <w:br/>
      </w:r>
      <w:r w:rsidRPr="000F53B0">
        <w:rPr>
          <w:b/>
          <w:bCs/>
        </w:rPr>
        <w:t>Micro-interactions</w:t>
      </w:r>
      <w:r w:rsidRPr="000F53B0">
        <w:br/>
      </w:r>
      <w:r w:rsidRPr="000F53B0">
        <w:rPr>
          <w:rFonts w:ascii="Arial" w:hAnsi="Arial" w:cs="Arial"/>
        </w:rPr>
        <w:t>↓</w:t>
      </w:r>
      <w:r w:rsidRPr="000F53B0">
        <w:br/>
      </w:r>
      <w:r w:rsidRPr="000F53B0">
        <w:rPr>
          <w:b/>
          <w:bCs/>
        </w:rPr>
        <w:t>Decorative visuals</w:t>
      </w:r>
    </w:p>
    <w:p w14:paraId="2C2F70E4" w14:textId="77777777" w:rsidR="000F53B0" w:rsidRPr="000F53B0" w:rsidRDefault="000F53B0" w:rsidP="000F53B0">
      <w:r w:rsidRPr="000F53B0">
        <w:t>The page must still look professional if animations are disabled.</w:t>
      </w:r>
    </w:p>
    <w:p w14:paraId="330A92D7" w14:textId="77777777" w:rsidR="000F53B0" w:rsidRPr="000F53B0" w:rsidRDefault="000F53B0" w:rsidP="000F53B0">
      <w:r w:rsidRPr="000F53B0">
        <w:t>Animations should elevate the project showcase, not overwhelm it.</w:t>
      </w:r>
    </w:p>
    <w:p w14:paraId="37B0002F" w14:textId="77777777" w:rsidR="000F53B0" w:rsidRPr="000F53B0" w:rsidRDefault="000F53B0" w:rsidP="000F53B0">
      <w:r w:rsidRPr="000F53B0">
        <w:t>Do not make it look like a template.</w:t>
      </w:r>
    </w:p>
    <w:p w14:paraId="7603E480" w14:textId="77777777" w:rsidR="000F53B0" w:rsidRPr="000F53B0" w:rsidRDefault="000F53B0" w:rsidP="000F53B0">
      <w:r w:rsidRPr="000F53B0">
        <w:t>Do not use generic stock AI graphics.</w:t>
      </w:r>
    </w:p>
    <w:p w14:paraId="0E61E75B" w14:textId="77777777" w:rsidR="000F53B0" w:rsidRPr="000F53B0" w:rsidRDefault="000F53B0" w:rsidP="000F53B0">
      <w:r w:rsidRPr="000F53B0">
        <w:t>Do not invent project information.</w:t>
      </w:r>
    </w:p>
    <w:p w14:paraId="5CF5546A" w14:textId="77777777" w:rsidR="000F53B0" w:rsidRPr="000F53B0" w:rsidRDefault="000F53B0" w:rsidP="000F53B0">
      <w:r w:rsidRPr="000F53B0">
        <w:t>Do not add unnecessary sections.</w:t>
      </w:r>
    </w:p>
    <w:p w14:paraId="4AB455DA" w14:textId="77777777" w:rsidR="000F53B0" w:rsidRPr="000F53B0" w:rsidRDefault="000F53B0" w:rsidP="000F53B0">
      <w:r w:rsidRPr="000F53B0">
        <w:t>Build the complete /projects page and make the four projects feel like four distinct interactive case studies within one continuous scrolling experience.</w:t>
      </w:r>
    </w:p>
    <w:p w14:paraId="57C48A7C" w14:textId="77777777" w:rsidR="000F53B0" w:rsidRDefault="000F53B0" w:rsidP="000F53B0"/>
    <w:p w14:paraId="2DED65AA" w14:textId="77777777" w:rsidR="003B1D67" w:rsidRPr="003B1D67" w:rsidRDefault="003B1D67" w:rsidP="003B1D67">
      <w:pPr>
        <w:pStyle w:val="ListParagraph"/>
        <w:numPr>
          <w:ilvl w:val="0"/>
          <w:numId w:val="39"/>
        </w:numPr>
        <w:rPr>
          <w:b/>
          <w:bCs/>
        </w:rPr>
      </w:pPr>
      <w:r w:rsidRPr="003B1D67">
        <w:rPr>
          <w:b/>
          <w:bCs/>
          <w:sz w:val="28"/>
          <w:szCs w:val="28"/>
        </w:rPr>
        <w:t>BUILD</w:t>
      </w:r>
      <w:r w:rsidRPr="003B1D67">
        <w:rPr>
          <w:b/>
          <w:bCs/>
        </w:rPr>
        <w:t xml:space="preserve"> THE CONNECT PAGE — JOEL BINU AI/ML PORTFOLIO</w:t>
      </w:r>
    </w:p>
    <w:p w14:paraId="07620400" w14:textId="77777777" w:rsidR="003B1D67" w:rsidRPr="003B1D67" w:rsidRDefault="003B1D67" w:rsidP="003B1D67">
      <w:r w:rsidRPr="003B1D67">
        <w:t xml:space="preserve">Build the </w:t>
      </w:r>
      <w:r w:rsidRPr="003B1D67">
        <w:rPr>
          <w:b/>
          <w:bCs/>
        </w:rPr>
        <w:t>Connect page (/connect)</w:t>
      </w:r>
      <w:r w:rsidRPr="003B1D67">
        <w:t xml:space="preserve"> for my personal AI/ML developer portfolio.</w:t>
      </w:r>
    </w:p>
    <w:p w14:paraId="5640344A" w14:textId="77777777" w:rsidR="003B1D67" w:rsidRPr="003B1D67" w:rsidRDefault="003B1D67" w:rsidP="003B1D67">
      <w:r w:rsidRPr="003B1D67">
        <w:lastRenderedPageBreak/>
        <w:t>The portfolio contains exactly three main pages:</w:t>
      </w:r>
    </w:p>
    <w:p w14:paraId="7822CEE0" w14:textId="77777777" w:rsidR="003B1D67" w:rsidRPr="003B1D67" w:rsidRDefault="003B1D67" w:rsidP="003B1D67">
      <w:pPr>
        <w:numPr>
          <w:ilvl w:val="0"/>
          <w:numId w:val="54"/>
        </w:numPr>
      </w:pPr>
      <w:r w:rsidRPr="003B1D67">
        <w:t>Profile</w:t>
      </w:r>
    </w:p>
    <w:p w14:paraId="6A6758F7" w14:textId="77777777" w:rsidR="003B1D67" w:rsidRPr="003B1D67" w:rsidRDefault="003B1D67" w:rsidP="003B1D67">
      <w:pPr>
        <w:numPr>
          <w:ilvl w:val="0"/>
          <w:numId w:val="54"/>
        </w:numPr>
      </w:pPr>
      <w:r w:rsidRPr="003B1D67">
        <w:t>Projects</w:t>
      </w:r>
    </w:p>
    <w:p w14:paraId="19CCE3A9" w14:textId="77777777" w:rsidR="003B1D67" w:rsidRPr="003B1D67" w:rsidRDefault="003B1D67" w:rsidP="003B1D67">
      <w:pPr>
        <w:numPr>
          <w:ilvl w:val="0"/>
          <w:numId w:val="54"/>
        </w:numPr>
      </w:pPr>
      <w:r w:rsidRPr="003B1D67">
        <w:t>Connect</w:t>
      </w:r>
    </w:p>
    <w:p w14:paraId="64467B65" w14:textId="77777777" w:rsidR="003B1D67" w:rsidRPr="003B1D67" w:rsidRDefault="003B1D67" w:rsidP="003B1D67">
      <w:r w:rsidRPr="003B1D67">
        <w:t>The Profile and Projects pages establish a consistent visual language.</w:t>
      </w:r>
    </w:p>
    <w:p w14:paraId="7EF8C9F3" w14:textId="77777777" w:rsidR="003B1D67" w:rsidRPr="003B1D67" w:rsidRDefault="003B1D67" w:rsidP="003B1D67">
      <w:r w:rsidRPr="003B1D67">
        <w:t xml:space="preserve">The Connect page should continue that same design system, but feel like the </w:t>
      </w:r>
      <w:r w:rsidRPr="003B1D67">
        <w:rPr>
          <w:b/>
          <w:bCs/>
        </w:rPr>
        <w:t>final destination of the portfolio</w:t>
      </w:r>
      <w:r w:rsidRPr="003B1D67">
        <w:t>.</w:t>
      </w:r>
    </w:p>
    <w:p w14:paraId="29685D93" w14:textId="77777777" w:rsidR="003B1D67" w:rsidRPr="003B1D67" w:rsidRDefault="003B1D67" w:rsidP="003B1D67">
      <w:r w:rsidRPr="003B1D67">
        <w:t>The purpose of this page is simple:</w:t>
      </w:r>
    </w:p>
    <w:p w14:paraId="23DA9244" w14:textId="77777777" w:rsidR="003B1D67" w:rsidRPr="003B1D67" w:rsidRDefault="003B1D67" w:rsidP="003B1D67">
      <w:r w:rsidRPr="003B1D67">
        <w:rPr>
          <w:b/>
          <w:bCs/>
        </w:rPr>
        <w:t>Give visitors a clear and visually engaging way to connect with Joel.</w:t>
      </w:r>
    </w:p>
    <w:p w14:paraId="132A0795" w14:textId="77777777" w:rsidR="003B1D67" w:rsidRPr="003B1D67" w:rsidRDefault="003B1D67" w:rsidP="003B1D67">
      <w:r w:rsidRPr="003B1D67">
        <w:t>Do not add unnecessary sections.</w:t>
      </w:r>
    </w:p>
    <w:p w14:paraId="4E71A08A" w14:textId="77777777" w:rsidR="003B1D67" w:rsidRPr="003B1D67" w:rsidRDefault="003B1D67" w:rsidP="003B1D67">
      <w:r w:rsidRPr="003B1D67">
        <w:t>Do not turn this into a generic contact form page.</w:t>
      </w:r>
    </w:p>
    <w:p w14:paraId="7828BDEC" w14:textId="77777777" w:rsidR="003B1D67" w:rsidRPr="003B1D67" w:rsidRDefault="003B1D67" w:rsidP="003B1D67">
      <w:r w:rsidRPr="003B1D67">
        <w:pict w14:anchorId="7AEB1CD5">
          <v:rect id="_x0000_i2529" style="width:0;height:1.5pt" o:hralign="center" o:hrstd="t" o:hr="t" fillcolor="#a0a0a0" stroked="f"/>
        </w:pict>
      </w:r>
    </w:p>
    <w:p w14:paraId="4E0B073C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1. CORE CONCEPT</w:t>
      </w:r>
    </w:p>
    <w:p w14:paraId="1821766B" w14:textId="77777777" w:rsidR="003B1D67" w:rsidRPr="003B1D67" w:rsidRDefault="003B1D67" w:rsidP="003B1D67">
      <w:r w:rsidRPr="003B1D67">
        <w:t>The Connect page should visually communicate:</w:t>
      </w:r>
    </w:p>
    <w:p w14:paraId="56C8B6BE" w14:textId="77777777" w:rsidR="003B1D67" w:rsidRPr="003B1D67" w:rsidRDefault="003B1D67" w:rsidP="003B1D67">
      <w:r w:rsidRPr="003B1D67">
        <w:rPr>
          <w:b/>
          <w:bCs/>
        </w:rPr>
        <w:t>Profile → Projects → Connection</w:t>
      </w:r>
    </w:p>
    <w:p w14:paraId="6D1788FD" w14:textId="77777777" w:rsidR="003B1D67" w:rsidRPr="003B1D67" w:rsidRDefault="003B1D67" w:rsidP="003B1D67">
      <w:r w:rsidRPr="003B1D67">
        <w:t>The user has already learned:</w:t>
      </w:r>
    </w:p>
    <w:p w14:paraId="3AEF3651" w14:textId="77777777" w:rsidR="003B1D67" w:rsidRPr="003B1D67" w:rsidRDefault="003B1D67" w:rsidP="003B1D67">
      <w:r w:rsidRPr="003B1D67">
        <w:t>Who Joel is.</w:t>
      </w:r>
    </w:p>
    <w:p w14:paraId="06038431" w14:textId="77777777" w:rsidR="003B1D67" w:rsidRPr="003B1D67" w:rsidRDefault="003B1D67" w:rsidP="003B1D67">
      <w:r w:rsidRPr="003B1D67">
        <w:t>What Joel builds.</w:t>
      </w:r>
    </w:p>
    <w:p w14:paraId="4FF2F935" w14:textId="77777777" w:rsidR="003B1D67" w:rsidRPr="003B1D67" w:rsidRDefault="003B1D67" w:rsidP="003B1D67">
      <w:r w:rsidRPr="003B1D67">
        <w:t>Now the final step is:</w:t>
      </w:r>
    </w:p>
    <w:p w14:paraId="374F42F1" w14:textId="77777777" w:rsidR="003B1D67" w:rsidRPr="003B1D67" w:rsidRDefault="003B1D67" w:rsidP="003B1D67">
      <w:r w:rsidRPr="003B1D67">
        <w:rPr>
          <w:b/>
          <w:bCs/>
        </w:rPr>
        <w:t>Connect with Joel.</w:t>
      </w:r>
    </w:p>
    <w:p w14:paraId="76C7E579" w14:textId="77777777" w:rsidR="003B1D67" w:rsidRPr="003B1D67" w:rsidRDefault="003B1D67" w:rsidP="003B1D67">
      <w:r w:rsidRPr="003B1D67">
        <w:t>Use subtle AI/data-inspired visual elements to represent this idea.</w:t>
      </w:r>
    </w:p>
    <w:p w14:paraId="6DBB4F8F" w14:textId="77777777" w:rsidR="003B1D67" w:rsidRPr="003B1D67" w:rsidRDefault="003B1D67" w:rsidP="003B1D67">
      <w:r w:rsidRPr="003B1D67">
        <w:t xml:space="preserve">A strong visual concept is a </w:t>
      </w:r>
      <w:r w:rsidRPr="003B1D67">
        <w:rPr>
          <w:b/>
          <w:bCs/>
        </w:rPr>
        <w:t>network gradually connecting as the user scrolls</w:t>
      </w:r>
      <w:r w:rsidRPr="003B1D67">
        <w:t>.</w:t>
      </w:r>
    </w:p>
    <w:p w14:paraId="45E823D9" w14:textId="77777777" w:rsidR="003B1D67" w:rsidRPr="003B1D67" w:rsidRDefault="003B1D67" w:rsidP="003B1D67">
      <w:r w:rsidRPr="003B1D67">
        <w:t>For example:</w:t>
      </w:r>
    </w:p>
    <w:p w14:paraId="75B42242" w14:textId="77777777" w:rsidR="003B1D67" w:rsidRPr="003B1D67" w:rsidRDefault="003B1D67" w:rsidP="003B1D67">
      <w:r w:rsidRPr="003B1D67">
        <w:t xml:space="preserve">        </w:t>
      </w:r>
      <w:r w:rsidRPr="003B1D67">
        <w:rPr>
          <w:rFonts w:ascii="Arial" w:hAnsi="Arial" w:cs="Arial"/>
        </w:rPr>
        <w:t>●</w:t>
      </w:r>
    </w:p>
    <w:p w14:paraId="1A93236F" w14:textId="77777777" w:rsidR="003B1D67" w:rsidRPr="003B1D67" w:rsidRDefault="003B1D67" w:rsidP="003B1D67">
      <w:r w:rsidRPr="003B1D67">
        <w:t xml:space="preserve">       /</w:t>
      </w:r>
    </w:p>
    <w:p w14:paraId="19C30AB4" w14:textId="77777777" w:rsidR="003B1D67" w:rsidRPr="003B1D67" w:rsidRDefault="003B1D67" w:rsidP="003B1D67">
      <w:r w:rsidRPr="003B1D67">
        <w:t xml:space="preserve">      </w:t>
      </w:r>
      <w:r w:rsidRPr="003B1D67">
        <w:rPr>
          <w:rFonts w:ascii="Arial" w:hAnsi="Arial" w:cs="Arial"/>
        </w:rPr>
        <w:t>●</w:t>
      </w:r>
    </w:p>
    <w:p w14:paraId="6A7E69C3" w14:textId="77777777" w:rsidR="003B1D67" w:rsidRPr="003B1D67" w:rsidRDefault="003B1D67" w:rsidP="003B1D67">
      <w:r w:rsidRPr="003B1D67">
        <w:t xml:space="preserve">       \</w:t>
      </w:r>
    </w:p>
    <w:p w14:paraId="0EAC5DE5" w14:textId="77777777" w:rsidR="003B1D67" w:rsidRPr="003B1D67" w:rsidRDefault="003B1D67" w:rsidP="003B1D67">
      <w:r w:rsidRPr="003B1D67">
        <w:t xml:space="preserve">        </w:t>
      </w:r>
      <w:r w:rsidRPr="003B1D67">
        <w:rPr>
          <w:rFonts w:ascii="Arial" w:hAnsi="Arial" w:cs="Arial"/>
        </w:rPr>
        <w:t>○</w:t>
      </w:r>
    </w:p>
    <w:p w14:paraId="059ADDEE" w14:textId="77777777" w:rsidR="003B1D67" w:rsidRPr="003B1D67" w:rsidRDefault="003B1D67" w:rsidP="003B1D67"/>
    <w:p w14:paraId="2140AEBB" w14:textId="77777777" w:rsidR="003B1D67" w:rsidRPr="003B1D67" w:rsidRDefault="003B1D67" w:rsidP="003B1D67">
      <w:r w:rsidRPr="003B1D67">
        <w:t xml:space="preserve">     CONNECTION</w:t>
      </w:r>
    </w:p>
    <w:p w14:paraId="497C0969" w14:textId="77777777" w:rsidR="003B1D67" w:rsidRPr="003B1D67" w:rsidRDefault="003B1D67" w:rsidP="003B1D67"/>
    <w:p w14:paraId="3681D3F1" w14:textId="77777777" w:rsidR="003B1D67" w:rsidRPr="003B1D67" w:rsidRDefault="003B1D67" w:rsidP="003B1D67">
      <w:r w:rsidRPr="003B1D67">
        <w:t xml:space="preserve">        </w:t>
      </w:r>
      <w:r w:rsidRPr="003B1D67">
        <w:rPr>
          <w:rFonts w:ascii="Arial" w:hAnsi="Arial" w:cs="Arial"/>
        </w:rPr>
        <w:t>↓</w:t>
      </w:r>
    </w:p>
    <w:p w14:paraId="2DAC9360" w14:textId="77777777" w:rsidR="003B1D67" w:rsidRPr="003B1D67" w:rsidRDefault="003B1D67" w:rsidP="003B1D67"/>
    <w:p w14:paraId="509EA703" w14:textId="77777777" w:rsidR="003B1D67" w:rsidRPr="003B1D67" w:rsidRDefault="003B1D67" w:rsidP="003B1D67">
      <w:r w:rsidRPr="003B1D67">
        <w:t xml:space="preserve">   </w:t>
      </w:r>
      <w:r w:rsidRPr="003B1D67">
        <w:rPr>
          <w:rFonts w:ascii="Arial" w:hAnsi="Arial" w:cs="Arial"/>
        </w:rPr>
        <w:t>●──────●</w:t>
      </w:r>
    </w:p>
    <w:p w14:paraId="7179EF76" w14:textId="77777777" w:rsidR="003B1D67" w:rsidRPr="003B1D67" w:rsidRDefault="003B1D67" w:rsidP="003B1D67">
      <w:r w:rsidRPr="003B1D67">
        <w:t xml:space="preserve">   </w:t>
      </w:r>
      <w:r w:rsidRPr="003B1D67">
        <w:rPr>
          <w:rFonts w:ascii="MS Gothic" w:eastAsia="MS Gothic" w:hAnsi="MS Gothic" w:cs="MS Gothic" w:hint="eastAsia"/>
        </w:rPr>
        <w:t>│</w:t>
      </w:r>
      <w:r w:rsidRPr="003B1D67">
        <w:t xml:space="preserve">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6DE465BE" w14:textId="77777777" w:rsidR="003B1D67" w:rsidRPr="003B1D67" w:rsidRDefault="003B1D67" w:rsidP="003B1D67">
      <w:r w:rsidRPr="003B1D67">
        <w:t xml:space="preserve">   </w:t>
      </w:r>
      <w:r w:rsidRPr="003B1D67">
        <w:rPr>
          <w:rFonts w:ascii="MS Gothic" w:eastAsia="MS Gothic" w:hAnsi="MS Gothic" w:cs="MS Gothic" w:hint="eastAsia"/>
        </w:rPr>
        <w:t>│</w:t>
      </w:r>
      <w:r w:rsidRPr="003B1D67">
        <w:t xml:space="preserve">  JOEL</w:t>
      </w:r>
      <w:r w:rsidRPr="003B1D67">
        <w:rPr>
          <w:rFonts w:ascii="MS Gothic" w:eastAsia="MS Gothic" w:hAnsi="MS Gothic" w:cs="MS Gothic" w:hint="eastAsia"/>
        </w:rPr>
        <w:t>│</w:t>
      </w:r>
    </w:p>
    <w:p w14:paraId="6E202F2B" w14:textId="77777777" w:rsidR="003B1D67" w:rsidRPr="003B1D67" w:rsidRDefault="003B1D67" w:rsidP="003B1D67">
      <w:r w:rsidRPr="003B1D67">
        <w:t xml:space="preserve">   </w:t>
      </w:r>
      <w:r w:rsidRPr="003B1D67">
        <w:rPr>
          <w:rFonts w:ascii="MS Gothic" w:eastAsia="MS Gothic" w:hAnsi="MS Gothic" w:cs="MS Gothic" w:hint="eastAsia"/>
        </w:rPr>
        <w:t>│</w:t>
      </w:r>
      <w:r w:rsidRPr="003B1D67">
        <w:t xml:space="preserve">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63BE7C48" w14:textId="77777777" w:rsidR="003B1D67" w:rsidRPr="003B1D67" w:rsidRDefault="003B1D67" w:rsidP="003B1D67">
      <w:r w:rsidRPr="003B1D67">
        <w:t xml:space="preserve">   </w:t>
      </w:r>
      <w:r w:rsidRPr="003B1D67">
        <w:rPr>
          <w:rFonts w:ascii="Arial" w:hAnsi="Arial" w:cs="Arial"/>
        </w:rPr>
        <w:t>●──────●</w:t>
      </w:r>
    </w:p>
    <w:p w14:paraId="1DB2B325" w14:textId="77777777" w:rsidR="003B1D67" w:rsidRPr="003B1D67" w:rsidRDefault="003B1D67" w:rsidP="003B1D67"/>
    <w:p w14:paraId="6B8F55E0" w14:textId="77777777" w:rsidR="003B1D67" w:rsidRPr="003B1D67" w:rsidRDefault="003B1D67" w:rsidP="003B1D67">
      <w:r w:rsidRPr="003B1D67">
        <w:t xml:space="preserve">        </w:t>
      </w:r>
      <w:r w:rsidRPr="003B1D67">
        <w:rPr>
          <w:rFonts w:ascii="Arial" w:hAnsi="Arial" w:cs="Arial"/>
        </w:rPr>
        <w:t>↓</w:t>
      </w:r>
    </w:p>
    <w:p w14:paraId="74DE5E7E" w14:textId="77777777" w:rsidR="003B1D67" w:rsidRPr="003B1D67" w:rsidRDefault="003B1D67" w:rsidP="003B1D67"/>
    <w:p w14:paraId="11DC0C2D" w14:textId="77777777" w:rsidR="003B1D67" w:rsidRPr="003B1D67" w:rsidRDefault="003B1D67" w:rsidP="003B1D67">
      <w:r w:rsidRPr="003B1D67">
        <w:t xml:space="preserve">   GitHub   LinkedIn</w:t>
      </w:r>
    </w:p>
    <w:p w14:paraId="41CBCC53" w14:textId="77777777" w:rsidR="003B1D67" w:rsidRPr="003B1D67" w:rsidRDefault="003B1D67" w:rsidP="003B1D67">
      <w:r w:rsidRPr="003B1D67">
        <w:t xml:space="preserve">       \     /</w:t>
      </w:r>
    </w:p>
    <w:p w14:paraId="426A6BE9" w14:textId="77777777" w:rsidR="003B1D67" w:rsidRPr="003B1D67" w:rsidRDefault="003B1D67" w:rsidP="003B1D67">
      <w:r w:rsidRPr="003B1D67">
        <w:t xml:space="preserve">        \   /</w:t>
      </w:r>
    </w:p>
    <w:p w14:paraId="07BAA8BB" w14:textId="77777777" w:rsidR="003B1D67" w:rsidRPr="003B1D67" w:rsidRDefault="003B1D67" w:rsidP="003B1D67">
      <w:r w:rsidRPr="003B1D67">
        <w:t xml:space="preserve">         </w:t>
      </w:r>
      <w:r w:rsidRPr="003B1D67">
        <w:rPr>
          <w:rFonts w:ascii="Arial" w:hAnsi="Arial" w:cs="Arial"/>
        </w:rPr>
        <w:t>●</w:t>
      </w:r>
    </w:p>
    <w:p w14:paraId="1EE7D4AB" w14:textId="77777777" w:rsidR="003B1D67" w:rsidRPr="003B1D67" w:rsidRDefault="003B1D67" w:rsidP="003B1D67">
      <w:r w:rsidRPr="003B1D67">
        <w:t>Keep this abstract and elegant.</w:t>
      </w:r>
    </w:p>
    <w:p w14:paraId="3ED66994" w14:textId="77777777" w:rsidR="003B1D67" w:rsidRPr="003B1D67" w:rsidRDefault="003B1D67" w:rsidP="003B1D67">
      <w:r w:rsidRPr="003B1D67">
        <w:pict w14:anchorId="28BE1B68">
          <v:rect id="_x0000_i2530" style="width:0;height:1.5pt" o:hralign="center" o:hrstd="t" o:hr="t" fillcolor="#a0a0a0" stroked="f"/>
        </w:pict>
      </w:r>
    </w:p>
    <w:p w14:paraId="429D3B37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2. PAGE STRUCTURE</w:t>
      </w:r>
    </w:p>
    <w:p w14:paraId="24F58EC4" w14:textId="77777777" w:rsidR="003B1D67" w:rsidRPr="003B1D67" w:rsidRDefault="003B1D67" w:rsidP="003B1D67">
      <w:r w:rsidRPr="003B1D67">
        <w:t>Structure the page as:</w:t>
      </w:r>
    </w:p>
    <w:p w14:paraId="7B72AA40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Hero / Introduction</w:t>
      </w:r>
    </w:p>
    <w:p w14:paraId="78FA4A2A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34FC2345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Connection Network</w:t>
      </w:r>
    </w:p>
    <w:p w14:paraId="47E1EB34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4108FB43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Contact Information</w:t>
      </w:r>
    </w:p>
    <w:p w14:paraId="109C1D39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5019CC0D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Professional Links</w:t>
      </w:r>
    </w:p>
    <w:p w14:paraId="08B5FF58" w14:textId="77777777" w:rsidR="003B1D67" w:rsidRPr="003B1D67" w:rsidRDefault="003B1D67" w:rsidP="003B1D67">
      <w:r w:rsidRPr="003B1D67">
        <w:rPr>
          <w:rFonts w:ascii="Arial" w:hAnsi="Arial" w:cs="Arial"/>
        </w:rPr>
        <w:lastRenderedPageBreak/>
        <w:t>↓</w:t>
      </w:r>
    </w:p>
    <w:p w14:paraId="491186AB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Final CTA</w:t>
      </w:r>
    </w:p>
    <w:p w14:paraId="406834B3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78BA840D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Footer</w:t>
      </w:r>
    </w:p>
    <w:p w14:paraId="2668DC70" w14:textId="77777777" w:rsidR="003B1D67" w:rsidRPr="003B1D67" w:rsidRDefault="003B1D67" w:rsidP="003B1D67">
      <w:r w:rsidRPr="003B1D67">
        <w:t>The page should be relatively focused.</w:t>
      </w:r>
    </w:p>
    <w:p w14:paraId="1FDD75F4" w14:textId="77777777" w:rsidR="003B1D67" w:rsidRPr="003B1D67" w:rsidRDefault="003B1D67" w:rsidP="003B1D67">
      <w:r w:rsidRPr="003B1D67">
        <w:t>Do not create a huge amount of content.</w:t>
      </w:r>
    </w:p>
    <w:p w14:paraId="0E02CD23" w14:textId="77777777" w:rsidR="003B1D67" w:rsidRPr="003B1D67" w:rsidRDefault="003B1D67" w:rsidP="003B1D67">
      <w:r w:rsidRPr="003B1D67">
        <w:pict w14:anchorId="202E1A5B">
          <v:rect id="_x0000_i2531" style="width:0;height:1.5pt" o:hralign="center" o:hrstd="t" o:hr="t" fillcolor="#a0a0a0" stroked="f"/>
        </w:pict>
      </w:r>
    </w:p>
    <w:p w14:paraId="1C8473BC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3. HERO SECTION</w:t>
      </w:r>
    </w:p>
    <w:p w14:paraId="2058B9BB" w14:textId="77777777" w:rsidR="003B1D67" w:rsidRPr="003B1D67" w:rsidRDefault="003B1D67" w:rsidP="003B1D67">
      <w:r w:rsidRPr="003B1D67">
        <w:t>Create a strong opening section.</w:t>
      </w:r>
    </w:p>
    <w:p w14:paraId="06DA0AE3" w14:textId="77777777" w:rsidR="003B1D67" w:rsidRPr="003B1D67" w:rsidRDefault="003B1D67" w:rsidP="003B1D67">
      <w:r w:rsidRPr="003B1D67">
        <w:t>Use:</w:t>
      </w:r>
    </w:p>
    <w:p w14:paraId="75E052AB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LET'S CONNECT</w:t>
      </w:r>
    </w:p>
    <w:p w14:paraId="39D070C5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Let's build something intelligent.</w:t>
      </w:r>
    </w:p>
    <w:p w14:paraId="0C82F8C8" w14:textId="77777777" w:rsidR="003B1D67" w:rsidRPr="003B1D67" w:rsidRDefault="003B1D67" w:rsidP="003B1D67">
      <w:r w:rsidRPr="003B1D67">
        <w:t>Supporting text:</w:t>
      </w:r>
    </w:p>
    <w:p w14:paraId="178EC183" w14:textId="77777777" w:rsidR="003B1D67" w:rsidRPr="003B1D67" w:rsidRDefault="003B1D67" w:rsidP="003B1D67">
      <w:r w:rsidRPr="003B1D67">
        <w:t>I'm always interested in connecting with people working on interesting ideas, AI/ML projects, software development, and opportunities to build practical intelligent systems.</w:t>
      </w:r>
    </w:p>
    <w:p w14:paraId="5AA2828C" w14:textId="77777777" w:rsidR="003B1D67" w:rsidRPr="003B1D67" w:rsidRDefault="003B1D67" w:rsidP="003B1D67">
      <w:r w:rsidRPr="003B1D67">
        <w:t>Keep this concise.</w:t>
      </w:r>
    </w:p>
    <w:p w14:paraId="27772B66" w14:textId="77777777" w:rsidR="003B1D67" w:rsidRPr="003B1D67" w:rsidRDefault="003B1D67" w:rsidP="003B1D67">
      <w:r w:rsidRPr="003B1D67">
        <w:t>Do not invent additional professional claims.</w:t>
      </w:r>
    </w:p>
    <w:p w14:paraId="21C8A92B" w14:textId="77777777" w:rsidR="003B1D67" w:rsidRPr="003B1D67" w:rsidRDefault="003B1D67" w:rsidP="003B1D67">
      <w:r w:rsidRPr="003B1D67">
        <w:pict w14:anchorId="23B5EA08">
          <v:rect id="_x0000_i2532" style="width:0;height:1.5pt" o:hralign="center" o:hrstd="t" o:hr="t" fillcolor="#a0a0a0" stroked="f"/>
        </w:pict>
      </w:r>
    </w:p>
    <w:p w14:paraId="2A0EAA8B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4. HERO VISUAL</w:t>
      </w:r>
    </w:p>
    <w:p w14:paraId="0FB15AC2" w14:textId="77777777" w:rsidR="003B1D67" w:rsidRPr="003B1D67" w:rsidRDefault="003B1D67" w:rsidP="003B1D67">
      <w:r w:rsidRPr="003B1D67">
        <w:t>Place a subtle interactive network visual around or beside the hero.</w:t>
      </w:r>
    </w:p>
    <w:p w14:paraId="21F38A29" w14:textId="77777777" w:rsidR="003B1D67" w:rsidRPr="003B1D67" w:rsidRDefault="003B1D67" w:rsidP="003B1D67">
      <w:r w:rsidRPr="003B1D67">
        <w:t>The visual should contain:</w:t>
      </w:r>
    </w:p>
    <w:p w14:paraId="17081DE4" w14:textId="77777777" w:rsidR="003B1D67" w:rsidRPr="003B1D67" w:rsidRDefault="003B1D67" w:rsidP="003B1D67">
      <w:pPr>
        <w:numPr>
          <w:ilvl w:val="0"/>
          <w:numId w:val="55"/>
        </w:numPr>
      </w:pPr>
      <w:r w:rsidRPr="003B1D67">
        <w:t>connected nodes</w:t>
      </w:r>
    </w:p>
    <w:p w14:paraId="2D6F62E2" w14:textId="77777777" w:rsidR="003B1D67" w:rsidRPr="003B1D67" w:rsidRDefault="003B1D67" w:rsidP="003B1D67">
      <w:pPr>
        <w:numPr>
          <w:ilvl w:val="0"/>
          <w:numId w:val="55"/>
        </w:numPr>
      </w:pPr>
      <w:r w:rsidRPr="003B1D67">
        <w:t>thin lines</w:t>
      </w:r>
    </w:p>
    <w:p w14:paraId="253154A4" w14:textId="77777777" w:rsidR="003B1D67" w:rsidRPr="003B1D67" w:rsidRDefault="003B1D67" w:rsidP="003B1D67">
      <w:pPr>
        <w:numPr>
          <w:ilvl w:val="0"/>
          <w:numId w:val="55"/>
        </w:numPr>
      </w:pPr>
      <w:r w:rsidRPr="003B1D67">
        <w:t>subtle particles</w:t>
      </w:r>
    </w:p>
    <w:p w14:paraId="7088D790" w14:textId="77777777" w:rsidR="003B1D67" w:rsidRPr="003B1D67" w:rsidRDefault="003B1D67" w:rsidP="003B1D67">
      <w:pPr>
        <w:numPr>
          <w:ilvl w:val="0"/>
          <w:numId w:val="55"/>
        </w:numPr>
      </w:pPr>
      <w:r w:rsidRPr="003B1D67">
        <w:t>small data points</w:t>
      </w:r>
    </w:p>
    <w:p w14:paraId="4CC2B429" w14:textId="77777777" w:rsidR="003B1D67" w:rsidRPr="003B1D67" w:rsidRDefault="003B1D67" w:rsidP="003B1D67">
      <w:pPr>
        <w:numPr>
          <w:ilvl w:val="0"/>
          <w:numId w:val="55"/>
        </w:numPr>
      </w:pPr>
      <w:r w:rsidRPr="003B1D67">
        <w:t>a central node</w:t>
      </w:r>
    </w:p>
    <w:p w14:paraId="648664AE" w14:textId="77777777" w:rsidR="003B1D67" w:rsidRPr="003B1D67" w:rsidRDefault="003B1D67" w:rsidP="003B1D67">
      <w:r w:rsidRPr="003B1D67">
        <w:t>The central node can represent:</w:t>
      </w:r>
    </w:p>
    <w:p w14:paraId="12D1549C" w14:textId="77777777" w:rsidR="003B1D67" w:rsidRPr="003B1D67" w:rsidRDefault="003B1D67" w:rsidP="003B1D67">
      <w:r w:rsidRPr="003B1D67">
        <w:rPr>
          <w:b/>
          <w:bCs/>
        </w:rPr>
        <w:t>JOEL BINU</w:t>
      </w:r>
    </w:p>
    <w:p w14:paraId="03A79FA5" w14:textId="77777777" w:rsidR="003B1D67" w:rsidRPr="003B1D67" w:rsidRDefault="003B1D67" w:rsidP="003B1D67">
      <w:r w:rsidRPr="003B1D67">
        <w:lastRenderedPageBreak/>
        <w:t>Around it, subtle nodes can represent:</w:t>
      </w:r>
    </w:p>
    <w:p w14:paraId="50A42E8B" w14:textId="77777777" w:rsidR="003B1D67" w:rsidRPr="003B1D67" w:rsidRDefault="003B1D67" w:rsidP="003B1D67">
      <w:r w:rsidRPr="003B1D67">
        <w:rPr>
          <w:b/>
          <w:bCs/>
        </w:rPr>
        <w:t>AI/ML</w:t>
      </w:r>
    </w:p>
    <w:p w14:paraId="459A6DC7" w14:textId="77777777" w:rsidR="003B1D67" w:rsidRPr="003B1D67" w:rsidRDefault="003B1D67" w:rsidP="003B1D67">
      <w:r w:rsidRPr="003B1D67">
        <w:rPr>
          <w:b/>
          <w:bCs/>
        </w:rPr>
        <w:t>PYTHON</w:t>
      </w:r>
    </w:p>
    <w:p w14:paraId="5072389E" w14:textId="77777777" w:rsidR="003B1D67" w:rsidRPr="003B1D67" w:rsidRDefault="003B1D67" w:rsidP="003B1D67">
      <w:r w:rsidRPr="003B1D67">
        <w:rPr>
          <w:b/>
          <w:bCs/>
        </w:rPr>
        <w:t>PROJECTS</w:t>
      </w:r>
    </w:p>
    <w:p w14:paraId="48F2F09F" w14:textId="77777777" w:rsidR="003B1D67" w:rsidRPr="003B1D67" w:rsidRDefault="003B1D67" w:rsidP="003B1D67">
      <w:r w:rsidRPr="003B1D67">
        <w:rPr>
          <w:b/>
          <w:bCs/>
        </w:rPr>
        <w:t>BUILD</w:t>
      </w:r>
    </w:p>
    <w:p w14:paraId="2B05DAD4" w14:textId="77777777" w:rsidR="003B1D67" w:rsidRPr="003B1D67" w:rsidRDefault="003B1D67" w:rsidP="003B1D67">
      <w:r w:rsidRPr="003B1D67">
        <w:t>These are conceptual labels, not statistics.</w:t>
      </w:r>
    </w:p>
    <w:p w14:paraId="1AA8D368" w14:textId="77777777" w:rsidR="003B1D67" w:rsidRPr="003B1D67" w:rsidRDefault="003B1D67" w:rsidP="003B1D67">
      <w:r w:rsidRPr="003B1D67">
        <w:t>The network should be very subtle.</w:t>
      </w:r>
    </w:p>
    <w:p w14:paraId="59C2EED5" w14:textId="77777777" w:rsidR="003B1D67" w:rsidRPr="003B1D67" w:rsidRDefault="003B1D67" w:rsidP="003B1D67">
      <w:r w:rsidRPr="003B1D67">
        <w:t>Do not make it look like a cryptocurrency or blockchain website.</w:t>
      </w:r>
    </w:p>
    <w:p w14:paraId="2651481C" w14:textId="77777777" w:rsidR="003B1D67" w:rsidRPr="003B1D67" w:rsidRDefault="003B1D67" w:rsidP="003B1D67">
      <w:r w:rsidRPr="003B1D67">
        <w:pict w14:anchorId="14DFE7A3">
          <v:rect id="_x0000_i2533" style="width:0;height:1.5pt" o:hralign="center" o:hrstd="t" o:hr="t" fillcolor="#a0a0a0" stroked="f"/>
        </w:pict>
      </w:r>
    </w:p>
    <w:p w14:paraId="17480EC6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5. SCROLL ANIMATION</w:t>
      </w:r>
    </w:p>
    <w:p w14:paraId="426B8909" w14:textId="77777777" w:rsidR="003B1D67" w:rsidRPr="003B1D67" w:rsidRDefault="003B1D67" w:rsidP="003B1D67">
      <w:r w:rsidRPr="003B1D67">
        <w:t>Scrolling should progressively activate the connection network.</w:t>
      </w:r>
    </w:p>
    <w:p w14:paraId="32750692" w14:textId="77777777" w:rsidR="003B1D67" w:rsidRPr="003B1D67" w:rsidRDefault="003B1D67" w:rsidP="003B1D67">
      <w:r w:rsidRPr="003B1D67">
        <w:t>At the beginning:</w:t>
      </w:r>
    </w:p>
    <w:p w14:paraId="4E89E2E2" w14:textId="77777777" w:rsidR="003B1D67" w:rsidRPr="003B1D67" w:rsidRDefault="003B1D67" w:rsidP="003B1D67">
      <w:r w:rsidRPr="003B1D67">
        <w:t>Only a few nodes are visible.</w:t>
      </w:r>
    </w:p>
    <w:p w14:paraId="1AD1DBC2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7FE86B47" w14:textId="77777777" w:rsidR="003B1D67" w:rsidRPr="003B1D67" w:rsidRDefault="003B1D67" w:rsidP="003B1D67">
      <w:r w:rsidRPr="003B1D67">
        <w:t>As the user scrolls:</w:t>
      </w:r>
    </w:p>
    <w:p w14:paraId="12687FC7" w14:textId="77777777" w:rsidR="003B1D67" w:rsidRPr="003B1D67" w:rsidRDefault="003B1D67" w:rsidP="003B1D67">
      <w:r w:rsidRPr="003B1D67">
        <w:t>More nodes appear.</w:t>
      </w:r>
    </w:p>
    <w:p w14:paraId="4DFAA7DE" w14:textId="77777777" w:rsidR="003B1D67" w:rsidRPr="003B1D67" w:rsidRDefault="003B1D67" w:rsidP="003B1D67">
      <w:r w:rsidRPr="003B1D67">
        <w:t>Connections begin forming.</w:t>
      </w:r>
    </w:p>
    <w:p w14:paraId="2406E0CB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36EA89DD" w14:textId="77777777" w:rsidR="003B1D67" w:rsidRPr="003B1D67" w:rsidRDefault="003B1D67" w:rsidP="003B1D67">
      <w:r w:rsidRPr="003B1D67">
        <w:t>Further down:</w:t>
      </w:r>
    </w:p>
    <w:p w14:paraId="5EB7AD03" w14:textId="77777777" w:rsidR="003B1D67" w:rsidRPr="003B1D67" w:rsidRDefault="003B1D67" w:rsidP="003B1D67">
      <w:r w:rsidRPr="003B1D67">
        <w:t>The network becomes more connected.</w:t>
      </w:r>
    </w:p>
    <w:p w14:paraId="4775421A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7875BC81" w14:textId="77777777" w:rsidR="003B1D67" w:rsidRPr="003B1D67" w:rsidRDefault="003B1D67" w:rsidP="003B1D67">
      <w:r w:rsidRPr="003B1D67">
        <w:t>When the contact section appears:</w:t>
      </w:r>
    </w:p>
    <w:p w14:paraId="57CD91A1" w14:textId="77777777" w:rsidR="003B1D67" w:rsidRPr="003B1D67" w:rsidRDefault="003B1D67" w:rsidP="003B1D67">
      <w:r w:rsidRPr="003B1D67">
        <w:t>The network converges toward the contact methods.</w:t>
      </w:r>
    </w:p>
    <w:p w14:paraId="0458B591" w14:textId="77777777" w:rsidR="003B1D67" w:rsidRPr="003B1D67" w:rsidRDefault="003B1D67" w:rsidP="003B1D67">
      <w:r w:rsidRPr="003B1D67">
        <w:t>This should create a visual metaphor:</w:t>
      </w:r>
    </w:p>
    <w:p w14:paraId="5A3A3A9D" w14:textId="77777777" w:rsidR="003B1D67" w:rsidRPr="003B1D67" w:rsidRDefault="003B1D67" w:rsidP="003B1D67">
      <w:r w:rsidRPr="003B1D67">
        <w:rPr>
          <w:b/>
          <w:bCs/>
        </w:rPr>
        <w:t>Exploration → Discovery → Connection</w:t>
      </w:r>
    </w:p>
    <w:p w14:paraId="06E7890F" w14:textId="77777777" w:rsidR="003B1D67" w:rsidRPr="003B1D67" w:rsidRDefault="003B1D67" w:rsidP="003B1D67">
      <w:r w:rsidRPr="003B1D67">
        <w:pict w14:anchorId="6CC60A90">
          <v:rect id="_x0000_i2534" style="width:0;height:1.5pt" o:hralign="center" o:hrstd="t" o:hr="t" fillcolor="#a0a0a0" stroked="f"/>
        </w:pict>
      </w:r>
    </w:p>
    <w:p w14:paraId="7B81A6C3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6. SCROLL-BASED NETWORK ANIMATION</w:t>
      </w:r>
    </w:p>
    <w:p w14:paraId="37E78E63" w14:textId="77777777" w:rsidR="003B1D67" w:rsidRPr="003B1D67" w:rsidRDefault="003B1D67" w:rsidP="003B1D67">
      <w:r w:rsidRPr="003B1D67">
        <w:t>Tie the animation to scroll progress.</w:t>
      </w:r>
    </w:p>
    <w:p w14:paraId="494E3612" w14:textId="77777777" w:rsidR="003B1D67" w:rsidRPr="003B1D67" w:rsidRDefault="003B1D67" w:rsidP="003B1D67">
      <w:r w:rsidRPr="003B1D67">
        <w:lastRenderedPageBreak/>
        <w:t>Example:</w:t>
      </w:r>
    </w:p>
    <w:p w14:paraId="587D1CAA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0–20%</w:t>
      </w:r>
    </w:p>
    <w:p w14:paraId="52C19493" w14:textId="77777777" w:rsidR="003B1D67" w:rsidRPr="003B1D67" w:rsidRDefault="003B1D67" w:rsidP="003B1D67">
      <w:r w:rsidRPr="003B1D67">
        <w:t>Central node appears.</w:t>
      </w:r>
    </w:p>
    <w:p w14:paraId="676DBE0A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20–40%</w:t>
      </w:r>
    </w:p>
    <w:p w14:paraId="78208263" w14:textId="77777777" w:rsidR="003B1D67" w:rsidRPr="003B1D67" w:rsidRDefault="003B1D67" w:rsidP="003B1D67">
      <w:r w:rsidRPr="003B1D67">
        <w:t>First connections appear.</w:t>
      </w:r>
    </w:p>
    <w:p w14:paraId="1236FA5E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40–60%</w:t>
      </w:r>
    </w:p>
    <w:p w14:paraId="622F98ED" w14:textId="77777777" w:rsidR="003B1D67" w:rsidRPr="003B1D67" w:rsidRDefault="003B1D67" w:rsidP="003B1D67">
      <w:r w:rsidRPr="003B1D67">
        <w:t>Additional nodes activate.</w:t>
      </w:r>
    </w:p>
    <w:p w14:paraId="570A9F74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60–80%</w:t>
      </w:r>
    </w:p>
    <w:p w14:paraId="4D93F96F" w14:textId="77777777" w:rsidR="003B1D67" w:rsidRPr="003B1D67" w:rsidRDefault="003B1D67" w:rsidP="003B1D67">
      <w:r w:rsidRPr="003B1D67">
        <w:t>Connections converge toward:</w:t>
      </w:r>
    </w:p>
    <w:p w14:paraId="40D4FE6D" w14:textId="77777777" w:rsidR="003B1D67" w:rsidRPr="003B1D67" w:rsidRDefault="003B1D67" w:rsidP="003B1D67">
      <w:r w:rsidRPr="003B1D67">
        <w:t>GitHub</w:t>
      </w:r>
      <w:r w:rsidRPr="003B1D67">
        <w:br/>
        <w:t>LinkedIn</w:t>
      </w:r>
      <w:r w:rsidRPr="003B1D67">
        <w:br/>
        <w:t>Email</w:t>
      </w:r>
    </w:p>
    <w:p w14:paraId="4631730A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80–100%</w:t>
      </w:r>
    </w:p>
    <w:p w14:paraId="72171F7F" w14:textId="77777777" w:rsidR="003B1D67" w:rsidRPr="003B1D67" w:rsidRDefault="003B1D67" w:rsidP="003B1D67">
      <w:r w:rsidRPr="003B1D67">
        <w:t>The network settles into a stable connected state.</w:t>
      </w:r>
    </w:p>
    <w:p w14:paraId="7C20354F" w14:textId="77777777" w:rsidR="003B1D67" w:rsidRPr="003B1D67" w:rsidRDefault="003B1D67" w:rsidP="003B1D67">
      <w:r w:rsidRPr="003B1D67">
        <w:t>Do not make the network continuously move after it is established.</w:t>
      </w:r>
    </w:p>
    <w:p w14:paraId="7AAA005F" w14:textId="77777777" w:rsidR="003B1D67" w:rsidRPr="003B1D67" w:rsidRDefault="003B1D67" w:rsidP="003B1D67">
      <w:r w:rsidRPr="003B1D67">
        <w:t>The animation should feel intentional.</w:t>
      </w:r>
    </w:p>
    <w:p w14:paraId="66DD3345" w14:textId="77777777" w:rsidR="003B1D67" w:rsidRPr="003B1D67" w:rsidRDefault="003B1D67" w:rsidP="003B1D67">
      <w:r w:rsidRPr="003B1D67">
        <w:pict w14:anchorId="049038EB">
          <v:rect id="_x0000_i2535" style="width:0;height:1.5pt" o:hralign="center" o:hrstd="t" o:hr="t" fillcolor="#a0a0a0" stroked="f"/>
        </w:pict>
      </w:r>
    </w:p>
    <w:p w14:paraId="4F04DA86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7. CONTACT SECTION</w:t>
      </w:r>
    </w:p>
    <w:p w14:paraId="08401535" w14:textId="77777777" w:rsidR="003B1D67" w:rsidRPr="003B1D67" w:rsidRDefault="003B1D67" w:rsidP="003B1D67">
      <w:r w:rsidRPr="003B1D67">
        <w:t>Create a clean contact information section.</w:t>
      </w:r>
    </w:p>
    <w:p w14:paraId="1D7A5385" w14:textId="77777777" w:rsidR="003B1D67" w:rsidRPr="003B1D67" w:rsidRDefault="003B1D67" w:rsidP="003B1D67">
      <w:r w:rsidRPr="003B1D67">
        <w:t>Display:</w:t>
      </w:r>
    </w:p>
    <w:p w14:paraId="78E2D0CE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EMAIL</w:t>
      </w:r>
    </w:p>
    <w:p w14:paraId="30717795" w14:textId="77777777" w:rsidR="003B1D67" w:rsidRPr="003B1D67" w:rsidRDefault="003B1D67" w:rsidP="003B1D67">
      <w:hyperlink r:id="rId18" w:history="1">
        <w:r w:rsidRPr="003B1D67">
          <w:rPr>
            <w:rStyle w:val="Hyperlink"/>
            <w:b/>
            <w:bCs/>
          </w:rPr>
          <w:t>joelbinu1352232342@gmail.com</w:t>
        </w:r>
      </w:hyperlink>
    </w:p>
    <w:p w14:paraId="0C0555A4" w14:textId="77777777" w:rsidR="003B1D67" w:rsidRPr="003B1D67" w:rsidRDefault="003B1D67" w:rsidP="003B1D67">
      <w:r w:rsidRPr="003B1D67">
        <w:t>Make the email clickable.</w:t>
      </w:r>
    </w:p>
    <w:p w14:paraId="43B32522" w14:textId="77777777" w:rsidR="003B1D67" w:rsidRPr="003B1D67" w:rsidRDefault="003B1D67" w:rsidP="003B1D67">
      <w:r w:rsidRPr="003B1D67">
        <w:t>Use:</w:t>
      </w:r>
    </w:p>
    <w:p w14:paraId="4AA457CD" w14:textId="77777777" w:rsidR="003B1D67" w:rsidRPr="003B1D67" w:rsidRDefault="003B1D67" w:rsidP="003B1D67">
      <w:r w:rsidRPr="003B1D67">
        <w:t>mailto:joelbinu1352232342@gmail.com</w:t>
      </w:r>
    </w:p>
    <w:p w14:paraId="1DC93422" w14:textId="77777777" w:rsidR="003B1D67" w:rsidRPr="003B1D67" w:rsidRDefault="003B1D67" w:rsidP="003B1D67">
      <w:r w:rsidRPr="003B1D67">
        <w:t>When hovered:</w:t>
      </w:r>
    </w:p>
    <w:p w14:paraId="4AE1BBF7" w14:textId="77777777" w:rsidR="003B1D67" w:rsidRPr="003B1D67" w:rsidRDefault="003B1D67" w:rsidP="003B1D67">
      <w:pPr>
        <w:numPr>
          <w:ilvl w:val="0"/>
          <w:numId w:val="56"/>
        </w:numPr>
      </w:pPr>
      <w:r w:rsidRPr="003B1D67">
        <w:t>subtle accent highlight</w:t>
      </w:r>
    </w:p>
    <w:p w14:paraId="50F4D4BC" w14:textId="77777777" w:rsidR="003B1D67" w:rsidRPr="003B1D67" w:rsidRDefault="003B1D67" w:rsidP="003B1D67">
      <w:pPr>
        <w:numPr>
          <w:ilvl w:val="0"/>
          <w:numId w:val="56"/>
        </w:numPr>
      </w:pPr>
      <w:r w:rsidRPr="003B1D67">
        <w:t>underline or border animation</w:t>
      </w:r>
    </w:p>
    <w:p w14:paraId="5B92209D" w14:textId="77777777" w:rsidR="003B1D67" w:rsidRPr="003B1D67" w:rsidRDefault="003B1D67" w:rsidP="003B1D67">
      <w:pPr>
        <w:numPr>
          <w:ilvl w:val="0"/>
          <w:numId w:val="56"/>
        </w:numPr>
      </w:pPr>
      <w:r w:rsidRPr="003B1D67">
        <w:t>copy/email icon movement</w:t>
      </w:r>
    </w:p>
    <w:p w14:paraId="0FFA0B98" w14:textId="77777777" w:rsidR="003B1D67" w:rsidRPr="003B1D67" w:rsidRDefault="003B1D67" w:rsidP="003B1D67">
      <w:r w:rsidRPr="003B1D67">
        <w:lastRenderedPageBreak/>
        <w:t>Do not expose or create additional email addresses.</w:t>
      </w:r>
    </w:p>
    <w:p w14:paraId="069B708F" w14:textId="77777777" w:rsidR="003B1D67" w:rsidRPr="003B1D67" w:rsidRDefault="003B1D67" w:rsidP="003B1D67">
      <w:r w:rsidRPr="003B1D67">
        <w:pict w14:anchorId="2BE43390">
          <v:rect id="_x0000_i2536" style="width:0;height:1.5pt" o:hralign="center" o:hrstd="t" o:hr="t" fillcolor="#a0a0a0" stroked="f"/>
        </w:pict>
      </w:r>
    </w:p>
    <w:p w14:paraId="1439C31E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8. PROFESSIONAL LINKS</w:t>
      </w:r>
    </w:p>
    <w:p w14:paraId="06FF0CF9" w14:textId="77777777" w:rsidR="003B1D67" w:rsidRPr="003B1D67" w:rsidRDefault="003B1D67" w:rsidP="003B1D67">
      <w:r w:rsidRPr="003B1D67">
        <w:t>Create two large interactive connection cards.</w:t>
      </w:r>
    </w:p>
    <w:p w14:paraId="01A17358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GitHub</w:t>
      </w:r>
    </w:p>
    <w:p w14:paraId="29D2A401" w14:textId="77777777" w:rsidR="003B1D67" w:rsidRPr="003B1D67" w:rsidRDefault="003B1D67" w:rsidP="003B1D67">
      <w:r w:rsidRPr="003B1D67">
        <w:rPr>
          <w:b/>
          <w:bCs/>
        </w:rPr>
        <w:t>github.com/RQJTDNVW</w:t>
      </w:r>
    </w:p>
    <w:p w14:paraId="10EA7436" w14:textId="77777777" w:rsidR="003B1D67" w:rsidRPr="003B1D67" w:rsidRDefault="003B1D67" w:rsidP="003B1D67">
      <w:r w:rsidRPr="003B1D67">
        <w:t>Link:</w:t>
      </w:r>
    </w:p>
    <w:p w14:paraId="0D79034A" w14:textId="77777777" w:rsidR="003B1D67" w:rsidRPr="003B1D67" w:rsidRDefault="003B1D67" w:rsidP="003B1D67">
      <w:hyperlink r:id="rId19" w:history="1">
        <w:r w:rsidRPr="003B1D67">
          <w:rPr>
            <w:rStyle w:val="Hyperlink"/>
          </w:rPr>
          <w:t>https://github.com/RQJTDNVW</w:t>
        </w:r>
      </w:hyperlink>
    </w:p>
    <w:p w14:paraId="767FEA89" w14:textId="77777777" w:rsidR="003B1D67" w:rsidRPr="003B1D67" w:rsidRDefault="003B1D67" w:rsidP="003B1D67">
      <w:r w:rsidRPr="003B1D67">
        <w:t>Description:</w:t>
      </w:r>
    </w:p>
    <w:p w14:paraId="24557841" w14:textId="77777777" w:rsidR="003B1D67" w:rsidRPr="003B1D67" w:rsidRDefault="003B1D67" w:rsidP="003B1D67">
      <w:r w:rsidRPr="003B1D67">
        <w:t>Explore my AI/ML projects, experiments, and development work.</w:t>
      </w:r>
    </w:p>
    <w:p w14:paraId="7DF315D3" w14:textId="77777777" w:rsidR="003B1D67" w:rsidRPr="003B1D67" w:rsidRDefault="003B1D67" w:rsidP="003B1D67">
      <w:r w:rsidRPr="003B1D67">
        <w:pict w14:anchorId="6C9AEAE2">
          <v:rect id="_x0000_i2537" style="width:0;height:1.5pt" o:hralign="center" o:hrstd="t" o:hr="t" fillcolor="#a0a0a0" stroked="f"/>
        </w:pict>
      </w:r>
    </w:p>
    <w:p w14:paraId="7199330A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LinkedIn</w:t>
      </w:r>
    </w:p>
    <w:p w14:paraId="1D47FC59" w14:textId="77777777" w:rsidR="003B1D67" w:rsidRPr="003B1D67" w:rsidRDefault="003B1D67" w:rsidP="003B1D67">
      <w:r w:rsidRPr="003B1D67">
        <w:rPr>
          <w:b/>
          <w:bCs/>
        </w:rPr>
        <w:t>linkedin.com/in/joel-binu-1349aa419</w:t>
      </w:r>
    </w:p>
    <w:p w14:paraId="6DA8A398" w14:textId="77777777" w:rsidR="003B1D67" w:rsidRPr="003B1D67" w:rsidRDefault="003B1D67" w:rsidP="003B1D67">
      <w:r w:rsidRPr="003B1D67">
        <w:t>Link:</w:t>
      </w:r>
    </w:p>
    <w:p w14:paraId="7998E012" w14:textId="77777777" w:rsidR="003B1D67" w:rsidRPr="003B1D67" w:rsidRDefault="003B1D67" w:rsidP="003B1D67">
      <w:hyperlink r:id="rId20" w:history="1">
        <w:r w:rsidRPr="003B1D67">
          <w:rPr>
            <w:rStyle w:val="Hyperlink"/>
          </w:rPr>
          <w:t>https://www.linkedin.com/in/joel-binu-1349aa419</w:t>
        </w:r>
      </w:hyperlink>
    </w:p>
    <w:p w14:paraId="78D91B6E" w14:textId="77777777" w:rsidR="003B1D67" w:rsidRPr="003B1D67" w:rsidRDefault="003B1D67" w:rsidP="003B1D67">
      <w:r w:rsidRPr="003B1D67">
        <w:t>Description:</w:t>
      </w:r>
    </w:p>
    <w:p w14:paraId="3BFE45C5" w14:textId="77777777" w:rsidR="003B1D67" w:rsidRPr="003B1D67" w:rsidRDefault="003B1D67" w:rsidP="003B1D67">
      <w:r w:rsidRPr="003B1D67">
        <w:t>Connect with me professionally and follow my career journey.</w:t>
      </w:r>
    </w:p>
    <w:p w14:paraId="24C76551" w14:textId="77777777" w:rsidR="003B1D67" w:rsidRPr="003B1D67" w:rsidRDefault="003B1D67" w:rsidP="003B1D67">
      <w:r w:rsidRPr="003B1D67">
        <w:t>Use the official URLs provided above.</w:t>
      </w:r>
    </w:p>
    <w:p w14:paraId="1086AA99" w14:textId="77777777" w:rsidR="003B1D67" w:rsidRPr="003B1D67" w:rsidRDefault="003B1D67" w:rsidP="003B1D67">
      <w:r w:rsidRPr="003B1D67">
        <w:pict w14:anchorId="0E31DC90">
          <v:rect id="_x0000_i2538" style="width:0;height:1.5pt" o:hralign="center" o:hrstd="t" o:hr="t" fillcolor="#a0a0a0" stroked="f"/>
        </w:pict>
      </w:r>
    </w:p>
    <w:p w14:paraId="194B5EB7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9. CONTACT CARD DESIGN</w:t>
      </w:r>
    </w:p>
    <w:p w14:paraId="7B7D4F9E" w14:textId="77777777" w:rsidR="003B1D67" w:rsidRPr="003B1D67" w:rsidRDefault="003B1D67" w:rsidP="003B1D67">
      <w:r w:rsidRPr="003B1D67">
        <w:t>Do NOT make ordinary rectangular cards.</w:t>
      </w:r>
    </w:p>
    <w:p w14:paraId="116468FF" w14:textId="77777777" w:rsidR="003B1D67" w:rsidRPr="003B1D67" w:rsidRDefault="003B1D67" w:rsidP="003B1D67">
      <w:r w:rsidRPr="003B1D67">
        <w:t>Create visually interesting but minimal connection cards.</w:t>
      </w:r>
    </w:p>
    <w:p w14:paraId="541CB735" w14:textId="77777777" w:rsidR="003B1D67" w:rsidRPr="003B1D67" w:rsidRDefault="003B1D67" w:rsidP="003B1D67">
      <w:r w:rsidRPr="003B1D67">
        <w:t>Possible design:</w:t>
      </w:r>
    </w:p>
    <w:p w14:paraId="6CAD4B69" w14:textId="77777777" w:rsidR="003B1D67" w:rsidRPr="003B1D67" w:rsidRDefault="003B1D67" w:rsidP="003B1D67">
      <w:r w:rsidRPr="003B1D67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┌─────────────────────────────────────────┐</w:t>
      </w:r>
    </w:p>
    <w:p w14:paraId="4F32EF35" w14:textId="77777777" w:rsidR="003B1D67" w:rsidRPr="003B1D67" w:rsidRDefault="003B1D67" w:rsidP="003B1D67">
      <w:r w:rsidRPr="003B1D67">
        <w:rPr>
          <w:rFonts w:ascii="MS Gothic" w:eastAsia="MS Gothic" w:hAnsi="MS Gothic" w:cs="MS Gothic" w:hint="eastAsia"/>
        </w:rPr>
        <w:t>│</w:t>
      </w:r>
      <w:r w:rsidRPr="003B1D67">
        <w:t xml:space="preserve">                                  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700FAC07" w14:textId="77777777" w:rsidR="003B1D67" w:rsidRPr="003B1D67" w:rsidRDefault="003B1D67" w:rsidP="003B1D67">
      <w:r w:rsidRPr="003B1D67">
        <w:rPr>
          <w:rFonts w:ascii="MS Gothic" w:eastAsia="MS Gothic" w:hAnsi="MS Gothic" w:cs="MS Gothic" w:hint="eastAsia"/>
        </w:rPr>
        <w:t>│</w:t>
      </w:r>
      <w:r w:rsidRPr="003B1D67">
        <w:t xml:space="preserve">  GITHUB                         </w:t>
      </w:r>
      <w:r w:rsidRPr="003B1D67">
        <w:rPr>
          <w:rFonts w:ascii="Cambria Math" w:hAnsi="Cambria Math" w:cs="Cambria Math"/>
        </w:rPr>
        <w:t>↗</w:t>
      </w:r>
      <w:r w:rsidRPr="003B1D67">
        <w:t xml:space="preserve"> 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24477857" w14:textId="77777777" w:rsidR="003B1D67" w:rsidRPr="003B1D67" w:rsidRDefault="003B1D67" w:rsidP="003B1D67">
      <w:r w:rsidRPr="003B1D67">
        <w:rPr>
          <w:rFonts w:ascii="MS Gothic" w:eastAsia="MS Gothic" w:hAnsi="MS Gothic" w:cs="MS Gothic" w:hint="eastAsia"/>
        </w:rPr>
        <w:t>│</w:t>
      </w:r>
      <w:r w:rsidRPr="003B1D67">
        <w:t xml:space="preserve">                                  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64E05561" w14:textId="77777777" w:rsidR="003B1D67" w:rsidRPr="003B1D67" w:rsidRDefault="003B1D67" w:rsidP="003B1D67">
      <w:r w:rsidRPr="003B1D67">
        <w:rPr>
          <w:rFonts w:ascii="MS Gothic" w:eastAsia="MS Gothic" w:hAnsi="MS Gothic" w:cs="MS Gothic" w:hint="eastAsia"/>
        </w:rPr>
        <w:lastRenderedPageBreak/>
        <w:t>│</w:t>
      </w:r>
      <w:r w:rsidRPr="003B1D67">
        <w:t xml:space="preserve">  github.com/RQJTDNVW             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0D3857C9" w14:textId="77777777" w:rsidR="003B1D67" w:rsidRPr="003B1D67" w:rsidRDefault="003B1D67" w:rsidP="003B1D67">
      <w:r w:rsidRPr="003B1D67">
        <w:rPr>
          <w:rFonts w:ascii="MS Gothic" w:eastAsia="MS Gothic" w:hAnsi="MS Gothic" w:cs="MS Gothic" w:hint="eastAsia"/>
        </w:rPr>
        <w:t>│</w:t>
      </w:r>
      <w:r w:rsidRPr="003B1D67">
        <w:t xml:space="preserve">                                  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458C82ED" w14:textId="77777777" w:rsidR="003B1D67" w:rsidRPr="003B1D67" w:rsidRDefault="003B1D67" w:rsidP="003B1D67">
      <w:r w:rsidRPr="003B1D67">
        <w:rPr>
          <w:rFonts w:ascii="MS Gothic" w:eastAsia="MS Gothic" w:hAnsi="MS Gothic" w:cs="MS Gothic" w:hint="eastAsia"/>
        </w:rPr>
        <w:t>│</w:t>
      </w:r>
      <w:r w:rsidRPr="003B1D67">
        <w:t xml:space="preserve">  Explore my work                 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3A878DD2" w14:textId="77777777" w:rsidR="003B1D67" w:rsidRPr="003B1D67" w:rsidRDefault="003B1D67" w:rsidP="003B1D67">
      <w:r w:rsidRPr="003B1D67">
        <w:rPr>
          <w:rFonts w:ascii="MS Gothic" w:eastAsia="MS Gothic" w:hAnsi="MS Gothic" w:cs="MS Gothic" w:hint="eastAsia"/>
        </w:rPr>
        <w:t>│</w:t>
      </w:r>
      <w:r w:rsidRPr="003B1D67">
        <w:t xml:space="preserve">                                  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7D589551" w14:textId="77777777" w:rsidR="003B1D67" w:rsidRPr="003B1D67" w:rsidRDefault="003B1D67" w:rsidP="003B1D67">
      <w:r w:rsidRPr="003B1D67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└─────────────────────────────────────────┘</w:t>
      </w:r>
    </w:p>
    <w:p w14:paraId="4A653112" w14:textId="77777777" w:rsidR="003B1D67" w:rsidRPr="003B1D67" w:rsidRDefault="003B1D67" w:rsidP="003B1D67">
      <w:r w:rsidRPr="003B1D67">
        <w:t>And:</w:t>
      </w:r>
    </w:p>
    <w:p w14:paraId="27186811" w14:textId="77777777" w:rsidR="003B1D67" w:rsidRPr="003B1D67" w:rsidRDefault="003B1D67" w:rsidP="003B1D67">
      <w:r w:rsidRPr="003B1D67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┌─────────────────────────────────────────┐</w:t>
      </w:r>
    </w:p>
    <w:p w14:paraId="6E5D168F" w14:textId="77777777" w:rsidR="003B1D67" w:rsidRPr="003B1D67" w:rsidRDefault="003B1D67" w:rsidP="003B1D67">
      <w:r w:rsidRPr="003B1D67">
        <w:rPr>
          <w:rFonts w:ascii="MS Gothic" w:eastAsia="MS Gothic" w:hAnsi="MS Gothic" w:cs="MS Gothic" w:hint="eastAsia"/>
        </w:rPr>
        <w:t>│</w:t>
      </w:r>
      <w:r w:rsidRPr="003B1D67">
        <w:t xml:space="preserve">                                  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0437699C" w14:textId="77777777" w:rsidR="003B1D67" w:rsidRPr="003B1D67" w:rsidRDefault="003B1D67" w:rsidP="003B1D67">
      <w:r w:rsidRPr="003B1D67">
        <w:rPr>
          <w:rFonts w:ascii="MS Gothic" w:eastAsia="MS Gothic" w:hAnsi="MS Gothic" w:cs="MS Gothic" w:hint="eastAsia"/>
        </w:rPr>
        <w:t>│</w:t>
      </w:r>
      <w:r w:rsidRPr="003B1D67">
        <w:t xml:space="preserve">  LINKEDIN                       </w:t>
      </w:r>
      <w:r w:rsidRPr="003B1D67">
        <w:rPr>
          <w:rFonts w:ascii="Cambria Math" w:hAnsi="Cambria Math" w:cs="Cambria Math"/>
        </w:rPr>
        <w:t>↗</w:t>
      </w:r>
      <w:r w:rsidRPr="003B1D67">
        <w:t xml:space="preserve"> 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5CDB2A4F" w14:textId="77777777" w:rsidR="003B1D67" w:rsidRPr="003B1D67" w:rsidRDefault="003B1D67" w:rsidP="003B1D67">
      <w:r w:rsidRPr="003B1D67">
        <w:rPr>
          <w:rFonts w:ascii="MS Gothic" w:eastAsia="MS Gothic" w:hAnsi="MS Gothic" w:cs="MS Gothic" w:hint="eastAsia"/>
        </w:rPr>
        <w:t>│</w:t>
      </w:r>
      <w:r w:rsidRPr="003B1D67">
        <w:t xml:space="preserve">                                  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5EF31215" w14:textId="77777777" w:rsidR="003B1D67" w:rsidRPr="003B1D67" w:rsidRDefault="003B1D67" w:rsidP="003B1D67">
      <w:r w:rsidRPr="003B1D67">
        <w:rPr>
          <w:rFonts w:ascii="MS Gothic" w:eastAsia="MS Gothic" w:hAnsi="MS Gothic" w:cs="MS Gothic" w:hint="eastAsia"/>
        </w:rPr>
        <w:t>│</w:t>
      </w:r>
      <w:r w:rsidRPr="003B1D67">
        <w:t xml:space="preserve">  linkedin.com/in/</w:t>
      </w:r>
      <w:proofErr w:type="spellStart"/>
      <w:r w:rsidRPr="003B1D67">
        <w:t>joel-binu</w:t>
      </w:r>
      <w:proofErr w:type="spellEnd"/>
      <w:r w:rsidRPr="003B1D67">
        <w:t xml:space="preserve">-...   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2E09935C" w14:textId="77777777" w:rsidR="003B1D67" w:rsidRPr="003B1D67" w:rsidRDefault="003B1D67" w:rsidP="003B1D67">
      <w:r w:rsidRPr="003B1D67">
        <w:rPr>
          <w:rFonts w:ascii="MS Gothic" w:eastAsia="MS Gothic" w:hAnsi="MS Gothic" w:cs="MS Gothic" w:hint="eastAsia"/>
        </w:rPr>
        <w:t>│</w:t>
      </w:r>
      <w:r w:rsidRPr="003B1D67">
        <w:t xml:space="preserve">                                  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40670132" w14:textId="77777777" w:rsidR="003B1D67" w:rsidRPr="003B1D67" w:rsidRDefault="003B1D67" w:rsidP="003B1D67">
      <w:r w:rsidRPr="003B1D67">
        <w:rPr>
          <w:rFonts w:ascii="MS Gothic" w:eastAsia="MS Gothic" w:hAnsi="MS Gothic" w:cs="MS Gothic" w:hint="eastAsia"/>
        </w:rPr>
        <w:t>│</w:t>
      </w:r>
      <w:r w:rsidRPr="003B1D67">
        <w:t xml:space="preserve">  Connect professionally          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4AA5ADA9" w14:textId="77777777" w:rsidR="003B1D67" w:rsidRPr="003B1D67" w:rsidRDefault="003B1D67" w:rsidP="003B1D67">
      <w:r w:rsidRPr="003B1D67">
        <w:rPr>
          <w:rFonts w:ascii="MS Gothic" w:eastAsia="MS Gothic" w:hAnsi="MS Gothic" w:cs="MS Gothic" w:hint="eastAsia"/>
        </w:rPr>
        <w:t>│</w:t>
      </w:r>
      <w:r w:rsidRPr="003B1D67">
        <w:t xml:space="preserve">                                  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510405B5" w14:textId="77777777" w:rsidR="003B1D67" w:rsidRPr="003B1D67" w:rsidRDefault="003B1D67" w:rsidP="003B1D67">
      <w:r w:rsidRPr="003B1D67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└─────────────────────────────────────────┘</w:t>
      </w:r>
    </w:p>
    <w:p w14:paraId="225BDE60" w14:textId="77777777" w:rsidR="003B1D67" w:rsidRPr="003B1D67" w:rsidRDefault="003B1D67" w:rsidP="003B1D67">
      <w:r w:rsidRPr="003B1D67">
        <w:t>Use large typography and lots of breathing room.</w:t>
      </w:r>
    </w:p>
    <w:p w14:paraId="396ED8C0" w14:textId="77777777" w:rsidR="003B1D67" w:rsidRPr="003B1D67" w:rsidRDefault="003B1D67" w:rsidP="003B1D67">
      <w:r w:rsidRPr="003B1D67">
        <w:pict w14:anchorId="29E7288D">
          <v:rect id="_x0000_i2539" style="width:0;height:1.5pt" o:hralign="center" o:hrstd="t" o:hr="t" fillcolor="#a0a0a0" stroked="f"/>
        </w:pict>
      </w:r>
    </w:p>
    <w:p w14:paraId="6C7E095A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10. CARD HOVER INTERACTION</w:t>
      </w:r>
    </w:p>
    <w:p w14:paraId="3A39A61A" w14:textId="77777777" w:rsidR="003B1D67" w:rsidRPr="003B1D67" w:rsidRDefault="003B1D67" w:rsidP="003B1D67">
      <w:r w:rsidRPr="003B1D67">
        <w:t>When hovering over GitHub or LinkedIn:</w:t>
      </w:r>
    </w:p>
    <w:p w14:paraId="50A5F635" w14:textId="77777777" w:rsidR="003B1D67" w:rsidRPr="003B1D67" w:rsidRDefault="003B1D67" w:rsidP="003B1D67">
      <w:pPr>
        <w:numPr>
          <w:ilvl w:val="0"/>
          <w:numId w:val="57"/>
        </w:numPr>
      </w:pPr>
      <w:r w:rsidRPr="003B1D67">
        <w:t>card slightly lifts</w:t>
      </w:r>
    </w:p>
    <w:p w14:paraId="09E32307" w14:textId="77777777" w:rsidR="003B1D67" w:rsidRPr="003B1D67" w:rsidRDefault="003B1D67" w:rsidP="003B1D67">
      <w:pPr>
        <w:numPr>
          <w:ilvl w:val="0"/>
          <w:numId w:val="57"/>
        </w:numPr>
      </w:pPr>
      <w:r w:rsidRPr="003B1D67">
        <w:t>border becomes more visible</w:t>
      </w:r>
    </w:p>
    <w:p w14:paraId="69C379DD" w14:textId="77777777" w:rsidR="003B1D67" w:rsidRPr="003B1D67" w:rsidRDefault="003B1D67" w:rsidP="003B1D67">
      <w:pPr>
        <w:numPr>
          <w:ilvl w:val="0"/>
          <w:numId w:val="57"/>
        </w:numPr>
      </w:pPr>
      <w:r w:rsidRPr="003B1D67">
        <w:t>subtle accent glow</w:t>
      </w:r>
    </w:p>
    <w:p w14:paraId="0B270794" w14:textId="77777777" w:rsidR="003B1D67" w:rsidRPr="003B1D67" w:rsidRDefault="003B1D67" w:rsidP="003B1D67">
      <w:pPr>
        <w:numPr>
          <w:ilvl w:val="0"/>
          <w:numId w:val="57"/>
        </w:numPr>
      </w:pPr>
      <w:r w:rsidRPr="003B1D67">
        <w:t>arrow moves slightly</w:t>
      </w:r>
    </w:p>
    <w:p w14:paraId="735A68A4" w14:textId="77777777" w:rsidR="003B1D67" w:rsidRPr="003B1D67" w:rsidRDefault="003B1D67" w:rsidP="003B1D67">
      <w:pPr>
        <w:numPr>
          <w:ilvl w:val="0"/>
          <w:numId w:val="57"/>
        </w:numPr>
      </w:pPr>
      <w:r w:rsidRPr="003B1D67">
        <w:t>background shifts subtly</w:t>
      </w:r>
    </w:p>
    <w:p w14:paraId="6E6D5E67" w14:textId="77777777" w:rsidR="003B1D67" w:rsidRPr="003B1D67" w:rsidRDefault="003B1D67" w:rsidP="003B1D67">
      <w:pPr>
        <w:numPr>
          <w:ilvl w:val="0"/>
          <w:numId w:val="57"/>
        </w:numPr>
      </w:pPr>
      <w:r w:rsidRPr="003B1D67">
        <w:t>network connection can briefly highlight</w:t>
      </w:r>
    </w:p>
    <w:p w14:paraId="74CB74F3" w14:textId="77777777" w:rsidR="003B1D67" w:rsidRPr="003B1D67" w:rsidRDefault="003B1D67" w:rsidP="003B1D67">
      <w:r w:rsidRPr="003B1D67">
        <w:lastRenderedPageBreak/>
        <w:t>Keep the animation around 300–500ms.</w:t>
      </w:r>
    </w:p>
    <w:p w14:paraId="3C527EE5" w14:textId="77777777" w:rsidR="003B1D67" w:rsidRPr="003B1D67" w:rsidRDefault="003B1D67" w:rsidP="003B1D67">
      <w:r w:rsidRPr="003B1D67">
        <w:t>No excessive effects.</w:t>
      </w:r>
    </w:p>
    <w:p w14:paraId="43DAF155" w14:textId="77777777" w:rsidR="003B1D67" w:rsidRPr="003B1D67" w:rsidRDefault="003B1D67" w:rsidP="003B1D67">
      <w:r w:rsidRPr="003B1D67">
        <w:pict w14:anchorId="240B7175">
          <v:rect id="_x0000_i2540" style="width:0;height:1.5pt" o:hralign="center" o:hrstd="t" o:hr="t" fillcolor="#a0a0a0" stroked="f"/>
        </w:pict>
      </w:r>
    </w:p>
    <w:p w14:paraId="41691110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11. EMAIL INTERACTION</w:t>
      </w:r>
    </w:p>
    <w:p w14:paraId="76C05BB7" w14:textId="77777777" w:rsidR="003B1D67" w:rsidRPr="003B1D67" w:rsidRDefault="003B1D67" w:rsidP="003B1D67">
      <w:r w:rsidRPr="003B1D67">
        <w:t>The email should be one of the most prominent contact elements.</w:t>
      </w:r>
    </w:p>
    <w:p w14:paraId="4C8B7191" w14:textId="77777777" w:rsidR="003B1D67" w:rsidRPr="003B1D67" w:rsidRDefault="003B1D67" w:rsidP="003B1D67">
      <w:r w:rsidRPr="003B1D67">
        <w:t>Possible design:</w:t>
      </w:r>
    </w:p>
    <w:p w14:paraId="1C90ABB5" w14:textId="77777777" w:rsidR="003B1D67" w:rsidRPr="003B1D67" w:rsidRDefault="003B1D67" w:rsidP="003B1D67">
      <w:hyperlink r:id="rId21" w:history="1">
        <w:r w:rsidRPr="003B1D67">
          <w:rPr>
            <w:rStyle w:val="Hyperlink"/>
            <w:b/>
            <w:bCs/>
          </w:rPr>
          <w:t>joelbinu1352232342@gmail.com</w:t>
        </w:r>
      </w:hyperlink>
    </w:p>
    <w:p w14:paraId="75180509" w14:textId="77777777" w:rsidR="003B1D67" w:rsidRPr="003B1D67" w:rsidRDefault="003B1D67" w:rsidP="003B1D67">
      <w:r w:rsidRPr="003B1D67">
        <w:t>with:</w:t>
      </w:r>
    </w:p>
    <w:p w14:paraId="358612A5" w14:textId="77777777" w:rsidR="003B1D67" w:rsidRPr="003B1D67" w:rsidRDefault="003B1D67" w:rsidP="003B1D67">
      <w:r w:rsidRPr="003B1D67">
        <w:rPr>
          <w:b/>
          <w:bCs/>
        </w:rPr>
        <w:t>Send an email →</w:t>
      </w:r>
    </w:p>
    <w:p w14:paraId="73861ED4" w14:textId="77777777" w:rsidR="003B1D67" w:rsidRPr="003B1D67" w:rsidRDefault="003B1D67" w:rsidP="003B1D67">
      <w:r w:rsidRPr="003B1D67">
        <w:t>Hovering can trigger:</w:t>
      </w:r>
    </w:p>
    <w:p w14:paraId="7B599184" w14:textId="77777777" w:rsidR="003B1D67" w:rsidRPr="003B1D67" w:rsidRDefault="003B1D67" w:rsidP="003B1D67">
      <w:pPr>
        <w:numPr>
          <w:ilvl w:val="0"/>
          <w:numId w:val="58"/>
        </w:numPr>
      </w:pPr>
      <w:r w:rsidRPr="003B1D67">
        <w:t>subtle underline animation</w:t>
      </w:r>
    </w:p>
    <w:p w14:paraId="36306160" w14:textId="77777777" w:rsidR="003B1D67" w:rsidRPr="003B1D67" w:rsidRDefault="003B1D67" w:rsidP="003B1D67">
      <w:pPr>
        <w:numPr>
          <w:ilvl w:val="0"/>
          <w:numId w:val="58"/>
        </w:numPr>
      </w:pPr>
      <w:r w:rsidRPr="003B1D67">
        <w:t>arrow movement</w:t>
      </w:r>
    </w:p>
    <w:p w14:paraId="7914736B" w14:textId="77777777" w:rsidR="003B1D67" w:rsidRPr="003B1D67" w:rsidRDefault="003B1D67" w:rsidP="003B1D67">
      <w:pPr>
        <w:numPr>
          <w:ilvl w:val="0"/>
          <w:numId w:val="58"/>
        </w:numPr>
      </w:pPr>
      <w:r w:rsidRPr="003B1D67">
        <w:t>accent highlight</w:t>
      </w:r>
    </w:p>
    <w:p w14:paraId="209CBE05" w14:textId="77777777" w:rsidR="003B1D67" w:rsidRPr="003B1D67" w:rsidRDefault="003B1D67" w:rsidP="003B1D67">
      <w:r w:rsidRPr="003B1D67">
        <w:t>Keep it simple.</w:t>
      </w:r>
    </w:p>
    <w:p w14:paraId="383279E4" w14:textId="77777777" w:rsidR="003B1D67" w:rsidRPr="003B1D67" w:rsidRDefault="003B1D67" w:rsidP="003B1D67">
      <w:r w:rsidRPr="003B1D67">
        <w:pict w14:anchorId="660C4CE0">
          <v:rect id="_x0000_i2541" style="width:0;height:1.5pt" o:hralign="center" o:hrstd="t" o:hr="t" fillcolor="#a0a0a0" stroked="f"/>
        </w:pict>
      </w:r>
    </w:p>
    <w:p w14:paraId="037B02E3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12. CENTRAL CONNECTION VISUAL</w:t>
      </w:r>
    </w:p>
    <w:p w14:paraId="212A76E3" w14:textId="77777777" w:rsidR="003B1D67" w:rsidRPr="003B1D67" w:rsidRDefault="003B1D67" w:rsidP="003B1D67">
      <w:r w:rsidRPr="003B1D67">
        <w:t>Create a major visual element between the hero and contact methods.</w:t>
      </w:r>
    </w:p>
    <w:p w14:paraId="751FB3AF" w14:textId="77777777" w:rsidR="003B1D67" w:rsidRPr="003B1D67" w:rsidRDefault="003B1D67" w:rsidP="003B1D67">
      <w:r w:rsidRPr="003B1D67">
        <w:t>The concept:</w:t>
      </w:r>
    </w:p>
    <w:p w14:paraId="5C3D3CE1" w14:textId="77777777" w:rsidR="003B1D67" w:rsidRPr="003B1D67" w:rsidRDefault="003B1D67" w:rsidP="003B1D67">
      <w:r w:rsidRPr="003B1D67">
        <w:t xml:space="preserve">              </w:t>
      </w:r>
      <w:r w:rsidRPr="003B1D67">
        <w:rPr>
          <w:rFonts w:ascii="Arial" w:hAnsi="Arial" w:cs="Arial"/>
        </w:rPr>
        <w:t>●</w:t>
      </w:r>
    </w:p>
    <w:p w14:paraId="34556AC4" w14:textId="77777777" w:rsidR="003B1D67" w:rsidRPr="003B1D67" w:rsidRDefault="003B1D67" w:rsidP="003B1D67">
      <w:r w:rsidRPr="003B1D67">
        <w:t xml:space="preserve">             / \</w:t>
      </w:r>
    </w:p>
    <w:p w14:paraId="4BEDB1AD" w14:textId="77777777" w:rsidR="003B1D67" w:rsidRPr="003B1D67" w:rsidRDefault="003B1D67" w:rsidP="003B1D67">
      <w:r w:rsidRPr="003B1D67">
        <w:t xml:space="preserve">            /   \</w:t>
      </w:r>
    </w:p>
    <w:p w14:paraId="78C616D5" w14:textId="77777777" w:rsidR="003B1D67" w:rsidRPr="003B1D67" w:rsidRDefault="003B1D67" w:rsidP="003B1D67">
      <w:r w:rsidRPr="003B1D67">
        <w:t xml:space="preserve">           </w:t>
      </w:r>
      <w:r w:rsidRPr="003B1D67">
        <w:rPr>
          <w:rFonts w:ascii="Arial" w:hAnsi="Arial" w:cs="Arial"/>
        </w:rPr>
        <w:t>●</w:t>
      </w:r>
      <w:r w:rsidRPr="003B1D67">
        <w:t xml:space="preserve">     </w:t>
      </w:r>
      <w:r w:rsidRPr="003B1D67">
        <w:rPr>
          <w:rFonts w:ascii="Arial" w:hAnsi="Arial" w:cs="Arial"/>
        </w:rPr>
        <w:t>●</w:t>
      </w:r>
    </w:p>
    <w:p w14:paraId="6266D32D" w14:textId="77777777" w:rsidR="003B1D67" w:rsidRPr="003B1D67" w:rsidRDefault="003B1D67" w:rsidP="003B1D67">
      <w:r w:rsidRPr="003B1D67">
        <w:t xml:space="preserve">            \   /</w:t>
      </w:r>
    </w:p>
    <w:p w14:paraId="1DC05179" w14:textId="77777777" w:rsidR="003B1D67" w:rsidRPr="003B1D67" w:rsidRDefault="003B1D67" w:rsidP="003B1D67">
      <w:r w:rsidRPr="003B1D67">
        <w:t xml:space="preserve">             \ /</w:t>
      </w:r>
    </w:p>
    <w:p w14:paraId="7602468D" w14:textId="77777777" w:rsidR="003B1D67" w:rsidRPr="003B1D67" w:rsidRDefault="003B1D67" w:rsidP="003B1D67">
      <w:r w:rsidRPr="003B1D67">
        <w:t xml:space="preserve">              </w:t>
      </w:r>
      <w:r w:rsidRPr="003B1D67">
        <w:rPr>
          <w:rFonts w:ascii="Arial" w:hAnsi="Arial" w:cs="Arial"/>
        </w:rPr>
        <w:t>●</w:t>
      </w:r>
    </w:p>
    <w:p w14:paraId="505986E2" w14:textId="77777777" w:rsidR="003B1D67" w:rsidRPr="003B1D67" w:rsidRDefault="003B1D67" w:rsidP="003B1D67">
      <w:r w:rsidRPr="003B1D67">
        <w:t xml:space="preserve">       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15986917" w14:textId="77777777" w:rsidR="003B1D67" w:rsidRPr="003B1D67" w:rsidRDefault="003B1D67" w:rsidP="003B1D67">
      <w:r w:rsidRPr="003B1D67">
        <w:t xml:space="preserve">           JOEL BINU</w:t>
      </w:r>
    </w:p>
    <w:p w14:paraId="13045ACB" w14:textId="77777777" w:rsidR="003B1D67" w:rsidRPr="003B1D67" w:rsidRDefault="003B1D67" w:rsidP="003B1D67">
      <w:r w:rsidRPr="003B1D67">
        <w:t xml:space="preserve">       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291BE382" w14:textId="77777777" w:rsidR="003B1D67" w:rsidRPr="003B1D67" w:rsidRDefault="003B1D67" w:rsidP="003B1D67">
      <w:r w:rsidRPr="003B1D67">
        <w:lastRenderedPageBreak/>
        <w:t xml:space="preserve">       </w:t>
      </w:r>
      <w:r w:rsidRPr="003B1D67">
        <w:rPr>
          <w:rFonts w:ascii="MS Gothic" w:eastAsia="MS Gothic" w:hAnsi="MS Gothic" w:cs="MS Gothic" w:hint="eastAsia"/>
        </w:rPr>
        <w:t>┌──────┴──────┐</w:t>
      </w:r>
    </w:p>
    <w:p w14:paraId="2DF3A9D3" w14:textId="77777777" w:rsidR="003B1D67" w:rsidRPr="003B1D67" w:rsidRDefault="003B1D67" w:rsidP="003B1D67">
      <w:r w:rsidRPr="003B1D67">
        <w:t xml:space="preserve">       </w:t>
      </w:r>
      <w:r w:rsidRPr="003B1D67">
        <w:rPr>
          <w:rFonts w:ascii="MS Gothic" w:eastAsia="MS Gothic" w:hAnsi="MS Gothic" w:cs="MS Gothic" w:hint="eastAsia"/>
        </w:rPr>
        <w:t>│</w:t>
      </w:r>
      <w:r w:rsidRPr="003B1D67">
        <w:t xml:space="preserve">      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77C6D4F2" w14:textId="77777777" w:rsidR="003B1D67" w:rsidRPr="003B1D67" w:rsidRDefault="003B1D67" w:rsidP="003B1D67">
      <w:r w:rsidRPr="003B1D67">
        <w:t xml:space="preserve">     GitHub       LinkedIn</w:t>
      </w:r>
    </w:p>
    <w:p w14:paraId="21E44B31" w14:textId="77777777" w:rsidR="003B1D67" w:rsidRPr="003B1D67" w:rsidRDefault="003B1D67" w:rsidP="003B1D67">
      <w:r w:rsidRPr="003B1D67">
        <w:t>But render it as a refined abstract interface rather than an actual flowchart.</w:t>
      </w:r>
    </w:p>
    <w:p w14:paraId="4E255344" w14:textId="77777777" w:rsidR="003B1D67" w:rsidRPr="003B1D67" w:rsidRDefault="003B1D67" w:rsidP="003B1D67">
      <w:r w:rsidRPr="003B1D67">
        <w:t>Use:</w:t>
      </w:r>
    </w:p>
    <w:p w14:paraId="08F847F3" w14:textId="77777777" w:rsidR="003B1D67" w:rsidRPr="003B1D67" w:rsidRDefault="003B1D67" w:rsidP="003B1D67">
      <w:pPr>
        <w:numPr>
          <w:ilvl w:val="0"/>
          <w:numId w:val="59"/>
        </w:numPr>
      </w:pPr>
      <w:r w:rsidRPr="003B1D67">
        <w:t>thin lines</w:t>
      </w:r>
    </w:p>
    <w:p w14:paraId="37ECEC80" w14:textId="77777777" w:rsidR="003B1D67" w:rsidRPr="003B1D67" w:rsidRDefault="003B1D67" w:rsidP="003B1D67">
      <w:pPr>
        <w:numPr>
          <w:ilvl w:val="0"/>
          <w:numId w:val="59"/>
        </w:numPr>
      </w:pPr>
      <w:r w:rsidRPr="003B1D67">
        <w:t>small nodes</w:t>
      </w:r>
    </w:p>
    <w:p w14:paraId="1739BF52" w14:textId="77777777" w:rsidR="003B1D67" w:rsidRPr="003B1D67" w:rsidRDefault="003B1D67" w:rsidP="003B1D67">
      <w:pPr>
        <w:numPr>
          <w:ilvl w:val="0"/>
          <w:numId w:val="59"/>
        </w:numPr>
      </w:pPr>
      <w:r w:rsidRPr="003B1D67">
        <w:t>subtle glow</w:t>
      </w:r>
    </w:p>
    <w:p w14:paraId="1D6D77F2" w14:textId="77777777" w:rsidR="003B1D67" w:rsidRPr="003B1D67" w:rsidRDefault="003B1D67" w:rsidP="003B1D67">
      <w:pPr>
        <w:numPr>
          <w:ilvl w:val="0"/>
          <w:numId w:val="59"/>
        </w:numPr>
      </w:pPr>
      <w:r w:rsidRPr="003B1D67">
        <w:t>soft motion</w:t>
      </w:r>
    </w:p>
    <w:p w14:paraId="0B9F3983" w14:textId="77777777" w:rsidR="003B1D67" w:rsidRPr="003B1D67" w:rsidRDefault="003B1D67" w:rsidP="003B1D67">
      <w:pPr>
        <w:numPr>
          <w:ilvl w:val="0"/>
          <w:numId w:val="59"/>
        </w:numPr>
      </w:pPr>
      <w:r w:rsidRPr="003B1D67">
        <w:t>restrained opacity</w:t>
      </w:r>
    </w:p>
    <w:p w14:paraId="766E0BB6" w14:textId="77777777" w:rsidR="003B1D67" w:rsidRPr="003B1D67" w:rsidRDefault="003B1D67" w:rsidP="003B1D67">
      <w:r w:rsidRPr="003B1D67">
        <w:pict w14:anchorId="00EE1022">
          <v:rect id="_x0000_i2542" style="width:0;height:1.5pt" o:hralign="center" o:hrstd="t" o:hr="t" fillcolor="#a0a0a0" stroked="f"/>
        </w:pict>
      </w:r>
    </w:p>
    <w:p w14:paraId="76C43D00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13. DATA / AI VISUAL LANGUAGE</w:t>
      </w:r>
    </w:p>
    <w:p w14:paraId="61651AD0" w14:textId="77777777" w:rsidR="003B1D67" w:rsidRPr="003B1D67" w:rsidRDefault="003B1D67" w:rsidP="003B1D67">
      <w:r w:rsidRPr="003B1D67">
        <w:t>Continue the visual language established on Profile and Projects.</w:t>
      </w:r>
    </w:p>
    <w:p w14:paraId="7EC29A77" w14:textId="77777777" w:rsidR="003B1D67" w:rsidRPr="003B1D67" w:rsidRDefault="003B1D67" w:rsidP="003B1D67">
      <w:r w:rsidRPr="003B1D67">
        <w:t>Use subtle:</w:t>
      </w:r>
    </w:p>
    <w:p w14:paraId="0AACBF92" w14:textId="77777777" w:rsidR="003B1D67" w:rsidRPr="003B1D67" w:rsidRDefault="003B1D67" w:rsidP="003B1D67">
      <w:pPr>
        <w:numPr>
          <w:ilvl w:val="0"/>
          <w:numId w:val="60"/>
        </w:numPr>
      </w:pPr>
      <w:r w:rsidRPr="003B1D67">
        <w:t>neural connections</w:t>
      </w:r>
    </w:p>
    <w:p w14:paraId="203DECBA" w14:textId="77777777" w:rsidR="003B1D67" w:rsidRPr="003B1D67" w:rsidRDefault="003B1D67" w:rsidP="003B1D67">
      <w:pPr>
        <w:numPr>
          <w:ilvl w:val="0"/>
          <w:numId w:val="60"/>
        </w:numPr>
      </w:pPr>
      <w:r w:rsidRPr="003B1D67">
        <w:t>data points</w:t>
      </w:r>
    </w:p>
    <w:p w14:paraId="02AF6741" w14:textId="77777777" w:rsidR="003B1D67" w:rsidRPr="003B1D67" w:rsidRDefault="003B1D67" w:rsidP="003B1D67">
      <w:pPr>
        <w:numPr>
          <w:ilvl w:val="0"/>
          <w:numId w:val="60"/>
        </w:numPr>
      </w:pPr>
      <w:r w:rsidRPr="003B1D67">
        <w:t>network paths</w:t>
      </w:r>
    </w:p>
    <w:p w14:paraId="1E18C743" w14:textId="77777777" w:rsidR="003B1D67" w:rsidRPr="003B1D67" w:rsidRDefault="003B1D67" w:rsidP="003B1D67">
      <w:pPr>
        <w:numPr>
          <w:ilvl w:val="0"/>
          <w:numId w:val="60"/>
        </w:numPr>
      </w:pPr>
      <w:r w:rsidRPr="003B1D67">
        <w:t>tiny particles</w:t>
      </w:r>
    </w:p>
    <w:p w14:paraId="37A113FC" w14:textId="77777777" w:rsidR="003B1D67" w:rsidRPr="003B1D67" w:rsidRDefault="003B1D67" w:rsidP="003B1D67">
      <w:pPr>
        <w:numPr>
          <w:ilvl w:val="0"/>
          <w:numId w:val="60"/>
        </w:numPr>
      </w:pPr>
      <w:r w:rsidRPr="003B1D67">
        <w:t>grid patterns</w:t>
      </w:r>
    </w:p>
    <w:p w14:paraId="39886F55" w14:textId="77777777" w:rsidR="003B1D67" w:rsidRPr="003B1D67" w:rsidRDefault="003B1D67" w:rsidP="003B1D67">
      <w:pPr>
        <w:numPr>
          <w:ilvl w:val="0"/>
          <w:numId w:val="60"/>
        </w:numPr>
      </w:pPr>
      <w:r w:rsidRPr="003B1D67">
        <w:t>flowing connection lines</w:t>
      </w:r>
    </w:p>
    <w:p w14:paraId="4223DFFA" w14:textId="77777777" w:rsidR="003B1D67" w:rsidRPr="003B1D67" w:rsidRDefault="003B1D67" w:rsidP="003B1D67">
      <w:r w:rsidRPr="003B1D67">
        <w:t>These should communicate:</w:t>
      </w:r>
    </w:p>
    <w:p w14:paraId="75545A53" w14:textId="77777777" w:rsidR="003B1D67" w:rsidRPr="003B1D67" w:rsidRDefault="003B1D67" w:rsidP="003B1D67">
      <w:r w:rsidRPr="003B1D67">
        <w:rPr>
          <w:b/>
          <w:bCs/>
        </w:rPr>
        <w:t>AI + data + systems + connection</w:t>
      </w:r>
    </w:p>
    <w:p w14:paraId="401A208F" w14:textId="77777777" w:rsidR="003B1D67" w:rsidRPr="003B1D67" w:rsidRDefault="003B1D67" w:rsidP="003B1D67">
      <w:r w:rsidRPr="003B1D67">
        <w:t>Do not use:</w:t>
      </w:r>
    </w:p>
    <w:p w14:paraId="455FD1E9" w14:textId="77777777" w:rsidR="003B1D67" w:rsidRPr="003B1D67" w:rsidRDefault="003B1D67" w:rsidP="003B1D67">
      <w:pPr>
        <w:numPr>
          <w:ilvl w:val="0"/>
          <w:numId w:val="61"/>
        </w:numPr>
      </w:pPr>
      <w:r w:rsidRPr="003B1D67">
        <w:t>robot graphics</w:t>
      </w:r>
    </w:p>
    <w:p w14:paraId="0804A7D2" w14:textId="77777777" w:rsidR="003B1D67" w:rsidRPr="003B1D67" w:rsidRDefault="003B1D67" w:rsidP="003B1D67">
      <w:pPr>
        <w:numPr>
          <w:ilvl w:val="0"/>
          <w:numId w:val="61"/>
        </w:numPr>
      </w:pPr>
      <w:r w:rsidRPr="003B1D67">
        <w:t>AI brains</w:t>
      </w:r>
    </w:p>
    <w:p w14:paraId="35A6E467" w14:textId="77777777" w:rsidR="003B1D67" w:rsidRPr="003B1D67" w:rsidRDefault="003B1D67" w:rsidP="003B1D67">
      <w:pPr>
        <w:numPr>
          <w:ilvl w:val="0"/>
          <w:numId w:val="61"/>
        </w:numPr>
      </w:pPr>
      <w:r w:rsidRPr="003B1D67">
        <w:t>holographic people</w:t>
      </w:r>
    </w:p>
    <w:p w14:paraId="5E951756" w14:textId="77777777" w:rsidR="003B1D67" w:rsidRPr="003B1D67" w:rsidRDefault="003B1D67" w:rsidP="003B1D67">
      <w:pPr>
        <w:numPr>
          <w:ilvl w:val="0"/>
          <w:numId w:val="61"/>
        </w:numPr>
      </w:pPr>
      <w:r w:rsidRPr="003B1D67">
        <w:t>stock illustrations</w:t>
      </w:r>
    </w:p>
    <w:p w14:paraId="18AD28DE" w14:textId="77777777" w:rsidR="003B1D67" w:rsidRPr="003B1D67" w:rsidRDefault="003B1D67" w:rsidP="003B1D67">
      <w:pPr>
        <w:numPr>
          <w:ilvl w:val="0"/>
          <w:numId w:val="61"/>
        </w:numPr>
      </w:pPr>
      <w:r w:rsidRPr="003B1D67">
        <w:t>generic contact-page imagery</w:t>
      </w:r>
    </w:p>
    <w:p w14:paraId="46059255" w14:textId="77777777" w:rsidR="003B1D67" w:rsidRPr="003B1D67" w:rsidRDefault="003B1D67" w:rsidP="003B1D67">
      <w:r w:rsidRPr="003B1D67">
        <w:lastRenderedPageBreak/>
        <w:pict w14:anchorId="47EDAB43">
          <v:rect id="_x0000_i2543" style="width:0;height:1.5pt" o:hralign="center" o:hrstd="t" o:hr="t" fillcolor="#a0a0a0" stroked="f"/>
        </w:pict>
      </w:r>
    </w:p>
    <w:p w14:paraId="5ECB9DDE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14. BACKGROUND</w:t>
      </w:r>
    </w:p>
    <w:p w14:paraId="4474496E" w14:textId="77777777" w:rsidR="003B1D67" w:rsidRPr="003B1D67" w:rsidRDefault="003B1D67" w:rsidP="003B1D67">
      <w:r w:rsidRPr="003B1D67">
        <w:t>Use the same dark visual foundation as the other pages.</w:t>
      </w:r>
    </w:p>
    <w:p w14:paraId="3C31DD7F" w14:textId="77777777" w:rsidR="003B1D67" w:rsidRPr="003B1D67" w:rsidRDefault="003B1D67" w:rsidP="003B1D67">
      <w:r w:rsidRPr="003B1D67">
        <w:t>Primary background:</w:t>
      </w:r>
    </w:p>
    <w:p w14:paraId="600B377D" w14:textId="77777777" w:rsidR="003B1D67" w:rsidRPr="003B1D67" w:rsidRDefault="003B1D67" w:rsidP="003B1D67">
      <w:r w:rsidRPr="003B1D67">
        <w:t>#070B12</w:t>
      </w:r>
    </w:p>
    <w:p w14:paraId="295C94E5" w14:textId="77777777" w:rsidR="003B1D67" w:rsidRPr="003B1D67" w:rsidRDefault="003B1D67" w:rsidP="003B1D67">
      <w:r w:rsidRPr="003B1D67">
        <w:t>Secondary:</w:t>
      </w:r>
    </w:p>
    <w:p w14:paraId="5FC8F0E7" w14:textId="77777777" w:rsidR="003B1D67" w:rsidRPr="003B1D67" w:rsidRDefault="003B1D67" w:rsidP="003B1D67">
      <w:r w:rsidRPr="003B1D67">
        <w:t>#0D141C</w:t>
      </w:r>
    </w:p>
    <w:p w14:paraId="3ACEB458" w14:textId="77777777" w:rsidR="003B1D67" w:rsidRPr="003B1D67" w:rsidRDefault="003B1D67" w:rsidP="003B1D67">
      <w:r w:rsidRPr="003B1D67">
        <w:t>Accent:</w:t>
      </w:r>
    </w:p>
    <w:p w14:paraId="26E9796C" w14:textId="77777777" w:rsidR="003B1D67" w:rsidRPr="003B1D67" w:rsidRDefault="003B1D67" w:rsidP="003B1D67">
      <w:r w:rsidRPr="003B1D67">
        <w:t>#6CE7F2</w:t>
      </w:r>
    </w:p>
    <w:p w14:paraId="65E3FBD3" w14:textId="77777777" w:rsidR="003B1D67" w:rsidRPr="003B1D67" w:rsidRDefault="003B1D67" w:rsidP="003B1D67">
      <w:r w:rsidRPr="003B1D67">
        <w:t>Text:</w:t>
      </w:r>
    </w:p>
    <w:p w14:paraId="7640B473" w14:textId="77777777" w:rsidR="003B1D67" w:rsidRPr="003B1D67" w:rsidRDefault="003B1D67" w:rsidP="003B1D67">
      <w:r w:rsidRPr="003B1D67">
        <w:t>Near-white.</w:t>
      </w:r>
    </w:p>
    <w:p w14:paraId="2B57A813" w14:textId="77777777" w:rsidR="003B1D67" w:rsidRPr="003B1D67" w:rsidRDefault="003B1D67" w:rsidP="003B1D67">
      <w:r w:rsidRPr="003B1D67">
        <w:t>Secondary text:</w:t>
      </w:r>
    </w:p>
    <w:p w14:paraId="5CD7A3F6" w14:textId="77777777" w:rsidR="003B1D67" w:rsidRPr="003B1D67" w:rsidRDefault="003B1D67" w:rsidP="003B1D67">
      <w:r w:rsidRPr="003B1D67">
        <w:t xml:space="preserve">Muted cool </w:t>
      </w:r>
      <w:proofErr w:type="spellStart"/>
      <w:r w:rsidRPr="003B1D67">
        <w:t>gray</w:t>
      </w:r>
      <w:proofErr w:type="spellEnd"/>
      <w:r w:rsidRPr="003B1D67">
        <w:t>.</w:t>
      </w:r>
    </w:p>
    <w:p w14:paraId="57BA0402" w14:textId="77777777" w:rsidR="003B1D67" w:rsidRPr="003B1D67" w:rsidRDefault="003B1D67" w:rsidP="003B1D67">
      <w:r w:rsidRPr="003B1D67">
        <w:t>Maintain consistency with the Profile and Projects pages.</w:t>
      </w:r>
    </w:p>
    <w:p w14:paraId="1638B34B" w14:textId="77777777" w:rsidR="003B1D67" w:rsidRPr="003B1D67" w:rsidRDefault="003B1D67" w:rsidP="003B1D67">
      <w:r w:rsidRPr="003B1D67">
        <w:pict w14:anchorId="03D00B0D">
          <v:rect id="_x0000_i2544" style="width:0;height:1.5pt" o:hralign="center" o:hrstd="t" o:hr="t" fillcolor="#a0a0a0" stroked="f"/>
        </w:pict>
      </w:r>
    </w:p>
    <w:p w14:paraId="184313AC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15. TYPOGRAPHY</w:t>
      </w:r>
    </w:p>
    <w:p w14:paraId="605675A4" w14:textId="77777777" w:rsidR="003B1D67" w:rsidRPr="003B1D67" w:rsidRDefault="003B1D67" w:rsidP="003B1D67">
      <w:r w:rsidRPr="003B1D67">
        <w:t>Use the same typography system:</w:t>
      </w:r>
    </w:p>
    <w:p w14:paraId="6FEBEB58" w14:textId="77777777" w:rsidR="003B1D67" w:rsidRPr="003B1D67" w:rsidRDefault="003B1D67" w:rsidP="003B1D67">
      <w:r w:rsidRPr="003B1D67">
        <w:t>Manrope / Inter / Geist</w:t>
      </w:r>
    </w:p>
    <w:p w14:paraId="48B075D8" w14:textId="77777777" w:rsidR="003B1D67" w:rsidRPr="003B1D67" w:rsidRDefault="003B1D67" w:rsidP="003B1D67">
      <w:r w:rsidRPr="003B1D67">
        <w:t>Strong hierarchy.</w:t>
      </w:r>
    </w:p>
    <w:p w14:paraId="34A5C872" w14:textId="77777777" w:rsidR="003B1D67" w:rsidRPr="003B1D67" w:rsidRDefault="003B1D67" w:rsidP="003B1D67">
      <w:r w:rsidRPr="003B1D67">
        <w:t>Example:</w:t>
      </w:r>
    </w:p>
    <w:p w14:paraId="5707833F" w14:textId="77777777" w:rsidR="003B1D67" w:rsidRPr="003B1D67" w:rsidRDefault="003B1D67" w:rsidP="003B1D67">
      <w:r w:rsidRPr="003B1D67">
        <w:t>Small label:</w:t>
      </w:r>
    </w:p>
    <w:p w14:paraId="5642ECD0" w14:textId="77777777" w:rsidR="003B1D67" w:rsidRPr="003B1D67" w:rsidRDefault="003B1D67" w:rsidP="003B1D67">
      <w:r w:rsidRPr="003B1D67">
        <w:t>LET'S CONNECT</w:t>
      </w:r>
    </w:p>
    <w:p w14:paraId="6083DB1A" w14:textId="77777777" w:rsidR="003B1D67" w:rsidRPr="003B1D67" w:rsidRDefault="003B1D67" w:rsidP="003B1D67">
      <w:r w:rsidRPr="003B1D67">
        <w:t>Main heading:</w:t>
      </w:r>
    </w:p>
    <w:p w14:paraId="3D7951BB" w14:textId="77777777" w:rsidR="003B1D67" w:rsidRPr="003B1D67" w:rsidRDefault="003B1D67" w:rsidP="003B1D67">
      <w:r w:rsidRPr="003B1D67">
        <w:t>Let's build something intelligent.</w:t>
      </w:r>
    </w:p>
    <w:p w14:paraId="7241523D" w14:textId="77777777" w:rsidR="003B1D67" w:rsidRPr="003B1D67" w:rsidRDefault="003B1D67" w:rsidP="003B1D67">
      <w:r w:rsidRPr="003B1D67">
        <w:t>Body:</w:t>
      </w:r>
    </w:p>
    <w:p w14:paraId="4EFCF029" w14:textId="77777777" w:rsidR="003B1D67" w:rsidRPr="003B1D67" w:rsidRDefault="003B1D67" w:rsidP="003B1D67">
      <w:r w:rsidRPr="003B1D67">
        <w:t>Comfortable readable width.</w:t>
      </w:r>
    </w:p>
    <w:p w14:paraId="5896346D" w14:textId="77777777" w:rsidR="003B1D67" w:rsidRPr="003B1D67" w:rsidRDefault="003B1D67" w:rsidP="003B1D67">
      <w:r w:rsidRPr="003B1D67">
        <w:t>Contact information:</w:t>
      </w:r>
    </w:p>
    <w:p w14:paraId="15662A25" w14:textId="77777777" w:rsidR="003B1D67" w:rsidRPr="003B1D67" w:rsidRDefault="003B1D67" w:rsidP="003B1D67">
      <w:r w:rsidRPr="003B1D67">
        <w:t>Large enough to immediately identify.</w:t>
      </w:r>
    </w:p>
    <w:p w14:paraId="0B6B7A2D" w14:textId="77777777" w:rsidR="003B1D67" w:rsidRPr="003B1D67" w:rsidRDefault="003B1D67" w:rsidP="003B1D67">
      <w:r w:rsidRPr="003B1D67">
        <w:lastRenderedPageBreak/>
        <w:t>Links:</w:t>
      </w:r>
    </w:p>
    <w:p w14:paraId="353AD4AF" w14:textId="77777777" w:rsidR="003B1D67" w:rsidRPr="003B1D67" w:rsidRDefault="003B1D67" w:rsidP="003B1D67">
      <w:r w:rsidRPr="003B1D67">
        <w:t>Clear and interactive.</w:t>
      </w:r>
    </w:p>
    <w:p w14:paraId="2CFE0A3A" w14:textId="77777777" w:rsidR="003B1D67" w:rsidRPr="003B1D67" w:rsidRDefault="003B1D67" w:rsidP="003B1D67">
      <w:r w:rsidRPr="003B1D67">
        <w:t>Avoid excessive font weights.</w:t>
      </w:r>
    </w:p>
    <w:p w14:paraId="28DB25F1" w14:textId="77777777" w:rsidR="003B1D67" w:rsidRPr="003B1D67" w:rsidRDefault="003B1D67" w:rsidP="003B1D67">
      <w:r w:rsidRPr="003B1D67">
        <w:pict w14:anchorId="5F44AB44">
          <v:rect id="_x0000_i2545" style="width:0;height:1.5pt" o:hralign="center" o:hrstd="t" o:hr="t" fillcolor="#a0a0a0" stroked="f"/>
        </w:pict>
      </w:r>
    </w:p>
    <w:p w14:paraId="7A4B6457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16. LOTS OF BREATHING ROOM</w:t>
      </w:r>
    </w:p>
    <w:p w14:paraId="39555CFC" w14:textId="77777777" w:rsidR="003B1D67" w:rsidRPr="003B1D67" w:rsidRDefault="003B1D67" w:rsidP="003B1D67">
      <w:r w:rsidRPr="003B1D67">
        <w:t>The Connect page should feel calm.</w:t>
      </w:r>
    </w:p>
    <w:p w14:paraId="1ADD014C" w14:textId="77777777" w:rsidR="003B1D67" w:rsidRPr="003B1D67" w:rsidRDefault="003B1D67" w:rsidP="003B1D67">
      <w:r w:rsidRPr="003B1D67">
        <w:t>Use generous:</w:t>
      </w:r>
    </w:p>
    <w:p w14:paraId="2B877A9B" w14:textId="77777777" w:rsidR="003B1D67" w:rsidRPr="003B1D67" w:rsidRDefault="003B1D67" w:rsidP="003B1D67">
      <w:pPr>
        <w:numPr>
          <w:ilvl w:val="0"/>
          <w:numId w:val="62"/>
        </w:numPr>
      </w:pPr>
      <w:r w:rsidRPr="003B1D67">
        <w:t>vertical spacing</w:t>
      </w:r>
    </w:p>
    <w:p w14:paraId="0777566B" w14:textId="77777777" w:rsidR="003B1D67" w:rsidRPr="003B1D67" w:rsidRDefault="003B1D67" w:rsidP="003B1D67">
      <w:pPr>
        <w:numPr>
          <w:ilvl w:val="0"/>
          <w:numId w:val="62"/>
        </w:numPr>
      </w:pPr>
      <w:r w:rsidRPr="003B1D67">
        <w:t>horizontal margins</w:t>
      </w:r>
    </w:p>
    <w:p w14:paraId="083AECA4" w14:textId="77777777" w:rsidR="003B1D67" w:rsidRPr="003B1D67" w:rsidRDefault="003B1D67" w:rsidP="003B1D67">
      <w:pPr>
        <w:numPr>
          <w:ilvl w:val="0"/>
          <w:numId w:val="62"/>
        </w:numPr>
      </w:pPr>
      <w:r w:rsidRPr="003B1D67">
        <w:t>card padding</w:t>
      </w:r>
    </w:p>
    <w:p w14:paraId="5794F1AB" w14:textId="77777777" w:rsidR="003B1D67" w:rsidRPr="003B1D67" w:rsidRDefault="003B1D67" w:rsidP="003B1D67">
      <w:pPr>
        <w:numPr>
          <w:ilvl w:val="0"/>
          <w:numId w:val="62"/>
        </w:numPr>
      </w:pPr>
      <w:r w:rsidRPr="003B1D67">
        <w:t>section spacing</w:t>
      </w:r>
    </w:p>
    <w:p w14:paraId="08081FC4" w14:textId="77777777" w:rsidR="003B1D67" w:rsidRPr="003B1D67" w:rsidRDefault="003B1D67" w:rsidP="003B1D67">
      <w:pPr>
        <w:numPr>
          <w:ilvl w:val="0"/>
          <w:numId w:val="62"/>
        </w:numPr>
      </w:pPr>
      <w:r w:rsidRPr="003B1D67">
        <w:t>heading spacing</w:t>
      </w:r>
    </w:p>
    <w:p w14:paraId="3AB7523C" w14:textId="77777777" w:rsidR="003B1D67" w:rsidRPr="003B1D67" w:rsidRDefault="003B1D67" w:rsidP="003B1D67">
      <w:r w:rsidRPr="003B1D67">
        <w:t>Do not cram contact methods together.</w:t>
      </w:r>
    </w:p>
    <w:p w14:paraId="25DA8BD5" w14:textId="77777777" w:rsidR="003B1D67" w:rsidRPr="003B1D67" w:rsidRDefault="003B1D67" w:rsidP="003B1D67">
      <w:r w:rsidRPr="003B1D67">
        <w:t>The final page should feel like a deliberate ending to the portfolio.</w:t>
      </w:r>
    </w:p>
    <w:p w14:paraId="4C334185" w14:textId="77777777" w:rsidR="003B1D67" w:rsidRPr="003B1D67" w:rsidRDefault="003B1D67" w:rsidP="003B1D67">
      <w:r w:rsidRPr="003B1D67">
        <w:pict w14:anchorId="686B3CB9">
          <v:rect id="_x0000_i2546" style="width:0;height:1.5pt" o:hralign="center" o:hrstd="t" o:hr="t" fillcolor="#a0a0a0" stroked="f"/>
        </w:pict>
      </w:r>
    </w:p>
    <w:p w14:paraId="65656EAB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17. SCROLL STORY</w:t>
      </w:r>
    </w:p>
    <w:p w14:paraId="7F5390C6" w14:textId="77777777" w:rsidR="003B1D67" w:rsidRPr="003B1D67" w:rsidRDefault="003B1D67" w:rsidP="003B1D67">
      <w:r w:rsidRPr="003B1D67">
        <w:t>The scroll experience should tell a small visual story.</w:t>
      </w:r>
    </w:p>
    <w:p w14:paraId="43E60965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Beginning</w:t>
      </w:r>
    </w:p>
    <w:p w14:paraId="6B033F21" w14:textId="77777777" w:rsidR="003B1D67" w:rsidRPr="003B1D67" w:rsidRDefault="003B1D67" w:rsidP="003B1D67">
      <w:r w:rsidRPr="003B1D67">
        <w:t>The visitor sees:</w:t>
      </w:r>
    </w:p>
    <w:p w14:paraId="7699D437" w14:textId="77777777" w:rsidR="003B1D67" w:rsidRPr="003B1D67" w:rsidRDefault="003B1D67" w:rsidP="003B1D67">
      <w:r w:rsidRPr="003B1D67">
        <w:rPr>
          <w:b/>
          <w:bCs/>
        </w:rPr>
        <w:t>LET'S CONNECT</w:t>
      </w:r>
    </w:p>
    <w:p w14:paraId="066F2C4F" w14:textId="77777777" w:rsidR="003B1D67" w:rsidRPr="003B1D67" w:rsidRDefault="003B1D67" w:rsidP="003B1D67">
      <w:r w:rsidRPr="003B1D67">
        <w:t>A small network is visible.</w:t>
      </w:r>
    </w:p>
    <w:p w14:paraId="72037C95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0ACF4E94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Scroll</w:t>
      </w:r>
    </w:p>
    <w:p w14:paraId="4E062D5A" w14:textId="77777777" w:rsidR="003B1D67" w:rsidRPr="003B1D67" w:rsidRDefault="003B1D67" w:rsidP="003B1D67">
      <w:r w:rsidRPr="003B1D67">
        <w:t>The network starts connecting.</w:t>
      </w:r>
    </w:p>
    <w:p w14:paraId="5E06A844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407218FC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More scrolling</w:t>
      </w:r>
    </w:p>
    <w:p w14:paraId="7435650B" w14:textId="77777777" w:rsidR="003B1D67" w:rsidRPr="003B1D67" w:rsidRDefault="003B1D67" w:rsidP="003B1D67">
      <w:r w:rsidRPr="003B1D67">
        <w:t>The central node becomes more visually defined.</w:t>
      </w:r>
    </w:p>
    <w:p w14:paraId="3F724D9C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1F1821D5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lastRenderedPageBreak/>
        <w:t>Contact section</w:t>
      </w:r>
    </w:p>
    <w:p w14:paraId="7BD698C7" w14:textId="77777777" w:rsidR="003B1D67" w:rsidRPr="003B1D67" w:rsidRDefault="003B1D67" w:rsidP="003B1D67">
      <w:r w:rsidRPr="003B1D67">
        <w:t>Email appears.</w:t>
      </w:r>
    </w:p>
    <w:p w14:paraId="72B01788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6883A561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More scrolling</w:t>
      </w:r>
    </w:p>
    <w:p w14:paraId="1D6C6683" w14:textId="77777777" w:rsidR="003B1D67" w:rsidRPr="003B1D67" w:rsidRDefault="003B1D67" w:rsidP="003B1D67">
      <w:r w:rsidRPr="003B1D67">
        <w:t>GitHub and LinkedIn nodes connect.</w:t>
      </w:r>
    </w:p>
    <w:p w14:paraId="62A5751F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008B15AF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Final section</w:t>
      </w:r>
    </w:p>
    <w:p w14:paraId="72CB91DE" w14:textId="77777777" w:rsidR="003B1D67" w:rsidRPr="003B1D67" w:rsidRDefault="003B1D67" w:rsidP="003B1D67">
      <w:r w:rsidRPr="003B1D67">
        <w:t>Everything converges into:</w:t>
      </w:r>
    </w:p>
    <w:p w14:paraId="06A7F3CE" w14:textId="77777777" w:rsidR="003B1D67" w:rsidRPr="003B1D67" w:rsidRDefault="003B1D67" w:rsidP="003B1D67">
      <w:r w:rsidRPr="003B1D67">
        <w:rPr>
          <w:b/>
          <w:bCs/>
        </w:rPr>
        <w:t>Let's build something intelligent.</w:t>
      </w:r>
    </w:p>
    <w:p w14:paraId="7440D21E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75C9B026" w14:textId="77777777" w:rsidR="003B1D67" w:rsidRPr="003B1D67" w:rsidRDefault="003B1D67" w:rsidP="003B1D67">
      <w:r w:rsidRPr="003B1D67">
        <w:rPr>
          <w:b/>
          <w:bCs/>
        </w:rPr>
        <w:t>Connect with me →</w:t>
      </w:r>
    </w:p>
    <w:p w14:paraId="55778755" w14:textId="77777777" w:rsidR="003B1D67" w:rsidRPr="003B1D67" w:rsidRDefault="003B1D67" w:rsidP="003B1D67">
      <w:r w:rsidRPr="003B1D67">
        <w:t>This should feel like the portfolio has reached its natural conclusion.</w:t>
      </w:r>
    </w:p>
    <w:p w14:paraId="658FA683" w14:textId="77777777" w:rsidR="003B1D67" w:rsidRPr="003B1D67" w:rsidRDefault="003B1D67" w:rsidP="003B1D67">
      <w:r w:rsidRPr="003B1D67">
        <w:pict w14:anchorId="75056A0F">
          <v:rect id="_x0000_i2547" style="width:0;height:1.5pt" o:hralign="center" o:hrstd="t" o:hr="t" fillcolor="#a0a0a0" stroked="f"/>
        </w:pict>
      </w:r>
    </w:p>
    <w:p w14:paraId="52F3D93D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18. FINAL CTA</w:t>
      </w:r>
    </w:p>
    <w:p w14:paraId="6FE1D758" w14:textId="77777777" w:rsidR="003B1D67" w:rsidRPr="003B1D67" w:rsidRDefault="003B1D67" w:rsidP="003B1D67">
      <w:r w:rsidRPr="003B1D67">
        <w:t>Create a strong final CTA section.</w:t>
      </w:r>
    </w:p>
    <w:p w14:paraId="460F312C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HAVE AN IDEA?</w:t>
      </w:r>
    </w:p>
    <w:p w14:paraId="4FDE3588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Let's build something intelligent.</w:t>
      </w:r>
    </w:p>
    <w:p w14:paraId="1AB8865D" w14:textId="77777777" w:rsidR="003B1D67" w:rsidRPr="003B1D67" w:rsidRDefault="003B1D67" w:rsidP="003B1D67">
      <w:r w:rsidRPr="003B1D67">
        <w:t>Supporting text:</w:t>
      </w:r>
    </w:p>
    <w:p w14:paraId="34075D1A" w14:textId="77777777" w:rsidR="003B1D67" w:rsidRPr="003B1D67" w:rsidRDefault="003B1D67" w:rsidP="003B1D67">
      <w:r w:rsidRPr="003B1D67">
        <w:t>Whether you're exploring an AI/ML idea, building a software project, or simply want to connect, feel free to reach out.</w:t>
      </w:r>
    </w:p>
    <w:p w14:paraId="198B7495" w14:textId="77777777" w:rsidR="003B1D67" w:rsidRPr="003B1D67" w:rsidRDefault="003B1D67" w:rsidP="003B1D67">
      <w:r w:rsidRPr="003B1D67">
        <w:t>Primary button:</w:t>
      </w:r>
    </w:p>
    <w:p w14:paraId="16042C35" w14:textId="77777777" w:rsidR="003B1D67" w:rsidRPr="003B1D67" w:rsidRDefault="003B1D67" w:rsidP="003B1D67">
      <w:r w:rsidRPr="003B1D67">
        <w:rPr>
          <w:b/>
          <w:bCs/>
        </w:rPr>
        <w:t>Get in Touch →</w:t>
      </w:r>
    </w:p>
    <w:p w14:paraId="3920A9F2" w14:textId="77777777" w:rsidR="003B1D67" w:rsidRPr="003B1D67" w:rsidRDefault="003B1D67" w:rsidP="003B1D67">
      <w:r w:rsidRPr="003B1D67">
        <w:t>Link:</w:t>
      </w:r>
    </w:p>
    <w:p w14:paraId="352487B3" w14:textId="77777777" w:rsidR="003B1D67" w:rsidRPr="003B1D67" w:rsidRDefault="003B1D67" w:rsidP="003B1D67">
      <w:r w:rsidRPr="003B1D67">
        <w:t>mailto:joelbinu1352232342@gmail.com</w:t>
      </w:r>
    </w:p>
    <w:p w14:paraId="5576AF40" w14:textId="77777777" w:rsidR="003B1D67" w:rsidRPr="003B1D67" w:rsidRDefault="003B1D67" w:rsidP="003B1D67">
      <w:r w:rsidRPr="003B1D67">
        <w:t>Secondary button:</w:t>
      </w:r>
    </w:p>
    <w:p w14:paraId="452E0031" w14:textId="77777777" w:rsidR="003B1D67" w:rsidRPr="003B1D67" w:rsidRDefault="003B1D67" w:rsidP="003B1D67">
      <w:r w:rsidRPr="003B1D67">
        <w:rPr>
          <w:b/>
          <w:bCs/>
        </w:rPr>
        <w:t>View Projects →</w:t>
      </w:r>
    </w:p>
    <w:p w14:paraId="10CA3EC1" w14:textId="77777777" w:rsidR="003B1D67" w:rsidRPr="003B1D67" w:rsidRDefault="003B1D67" w:rsidP="003B1D67">
      <w:r w:rsidRPr="003B1D67">
        <w:t>Link:</w:t>
      </w:r>
    </w:p>
    <w:p w14:paraId="39D63B9E" w14:textId="77777777" w:rsidR="003B1D67" w:rsidRPr="003B1D67" w:rsidRDefault="003B1D67" w:rsidP="003B1D67">
      <w:r w:rsidRPr="003B1D67">
        <w:t>/projects</w:t>
      </w:r>
    </w:p>
    <w:p w14:paraId="6AB9FD81" w14:textId="77777777" w:rsidR="003B1D67" w:rsidRPr="003B1D67" w:rsidRDefault="003B1D67" w:rsidP="003B1D67">
      <w:r w:rsidRPr="003B1D67">
        <w:lastRenderedPageBreak/>
        <w:t>Keep this section visually powerful but minimal.</w:t>
      </w:r>
    </w:p>
    <w:p w14:paraId="7C3F2749" w14:textId="77777777" w:rsidR="003B1D67" w:rsidRPr="003B1D67" w:rsidRDefault="003B1D67" w:rsidP="003B1D67">
      <w:r w:rsidRPr="003B1D67">
        <w:pict w14:anchorId="6BC2AE05">
          <v:rect id="_x0000_i2548" style="width:0;height:1.5pt" o:hralign="center" o:hrstd="t" o:hr="t" fillcolor="#a0a0a0" stroked="f"/>
        </w:pict>
      </w:r>
    </w:p>
    <w:p w14:paraId="1DD30B2A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19. FINAL CTA ANIMATION</w:t>
      </w:r>
    </w:p>
    <w:p w14:paraId="4460169C" w14:textId="77777777" w:rsidR="003B1D67" w:rsidRPr="003B1D67" w:rsidRDefault="003B1D67" w:rsidP="003B1D67">
      <w:r w:rsidRPr="003B1D67">
        <w:t>As the user reaches the final CTA:</w:t>
      </w:r>
    </w:p>
    <w:p w14:paraId="35503C09" w14:textId="77777777" w:rsidR="003B1D67" w:rsidRPr="003B1D67" w:rsidRDefault="003B1D67" w:rsidP="003B1D67">
      <w:pPr>
        <w:numPr>
          <w:ilvl w:val="0"/>
          <w:numId w:val="63"/>
        </w:numPr>
      </w:pPr>
      <w:r w:rsidRPr="003B1D67">
        <w:t>heading fades in</w:t>
      </w:r>
    </w:p>
    <w:p w14:paraId="621BE52E" w14:textId="77777777" w:rsidR="003B1D67" w:rsidRPr="003B1D67" w:rsidRDefault="003B1D67" w:rsidP="003B1D67">
      <w:pPr>
        <w:numPr>
          <w:ilvl w:val="0"/>
          <w:numId w:val="63"/>
        </w:numPr>
      </w:pPr>
      <w:r w:rsidRPr="003B1D67">
        <w:t>supporting text follows</w:t>
      </w:r>
    </w:p>
    <w:p w14:paraId="63341397" w14:textId="77777777" w:rsidR="003B1D67" w:rsidRPr="003B1D67" w:rsidRDefault="003B1D67" w:rsidP="003B1D67">
      <w:pPr>
        <w:numPr>
          <w:ilvl w:val="0"/>
          <w:numId w:val="63"/>
        </w:numPr>
      </w:pPr>
      <w:r w:rsidRPr="003B1D67">
        <w:t>button appears</w:t>
      </w:r>
    </w:p>
    <w:p w14:paraId="5FE067B0" w14:textId="77777777" w:rsidR="003B1D67" w:rsidRPr="003B1D67" w:rsidRDefault="003B1D67" w:rsidP="003B1D67">
      <w:pPr>
        <w:numPr>
          <w:ilvl w:val="0"/>
          <w:numId w:val="63"/>
        </w:numPr>
      </w:pPr>
      <w:r w:rsidRPr="003B1D67">
        <w:t>network settles behind the section</w:t>
      </w:r>
    </w:p>
    <w:p w14:paraId="3EF6B0FD" w14:textId="77777777" w:rsidR="003B1D67" w:rsidRPr="003B1D67" w:rsidRDefault="003B1D67" w:rsidP="003B1D67">
      <w:r w:rsidRPr="003B1D67">
        <w:t>The network should stop moving once the section has fully appeared.</w:t>
      </w:r>
    </w:p>
    <w:p w14:paraId="18F0C2E3" w14:textId="77777777" w:rsidR="003B1D67" w:rsidRPr="003B1D67" w:rsidRDefault="003B1D67" w:rsidP="003B1D67">
      <w:r w:rsidRPr="003B1D67">
        <w:t>The final state should feel calm.</w:t>
      </w:r>
    </w:p>
    <w:p w14:paraId="6771444C" w14:textId="77777777" w:rsidR="003B1D67" w:rsidRPr="003B1D67" w:rsidRDefault="003B1D67" w:rsidP="003B1D67">
      <w:r w:rsidRPr="003B1D67">
        <w:pict w14:anchorId="269AD74D">
          <v:rect id="_x0000_i2549" style="width:0;height:1.5pt" o:hralign="center" o:hrstd="t" o:hr="t" fillcolor="#a0a0a0" stroked="f"/>
        </w:pict>
      </w:r>
    </w:p>
    <w:p w14:paraId="7F55FC89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20. MICRO-INTERACTIONS</w:t>
      </w:r>
    </w:p>
    <w:p w14:paraId="20C60750" w14:textId="77777777" w:rsidR="003B1D67" w:rsidRPr="003B1D67" w:rsidRDefault="003B1D67" w:rsidP="003B1D67">
      <w:r w:rsidRPr="003B1D67">
        <w:t>Buttons:</w:t>
      </w:r>
    </w:p>
    <w:p w14:paraId="68133F22" w14:textId="77777777" w:rsidR="003B1D67" w:rsidRPr="003B1D67" w:rsidRDefault="003B1D67" w:rsidP="003B1D67">
      <w:pPr>
        <w:numPr>
          <w:ilvl w:val="0"/>
          <w:numId w:val="64"/>
        </w:numPr>
      </w:pPr>
      <w:r w:rsidRPr="003B1D67">
        <w:t>subtle upward movement</w:t>
      </w:r>
    </w:p>
    <w:p w14:paraId="4569E899" w14:textId="77777777" w:rsidR="003B1D67" w:rsidRPr="003B1D67" w:rsidRDefault="003B1D67" w:rsidP="003B1D67">
      <w:pPr>
        <w:numPr>
          <w:ilvl w:val="0"/>
          <w:numId w:val="64"/>
        </w:numPr>
      </w:pPr>
      <w:r w:rsidRPr="003B1D67">
        <w:t>arrow movement</w:t>
      </w:r>
    </w:p>
    <w:p w14:paraId="0B0D08FB" w14:textId="77777777" w:rsidR="003B1D67" w:rsidRPr="003B1D67" w:rsidRDefault="003B1D67" w:rsidP="003B1D67">
      <w:pPr>
        <w:numPr>
          <w:ilvl w:val="0"/>
          <w:numId w:val="64"/>
        </w:numPr>
      </w:pPr>
      <w:r w:rsidRPr="003B1D67">
        <w:t>accent transition</w:t>
      </w:r>
    </w:p>
    <w:p w14:paraId="0E1E3F08" w14:textId="77777777" w:rsidR="003B1D67" w:rsidRPr="003B1D67" w:rsidRDefault="003B1D67" w:rsidP="003B1D67">
      <w:r w:rsidRPr="003B1D67">
        <w:t>Links:</w:t>
      </w:r>
    </w:p>
    <w:p w14:paraId="3964D213" w14:textId="77777777" w:rsidR="003B1D67" w:rsidRPr="003B1D67" w:rsidRDefault="003B1D67" w:rsidP="003B1D67">
      <w:pPr>
        <w:numPr>
          <w:ilvl w:val="0"/>
          <w:numId w:val="65"/>
        </w:numPr>
      </w:pPr>
      <w:r w:rsidRPr="003B1D67">
        <w:t>animated underline</w:t>
      </w:r>
    </w:p>
    <w:p w14:paraId="6BDBF745" w14:textId="77777777" w:rsidR="003B1D67" w:rsidRPr="003B1D67" w:rsidRDefault="003B1D67" w:rsidP="003B1D67">
      <w:pPr>
        <w:numPr>
          <w:ilvl w:val="0"/>
          <w:numId w:val="65"/>
        </w:numPr>
      </w:pPr>
      <w:r w:rsidRPr="003B1D67">
        <w:t>subtle glow</w:t>
      </w:r>
    </w:p>
    <w:p w14:paraId="70AA0022" w14:textId="77777777" w:rsidR="003B1D67" w:rsidRPr="003B1D67" w:rsidRDefault="003B1D67" w:rsidP="003B1D67">
      <w:r w:rsidRPr="003B1D67">
        <w:t>Cards:</w:t>
      </w:r>
    </w:p>
    <w:p w14:paraId="44D4121C" w14:textId="77777777" w:rsidR="003B1D67" w:rsidRPr="003B1D67" w:rsidRDefault="003B1D67" w:rsidP="003B1D67">
      <w:pPr>
        <w:numPr>
          <w:ilvl w:val="0"/>
          <w:numId w:val="66"/>
        </w:numPr>
      </w:pPr>
      <w:r w:rsidRPr="003B1D67">
        <w:t>slight elevation</w:t>
      </w:r>
    </w:p>
    <w:p w14:paraId="16C79C75" w14:textId="77777777" w:rsidR="003B1D67" w:rsidRPr="003B1D67" w:rsidRDefault="003B1D67" w:rsidP="003B1D67">
      <w:pPr>
        <w:numPr>
          <w:ilvl w:val="0"/>
          <w:numId w:val="66"/>
        </w:numPr>
      </w:pPr>
      <w:r w:rsidRPr="003B1D67">
        <w:t>border transition</w:t>
      </w:r>
    </w:p>
    <w:p w14:paraId="02C9F7A5" w14:textId="77777777" w:rsidR="003B1D67" w:rsidRPr="003B1D67" w:rsidRDefault="003B1D67" w:rsidP="003B1D67">
      <w:r w:rsidRPr="003B1D67">
        <w:t>Network nodes:</w:t>
      </w:r>
    </w:p>
    <w:p w14:paraId="192E1ED4" w14:textId="77777777" w:rsidR="003B1D67" w:rsidRPr="003B1D67" w:rsidRDefault="003B1D67" w:rsidP="003B1D67">
      <w:pPr>
        <w:numPr>
          <w:ilvl w:val="0"/>
          <w:numId w:val="67"/>
        </w:numPr>
      </w:pPr>
      <w:r w:rsidRPr="003B1D67">
        <w:t>subtle hover response</w:t>
      </w:r>
    </w:p>
    <w:p w14:paraId="1961731A" w14:textId="77777777" w:rsidR="003B1D67" w:rsidRPr="003B1D67" w:rsidRDefault="003B1D67" w:rsidP="003B1D67">
      <w:r w:rsidRPr="003B1D67">
        <w:t>Do not make every element glow.</w:t>
      </w:r>
    </w:p>
    <w:p w14:paraId="4A896CE2" w14:textId="77777777" w:rsidR="003B1D67" w:rsidRPr="003B1D67" w:rsidRDefault="003B1D67" w:rsidP="003B1D67">
      <w:r w:rsidRPr="003B1D67">
        <w:pict w14:anchorId="1D426497">
          <v:rect id="_x0000_i2550" style="width:0;height:1.5pt" o:hralign="center" o:hrstd="t" o:hr="t" fillcolor="#a0a0a0" stroked="f"/>
        </w:pict>
      </w:r>
    </w:p>
    <w:p w14:paraId="1522FC09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21. NAVIGATION</w:t>
      </w:r>
    </w:p>
    <w:p w14:paraId="7A2BA841" w14:textId="77777777" w:rsidR="003B1D67" w:rsidRPr="003B1D67" w:rsidRDefault="003B1D67" w:rsidP="003B1D67">
      <w:r w:rsidRPr="003B1D67">
        <w:t>Use the same navigation as Profile and Projects:</w:t>
      </w:r>
    </w:p>
    <w:p w14:paraId="77E2AE49" w14:textId="77777777" w:rsidR="003B1D67" w:rsidRPr="003B1D67" w:rsidRDefault="003B1D67" w:rsidP="003B1D67">
      <w:r w:rsidRPr="003B1D67">
        <w:rPr>
          <w:b/>
          <w:bCs/>
        </w:rPr>
        <w:lastRenderedPageBreak/>
        <w:t>JOEL BINU</w:t>
      </w:r>
    </w:p>
    <w:p w14:paraId="4E451D48" w14:textId="77777777" w:rsidR="003B1D67" w:rsidRPr="003B1D67" w:rsidRDefault="003B1D67" w:rsidP="003B1D67">
      <w:r w:rsidRPr="003B1D67">
        <w:t>PROFILE</w:t>
      </w:r>
      <w:r w:rsidRPr="003B1D67">
        <w:br/>
        <w:t>PROJECTS</w:t>
      </w:r>
      <w:r w:rsidRPr="003B1D67">
        <w:br/>
        <w:t>CONNECT</w:t>
      </w:r>
    </w:p>
    <w:p w14:paraId="4C812940" w14:textId="77777777" w:rsidR="003B1D67" w:rsidRPr="003B1D67" w:rsidRDefault="003B1D67" w:rsidP="003B1D67">
      <w:r w:rsidRPr="003B1D67">
        <w:t>CONNECT should be the active page.</w:t>
      </w:r>
    </w:p>
    <w:p w14:paraId="12184AC7" w14:textId="77777777" w:rsidR="003B1D67" w:rsidRPr="003B1D67" w:rsidRDefault="003B1D67" w:rsidP="003B1D67">
      <w:r w:rsidRPr="003B1D67">
        <w:t>Keep the navigation design identical across the entire portfolio.</w:t>
      </w:r>
    </w:p>
    <w:p w14:paraId="48F9758E" w14:textId="77777777" w:rsidR="003B1D67" w:rsidRPr="003B1D67" w:rsidRDefault="003B1D67" w:rsidP="003B1D67">
      <w:r w:rsidRPr="003B1D67">
        <w:pict w14:anchorId="1719B080">
          <v:rect id="_x0000_i2551" style="width:0;height:1.5pt" o:hralign="center" o:hrstd="t" o:hr="t" fillcolor="#a0a0a0" stroked="f"/>
        </w:pict>
      </w:r>
    </w:p>
    <w:p w14:paraId="251FAA72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22. PAGE TRANSITIONS</w:t>
      </w:r>
    </w:p>
    <w:p w14:paraId="4ADA936E" w14:textId="77777777" w:rsidR="003B1D67" w:rsidRPr="003B1D67" w:rsidRDefault="003B1D67" w:rsidP="003B1D67">
      <w:r w:rsidRPr="003B1D67">
        <w:t>The Connect page should feel like the final chapter.</w:t>
      </w:r>
    </w:p>
    <w:p w14:paraId="3E56CFC2" w14:textId="77777777" w:rsidR="003B1D67" w:rsidRPr="003B1D67" w:rsidRDefault="003B1D67" w:rsidP="003B1D67">
      <w:r w:rsidRPr="003B1D67">
        <w:t>When navigating from:</w:t>
      </w:r>
    </w:p>
    <w:p w14:paraId="236D156D" w14:textId="77777777" w:rsidR="003B1D67" w:rsidRPr="003B1D67" w:rsidRDefault="003B1D67" w:rsidP="003B1D67">
      <w:r w:rsidRPr="003B1D67">
        <w:t xml:space="preserve">Projects </w:t>
      </w:r>
      <w:r w:rsidRPr="003B1D67">
        <w:rPr>
          <w:rFonts w:ascii="Arial" w:hAnsi="Arial" w:cs="Arial"/>
        </w:rPr>
        <w:t>→</w:t>
      </w:r>
      <w:r w:rsidRPr="003B1D67">
        <w:t xml:space="preserve"> Connect</w:t>
      </w:r>
    </w:p>
    <w:p w14:paraId="2ADBC92C" w14:textId="77777777" w:rsidR="003B1D67" w:rsidRPr="003B1D67" w:rsidRDefault="003B1D67" w:rsidP="003B1D67">
      <w:r w:rsidRPr="003B1D67">
        <w:t>Use the same smooth transition language as the other pages.</w:t>
      </w:r>
    </w:p>
    <w:p w14:paraId="4CC156E7" w14:textId="77777777" w:rsidR="003B1D67" w:rsidRPr="003B1D67" w:rsidRDefault="003B1D67" w:rsidP="003B1D67">
      <w:r w:rsidRPr="003B1D67">
        <w:t>Do not introduce an entirely different visual style.</w:t>
      </w:r>
    </w:p>
    <w:p w14:paraId="302FC56B" w14:textId="77777777" w:rsidR="003B1D67" w:rsidRPr="003B1D67" w:rsidRDefault="003B1D67" w:rsidP="003B1D67">
      <w:r w:rsidRPr="003B1D67">
        <w:pict w14:anchorId="4F94E874">
          <v:rect id="_x0000_i2552" style="width:0;height:1.5pt" o:hralign="center" o:hrstd="t" o:hr="t" fillcolor="#a0a0a0" stroked="f"/>
        </w:pict>
      </w:r>
    </w:p>
    <w:p w14:paraId="33B56A1F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23. RESPONSIVE DESIGN</w:t>
      </w:r>
    </w:p>
    <w:p w14:paraId="51B4EF58" w14:textId="77777777" w:rsidR="003B1D67" w:rsidRPr="003B1D67" w:rsidRDefault="003B1D67" w:rsidP="003B1D67">
      <w:r w:rsidRPr="003B1D67">
        <w:t>The page must work on:</w:t>
      </w:r>
    </w:p>
    <w:p w14:paraId="254ED2C5" w14:textId="77777777" w:rsidR="003B1D67" w:rsidRPr="003B1D67" w:rsidRDefault="003B1D67" w:rsidP="003B1D67">
      <w:pPr>
        <w:numPr>
          <w:ilvl w:val="0"/>
          <w:numId w:val="68"/>
        </w:numPr>
      </w:pPr>
      <w:r w:rsidRPr="003B1D67">
        <w:t>Desktop</w:t>
      </w:r>
    </w:p>
    <w:p w14:paraId="5BF89433" w14:textId="77777777" w:rsidR="003B1D67" w:rsidRPr="003B1D67" w:rsidRDefault="003B1D67" w:rsidP="003B1D67">
      <w:pPr>
        <w:numPr>
          <w:ilvl w:val="0"/>
          <w:numId w:val="68"/>
        </w:numPr>
      </w:pPr>
      <w:r w:rsidRPr="003B1D67">
        <w:t>Laptop</w:t>
      </w:r>
    </w:p>
    <w:p w14:paraId="6A5A510D" w14:textId="77777777" w:rsidR="003B1D67" w:rsidRPr="003B1D67" w:rsidRDefault="003B1D67" w:rsidP="003B1D67">
      <w:pPr>
        <w:numPr>
          <w:ilvl w:val="0"/>
          <w:numId w:val="68"/>
        </w:numPr>
      </w:pPr>
      <w:r w:rsidRPr="003B1D67">
        <w:t>Tablet</w:t>
      </w:r>
    </w:p>
    <w:p w14:paraId="25E44879" w14:textId="77777777" w:rsidR="003B1D67" w:rsidRPr="003B1D67" w:rsidRDefault="003B1D67" w:rsidP="003B1D67">
      <w:pPr>
        <w:numPr>
          <w:ilvl w:val="0"/>
          <w:numId w:val="68"/>
        </w:numPr>
      </w:pPr>
      <w:r w:rsidRPr="003B1D67">
        <w:t>Mobile</w:t>
      </w:r>
    </w:p>
    <w:p w14:paraId="41BD2140" w14:textId="77777777" w:rsidR="003B1D67" w:rsidRPr="003B1D67" w:rsidRDefault="003B1D67" w:rsidP="003B1D67">
      <w:r w:rsidRPr="003B1D67">
        <w:t>On mobile:</w:t>
      </w:r>
    </w:p>
    <w:p w14:paraId="0FB15F2E" w14:textId="77777777" w:rsidR="003B1D67" w:rsidRPr="003B1D67" w:rsidRDefault="003B1D67" w:rsidP="003B1D67">
      <w:pPr>
        <w:numPr>
          <w:ilvl w:val="0"/>
          <w:numId w:val="69"/>
        </w:numPr>
      </w:pPr>
      <w:r w:rsidRPr="003B1D67">
        <w:t>stack contact cards</w:t>
      </w:r>
    </w:p>
    <w:p w14:paraId="229D33C4" w14:textId="77777777" w:rsidR="003B1D67" w:rsidRPr="003B1D67" w:rsidRDefault="003B1D67" w:rsidP="003B1D67">
      <w:pPr>
        <w:numPr>
          <w:ilvl w:val="0"/>
          <w:numId w:val="69"/>
        </w:numPr>
      </w:pPr>
      <w:r w:rsidRPr="003B1D67">
        <w:t>simplify the network</w:t>
      </w:r>
    </w:p>
    <w:p w14:paraId="03D7A7B2" w14:textId="77777777" w:rsidR="003B1D67" w:rsidRPr="003B1D67" w:rsidRDefault="003B1D67" w:rsidP="003B1D67">
      <w:pPr>
        <w:numPr>
          <w:ilvl w:val="0"/>
          <w:numId w:val="69"/>
        </w:numPr>
      </w:pPr>
      <w:r w:rsidRPr="003B1D67">
        <w:t>reduce particle count</w:t>
      </w:r>
    </w:p>
    <w:p w14:paraId="034901B4" w14:textId="77777777" w:rsidR="003B1D67" w:rsidRPr="003B1D67" w:rsidRDefault="003B1D67" w:rsidP="003B1D67">
      <w:pPr>
        <w:numPr>
          <w:ilvl w:val="0"/>
          <w:numId w:val="69"/>
        </w:numPr>
      </w:pPr>
      <w:r w:rsidRPr="003B1D67">
        <w:t>reduce animation distance</w:t>
      </w:r>
    </w:p>
    <w:p w14:paraId="22D3060C" w14:textId="77777777" w:rsidR="003B1D67" w:rsidRPr="003B1D67" w:rsidRDefault="003B1D67" w:rsidP="003B1D67">
      <w:pPr>
        <w:numPr>
          <w:ilvl w:val="0"/>
          <w:numId w:val="69"/>
        </w:numPr>
      </w:pPr>
      <w:r w:rsidRPr="003B1D67">
        <w:t>maintain readable typography</w:t>
      </w:r>
    </w:p>
    <w:p w14:paraId="149BC1EC" w14:textId="77777777" w:rsidR="003B1D67" w:rsidRPr="003B1D67" w:rsidRDefault="003B1D67" w:rsidP="003B1D67">
      <w:pPr>
        <w:numPr>
          <w:ilvl w:val="0"/>
          <w:numId w:val="69"/>
        </w:numPr>
      </w:pPr>
      <w:r w:rsidRPr="003B1D67">
        <w:t>maintain generous spacing</w:t>
      </w:r>
    </w:p>
    <w:p w14:paraId="366B30C2" w14:textId="77777777" w:rsidR="003B1D67" w:rsidRPr="003B1D67" w:rsidRDefault="003B1D67" w:rsidP="003B1D67">
      <w:r w:rsidRPr="003B1D67">
        <w:t>Do not allow the network to obscure text.</w:t>
      </w:r>
    </w:p>
    <w:p w14:paraId="493A5AE4" w14:textId="77777777" w:rsidR="003B1D67" w:rsidRPr="003B1D67" w:rsidRDefault="003B1D67" w:rsidP="003B1D67">
      <w:r w:rsidRPr="003B1D67">
        <w:pict w14:anchorId="1EA68EB2">
          <v:rect id="_x0000_i2553" style="width:0;height:1.5pt" o:hralign="center" o:hrstd="t" o:hr="t" fillcolor="#a0a0a0" stroked="f"/>
        </w:pict>
      </w:r>
    </w:p>
    <w:p w14:paraId="5EBDC38E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lastRenderedPageBreak/>
        <w:t>24. MOBILE NETWORK</w:t>
      </w:r>
    </w:p>
    <w:p w14:paraId="3103F98D" w14:textId="77777777" w:rsidR="003B1D67" w:rsidRPr="003B1D67" w:rsidRDefault="003B1D67" w:rsidP="003B1D67">
      <w:r w:rsidRPr="003B1D67">
        <w:t>On mobile, simplify the network to something like:</w:t>
      </w:r>
    </w:p>
    <w:p w14:paraId="00895D55" w14:textId="77777777" w:rsidR="003B1D67" w:rsidRPr="003B1D67" w:rsidRDefault="003B1D67" w:rsidP="003B1D67">
      <w:r w:rsidRPr="003B1D67">
        <w:t xml:space="preserve">       </w:t>
      </w:r>
      <w:r w:rsidRPr="003B1D67">
        <w:rPr>
          <w:rFonts w:ascii="Arial" w:hAnsi="Arial" w:cs="Arial"/>
        </w:rPr>
        <w:t>●</w:t>
      </w:r>
    </w:p>
    <w:p w14:paraId="30CE47D1" w14:textId="77777777" w:rsidR="003B1D67" w:rsidRPr="003B1D67" w:rsidRDefault="003B1D67" w:rsidP="003B1D67">
      <w:r w:rsidRPr="003B1D67">
        <w:t xml:space="preserve">      / \</w:t>
      </w:r>
    </w:p>
    <w:p w14:paraId="74A5F0C5" w14:textId="77777777" w:rsidR="003B1D67" w:rsidRPr="003B1D67" w:rsidRDefault="003B1D67" w:rsidP="003B1D67">
      <w:r w:rsidRPr="003B1D67">
        <w:t xml:space="preserve">     </w:t>
      </w:r>
      <w:r w:rsidRPr="003B1D67">
        <w:rPr>
          <w:rFonts w:ascii="Arial" w:hAnsi="Arial" w:cs="Arial"/>
        </w:rPr>
        <w:t>●</w:t>
      </w:r>
      <w:r w:rsidRPr="003B1D67">
        <w:t xml:space="preserve">   </w:t>
      </w:r>
      <w:r w:rsidRPr="003B1D67">
        <w:rPr>
          <w:rFonts w:ascii="Arial" w:hAnsi="Arial" w:cs="Arial"/>
        </w:rPr>
        <w:t>●</w:t>
      </w:r>
    </w:p>
    <w:p w14:paraId="1D12A4BA" w14:textId="77777777" w:rsidR="003B1D67" w:rsidRPr="003B1D67" w:rsidRDefault="003B1D67" w:rsidP="003B1D67">
      <w:r w:rsidRPr="003B1D67">
        <w:t xml:space="preserve">      \ /</w:t>
      </w:r>
    </w:p>
    <w:p w14:paraId="6F4625B2" w14:textId="77777777" w:rsidR="003B1D67" w:rsidRPr="003B1D67" w:rsidRDefault="003B1D67" w:rsidP="003B1D67">
      <w:r w:rsidRPr="003B1D67">
        <w:t xml:space="preserve">       </w:t>
      </w:r>
      <w:r w:rsidRPr="003B1D67">
        <w:rPr>
          <w:rFonts w:ascii="Arial" w:hAnsi="Arial" w:cs="Arial"/>
        </w:rPr>
        <w:t>●</w:t>
      </w:r>
    </w:p>
    <w:p w14:paraId="71210B5B" w14:textId="77777777" w:rsidR="003B1D67" w:rsidRPr="003B1D67" w:rsidRDefault="003B1D67" w:rsidP="003B1D67">
      <w:r w:rsidRPr="003B1D67">
        <w:t xml:space="preserve">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1BBD9F44" w14:textId="77777777" w:rsidR="003B1D67" w:rsidRPr="003B1D67" w:rsidRDefault="003B1D67" w:rsidP="003B1D67">
      <w:r w:rsidRPr="003B1D67">
        <w:t xml:space="preserve">    JOEL BINU</w:t>
      </w:r>
    </w:p>
    <w:p w14:paraId="5493BB42" w14:textId="77777777" w:rsidR="003B1D67" w:rsidRPr="003B1D67" w:rsidRDefault="003B1D67" w:rsidP="003B1D67">
      <w:r w:rsidRPr="003B1D67">
        <w:t xml:space="preserve">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4283BEB9" w14:textId="77777777" w:rsidR="003B1D67" w:rsidRPr="003B1D67" w:rsidRDefault="003B1D67" w:rsidP="003B1D67">
      <w:r w:rsidRPr="003B1D67">
        <w:t xml:space="preserve">   </w:t>
      </w:r>
      <w:r w:rsidRPr="003B1D67">
        <w:rPr>
          <w:rFonts w:ascii="MS Gothic" w:eastAsia="MS Gothic" w:hAnsi="MS Gothic" w:cs="MS Gothic" w:hint="eastAsia"/>
        </w:rPr>
        <w:t>┌───┴───┐</w:t>
      </w:r>
    </w:p>
    <w:p w14:paraId="5338A0B0" w14:textId="77777777" w:rsidR="003B1D67" w:rsidRPr="003B1D67" w:rsidRDefault="003B1D67" w:rsidP="003B1D67">
      <w:r w:rsidRPr="003B1D67">
        <w:t xml:space="preserve">   </w:t>
      </w:r>
      <w:r w:rsidRPr="003B1D67">
        <w:rPr>
          <w:rFonts w:ascii="MS Gothic" w:eastAsia="MS Gothic" w:hAnsi="MS Gothic" w:cs="MS Gothic" w:hint="eastAsia"/>
        </w:rPr>
        <w:t>│</w:t>
      </w:r>
      <w:r w:rsidRPr="003B1D67">
        <w:t xml:space="preserve">       </w:t>
      </w:r>
      <w:r w:rsidRPr="003B1D67">
        <w:rPr>
          <w:rFonts w:ascii="MS Gothic" w:eastAsia="MS Gothic" w:hAnsi="MS Gothic" w:cs="MS Gothic" w:hint="eastAsia"/>
        </w:rPr>
        <w:t>│</w:t>
      </w:r>
    </w:p>
    <w:p w14:paraId="3E7965D7" w14:textId="77777777" w:rsidR="003B1D67" w:rsidRPr="003B1D67" w:rsidRDefault="003B1D67" w:rsidP="003B1D67">
      <w:r w:rsidRPr="003B1D67">
        <w:t xml:space="preserve"> GitHub  LinkedIn</w:t>
      </w:r>
    </w:p>
    <w:p w14:paraId="5244C424" w14:textId="77777777" w:rsidR="003B1D67" w:rsidRPr="003B1D67" w:rsidRDefault="003B1D67" w:rsidP="003B1D67">
      <w:r w:rsidRPr="003B1D67">
        <w:t>Use vertical positioning.</w:t>
      </w:r>
    </w:p>
    <w:p w14:paraId="33258D85" w14:textId="77777777" w:rsidR="003B1D67" w:rsidRPr="003B1D67" w:rsidRDefault="003B1D67" w:rsidP="003B1D67">
      <w:r w:rsidRPr="003B1D67">
        <w:t>Do not force a complex desktop network into a narrow viewport.</w:t>
      </w:r>
    </w:p>
    <w:p w14:paraId="42B2E522" w14:textId="77777777" w:rsidR="003B1D67" w:rsidRPr="003B1D67" w:rsidRDefault="003B1D67" w:rsidP="003B1D67">
      <w:r w:rsidRPr="003B1D67">
        <w:pict w14:anchorId="76BD135C">
          <v:rect id="_x0000_i2554" style="width:0;height:1.5pt" o:hralign="center" o:hrstd="t" o:hr="t" fillcolor="#a0a0a0" stroked="f"/>
        </w:pict>
      </w:r>
    </w:p>
    <w:p w14:paraId="640D1D92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25. ACCESSIBILITY</w:t>
      </w:r>
    </w:p>
    <w:p w14:paraId="66344A2C" w14:textId="77777777" w:rsidR="003B1D67" w:rsidRPr="003B1D67" w:rsidRDefault="003B1D67" w:rsidP="003B1D67">
      <w:r w:rsidRPr="003B1D67">
        <w:t>All links must have accessible names.</w:t>
      </w:r>
    </w:p>
    <w:p w14:paraId="7F0E558B" w14:textId="77777777" w:rsidR="003B1D67" w:rsidRPr="003B1D67" w:rsidRDefault="003B1D67" w:rsidP="003B1D67">
      <w:r w:rsidRPr="003B1D67">
        <w:t>Email:</w:t>
      </w:r>
    </w:p>
    <w:p w14:paraId="63F4B459" w14:textId="77777777" w:rsidR="003B1D67" w:rsidRPr="003B1D67" w:rsidRDefault="003B1D67" w:rsidP="003B1D67">
      <w:r w:rsidRPr="003B1D67">
        <w:t>Email Joel Binu</w:t>
      </w:r>
    </w:p>
    <w:p w14:paraId="3DB7A81A" w14:textId="77777777" w:rsidR="003B1D67" w:rsidRPr="003B1D67" w:rsidRDefault="003B1D67" w:rsidP="003B1D67">
      <w:r w:rsidRPr="003B1D67">
        <w:t>GitHub:</w:t>
      </w:r>
    </w:p>
    <w:p w14:paraId="49B8CB41" w14:textId="77777777" w:rsidR="003B1D67" w:rsidRPr="003B1D67" w:rsidRDefault="003B1D67" w:rsidP="003B1D67">
      <w:r w:rsidRPr="003B1D67">
        <w:t>Visit Joel Binu's GitHub profile</w:t>
      </w:r>
    </w:p>
    <w:p w14:paraId="515A6656" w14:textId="77777777" w:rsidR="003B1D67" w:rsidRPr="003B1D67" w:rsidRDefault="003B1D67" w:rsidP="003B1D67">
      <w:r w:rsidRPr="003B1D67">
        <w:t>LinkedIn:</w:t>
      </w:r>
    </w:p>
    <w:p w14:paraId="1414D666" w14:textId="77777777" w:rsidR="003B1D67" w:rsidRPr="003B1D67" w:rsidRDefault="003B1D67" w:rsidP="003B1D67">
      <w:r w:rsidRPr="003B1D67">
        <w:t>Visit Joel Binu's LinkedIn profile</w:t>
      </w:r>
    </w:p>
    <w:p w14:paraId="7E71C2C5" w14:textId="77777777" w:rsidR="003B1D67" w:rsidRPr="003B1D67" w:rsidRDefault="003B1D67" w:rsidP="003B1D67">
      <w:r w:rsidRPr="003B1D67">
        <w:t>Buttons must have visible focus states.</w:t>
      </w:r>
    </w:p>
    <w:p w14:paraId="6D49F6DA" w14:textId="77777777" w:rsidR="003B1D67" w:rsidRPr="003B1D67" w:rsidRDefault="003B1D67" w:rsidP="003B1D67">
      <w:r w:rsidRPr="003B1D67">
        <w:t>Respect:</w:t>
      </w:r>
    </w:p>
    <w:p w14:paraId="498FE9A1" w14:textId="77777777" w:rsidR="003B1D67" w:rsidRPr="003B1D67" w:rsidRDefault="003B1D67" w:rsidP="003B1D67">
      <w:r w:rsidRPr="003B1D67">
        <w:t>prefers-reduced-motion</w:t>
      </w:r>
    </w:p>
    <w:p w14:paraId="310296A3" w14:textId="77777777" w:rsidR="003B1D67" w:rsidRPr="003B1D67" w:rsidRDefault="003B1D67" w:rsidP="003B1D67">
      <w:r w:rsidRPr="003B1D67">
        <w:t>When reduced motion is enabled:</w:t>
      </w:r>
    </w:p>
    <w:p w14:paraId="4B59BA30" w14:textId="77777777" w:rsidR="003B1D67" w:rsidRPr="003B1D67" w:rsidRDefault="003B1D67" w:rsidP="003B1D67">
      <w:pPr>
        <w:numPr>
          <w:ilvl w:val="0"/>
          <w:numId w:val="70"/>
        </w:numPr>
      </w:pPr>
      <w:r w:rsidRPr="003B1D67">
        <w:lastRenderedPageBreak/>
        <w:t>disable network movement</w:t>
      </w:r>
    </w:p>
    <w:p w14:paraId="4C48AE82" w14:textId="77777777" w:rsidR="003B1D67" w:rsidRPr="003B1D67" w:rsidRDefault="003B1D67" w:rsidP="003B1D67">
      <w:pPr>
        <w:numPr>
          <w:ilvl w:val="0"/>
          <w:numId w:val="70"/>
        </w:numPr>
      </w:pPr>
      <w:r w:rsidRPr="003B1D67">
        <w:t>disable large scroll animations</w:t>
      </w:r>
    </w:p>
    <w:p w14:paraId="1B5BA0B9" w14:textId="77777777" w:rsidR="003B1D67" w:rsidRPr="003B1D67" w:rsidRDefault="003B1D67" w:rsidP="003B1D67">
      <w:pPr>
        <w:numPr>
          <w:ilvl w:val="0"/>
          <w:numId w:val="70"/>
        </w:numPr>
      </w:pPr>
      <w:r w:rsidRPr="003B1D67">
        <w:t>keep simple fades if appropriate</w:t>
      </w:r>
    </w:p>
    <w:p w14:paraId="25319779" w14:textId="77777777" w:rsidR="003B1D67" w:rsidRPr="003B1D67" w:rsidRDefault="003B1D67" w:rsidP="003B1D67">
      <w:pPr>
        <w:numPr>
          <w:ilvl w:val="0"/>
          <w:numId w:val="70"/>
        </w:numPr>
      </w:pPr>
      <w:r w:rsidRPr="003B1D67">
        <w:t>maintain full functionality</w:t>
      </w:r>
    </w:p>
    <w:p w14:paraId="7A8CD49F" w14:textId="77777777" w:rsidR="003B1D67" w:rsidRPr="003B1D67" w:rsidRDefault="003B1D67" w:rsidP="003B1D67">
      <w:r w:rsidRPr="003B1D67">
        <w:pict w14:anchorId="4E9CA250">
          <v:rect id="_x0000_i2555" style="width:0;height:1.5pt" o:hralign="center" o:hrstd="t" o:hr="t" fillcolor="#a0a0a0" stroked="f"/>
        </w:pict>
      </w:r>
    </w:p>
    <w:p w14:paraId="07C5C589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26. PERFORMANCE</w:t>
      </w:r>
    </w:p>
    <w:p w14:paraId="4937D04B" w14:textId="77777777" w:rsidR="003B1D67" w:rsidRPr="003B1D67" w:rsidRDefault="003B1D67" w:rsidP="003B1D67">
      <w:r w:rsidRPr="003B1D67">
        <w:t>Keep the Connect page lightweight.</w:t>
      </w:r>
    </w:p>
    <w:p w14:paraId="7D3E9792" w14:textId="77777777" w:rsidR="003B1D67" w:rsidRPr="003B1D67" w:rsidRDefault="003B1D67" w:rsidP="003B1D67">
      <w:r w:rsidRPr="003B1D67">
        <w:t>Avoid:</w:t>
      </w:r>
    </w:p>
    <w:p w14:paraId="6549C36F" w14:textId="77777777" w:rsidR="003B1D67" w:rsidRPr="003B1D67" w:rsidRDefault="003B1D67" w:rsidP="003B1D67">
      <w:pPr>
        <w:numPr>
          <w:ilvl w:val="0"/>
          <w:numId w:val="71"/>
        </w:numPr>
      </w:pPr>
      <w:r w:rsidRPr="003B1D67">
        <w:t>huge particle systems</w:t>
      </w:r>
    </w:p>
    <w:p w14:paraId="59DB5BDB" w14:textId="77777777" w:rsidR="003B1D67" w:rsidRPr="003B1D67" w:rsidRDefault="003B1D67" w:rsidP="003B1D67">
      <w:pPr>
        <w:numPr>
          <w:ilvl w:val="0"/>
          <w:numId w:val="71"/>
        </w:numPr>
      </w:pPr>
      <w:r w:rsidRPr="003B1D67">
        <w:t>expensive canvas effects</w:t>
      </w:r>
    </w:p>
    <w:p w14:paraId="4F5FB4ED" w14:textId="77777777" w:rsidR="003B1D67" w:rsidRPr="003B1D67" w:rsidRDefault="003B1D67" w:rsidP="003B1D67">
      <w:pPr>
        <w:numPr>
          <w:ilvl w:val="0"/>
          <w:numId w:val="71"/>
        </w:numPr>
      </w:pPr>
      <w:r w:rsidRPr="003B1D67">
        <w:t>constantly running animations</w:t>
      </w:r>
    </w:p>
    <w:p w14:paraId="25ACD62B" w14:textId="77777777" w:rsidR="003B1D67" w:rsidRPr="003B1D67" w:rsidRDefault="003B1D67" w:rsidP="003B1D67">
      <w:pPr>
        <w:numPr>
          <w:ilvl w:val="0"/>
          <w:numId w:val="71"/>
        </w:numPr>
      </w:pPr>
      <w:r w:rsidRPr="003B1D67">
        <w:t>unnecessary libraries</w:t>
      </w:r>
    </w:p>
    <w:p w14:paraId="72A102F0" w14:textId="77777777" w:rsidR="003B1D67" w:rsidRPr="003B1D67" w:rsidRDefault="003B1D67" w:rsidP="003B1D67">
      <w:r w:rsidRPr="003B1D67">
        <w:t>Prefer:</w:t>
      </w:r>
    </w:p>
    <w:p w14:paraId="25FAB0CB" w14:textId="77777777" w:rsidR="003B1D67" w:rsidRPr="003B1D67" w:rsidRDefault="003B1D67" w:rsidP="003B1D67">
      <w:pPr>
        <w:numPr>
          <w:ilvl w:val="0"/>
          <w:numId w:val="72"/>
        </w:numPr>
      </w:pPr>
      <w:r w:rsidRPr="003B1D67">
        <w:t>CSS transforms</w:t>
      </w:r>
    </w:p>
    <w:p w14:paraId="1D5D1C1D" w14:textId="77777777" w:rsidR="003B1D67" w:rsidRPr="003B1D67" w:rsidRDefault="003B1D67" w:rsidP="003B1D67">
      <w:pPr>
        <w:numPr>
          <w:ilvl w:val="0"/>
          <w:numId w:val="72"/>
        </w:numPr>
      </w:pPr>
      <w:r w:rsidRPr="003B1D67">
        <w:t>opacity</w:t>
      </w:r>
    </w:p>
    <w:p w14:paraId="180C3923" w14:textId="77777777" w:rsidR="003B1D67" w:rsidRPr="003B1D67" w:rsidRDefault="003B1D67" w:rsidP="003B1D67">
      <w:pPr>
        <w:numPr>
          <w:ilvl w:val="0"/>
          <w:numId w:val="72"/>
        </w:numPr>
      </w:pPr>
      <w:r w:rsidRPr="003B1D67">
        <w:t>SVG for lightweight network graphics</w:t>
      </w:r>
    </w:p>
    <w:p w14:paraId="27F8BAD3" w14:textId="77777777" w:rsidR="003B1D67" w:rsidRPr="003B1D67" w:rsidRDefault="003B1D67" w:rsidP="003B1D67">
      <w:pPr>
        <w:numPr>
          <w:ilvl w:val="0"/>
          <w:numId w:val="72"/>
        </w:numPr>
      </w:pPr>
      <w:proofErr w:type="spellStart"/>
      <w:r w:rsidRPr="003B1D67">
        <w:t>requestAnimationFrame</w:t>
      </w:r>
      <w:proofErr w:type="spellEnd"/>
      <w:r w:rsidRPr="003B1D67">
        <w:t xml:space="preserve"> only when actually necessary</w:t>
      </w:r>
    </w:p>
    <w:p w14:paraId="0C23F298" w14:textId="77777777" w:rsidR="003B1D67" w:rsidRPr="003B1D67" w:rsidRDefault="003B1D67" w:rsidP="003B1D67">
      <w:pPr>
        <w:numPr>
          <w:ilvl w:val="0"/>
          <w:numId w:val="72"/>
        </w:numPr>
      </w:pPr>
      <w:r w:rsidRPr="003B1D67">
        <w:t>viewport/scroll observers where appropriate</w:t>
      </w:r>
    </w:p>
    <w:p w14:paraId="5A1E5EB3" w14:textId="77777777" w:rsidR="003B1D67" w:rsidRPr="003B1D67" w:rsidRDefault="003B1D67" w:rsidP="003B1D67">
      <w:r w:rsidRPr="003B1D67">
        <w:t>The page should remain smooth on normal laptops and mobile devices.</w:t>
      </w:r>
    </w:p>
    <w:p w14:paraId="5A23DCAE" w14:textId="77777777" w:rsidR="003B1D67" w:rsidRPr="003B1D67" w:rsidRDefault="003B1D67" w:rsidP="003B1D67">
      <w:r w:rsidRPr="003B1D67">
        <w:pict w14:anchorId="6A0BB47F">
          <v:rect id="_x0000_i2556" style="width:0;height:1.5pt" o:hralign="center" o:hrstd="t" o:hr="t" fillcolor="#a0a0a0" stroked="f"/>
        </w:pict>
      </w:r>
    </w:p>
    <w:p w14:paraId="2CD5EF61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27. NO CONTACT FORM UNLESS NEEDED</w:t>
      </w:r>
    </w:p>
    <w:p w14:paraId="264D32DB" w14:textId="77777777" w:rsidR="003B1D67" w:rsidRPr="003B1D67" w:rsidRDefault="003B1D67" w:rsidP="003B1D67">
      <w:r w:rsidRPr="003B1D67">
        <w:t>Do NOT automatically create a traditional:</w:t>
      </w:r>
    </w:p>
    <w:p w14:paraId="7AA4D47F" w14:textId="77777777" w:rsidR="003B1D67" w:rsidRPr="003B1D67" w:rsidRDefault="003B1D67" w:rsidP="003B1D67">
      <w:r w:rsidRPr="003B1D67">
        <w:t>Name</w:t>
      </w:r>
      <w:r w:rsidRPr="003B1D67">
        <w:br/>
        <w:t>Email</w:t>
      </w:r>
      <w:r w:rsidRPr="003B1D67">
        <w:br/>
        <w:t>Message</w:t>
      </w:r>
      <w:r w:rsidRPr="003B1D67">
        <w:br/>
        <w:t>Submit</w:t>
      </w:r>
    </w:p>
    <w:p w14:paraId="2078FD48" w14:textId="77777777" w:rsidR="003B1D67" w:rsidRPr="003B1D67" w:rsidRDefault="003B1D67" w:rsidP="003B1D67">
      <w:r w:rsidRPr="003B1D67">
        <w:t>contact form.</w:t>
      </w:r>
    </w:p>
    <w:p w14:paraId="5C99716C" w14:textId="77777777" w:rsidR="003B1D67" w:rsidRPr="003B1D67" w:rsidRDefault="003B1D67" w:rsidP="003B1D67">
      <w:r w:rsidRPr="003B1D67">
        <w:t>The primary connection methods are:</w:t>
      </w:r>
    </w:p>
    <w:p w14:paraId="05A113E8" w14:textId="77777777" w:rsidR="003B1D67" w:rsidRPr="003B1D67" w:rsidRDefault="003B1D67" w:rsidP="003B1D67">
      <w:r w:rsidRPr="003B1D67">
        <w:rPr>
          <w:b/>
          <w:bCs/>
        </w:rPr>
        <w:t>Email</w:t>
      </w:r>
    </w:p>
    <w:p w14:paraId="0F854C54" w14:textId="77777777" w:rsidR="003B1D67" w:rsidRPr="003B1D67" w:rsidRDefault="003B1D67" w:rsidP="003B1D67">
      <w:r w:rsidRPr="003B1D67">
        <w:rPr>
          <w:b/>
          <w:bCs/>
        </w:rPr>
        <w:lastRenderedPageBreak/>
        <w:t>GitHub</w:t>
      </w:r>
    </w:p>
    <w:p w14:paraId="07CDE9F7" w14:textId="77777777" w:rsidR="003B1D67" w:rsidRPr="003B1D67" w:rsidRDefault="003B1D67" w:rsidP="003B1D67">
      <w:r w:rsidRPr="003B1D67">
        <w:rPr>
          <w:b/>
          <w:bCs/>
        </w:rPr>
        <w:t>LinkedIn</w:t>
      </w:r>
    </w:p>
    <w:p w14:paraId="01956C18" w14:textId="77777777" w:rsidR="003B1D67" w:rsidRPr="003B1D67" w:rsidRDefault="003B1D67" w:rsidP="003B1D67">
      <w:r w:rsidRPr="003B1D67">
        <w:t>Keep the page focused.</w:t>
      </w:r>
    </w:p>
    <w:p w14:paraId="5C609382" w14:textId="77777777" w:rsidR="003B1D67" w:rsidRPr="003B1D67" w:rsidRDefault="003B1D67" w:rsidP="003B1D67">
      <w:r w:rsidRPr="003B1D67">
        <w:t xml:space="preserve">If a form already exists in the project, do not remove it without checking the existing architecture, but do not make it the </w:t>
      </w:r>
      <w:proofErr w:type="spellStart"/>
      <w:r w:rsidRPr="003B1D67">
        <w:t>centerpiece</w:t>
      </w:r>
      <w:proofErr w:type="spellEnd"/>
      <w:r w:rsidRPr="003B1D67">
        <w:t>.</w:t>
      </w:r>
    </w:p>
    <w:p w14:paraId="0007C450" w14:textId="77777777" w:rsidR="003B1D67" w:rsidRPr="003B1D67" w:rsidRDefault="003B1D67" w:rsidP="003B1D67">
      <w:r w:rsidRPr="003B1D67">
        <w:pict w14:anchorId="5E185961">
          <v:rect id="_x0000_i2557" style="width:0;height:1.5pt" o:hralign="center" o:hrstd="t" o:hr="t" fillcolor="#a0a0a0" stroked="f"/>
        </w:pict>
      </w:r>
    </w:p>
    <w:p w14:paraId="4502E716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28. FOOTER</w:t>
      </w:r>
    </w:p>
    <w:p w14:paraId="1B680F69" w14:textId="77777777" w:rsidR="003B1D67" w:rsidRPr="003B1D67" w:rsidRDefault="003B1D67" w:rsidP="003B1D67">
      <w:r w:rsidRPr="003B1D67">
        <w:t>Create a minimal footer.</w:t>
      </w:r>
    </w:p>
    <w:p w14:paraId="0223FD26" w14:textId="77777777" w:rsidR="003B1D67" w:rsidRPr="003B1D67" w:rsidRDefault="003B1D67" w:rsidP="003B1D67">
      <w:r w:rsidRPr="003B1D67">
        <w:t>Example:</w:t>
      </w:r>
    </w:p>
    <w:p w14:paraId="39B351A7" w14:textId="77777777" w:rsidR="003B1D67" w:rsidRPr="003B1D67" w:rsidRDefault="003B1D67" w:rsidP="003B1D67">
      <w:r w:rsidRPr="003B1D67">
        <w:rPr>
          <w:b/>
          <w:bCs/>
        </w:rPr>
        <w:t>JOEL BINU</w:t>
      </w:r>
    </w:p>
    <w:p w14:paraId="2F504C03" w14:textId="77777777" w:rsidR="003B1D67" w:rsidRPr="003B1D67" w:rsidRDefault="003B1D67" w:rsidP="003B1D67">
      <w:r w:rsidRPr="003B1D67">
        <w:t>AI/ML Developer | Python Developer</w:t>
      </w:r>
    </w:p>
    <w:p w14:paraId="3680DF7D" w14:textId="77777777" w:rsidR="003B1D67" w:rsidRPr="003B1D67" w:rsidRDefault="003B1D67" w:rsidP="003B1D67">
      <w:r w:rsidRPr="003B1D67">
        <w:t>GitHub · LinkedIn</w:t>
      </w:r>
    </w:p>
    <w:p w14:paraId="090A946E" w14:textId="77777777" w:rsidR="003B1D67" w:rsidRPr="003B1D67" w:rsidRDefault="003B1D67" w:rsidP="003B1D67">
      <w:r w:rsidRPr="003B1D67">
        <w:t>© 2026 Joel Binu</w:t>
      </w:r>
    </w:p>
    <w:p w14:paraId="75ED0784" w14:textId="77777777" w:rsidR="003B1D67" w:rsidRPr="003B1D67" w:rsidRDefault="003B1D67" w:rsidP="003B1D67">
      <w:r w:rsidRPr="003B1D67">
        <w:t>Keep it understated.</w:t>
      </w:r>
    </w:p>
    <w:p w14:paraId="21463EB4" w14:textId="77777777" w:rsidR="003B1D67" w:rsidRPr="003B1D67" w:rsidRDefault="003B1D67" w:rsidP="003B1D67">
      <w:r w:rsidRPr="003B1D67">
        <w:pict w14:anchorId="6729D7FF">
          <v:rect id="_x0000_i2558" style="width:0;height:1.5pt" o:hralign="center" o:hrstd="t" o:hr="t" fillcolor="#a0a0a0" stroked="f"/>
        </w:pict>
      </w:r>
    </w:p>
    <w:p w14:paraId="1EE03AA9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29. COMPONENT STRUCTURE</w:t>
      </w:r>
    </w:p>
    <w:p w14:paraId="1B3732DF" w14:textId="77777777" w:rsidR="003B1D67" w:rsidRPr="003B1D67" w:rsidRDefault="003B1D67" w:rsidP="003B1D67">
      <w:r w:rsidRPr="003B1D67">
        <w:t>Keep the implementation modular.</w:t>
      </w:r>
    </w:p>
    <w:p w14:paraId="2FA767CF" w14:textId="77777777" w:rsidR="003B1D67" w:rsidRPr="003B1D67" w:rsidRDefault="003B1D67" w:rsidP="003B1D67">
      <w:r w:rsidRPr="003B1D67">
        <w:t>Suggested components:</w:t>
      </w:r>
    </w:p>
    <w:p w14:paraId="44463F06" w14:textId="77777777" w:rsidR="003B1D67" w:rsidRPr="003B1D67" w:rsidRDefault="003B1D67" w:rsidP="003B1D67">
      <w:proofErr w:type="spellStart"/>
      <w:r w:rsidRPr="003B1D67">
        <w:t>ConnectPage</w:t>
      </w:r>
      <w:proofErr w:type="spellEnd"/>
    </w:p>
    <w:p w14:paraId="55ECA651" w14:textId="77777777" w:rsidR="003B1D67" w:rsidRPr="003B1D67" w:rsidRDefault="003B1D67" w:rsidP="003B1D67">
      <w:proofErr w:type="spellStart"/>
      <w:r w:rsidRPr="003B1D67">
        <w:t>ConnectHero</w:t>
      </w:r>
      <w:proofErr w:type="spellEnd"/>
    </w:p>
    <w:p w14:paraId="72B542CC" w14:textId="77777777" w:rsidR="003B1D67" w:rsidRPr="003B1D67" w:rsidRDefault="003B1D67" w:rsidP="003B1D67">
      <w:proofErr w:type="spellStart"/>
      <w:r w:rsidRPr="003B1D67">
        <w:t>NetworkVisual</w:t>
      </w:r>
      <w:proofErr w:type="spellEnd"/>
    </w:p>
    <w:p w14:paraId="2ED06FFD" w14:textId="77777777" w:rsidR="003B1D67" w:rsidRPr="003B1D67" w:rsidRDefault="003B1D67" w:rsidP="003B1D67">
      <w:proofErr w:type="spellStart"/>
      <w:r w:rsidRPr="003B1D67">
        <w:t>ContactSection</w:t>
      </w:r>
      <w:proofErr w:type="spellEnd"/>
    </w:p>
    <w:p w14:paraId="0D651BB3" w14:textId="77777777" w:rsidR="003B1D67" w:rsidRPr="003B1D67" w:rsidRDefault="003B1D67" w:rsidP="003B1D67">
      <w:proofErr w:type="spellStart"/>
      <w:r w:rsidRPr="003B1D67">
        <w:t>ContactCard</w:t>
      </w:r>
      <w:proofErr w:type="spellEnd"/>
    </w:p>
    <w:p w14:paraId="7AE44CE2" w14:textId="77777777" w:rsidR="003B1D67" w:rsidRPr="003B1D67" w:rsidRDefault="003B1D67" w:rsidP="003B1D67">
      <w:proofErr w:type="spellStart"/>
      <w:r w:rsidRPr="003B1D67">
        <w:t>EmailLink</w:t>
      </w:r>
      <w:proofErr w:type="spellEnd"/>
    </w:p>
    <w:p w14:paraId="23667669" w14:textId="77777777" w:rsidR="003B1D67" w:rsidRPr="003B1D67" w:rsidRDefault="003B1D67" w:rsidP="003B1D67">
      <w:proofErr w:type="spellStart"/>
      <w:r w:rsidRPr="003B1D67">
        <w:t>SocialLinks</w:t>
      </w:r>
      <w:proofErr w:type="spellEnd"/>
    </w:p>
    <w:p w14:paraId="2CD95ACF" w14:textId="77777777" w:rsidR="003B1D67" w:rsidRPr="003B1D67" w:rsidRDefault="003B1D67" w:rsidP="003B1D67">
      <w:proofErr w:type="spellStart"/>
      <w:r w:rsidRPr="003B1D67">
        <w:t>FinalCTA</w:t>
      </w:r>
      <w:proofErr w:type="spellEnd"/>
    </w:p>
    <w:p w14:paraId="297D87AD" w14:textId="77777777" w:rsidR="003B1D67" w:rsidRPr="003B1D67" w:rsidRDefault="003B1D67" w:rsidP="003B1D67">
      <w:r w:rsidRPr="003B1D67">
        <w:t>Footer</w:t>
      </w:r>
    </w:p>
    <w:p w14:paraId="4FCAAE78" w14:textId="77777777" w:rsidR="003B1D67" w:rsidRPr="003B1D67" w:rsidRDefault="003B1D67" w:rsidP="003B1D67">
      <w:r w:rsidRPr="003B1D67">
        <w:t>Do not place everything into one giant component.</w:t>
      </w:r>
    </w:p>
    <w:p w14:paraId="2D941B65" w14:textId="77777777" w:rsidR="003B1D67" w:rsidRPr="003B1D67" w:rsidRDefault="003B1D67" w:rsidP="003B1D67">
      <w:r w:rsidRPr="003B1D67">
        <w:lastRenderedPageBreak/>
        <w:t>Follow the existing project's framework and component architecture.</w:t>
      </w:r>
    </w:p>
    <w:p w14:paraId="25EBB774" w14:textId="77777777" w:rsidR="003B1D67" w:rsidRPr="003B1D67" w:rsidRDefault="003B1D67" w:rsidP="003B1D67">
      <w:r w:rsidRPr="003B1D67">
        <w:pict w14:anchorId="4B5031D8">
          <v:rect id="_x0000_i2559" style="width:0;height:1.5pt" o:hralign="center" o:hrstd="t" o:hr="t" fillcolor="#a0a0a0" stroked="f"/>
        </w:pict>
      </w:r>
    </w:p>
    <w:p w14:paraId="5EE994BC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30. IMPORTANT — CONSISTENCY WITH OTHER PAGES</w:t>
      </w:r>
    </w:p>
    <w:p w14:paraId="41FBE7F5" w14:textId="77777777" w:rsidR="003B1D67" w:rsidRPr="003B1D67" w:rsidRDefault="003B1D67" w:rsidP="003B1D67">
      <w:r w:rsidRPr="003B1D67">
        <w:t>The Connect page must share the same:</w:t>
      </w:r>
    </w:p>
    <w:p w14:paraId="77FE7EE9" w14:textId="77777777" w:rsidR="003B1D67" w:rsidRPr="003B1D67" w:rsidRDefault="003B1D67" w:rsidP="003B1D67">
      <w:pPr>
        <w:numPr>
          <w:ilvl w:val="0"/>
          <w:numId w:val="73"/>
        </w:numPr>
      </w:pPr>
      <w:r w:rsidRPr="003B1D67">
        <w:t>typography</w:t>
      </w:r>
    </w:p>
    <w:p w14:paraId="7957B9D6" w14:textId="77777777" w:rsidR="003B1D67" w:rsidRPr="003B1D67" w:rsidRDefault="003B1D67" w:rsidP="003B1D67">
      <w:pPr>
        <w:numPr>
          <w:ilvl w:val="0"/>
          <w:numId w:val="73"/>
        </w:numPr>
      </w:pPr>
      <w:proofErr w:type="spellStart"/>
      <w:r w:rsidRPr="003B1D67">
        <w:t>colors</w:t>
      </w:r>
      <w:proofErr w:type="spellEnd"/>
    </w:p>
    <w:p w14:paraId="35813710" w14:textId="77777777" w:rsidR="003B1D67" w:rsidRPr="003B1D67" w:rsidRDefault="003B1D67" w:rsidP="003B1D67">
      <w:pPr>
        <w:numPr>
          <w:ilvl w:val="0"/>
          <w:numId w:val="73"/>
        </w:numPr>
      </w:pPr>
      <w:r w:rsidRPr="003B1D67">
        <w:t>navigation</w:t>
      </w:r>
    </w:p>
    <w:p w14:paraId="392A1F14" w14:textId="77777777" w:rsidR="003B1D67" w:rsidRPr="003B1D67" w:rsidRDefault="003B1D67" w:rsidP="003B1D67">
      <w:pPr>
        <w:numPr>
          <w:ilvl w:val="0"/>
          <w:numId w:val="73"/>
        </w:numPr>
      </w:pPr>
      <w:r w:rsidRPr="003B1D67">
        <w:t>button styles</w:t>
      </w:r>
    </w:p>
    <w:p w14:paraId="1FF719EF" w14:textId="77777777" w:rsidR="003B1D67" w:rsidRPr="003B1D67" w:rsidRDefault="003B1D67" w:rsidP="003B1D67">
      <w:pPr>
        <w:numPr>
          <w:ilvl w:val="0"/>
          <w:numId w:val="73"/>
        </w:numPr>
      </w:pPr>
      <w:r w:rsidRPr="003B1D67">
        <w:t>spacing system</w:t>
      </w:r>
    </w:p>
    <w:p w14:paraId="65AAAD3B" w14:textId="77777777" w:rsidR="003B1D67" w:rsidRPr="003B1D67" w:rsidRDefault="003B1D67" w:rsidP="003B1D67">
      <w:pPr>
        <w:numPr>
          <w:ilvl w:val="0"/>
          <w:numId w:val="73"/>
        </w:numPr>
      </w:pPr>
      <w:r w:rsidRPr="003B1D67">
        <w:t>border radius</w:t>
      </w:r>
    </w:p>
    <w:p w14:paraId="5FC48E3E" w14:textId="77777777" w:rsidR="003B1D67" w:rsidRPr="003B1D67" w:rsidRDefault="003B1D67" w:rsidP="003B1D67">
      <w:pPr>
        <w:numPr>
          <w:ilvl w:val="0"/>
          <w:numId w:val="73"/>
        </w:numPr>
      </w:pPr>
      <w:r w:rsidRPr="003B1D67">
        <w:t>card language</w:t>
      </w:r>
    </w:p>
    <w:p w14:paraId="1291CA40" w14:textId="77777777" w:rsidR="003B1D67" w:rsidRPr="003B1D67" w:rsidRDefault="003B1D67" w:rsidP="003B1D67">
      <w:pPr>
        <w:numPr>
          <w:ilvl w:val="0"/>
          <w:numId w:val="73"/>
        </w:numPr>
      </w:pPr>
      <w:r w:rsidRPr="003B1D67">
        <w:t>animation timing</w:t>
      </w:r>
    </w:p>
    <w:p w14:paraId="7E08B809" w14:textId="77777777" w:rsidR="003B1D67" w:rsidRPr="003B1D67" w:rsidRDefault="003B1D67" w:rsidP="003B1D67">
      <w:pPr>
        <w:numPr>
          <w:ilvl w:val="0"/>
          <w:numId w:val="73"/>
        </w:numPr>
      </w:pPr>
      <w:r w:rsidRPr="003B1D67">
        <w:t>background language</w:t>
      </w:r>
    </w:p>
    <w:p w14:paraId="2F8939B7" w14:textId="77777777" w:rsidR="003B1D67" w:rsidRPr="003B1D67" w:rsidRDefault="003B1D67" w:rsidP="003B1D67">
      <w:r w:rsidRPr="003B1D67">
        <w:t>as Profile and Projects.</w:t>
      </w:r>
    </w:p>
    <w:p w14:paraId="3E77F27A" w14:textId="77777777" w:rsidR="003B1D67" w:rsidRPr="003B1D67" w:rsidRDefault="003B1D67" w:rsidP="003B1D67">
      <w:r w:rsidRPr="003B1D67">
        <w:t>Do not redesign the entire visual identity for this page.</w:t>
      </w:r>
    </w:p>
    <w:p w14:paraId="1A9E19B9" w14:textId="77777777" w:rsidR="003B1D67" w:rsidRPr="003B1D67" w:rsidRDefault="003B1D67" w:rsidP="003B1D67">
      <w:r w:rsidRPr="003B1D67">
        <w:pict w14:anchorId="5E950DFF">
          <v:rect id="_x0000_i2560" style="width:0;height:1.5pt" o:hralign="center" o:hrstd="t" o:hr="t" fillcolor="#a0a0a0" stroked="f"/>
        </w:pict>
      </w:r>
    </w:p>
    <w:p w14:paraId="3E4D9B29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31. DESIGN PHILOSOPHY</w:t>
      </w:r>
    </w:p>
    <w:p w14:paraId="42463C47" w14:textId="77777777" w:rsidR="003B1D67" w:rsidRPr="003B1D67" w:rsidRDefault="003B1D67" w:rsidP="003B1D67">
      <w:r w:rsidRPr="003B1D67">
        <w:t>The Connect page should communicate:</w:t>
      </w:r>
    </w:p>
    <w:p w14:paraId="1B83351B" w14:textId="77777777" w:rsidR="003B1D67" w:rsidRPr="003B1D67" w:rsidRDefault="003B1D67" w:rsidP="003B1D67">
      <w:r w:rsidRPr="003B1D67">
        <w:rPr>
          <w:b/>
          <w:bCs/>
        </w:rPr>
        <w:t>"You have seen who I am and what I build. Now let's connect."</w:t>
      </w:r>
    </w:p>
    <w:p w14:paraId="139900F6" w14:textId="77777777" w:rsidR="003B1D67" w:rsidRPr="003B1D67" w:rsidRDefault="003B1D67" w:rsidP="003B1D67">
      <w:r w:rsidRPr="003B1D67">
        <w:t>It should feel like the natural ending of the portfolio.</w:t>
      </w:r>
    </w:p>
    <w:p w14:paraId="6FC6A106" w14:textId="77777777" w:rsidR="003B1D67" w:rsidRPr="003B1D67" w:rsidRDefault="003B1D67" w:rsidP="003B1D67">
      <w:r w:rsidRPr="003B1D67">
        <w:t>The page should be:</w:t>
      </w:r>
    </w:p>
    <w:p w14:paraId="321C6435" w14:textId="77777777" w:rsidR="003B1D67" w:rsidRPr="003B1D67" w:rsidRDefault="003B1D67" w:rsidP="003B1D67">
      <w:r w:rsidRPr="003B1D67">
        <w:rPr>
          <w:b/>
          <w:bCs/>
        </w:rPr>
        <w:t>Minimal</w:t>
      </w:r>
    </w:p>
    <w:p w14:paraId="063D1701" w14:textId="77777777" w:rsidR="003B1D67" w:rsidRPr="003B1D67" w:rsidRDefault="003B1D67" w:rsidP="003B1D67">
      <w:r w:rsidRPr="003B1D67">
        <w:rPr>
          <w:b/>
          <w:bCs/>
        </w:rPr>
        <w:t>Confident</w:t>
      </w:r>
    </w:p>
    <w:p w14:paraId="70A83B5B" w14:textId="77777777" w:rsidR="003B1D67" w:rsidRPr="003B1D67" w:rsidRDefault="003B1D67" w:rsidP="003B1D67">
      <w:r w:rsidRPr="003B1D67">
        <w:rPr>
          <w:b/>
          <w:bCs/>
        </w:rPr>
        <w:t>Interactive</w:t>
      </w:r>
    </w:p>
    <w:p w14:paraId="00FA0288" w14:textId="77777777" w:rsidR="003B1D67" w:rsidRPr="003B1D67" w:rsidRDefault="003B1D67" w:rsidP="003B1D67">
      <w:r w:rsidRPr="003B1D67">
        <w:rPr>
          <w:b/>
          <w:bCs/>
        </w:rPr>
        <w:t>Professional</w:t>
      </w:r>
    </w:p>
    <w:p w14:paraId="123FC140" w14:textId="77777777" w:rsidR="003B1D67" w:rsidRPr="003B1D67" w:rsidRDefault="003B1D67" w:rsidP="003B1D67">
      <w:r w:rsidRPr="003B1D67">
        <w:rPr>
          <w:b/>
          <w:bCs/>
        </w:rPr>
        <w:t>Human</w:t>
      </w:r>
    </w:p>
    <w:p w14:paraId="32E55D50" w14:textId="77777777" w:rsidR="003B1D67" w:rsidRPr="003B1D67" w:rsidRDefault="003B1D67" w:rsidP="003B1D67">
      <w:r w:rsidRPr="003B1D67">
        <w:t>Avoid making it feel like a corporate contact page.</w:t>
      </w:r>
    </w:p>
    <w:p w14:paraId="243999B9" w14:textId="77777777" w:rsidR="003B1D67" w:rsidRPr="003B1D67" w:rsidRDefault="003B1D67" w:rsidP="003B1D67">
      <w:r w:rsidRPr="003B1D67">
        <w:pict w14:anchorId="1746EA5F">
          <v:rect id="_x0000_i2561" style="width:0;height:1.5pt" o:hralign="center" o:hrstd="t" o:hr="t" fillcolor="#a0a0a0" stroked="f"/>
        </w:pict>
      </w:r>
    </w:p>
    <w:p w14:paraId="50CB0D42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lastRenderedPageBreak/>
        <w:t>32. FINAL EXPERIENCE</w:t>
      </w:r>
    </w:p>
    <w:p w14:paraId="18C88445" w14:textId="77777777" w:rsidR="003B1D67" w:rsidRPr="003B1D67" w:rsidRDefault="003B1D67" w:rsidP="003B1D67">
      <w:r w:rsidRPr="003B1D67">
        <w:t>The ideal experience is:</w:t>
      </w:r>
    </w:p>
    <w:p w14:paraId="5F86FA6B" w14:textId="77777777" w:rsidR="003B1D67" w:rsidRPr="003B1D67" w:rsidRDefault="003B1D67" w:rsidP="003B1D67">
      <w:r w:rsidRPr="003B1D67">
        <w:t>Profile</w:t>
      </w:r>
    </w:p>
    <w:p w14:paraId="5841D348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70534705" w14:textId="77777777" w:rsidR="003B1D67" w:rsidRPr="003B1D67" w:rsidRDefault="003B1D67" w:rsidP="003B1D67">
      <w:r w:rsidRPr="003B1D67">
        <w:t>Projects</w:t>
      </w:r>
    </w:p>
    <w:p w14:paraId="45D8912A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2045C5F6" w14:textId="77777777" w:rsidR="003B1D67" w:rsidRPr="003B1D67" w:rsidRDefault="003B1D67" w:rsidP="003B1D67">
      <w:r w:rsidRPr="003B1D67">
        <w:t>Connect</w:t>
      </w:r>
    </w:p>
    <w:p w14:paraId="2FC82FB5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2DDAF537" w14:textId="77777777" w:rsidR="003B1D67" w:rsidRPr="003B1D67" w:rsidRDefault="003B1D67" w:rsidP="003B1D67">
      <w:r w:rsidRPr="003B1D67">
        <w:t>LET'S CONNECT</w:t>
      </w:r>
    </w:p>
    <w:p w14:paraId="43FE1D3E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06B49A56" w14:textId="77777777" w:rsidR="003B1D67" w:rsidRPr="003B1D67" w:rsidRDefault="003B1D67" w:rsidP="003B1D67">
      <w:r w:rsidRPr="003B1D67">
        <w:t>Network begins forming</w:t>
      </w:r>
    </w:p>
    <w:p w14:paraId="59917B4E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3D3443AA" w14:textId="77777777" w:rsidR="003B1D67" w:rsidRPr="003B1D67" w:rsidRDefault="003B1D67" w:rsidP="003B1D67">
      <w:r w:rsidRPr="003B1D67">
        <w:t>Email appears</w:t>
      </w:r>
    </w:p>
    <w:p w14:paraId="1914B2EB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4A2092E6" w14:textId="77777777" w:rsidR="003B1D67" w:rsidRPr="003B1D67" w:rsidRDefault="003B1D67" w:rsidP="003B1D67">
      <w:r w:rsidRPr="003B1D67">
        <w:t>GitHub + LinkedIn appear</w:t>
      </w:r>
    </w:p>
    <w:p w14:paraId="5EB05DDD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2F0DDF19" w14:textId="77777777" w:rsidR="003B1D67" w:rsidRPr="003B1D67" w:rsidRDefault="003B1D67" w:rsidP="003B1D67">
      <w:r w:rsidRPr="003B1D67">
        <w:t>Network connects</w:t>
      </w:r>
    </w:p>
    <w:p w14:paraId="42348691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741B4343" w14:textId="77777777" w:rsidR="003B1D67" w:rsidRPr="003B1D67" w:rsidRDefault="003B1D67" w:rsidP="003B1D67">
      <w:r w:rsidRPr="003B1D67">
        <w:t>HAVE AN IDEA?</w:t>
      </w:r>
    </w:p>
    <w:p w14:paraId="54F05255" w14:textId="77777777" w:rsidR="003B1D67" w:rsidRPr="003B1D67" w:rsidRDefault="003B1D67" w:rsidP="003B1D67">
      <w:r w:rsidRPr="003B1D67">
        <w:rPr>
          <w:b/>
          <w:bCs/>
        </w:rPr>
        <w:t>Let's build something intelligent.</w:t>
      </w:r>
    </w:p>
    <w:p w14:paraId="22935D6C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0A73CA36" w14:textId="77777777" w:rsidR="003B1D67" w:rsidRPr="003B1D67" w:rsidRDefault="003B1D67" w:rsidP="003B1D67">
      <w:r w:rsidRPr="003B1D67">
        <w:rPr>
          <w:b/>
          <w:bCs/>
        </w:rPr>
        <w:t>Get in Touch →</w:t>
      </w:r>
    </w:p>
    <w:p w14:paraId="17212228" w14:textId="77777777" w:rsidR="003B1D67" w:rsidRPr="003B1D67" w:rsidRDefault="003B1D67" w:rsidP="003B1D67">
      <w:r w:rsidRPr="003B1D67">
        <w:rPr>
          <w:rFonts w:ascii="Arial" w:hAnsi="Arial" w:cs="Arial"/>
        </w:rPr>
        <w:t>↓</w:t>
      </w:r>
    </w:p>
    <w:p w14:paraId="6D281645" w14:textId="77777777" w:rsidR="003B1D67" w:rsidRPr="003B1D67" w:rsidRDefault="003B1D67" w:rsidP="003B1D67">
      <w:r w:rsidRPr="003B1D67">
        <w:t>Footer</w:t>
      </w:r>
    </w:p>
    <w:p w14:paraId="35EB48AF" w14:textId="77777777" w:rsidR="003B1D67" w:rsidRPr="003B1D67" w:rsidRDefault="003B1D67" w:rsidP="003B1D67">
      <w:r w:rsidRPr="003B1D67">
        <w:pict w14:anchorId="169A0639">
          <v:rect id="_x0000_i2562" style="width:0;height:1.5pt" o:hralign="center" o:hrstd="t" o:hr="t" fillcolor="#a0a0a0" stroked="f"/>
        </w:pict>
      </w:r>
    </w:p>
    <w:p w14:paraId="1E501F8B" w14:textId="77777777" w:rsidR="003B1D67" w:rsidRPr="003B1D67" w:rsidRDefault="003B1D67" w:rsidP="003B1D67">
      <w:pPr>
        <w:rPr>
          <w:b/>
          <w:bCs/>
        </w:rPr>
      </w:pPr>
      <w:r w:rsidRPr="003B1D67">
        <w:rPr>
          <w:b/>
          <w:bCs/>
        </w:rPr>
        <w:t>33. FINAL QUALITY BAR</w:t>
      </w:r>
    </w:p>
    <w:p w14:paraId="02D6D34B" w14:textId="77777777" w:rsidR="003B1D67" w:rsidRPr="003B1D67" w:rsidRDefault="003B1D67" w:rsidP="003B1D67">
      <w:r w:rsidRPr="003B1D67">
        <w:t>Prioritize:</w:t>
      </w:r>
    </w:p>
    <w:p w14:paraId="067495C7" w14:textId="77777777" w:rsidR="003B1D67" w:rsidRPr="003B1D67" w:rsidRDefault="003B1D67" w:rsidP="003B1D67">
      <w:r w:rsidRPr="003B1D67">
        <w:rPr>
          <w:b/>
          <w:bCs/>
        </w:rPr>
        <w:t>Typography</w:t>
      </w:r>
      <w:r w:rsidRPr="003B1D67">
        <w:br/>
      </w:r>
      <w:r w:rsidRPr="003B1D67">
        <w:rPr>
          <w:rFonts w:ascii="Arial" w:hAnsi="Arial" w:cs="Arial"/>
        </w:rPr>
        <w:t>↓</w:t>
      </w:r>
      <w:r w:rsidRPr="003B1D67">
        <w:br/>
      </w:r>
      <w:r w:rsidRPr="003B1D67">
        <w:rPr>
          <w:b/>
          <w:bCs/>
        </w:rPr>
        <w:lastRenderedPageBreak/>
        <w:t>Spacing</w:t>
      </w:r>
      <w:r w:rsidRPr="003B1D67">
        <w:br/>
      </w:r>
      <w:r w:rsidRPr="003B1D67">
        <w:rPr>
          <w:rFonts w:ascii="Arial" w:hAnsi="Arial" w:cs="Arial"/>
        </w:rPr>
        <w:t>↓</w:t>
      </w:r>
      <w:r w:rsidRPr="003B1D67">
        <w:br/>
      </w:r>
      <w:r w:rsidRPr="003B1D67">
        <w:rPr>
          <w:b/>
          <w:bCs/>
        </w:rPr>
        <w:t>Hierarchy</w:t>
      </w:r>
      <w:r w:rsidRPr="003B1D67">
        <w:br/>
      </w:r>
      <w:r w:rsidRPr="003B1D67">
        <w:rPr>
          <w:rFonts w:ascii="Arial" w:hAnsi="Arial" w:cs="Arial"/>
        </w:rPr>
        <w:t>↓</w:t>
      </w:r>
      <w:r w:rsidRPr="003B1D67">
        <w:br/>
      </w:r>
      <w:r w:rsidRPr="003B1D67">
        <w:rPr>
          <w:b/>
          <w:bCs/>
        </w:rPr>
        <w:t>Contact clarity</w:t>
      </w:r>
      <w:r w:rsidRPr="003B1D67">
        <w:br/>
      </w:r>
      <w:r w:rsidRPr="003B1D67">
        <w:rPr>
          <w:rFonts w:ascii="Arial" w:hAnsi="Arial" w:cs="Arial"/>
        </w:rPr>
        <w:t>↓</w:t>
      </w:r>
      <w:r w:rsidRPr="003B1D67">
        <w:br/>
      </w:r>
      <w:r w:rsidRPr="003B1D67">
        <w:rPr>
          <w:b/>
          <w:bCs/>
        </w:rPr>
        <w:t>Scroll storytelling</w:t>
      </w:r>
      <w:r w:rsidRPr="003B1D67">
        <w:br/>
      </w:r>
      <w:r w:rsidRPr="003B1D67">
        <w:rPr>
          <w:rFonts w:ascii="Arial" w:hAnsi="Arial" w:cs="Arial"/>
        </w:rPr>
        <w:t>↓</w:t>
      </w:r>
      <w:r w:rsidRPr="003B1D67">
        <w:br/>
      </w:r>
      <w:r w:rsidRPr="003B1D67">
        <w:rPr>
          <w:b/>
          <w:bCs/>
        </w:rPr>
        <w:t>Network animation</w:t>
      </w:r>
      <w:r w:rsidRPr="003B1D67">
        <w:br/>
      </w:r>
      <w:r w:rsidRPr="003B1D67">
        <w:rPr>
          <w:rFonts w:ascii="Arial" w:hAnsi="Arial" w:cs="Arial"/>
        </w:rPr>
        <w:t>↓</w:t>
      </w:r>
      <w:r w:rsidRPr="003B1D67">
        <w:br/>
      </w:r>
      <w:r w:rsidRPr="003B1D67">
        <w:rPr>
          <w:b/>
          <w:bCs/>
        </w:rPr>
        <w:t>Micro-interactions</w:t>
      </w:r>
    </w:p>
    <w:p w14:paraId="41A2A93E" w14:textId="77777777" w:rsidR="003B1D67" w:rsidRPr="003B1D67" w:rsidRDefault="003B1D67" w:rsidP="003B1D67">
      <w:r w:rsidRPr="003B1D67">
        <w:t>The page must still look excellent with animations disabled.</w:t>
      </w:r>
    </w:p>
    <w:p w14:paraId="184397F8" w14:textId="77777777" w:rsidR="003B1D67" w:rsidRPr="003B1D67" w:rsidRDefault="003B1D67" w:rsidP="003B1D67">
      <w:r w:rsidRPr="003B1D67">
        <w:t>Animations should enhance the experience rather than become the entire experience.</w:t>
      </w:r>
    </w:p>
    <w:p w14:paraId="7429B139" w14:textId="77777777" w:rsidR="003B1D67" w:rsidRPr="003B1D67" w:rsidRDefault="003B1D67" w:rsidP="003B1D67">
      <w:r w:rsidRPr="003B1D67">
        <w:t>Do not use generic templates.</w:t>
      </w:r>
    </w:p>
    <w:p w14:paraId="7E80D762" w14:textId="77777777" w:rsidR="003B1D67" w:rsidRPr="003B1D67" w:rsidRDefault="003B1D67" w:rsidP="003B1D67">
      <w:r w:rsidRPr="003B1D67">
        <w:t>Do not invent information.</w:t>
      </w:r>
    </w:p>
    <w:p w14:paraId="2FD3B839" w14:textId="77777777" w:rsidR="003B1D67" w:rsidRPr="003B1D67" w:rsidRDefault="003B1D67" w:rsidP="003B1D67">
      <w:r w:rsidRPr="003B1D67">
        <w:t>Do not add unnecessary contact methods.</w:t>
      </w:r>
    </w:p>
    <w:p w14:paraId="684F32A7" w14:textId="77777777" w:rsidR="003B1D67" w:rsidRPr="003B1D67" w:rsidRDefault="003B1D67" w:rsidP="003B1D67">
      <w:r w:rsidRPr="003B1D67">
        <w:t>Build the complete /connect page and make it feel like the polished final chapter of the Joel Binu portfolio.</w:t>
      </w:r>
    </w:p>
    <w:p w14:paraId="5FA987D8" w14:textId="77777777" w:rsidR="0004681B" w:rsidRPr="0004681B" w:rsidRDefault="0004681B" w:rsidP="0004681B"/>
    <w:sectPr w:rsidR="0004681B" w:rsidRPr="00046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082E"/>
    <w:multiLevelType w:val="multilevel"/>
    <w:tmpl w:val="1C4A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7529"/>
    <w:multiLevelType w:val="multilevel"/>
    <w:tmpl w:val="DC96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81735"/>
    <w:multiLevelType w:val="multilevel"/>
    <w:tmpl w:val="24E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B53C1"/>
    <w:multiLevelType w:val="multilevel"/>
    <w:tmpl w:val="CC0C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101A6"/>
    <w:multiLevelType w:val="multilevel"/>
    <w:tmpl w:val="B85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30E79"/>
    <w:multiLevelType w:val="multilevel"/>
    <w:tmpl w:val="B71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5555F"/>
    <w:multiLevelType w:val="multilevel"/>
    <w:tmpl w:val="D994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E6B77"/>
    <w:multiLevelType w:val="multilevel"/>
    <w:tmpl w:val="EA44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E2381"/>
    <w:multiLevelType w:val="multilevel"/>
    <w:tmpl w:val="AEB2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E7733"/>
    <w:multiLevelType w:val="multilevel"/>
    <w:tmpl w:val="7762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3449E"/>
    <w:multiLevelType w:val="multilevel"/>
    <w:tmpl w:val="2BF0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F02D1"/>
    <w:multiLevelType w:val="multilevel"/>
    <w:tmpl w:val="8128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D7B08"/>
    <w:multiLevelType w:val="multilevel"/>
    <w:tmpl w:val="72FE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A095A"/>
    <w:multiLevelType w:val="multilevel"/>
    <w:tmpl w:val="CC16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B6C77"/>
    <w:multiLevelType w:val="multilevel"/>
    <w:tmpl w:val="BAA0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B67C48"/>
    <w:multiLevelType w:val="multilevel"/>
    <w:tmpl w:val="401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F6E1D"/>
    <w:multiLevelType w:val="multilevel"/>
    <w:tmpl w:val="392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42D30"/>
    <w:multiLevelType w:val="multilevel"/>
    <w:tmpl w:val="8206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8D2249"/>
    <w:multiLevelType w:val="multilevel"/>
    <w:tmpl w:val="FE06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F3357F"/>
    <w:multiLevelType w:val="multilevel"/>
    <w:tmpl w:val="0134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5646A"/>
    <w:multiLevelType w:val="multilevel"/>
    <w:tmpl w:val="25E8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4C1D17"/>
    <w:multiLevelType w:val="multilevel"/>
    <w:tmpl w:val="452A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4966BF"/>
    <w:multiLevelType w:val="multilevel"/>
    <w:tmpl w:val="E2F6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772A89"/>
    <w:multiLevelType w:val="multilevel"/>
    <w:tmpl w:val="0926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033791"/>
    <w:multiLevelType w:val="multilevel"/>
    <w:tmpl w:val="0E60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AE3E39"/>
    <w:multiLevelType w:val="multilevel"/>
    <w:tmpl w:val="C69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257538"/>
    <w:multiLevelType w:val="multilevel"/>
    <w:tmpl w:val="51D2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196C8B"/>
    <w:multiLevelType w:val="multilevel"/>
    <w:tmpl w:val="E0DE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8E5587"/>
    <w:multiLevelType w:val="multilevel"/>
    <w:tmpl w:val="C61A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F95F4D"/>
    <w:multiLevelType w:val="multilevel"/>
    <w:tmpl w:val="A604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69274E"/>
    <w:multiLevelType w:val="multilevel"/>
    <w:tmpl w:val="0F8C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96573F"/>
    <w:multiLevelType w:val="multilevel"/>
    <w:tmpl w:val="C4D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B8530D"/>
    <w:multiLevelType w:val="multilevel"/>
    <w:tmpl w:val="AC023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A17A09"/>
    <w:multiLevelType w:val="multilevel"/>
    <w:tmpl w:val="E07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E04F1B"/>
    <w:multiLevelType w:val="multilevel"/>
    <w:tmpl w:val="E670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4B51AB"/>
    <w:multiLevelType w:val="multilevel"/>
    <w:tmpl w:val="A95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A60087"/>
    <w:multiLevelType w:val="multilevel"/>
    <w:tmpl w:val="E238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4966E7"/>
    <w:multiLevelType w:val="multilevel"/>
    <w:tmpl w:val="F2F6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E14036"/>
    <w:multiLevelType w:val="multilevel"/>
    <w:tmpl w:val="4FB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47D34"/>
    <w:multiLevelType w:val="multilevel"/>
    <w:tmpl w:val="12CC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AB1E14"/>
    <w:multiLevelType w:val="multilevel"/>
    <w:tmpl w:val="42A4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FB0BE2"/>
    <w:multiLevelType w:val="multilevel"/>
    <w:tmpl w:val="1DF0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B157A3"/>
    <w:multiLevelType w:val="multilevel"/>
    <w:tmpl w:val="B110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C42B4"/>
    <w:multiLevelType w:val="multilevel"/>
    <w:tmpl w:val="59AE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BC3984"/>
    <w:multiLevelType w:val="multilevel"/>
    <w:tmpl w:val="9294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037DC2"/>
    <w:multiLevelType w:val="multilevel"/>
    <w:tmpl w:val="8A86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CE5712"/>
    <w:multiLevelType w:val="multilevel"/>
    <w:tmpl w:val="4AE6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174862"/>
    <w:multiLevelType w:val="multilevel"/>
    <w:tmpl w:val="32C8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7B4C3F"/>
    <w:multiLevelType w:val="multilevel"/>
    <w:tmpl w:val="B88C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F96DA7"/>
    <w:multiLevelType w:val="multilevel"/>
    <w:tmpl w:val="F1F26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9427CE4"/>
    <w:multiLevelType w:val="multilevel"/>
    <w:tmpl w:val="F272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B2541F"/>
    <w:multiLevelType w:val="multilevel"/>
    <w:tmpl w:val="DE52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7A0C55"/>
    <w:multiLevelType w:val="multilevel"/>
    <w:tmpl w:val="9E48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7A786A"/>
    <w:multiLevelType w:val="multilevel"/>
    <w:tmpl w:val="8396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1E6F66"/>
    <w:multiLevelType w:val="multilevel"/>
    <w:tmpl w:val="D948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9F68A6"/>
    <w:multiLevelType w:val="multilevel"/>
    <w:tmpl w:val="F6FC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6853E5"/>
    <w:multiLevelType w:val="multilevel"/>
    <w:tmpl w:val="8FBA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577B74"/>
    <w:multiLevelType w:val="multilevel"/>
    <w:tmpl w:val="BDB6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8E2644"/>
    <w:multiLevelType w:val="multilevel"/>
    <w:tmpl w:val="6F84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F74014"/>
    <w:multiLevelType w:val="multilevel"/>
    <w:tmpl w:val="05A0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FD11D4"/>
    <w:multiLevelType w:val="multilevel"/>
    <w:tmpl w:val="5C64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072865"/>
    <w:multiLevelType w:val="hybridMultilevel"/>
    <w:tmpl w:val="47ACF4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9C318AE"/>
    <w:multiLevelType w:val="multilevel"/>
    <w:tmpl w:val="F072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E511A6"/>
    <w:multiLevelType w:val="multilevel"/>
    <w:tmpl w:val="78EE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4020BF"/>
    <w:multiLevelType w:val="multilevel"/>
    <w:tmpl w:val="D3CC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FD5A3E"/>
    <w:multiLevelType w:val="multilevel"/>
    <w:tmpl w:val="9924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317CEE"/>
    <w:multiLevelType w:val="multilevel"/>
    <w:tmpl w:val="FAD6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D75078"/>
    <w:multiLevelType w:val="multilevel"/>
    <w:tmpl w:val="A09C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EB57DF"/>
    <w:multiLevelType w:val="multilevel"/>
    <w:tmpl w:val="BCEE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CB364F"/>
    <w:multiLevelType w:val="multilevel"/>
    <w:tmpl w:val="8600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AB2A52"/>
    <w:multiLevelType w:val="multilevel"/>
    <w:tmpl w:val="89B2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CB51BC"/>
    <w:multiLevelType w:val="multilevel"/>
    <w:tmpl w:val="A670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D42FF7"/>
    <w:multiLevelType w:val="multilevel"/>
    <w:tmpl w:val="8738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093508">
    <w:abstractNumId w:val="43"/>
  </w:num>
  <w:num w:numId="2" w16cid:durableId="1882932445">
    <w:abstractNumId w:val="12"/>
  </w:num>
  <w:num w:numId="3" w16cid:durableId="1416588886">
    <w:abstractNumId w:val="10"/>
  </w:num>
  <w:num w:numId="4" w16cid:durableId="1429348276">
    <w:abstractNumId w:val="11"/>
  </w:num>
  <w:num w:numId="5" w16cid:durableId="1920869484">
    <w:abstractNumId w:val="57"/>
  </w:num>
  <w:num w:numId="6" w16cid:durableId="1719432838">
    <w:abstractNumId w:val="67"/>
  </w:num>
  <w:num w:numId="7" w16cid:durableId="1206481298">
    <w:abstractNumId w:val="38"/>
  </w:num>
  <w:num w:numId="8" w16cid:durableId="1886067406">
    <w:abstractNumId w:val="49"/>
  </w:num>
  <w:num w:numId="9" w16cid:durableId="1939101070">
    <w:abstractNumId w:val="6"/>
  </w:num>
  <w:num w:numId="10" w16cid:durableId="1028525208">
    <w:abstractNumId w:val="62"/>
  </w:num>
  <w:num w:numId="11" w16cid:durableId="1723096076">
    <w:abstractNumId w:val="41"/>
  </w:num>
  <w:num w:numId="12" w16cid:durableId="1697852684">
    <w:abstractNumId w:val="4"/>
  </w:num>
  <w:num w:numId="13" w16cid:durableId="1674188772">
    <w:abstractNumId w:val="55"/>
  </w:num>
  <w:num w:numId="14" w16cid:durableId="1012684807">
    <w:abstractNumId w:val="27"/>
  </w:num>
  <w:num w:numId="15" w16cid:durableId="1390347021">
    <w:abstractNumId w:val="53"/>
  </w:num>
  <w:num w:numId="16" w16cid:durableId="187179274">
    <w:abstractNumId w:val="42"/>
  </w:num>
  <w:num w:numId="17" w16cid:durableId="381559064">
    <w:abstractNumId w:val="22"/>
  </w:num>
  <w:num w:numId="18" w16cid:durableId="203177887">
    <w:abstractNumId w:val="51"/>
  </w:num>
  <w:num w:numId="19" w16cid:durableId="1862278580">
    <w:abstractNumId w:val="60"/>
  </w:num>
  <w:num w:numId="20" w16cid:durableId="27919636">
    <w:abstractNumId w:val="35"/>
  </w:num>
  <w:num w:numId="21" w16cid:durableId="1018312684">
    <w:abstractNumId w:val="1"/>
  </w:num>
  <w:num w:numId="22" w16cid:durableId="466826510">
    <w:abstractNumId w:val="17"/>
  </w:num>
  <w:num w:numId="23" w16cid:durableId="2142576400">
    <w:abstractNumId w:val="23"/>
  </w:num>
  <w:num w:numId="24" w16cid:durableId="21102881">
    <w:abstractNumId w:val="66"/>
  </w:num>
  <w:num w:numId="25" w16cid:durableId="1764497338">
    <w:abstractNumId w:val="69"/>
  </w:num>
  <w:num w:numId="26" w16cid:durableId="850678358">
    <w:abstractNumId w:val="70"/>
  </w:num>
  <w:num w:numId="27" w16cid:durableId="1297025686">
    <w:abstractNumId w:val="56"/>
  </w:num>
  <w:num w:numId="28" w16cid:durableId="639581014">
    <w:abstractNumId w:val="52"/>
  </w:num>
  <w:num w:numId="29" w16cid:durableId="1959876091">
    <w:abstractNumId w:val="3"/>
  </w:num>
  <w:num w:numId="30" w16cid:durableId="759569005">
    <w:abstractNumId w:val="34"/>
  </w:num>
  <w:num w:numId="31" w16cid:durableId="1959408701">
    <w:abstractNumId w:val="5"/>
  </w:num>
  <w:num w:numId="32" w16cid:durableId="221214421">
    <w:abstractNumId w:val="47"/>
  </w:num>
  <w:num w:numId="33" w16cid:durableId="1548955236">
    <w:abstractNumId w:val="8"/>
  </w:num>
  <w:num w:numId="34" w16cid:durableId="1021778145">
    <w:abstractNumId w:val="63"/>
  </w:num>
  <w:num w:numId="35" w16cid:durableId="63769492">
    <w:abstractNumId w:val="18"/>
  </w:num>
  <w:num w:numId="36" w16cid:durableId="1177959724">
    <w:abstractNumId w:val="54"/>
  </w:num>
  <w:num w:numId="37" w16cid:durableId="757024349">
    <w:abstractNumId w:val="71"/>
  </w:num>
  <w:num w:numId="38" w16cid:durableId="1130199500">
    <w:abstractNumId w:val="30"/>
  </w:num>
  <w:num w:numId="39" w16cid:durableId="1981613175">
    <w:abstractNumId w:val="61"/>
  </w:num>
  <w:num w:numId="40" w16cid:durableId="1211650709">
    <w:abstractNumId w:val="21"/>
  </w:num>
  <w:num w:numId="41" w16cid:durableId="1225946791">
    <w:abstractNumId w:val="50"/>
  </w:num>
  <w:num w:numId="42" w16cid:durableId="944968458">
    <w:abstractNumId w:val="39"/>
  </w:num>
  <w:num w:numId="43" w16cid:durableId="474032331">
    <w:abstractNumId w:val="16"/>
  </w:num>
  <w:num w:numId="44" w16cid:durableId="17894419">
    <w:abstractNumId w:val="33"/>
  </w:num>
  <w:num w:numId="45" w16cid:durableId="178088615">
    <w:abstractNumId w:val="64"/>
  </w:num>
  <w:num w:numId="46" w16cid:durableId="23597715">
    <w:abstractNumId w:val="59"/>
  </w:num>
  <w:num w:numId="47" w16cid:durableId="1092817049">
    <w:abstractNumId w:val="36"/>
  </w:num>
  <w:num w:numId="48" w16cid:durableId="1258632019">
    <w:abstractNumId w:val="68"/>
  </w:num>
  <w:num w:numId="49" w16cid:durableId="2020542685">
    <w:abstractNumId w:val="25"/>
  </w:num>
  <w:num w:numId="50" w16cid:durableId="374694756">
    <w:abstractNumId w:val="31"/>
  </w:num>
  <w:num w:numId="51" w16cid:durableId="169952754">
    <w:abstractNumId w:val="37"/>
  </w:num>
  <w:num w:numId="52" w16cid:durableId="110245087">
    <w:abstractNumId w:val="0"/>
  </w:num>
  <w:num w:numId="53" w16cid:durableId="524565458">
    <w:abstractNumId w:val="2"/>
  </w:num>
  <w:num w:numId="54" w16cid:durableId="1734430021">
    <w:abstractNumId w:val="32"/>
  </w:num>
  <w:num w:numId="55" w16cid:durableId="238104186">
    <w:abstractNumId w:val="20"/>
  </w:num>
  <w:num w:numId="56" w16cid:durableId="15615537">
    <w:abstractNumId w:val="28"/>
  </w:num>
  <w:num w:numId="57" w16cid:durableId="896160429">
    <w:abstractNumId w:val="14"/>
  </w:num>
  <w:num w:numId="58" w16cid:durableId="231162931">
    <w:abstractNumId w:val="72"/>
  </w:num>
  <w:num w:numId="59" w16cid:durableId="1472866202">
    <w:abstractNumId w:val="19"/>
  </w:num>
  <w:num w:numId="60" w16cid:durableId="1101022927">
    <w:abstractNumId w:val="65"/>
  </w:num>
  <w:num w:numId="61" w16cid:durableId="863981248">
    <w:abstractNumId w:val="24"/>
  </w:num>
  <w:num w:numId="62" w16cid:durableId="894435893">
    <w:abstractNumId w:val="58"/>
  </w:num>
  <w:num w:numId="63" w16cid:durableId="1182814220">
    <w:abstractNumId w:val="40"/>
  </w:num>
  <w:num w:numId="64" w16cid:durableId="626665499">
    <w:abstractNumId w:val="29"/>
  </w:num>
  <w:num w:numId="65" w16cid:durableId="2135904148">
    <w:abstractNumId w:val="48"/>
  </w:num>
  <w:num w:numId="66" w16cid:durableId="967205160">
    <w:abstractNumId w:val="26"/>
  </w:num>
  <w:num w:numId="67" w16cid:durableId="1788812992">
    <w:abstractNumId w:val="13"/>
  </w:num>
  <w:num w:numId="68" w16cid:durableId="1836342391">
    <w:abstractNumId w:val="46"/>
  </w:num>
  <w:num w:numId="69" w16cid:durableId="940990855">
    <w:abstractNumId w:val="7"/>
  </w:num>
  <w:num w:numId="70" w16cid:durableId="884219937">
    <w:abstractNumId w:val="45"/>
  </w:num>
  <w:num w:numId="71" w16cid:durableId="1192105131">
    <w:abstractNumId w:val="44"/>
  </w:num>
  <w:num w:numId="72" w16cid:durableId="1088891313">
    <w:abstractNumId w:val="9"/>
  </w:num>
  <w:num w:numId="73" w16cid:durableId="1862236390">
    <w:abstractNumId w:val="15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254"/>
    <w:rsid w:val="0004681B"/>
    <w:rsid w:val="0009286F"/>
    <w:rsid w:val="000F53B0"/>
    <w:rsid w:val="002B6166"/>
    <w:rsid w:val="003B1D67"/>
    <w:rsid w:val="005D1DAF"/>
    <w:rsid w:val="009D60D0"/>
    <w:rsid w:val="00A96470"/>
    <w:rsid w:val="00DE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3020B"/>
  <w15:chartTrackingRefBased/>
  <w15:docId w15:val="{75C3BACE-6BF5-491B-986A-F7B5C74B7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2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2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22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QJTDNVW/Market-Basket-Intelligence" TargetMode="External"/><Relationship Id="rId13" Type="http://schemas.openxmlformats.org/officeDocument/2006/relationships/hyperlink" Target="https://www.linkedin.com/in/joel-binu-1349aa419" TargetMode="External"/><Relationship Id="rId18" Type="http://schemas.openxmlformats.org/officeDocument/2006/relationships/hyperlink" Target="mailto:joelbinu1352232342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joelbinu1352232342@gmail.com" TargetMode="External"/><Relationship Id="rId7" Type="http://schemas.openxmlformats.org/officeDocument/2006/relationships/hyperlink" Target="https://github.com/RQJTDNVW/Shop-Graph" TargetMode="External"/><Relationship Id="rId12" Type="http://schemas.openxmlformats.org/officeDocument/2006/relationships/hyperlink" Target="https://github.com/RQJTDNVW" TargetMode="External"/><Relationship Id="rId17" Type="http://schemas.openxmlformats.org/officeDocument/2006/relationships/hyperlink" Target="https://github.com/RQJTDNVW/Market-Basket-Intelligen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QJTDNVW/Shop-Graph" TargetMode="External"/><Relationship Id="rId20" Type="http://schemas.openxmlformats.org/officeDocument/2006/relationships/hyperlink" Target="https://www.linkedin.com/in/joel-binu-1349aa41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QJTDNVW/-california-housing-ml" TargetMode="External"/><Relationship Id="rId11" Type="http://schemas.openxmlformats.org/officeDocument/2006/relationships/hyperlink" Target="mailto:joelbinu1352232342@gmail.com" TargetMode="External"/><Relationship Id="rId5" Type="http://schemas.openxmlformats.org/officeDocument/2006/relationships/hyperlink" Target="https://github.com/RQJTDNVW/Students_Placement_Prediction" TargetMode="External"/><Relationship Id="rId15" Type="http://schemas.openxmlformats.org/officeDocument/2006/relationships/hyperlink" Target="https://github.com/RQJTDNVW/-california-housing-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linkedin.com/in/joel-binu-1349aa419" TargetMode="External"/><Relationship Id="rId19" Type="http://schemas.openxmlformats.org/officeDocument/2006/relationships/hyperlink" Target="https://github.com/RQJTDNV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QJTDNVW" TargetMode="External"/><Relationship Id="rId14" Type="http://schemas.openxmlformats.org/officeDocument/2006/relationships/hyperlink" Target="https://github.com/RQJTDNVW/Students_Placement_Predictio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68</Pages>
  <Words>7291</Words>
  <Characters>41559</Characters>
  <Application>Microsoft Office Word</Application>
  <DocSecurity>0</DocSecurity>
  <Lines>346</Lines>
  <Paragraphs>97</Paragraphs>
  <ScaleCrop>false</ScaleCrop>
  <Company/>
  <LinksUpToDate>false</LinksUpToDate>
  <CharactersWithSpaces>48753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Binu</dc:creator>
  <cp:keywords/>
  <dc:description/>
  <cp:lastModifiedBy>Joel Binu</cp:lastModifiedBy>
  <cp:revision>8</cp:revision>
  <dcterms:created xsi:type="dcterms:W3CDTF">2026-09-30T10:00:00Z</dcterms:created>
  <dcterms:modified xsi:type="dcterms:W3CDTF">2026-09-30T10:31:00Z</dcterms:modified>
</cp:coreProperties>
</file>