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C663" w14:textId="77777777" w:rsidR="00934B57" w:rsidRPr="00934B57" w:rsidRDefault="00934B57" w:rsidP="00934B57">
      <w:r w:rsidRPr="00934B57">
        <w:t xml:space="preserve">Data </w:t>
      </w:r>
      <w:r w:rsidRPr="00934B57">
        <w:rPr>
          <w:cs/>
        </w:rPr>
        <w:t xml:space="preserve">တွေကို </w:t>
      </w:r>
      <w:r w:rsidRPr="00934B57">
        <w:t>R</w:t>
      </w:r>
      <w:r w:rsidRPr="00934B57">
        <w:rPr>
          <w:cs/>
        </w:rPr>
        <w:t>နဲ့ သင်တန်းတက်တုန်းတွက်ချက်ရတာ အဆင်ပြေပေမယ့် ကိုယ်ပိုင်</w:t>
      </w:r>
      <w:r w:rsidRPr="00934B57">
        <w:t xml:space="preserve">Dataset </w:t>
      </w:r>
      <w:r w:rsidRPr="00934B57">
        <w:rPr>
          <w:cs/>
        </w:rPr>
        <w:t>နဲ့ကျမှ</w:t>
      </w:r>
      <w:r w:rsidRPr="00934B57">
        <w:t xml:space="preserve">Error </w:t>
      </w:r>
      <w:r w:rsidRPr="00934B57">
        <w:rPr>
          <w:cs/>
        </w:rPr>
        <w:t>တက်လို့ ခေါင်းကိုက်နေပြီလား</w:t>
      </w:r>
      <w:r w:rsidRPr="00934B57">
        <w:t xml:space="preserve">? </w:t>
      </w:r>
      <w:r w:rsidRPr="00934B57">
        <w:rPr>
          <w:rFonts w:ascii="Segoe UI Emoji" w:hAnsi="Segoe UI Emoji" w:cs="Segoe UI Emoji"/>
        </w:rPr>
        <w:t>🤯</w:t>
      </w:r>
    </w:p>
    <w:p w14:paraId="7EFCBEC5" w14:textId="77777777" w:rsidR="00934B57" w:rsidRPr="00934B57" w:rsidRDefault="00934B57" w:rsidP="00934B57">
      <w:r w:rsidRPr="00934B57">
        <w:t xml:space="preserve">R Programming </w:t>
      </w:r>
      <w:r w:rsidRPr="00934B57">
        <w:rPr>
          <w:cs/>
        </w:rPr>
        <w:t>ကို စတင်လေ့လာချိန်မှာ ကုဒ်တွေရဲ့ အလုပ်လုပ်ပုံဟာ တစ်ခါတလေ နားလည်ရခက်ပြီး ခန့်မှန်းရခက်တဲ့ ပြဿနာလေးတွေ (</w:t>
      </w:r>
      <w:r w:rsidRPr="00934B57">
        <w:t xml:space="preserve">quirks) </w:t>
      </w:r>
      <w:r w:rsidRPr="00934B57">
        <w:rPr>
          <w:cs/>
        </w:rPr>
        <w:t xml:space="preserve">ကြုံတွေ့ရတတ်ပါတယ်။ </w:t>
      </w:r>
      <w:r w:rsidRPr="00934B57">
        <w:t xml:space="preserve">Dataset </w:t>
      </w:r>
      <w:r w:rsidRPr="00934B57">
        <w:rPr>
          <w:cs/>
        </w:rPr>
        <w:t xml:space="preserve">တစ်ခုမှာ အဆင်ပြေနေတဲ့ ကုဒ်က နောက်တစ်ခုမှာ ဘာကြောင့်မှန်းမသိ </w:t>
      </w:r>
      <w:r w:rsidRPr="00934B57">
        <w:t xml:space="preserve">Error </w:t>
      </w:r>
      <w:r w:rsidRPr="00934B57">
        <w:rPr>
          <w:cs/>
        </w:rPr>
        <w:t xml:space="preserve">တက်တာမျိုးက တော်တော်လေး စိတ်ပျက်စရာကောင်းတယ်မဟုတ်လား။ </w:t>
      </w:r>
      <w:r w:rsidRPr="00934B57">
        <w:rPr>
          <w:rFonts w:ascii="Segoe UI Emoji" w:hAnsi="Segoe UI Emoji" w:cs="Segoe UI Emoji" w:hint="cs"/>
          <w:cs/>
        </w:rPr>
        <w:t>😫</w:t>
      </w:r>
    </w:p>
    <w:p w14:paraId="412F80AE" w14:textId="77777777" w:rsidR="00934B57" w:rsidRPr="00934B57" w:rsidRDefault="00934B57" w:rsidP="00934B57">
      <w:r w:rsidRPr="00934B57">
        <w:rPr>
          <w:cs/>
        </w:rPr>
        <w:t>ဒီလိုဖြစ်ရတဲ့ အဓိက အကြောင်းရင်းကတော့</w:t>
      </w:r>
      <w:r w:rsidRPr="00934B57">
        <w:t xml:space="preserve">R </w:t>
      </w:r>
      <w:r w:rsidRPr="00934B57">
        <w:rPr>
          <w:cs/>
        </w:rPr>
        <w:t>ရဲ့ "</w:t>
      </w:r>
      <w:r w:rsidRPr="00934B57">
        <w:t xml:space="preserve">Data </w:t>
      </w:r>
      <w:r w:rsidRPr="00934B57">
        <w:rPr>
          <w:cs/>
        </w:rPr>
        <w:t xml:space="preserve">တည်ဆောက်ပုံ" ကို သေချာနားမလည်တာကြောင့်ပါ။ </w:t>
      </w:r>
      <w:r w:rsidRPr="00934B57">
        <w:t xml:space="preserve">R </w:t>
      </w:r>
      <w:r w:rsidRPr="00934B57">
        <w:rPr>
          <w:cs/>
        </w:rPr>
        <w:t xml:space="preserve">ကို ကျွမ်းကျင်စွာ အသုံးပြုနိုင်ဖို့ဆိုရင် ဒေတာတွေရဲ့ အခြေခံ </w:t>
      </w:r>
      <w:r w:rsidRPr="00934B57">
        <w:t xml:space="preserve">Data Structure </w:t>
      </w:r>
      <w:r w:rsidRPr="00934B57">
        <w:rPr>
          <w:cs/>
        </w:rPr>
        <w:t xml:space="preserve">ကို မြင်အောင်ကြည့်တတ်ဖို့ လိုအပ်ပါတယ်။ </w:t>
      </w:r>
      <w:r w:rsidRPr="00934B57">
        <w:rPr>
          <w:rFonts w:ascii="Segoe UI Emoji" w:hAnsi="Segoe UI Emoji" w:cs="Segoe UI Emoji" w:hint="cs"/>
          <w:cs/>
        </w:rPr>
        <w:t>💡</w:t>
      </w:r>
    </w:p>
    <w:p w14:paraId="56686974" w14:textId="77777777" w:rsidR="00934B57" w:rsidRPr="00934B57" w:rsidRDefault="00934B57" w:rsidP="00934B57">
      <w:r w:rsidRPr="00934B57">
        <w:rPr>
          <w:rFonts w:ascii="Segoe UI Emoji" w:hAnsi="Segoe UI Emoji" w:cs="Segoe UI Emoji"/>
          <w:b/>
          <w:bCs/>
        </w:rPr>
        <w:t>🧱</w:t>
      </w:r>
      <w:r w:rsidRPr="00934B57">
        <w:rPr>
          <w:b/>
          <w:bCs/>
        </w:rPr>
        <w:t xml:space="preserve"> </w:t>
      </w:r>
      <w:r w:rsidRPr="00934B57">
        <w:rPr>
          <w:b/>
          <w:bCs/>
          <w:cs/>
        </w:rPr>
        <w:t xml:space="preserve">အခြေခံအကျဆုံး အုတ်မြစ် - </w:t>
      </w:r>
      <w:r w:rsidRPr="00934B57">
        <w:rPr>
          <w:b/>
          <w:bCs/>
        </w:rPr>
        <w:t>Atomic Vectors</w:t>
      </w:r>
    </w:p>
    <w:p w14:paraId="7EA26399" w14:textId="77777777" w:rsidR="00934B57" w:rsidRPr="00934B57" w:rsidRDefault="00934B57" w:rsidP="00934B57">
      <w:r w:rsidRPr="00934B57">
        <w:t xml:space="preserve">R </w:t>
      </w:r>
      <w:r w:rsidRPr="00934B57">
        <w:rPr>
          <w:cs/>
        </w:rPr>
        <w:t xml:space="preserve">ရဲ့ ဒေတာတည်ဆောက်ပုံ စနစ်တစ်ခုလုံးကို </w:t>
      </w:r>
      <w:r w:rsidRPr="00934B57">
        <w:t xml:space="preserve">Vectors, Functions, Matrices </w:t>
      </w:r>
      <w:r w:rsidRPr="00934B57">
        <w:rPr>
          <w:cs/>
        </w:rPr>
        <w:t xml:space="preserve">နဲ့ </w:t>
      </w:r>
      <w:r w:rsidRPr="00934B57">
        <w:t xml:space="preserve">Lists </w:t>
      </w:r>
      <w:r w:rsidRPr="00934B57">
        <w:rPr>
          <w:cs/>
        </w:rPr>
        <w:t>ဆိုတဲ့ အုတ်မြစ်လေးခုပေါ်မှာ တည်ဆောက်ထားတာပါ။ အဲ့ဒီထဲမှာမှ အခြေခံအကျဆုံး အုတ်မြစ်ကတော့ တစ်ဖက်မြင် (</w:t>
      </w:r>
      <w:r w:rsidRPr="00934B57">
        <w:t xml:space="preserve">one-dimensional) </w:t>
      </w:r>
      <w:r w:rsidRPr="00934B57">
        <w:rPr>
          <w:cs/>
        </w:rPr>
        <w:t>ဖြစ်ပြီး အမျိုးအစားတူညီတဲ့ (</w:t>
      </w:r>
      <w:r w:rsidRPr="00934B57">
        <w:t xml:space="preserve">homogeneous) </w:t>
      </w:r>
      <w:r w:rsidRPr="00934B57">
        <w:rPr>
          <w:cs/>
        </w:rPr>
        <w:t>ဒေတာတွေသာ ပါဝင်တဲ့ "</w:t>
      </w:r>
      <w:r w:rsidRPr="00934B57">
        <w:t xml:space="preserve">Atomic Vectors" </w:t>
      </w:r>
      <w:r w:rsidRPr="00934B57">
        <w:rPr>
          <w:cs/>
        </w:rPr>
        <w:t>တွေပဲ ဖြစ်ပါတယ်။</w:t>
      </w:r>
    </w:p>
    <w:p w14:paraId="36D3EA54" w14:textId="77777777" w:rsidR="00934B57" w:rsidRPr="00934B57" w:rsidRDefault="00934B57" w:rsidP="00934B57">
      <w:r w:rsidRPr="00934B57">
        <w:t>Atomic Vectors</w:t>
      </w:r>
      <w:r w:rsidRPr="00934B57">
        <w:rPr>
          <w:cs/>
        </w:rPr>
        <w:t xml:space="preserve">အမျိုးအစား (၄) မျိုးကို ရှိပါတယ် </w:t>
      </w:r>
      <w:r w:rsidRPr="00934B57">
        <w:rPr>
          <w:rFonts w:ascii="Segoe UI Emoji" w:hAnsi="Segoe UI Emoji" w:cs="Segoe UI Emoji" w:hint="cs"/>
          <w:cs/>
        </w:rPr>
        <w:t>👇</w:t>
      </w:r>
    </w:p>
    <w:p w14:paraId="7AD17B31" w14:textId="77777777" w:rsidR="00934B57" w:rsidRPr="00934B57" w:rsidRDefault="00934B57" w:rsidP="00934B57">
      <w:pPr>
        <w:numPr>
          <w:ilvl w:val="0"/>
          <w:numId w:val="1"/>
        </w:numPr>
      </w:pPr>
      <w:r w:rsidRPr="00934B57">
        <w:rPr>
          <w:rFonts w:ascii="Segoe UI Emoji" w:hAnsi="Segoe UI Emoji" w:cs="Segoe UI Emoji"/>
        </w:rPr>
        <w:t>🔢</w:t>
      </w:r>
      <w:r w:rsidRPr="00934B57">
        <w:t xml:space="preserve"> </w:t>
      </w:r>
      <w:r w:rsidRPr="00934B57">
        <w:rPr>
          <w:b/>
          <w:bCs/>
        </w:rPr>
        <w:t>Integer (</w:t>
      </w:r>
      <w:r w:rsidRPr="00934B57">
        <w:rPr>
          <w:b/>
          <w:bCs/>
          <w:cs/>
        </w:rPr>
        <w:t>ကိန်းပြည့်)</w:t>
      </w:r>
      <w:r w:rsidRPr="00934B57">
        <w:t xml:space="preserve"> - </w:t>
      </w:r>
      <w:r w:rsidRPr="00934B57">
        <w:rPr>
          <w:cs/>
        </w:rPr>
        <w:t>ဥပမာ ကိုယ်ဝန်ဆောင်အမျိုးသမီးတွေရဲ့ ကိုယ်ဝန်ဆောင်ခဲ့တဲ့ အကြိမ်ရေ (</w:t>
      </w:r>
      <w:r w:rsidRPr="00934B57">
        <w:t>Gravida - 2, 3, etc.)</w:t>
      </w:r>
    </w:p>
    <w:p w14:paraId="51700F78" w14:textId="77777777" w:rsidR="00934B57" w:rsidRPr="00934B57" w:rsidRDefault="00934B57" w:rsidP="00934B57">
      <w:pPr>
        <w:numPr>
          <w:ilvl w:val="0"/>
          <w:numId w:val="1"/>
        </w:numPr>
      </w:pPr>
      <w:r w:rsidRPr="00934B57">
        <w:rPr>
          <w:rFonts w:ascii="Segoe UI Emoji" w:hAnsi="Segoe UI Emoji" w:cs="Segoe UI Emoji"/>
        </w:rPr>
        <w:t>📊</w:t>
      </w:r>
      <w:r w:rsidRPr="00934B57">
        <w:t xml:space="preserve"> </w:t>
      </w:r>
      <w:r w:rsidRPr="00934B57">
        <w:rPr>
          <w:b/>
          <w:bCs/>
        </w:rPr>
        <w:t>Double (</w:t>
      </w:r>
      <w:r w:rsidRPr="00934B57">
        <w:rPr>
          <w:b/>
          <w:bCs/>
          <w:cs/>
        </w:rPr>
        <w:t>ဒသမကိန်း)</w:t>
      </w:r>
      <w:r w:rsidRPr="00934B57">
        <w:t xml:space="preserve"> - </w:t>
      </w:r>
      <w:r w:rsidRPr="00934B57">
        <w:rPr>
          <w:cs/>
        </w:rPr>
        <w:t xml:space="preserve">ဥပမာ လူနာရဲ့ </w:t>
      </w:r>
      <w:r w:rsidRPr="00934B57">
        <w:t>Blood sugar level (6.1 mmol/L, 132 mg/dl)</w:t>
      </w:r>
    </w:p>
    <w:p w14:paraId="530E546C" w14:textId="77777777" w:rsidR="00934B57" w:rsidRPr="00934B57" w:rsidRDefault="00934B57" w:rsidP="00934B57">
      <w:pPr>
        <w:numPr>
          <w:ilvl w:val="0"/>
          <w:numId w:val="1"/>
        </w:numPr>
      </w:pPr>
      <w:r w:rsidRPr="00934B57">
        <w:rPr>
          <w:rFonts w:ascii="Segoe UI Emoji" w:hAnsi="Segoe UI Emoji" w:cs="Segoe UI Emoji"/>
        </w:rPr>
        <w:t>🆎</w:t>
      </w:r>
      <w:r w:rsidRPr="00934B57">
        <w:t xml:space="preserve"> </w:t>
      </w:r>
      <w:r w:rsidRPr="00934B57">
        <w:rPr>
          <w:b/>
          <w:bCs/>
        </w:rPr>
        <w:t>Character (</w:t>
      </w:r>
      <w:r w:rsidRPr="00934B57">
        <w:rPr>
          <w:b/>
          <w:bCs/>
          <w:cs/>
        </w:rPr>
        <w:t>စာသား)</w:t>
      </w:r>
      <w:r w:rsidRPr="00934B57">
        <w:t xml:space="preserve"> - </w:t>
      </w:r>
      <w:r w:rsidRPr="00934B57">
        <w:rPr>
          <w:cs/>
        </w:rPr>
        <w:t>ဥပမာ လူနာရဲ့သွေးအမျိုးအစား (“</w:t>
      </w:r>
      <w:r w:rsidRPr="00934B57">
        <w:t>A+”, “B+”, “AB+”)</w:t>
      </w:r>
    </w:p>
    <w:p w14:paraId="67C9874D" w14:textId="77777777" w:rsidR="00934B57" w:rsidRPr="00934B57" w:rsidRDefault="00934B57" w:rsidP="00934B57">
      <w:pPr>
        <w:numPr>
          <w:ilvl w:val="0"/>
          <w:numId w:val="1"/>
        </w:numPr>
      </w:pPr>
      <w:r w:rsidRPr="00934B57">
        <w:rPr>
          <w:rFonts w:ascii="Segoe UI Emoji" w:hAnsi="Segoe UI Emoji" w:cs="Segoe UI Emoji"/>
        </w:rPr>
        <w:t>✅</w:t>
      </w:r>
      <w:r w:rsidRPr="00934B57">
        <w:t xml:space="preserve"> </w:t>
      </w:r>
      <w:r w:rsidRPr="00934B57">
        <w:rPr>
          <w:b/>
          <w:bCs/>
        </w:rPr>
        <w:t>Logical (</w:t>
      </w:r>
      <w:r w:rsidRPr="00934B57">
        <w:rPr>
          <w:b/>
          <w:bCs/>
          <w:cs/>
        </w:rPr>
        <w:t>မှန်/မှား)</w:t>
      </w:r>
      <w:r w:rsidRPr="00934B57">
        <w:t xml:space="preserve"> - </w:t>
      </w:r>
      <w:r w:rsidRPr="00934B57">
        <w:rPr>
          <w:cs/>
        </w:rPr>
        <w:t>ဥပမာ လူနာမှာ ဆီးချိုသွေးတိုးရှိသလား (</w:t>
      </w:r>
      <w:r w:rsidRPr="00934B57">
        <w:t>TRUE/FALSE)</w:t>
      </w:r>
    </w:p>
    <w:p w14:paraId="39588D88" w14:textId="77777777" w:rsidR="00934B57" w:rsidRPr="00934B57" w:rsidRDefault="00934B57" w:rsidP="00934B57">
      <w:r w:rsidRPr="00934B57">
        <w:rPr>
          <w:cs/>
        </w:rPr>
        <w:lastRenderedPageBreak/>
        <w:t xml:space="preserve">ဒီ </w:t>
      </w:r>
      <w:r w:rsidRPr="00934B57">
        <w:t xml:space="preserve">Vectors </w:t>
      </w:r>
      <w:r w:rsidRPr="00934B57">
        <w:rPr>
          <w:cs/>
        </w:rPr>
        <w:t xml:space="preserve">တွေကို ရိုးရိုး </w:t>
      </w:r>
      <w:r w:rsidRPr="00934B57">
        <w:t xml:space="preserve">tool </w:t>
      </w:r>
      <w:r w:rsidRPr="00934B57">
        <w:rPr>
          <w:cs/>
        </w:rPr>
        <w:t>တွေလို့ မမြင်ဘဲ ဒေတာတွေရဲ့ အခြေခံတွေလို့ သဘောထားခြင်းက ကုဒ်ရေးသားရာမှာ ပိုမိုခိုင်မာတဲ့ အခြေခံကို ရရှိစေမှာပါ။ ဒီ</w:t>
      </w:r>
      <w:r w:rsidRPr="00934B57">
        <w:t>vector</w:t>
      </w:r>
      <w:r w:rsidRPr="00934B57">
        <w:rPr>
          <w:cs/>
        </w:rPr>
        <w:t xml:space="preserve">တွေကို သုံးပြီး နောက်ထပ် ဘယ်လို </w:t>
      </w:r>
      <w:r w:rsidRPr="00934B57">
        <w:t xml:space="preserve">data type / vector </w:t>
      </w:r>
      <w:r w:rsidRPr="00934B57">
        <w:rPr>
          <w:cs/>
        </w:rPr>
        <w:t>တွေ ဖန်တီးထားလဲ ဆက်ကြည့်ရအောင်။</w:t>
      </w:r>
    </w:p>
    <w:p w14:paraId="153A7E37" w14:textId="77777777" w:rsidR="00934B57" w:rsidRPr="00934B57" w:rsidRDefault="00934B57" w:rsidP="00934B57">
      <w:r w:rsidRPr="00934B57">
        <w:rPr>
          <w:rFonts w:ascii="Segoe UI Emoji" w:hAnsi="Segoe UI Emoji" w:cs="Segoe UI Emoji"/>
          <w:b/>
          <w:bCs/>
        </w:rPr>
        <w:t>📅</w:t>
      </w:r>
      <w:r w:rsidRPr="00934B57">
        <w:rPr>
          <w:b/>
          <w:bCs/>
        </w:rPr>
        <w:t xml:space="preserve"> </w:t>
      </w:r>
      <w:r w:rsidRPr="00934B57">
        <w:rPr>
          <w:b/>
          <w:bCs/>
          <w:cs/>
        </w:rPr>
        <w:t>နေ့စွဲ (</w:t>
      </w:r>
      <w:r w:rsidRPr="00934B57">
        <w:rPr>
          <w:b/>
          <w:bCs/>
        </w:rPr>
        <w:t xml:space="preserve">Date) </w:t>
      </w:r>
      <w:r w:rsidRPr="00934B57">
        <w:rPr>
          <w:b/>
          <w:bCs/>
          <w:cs/>
        </w:rPr>
        <w:t>ဆိုတာ တကယ်တော့ ကိန်းဂဏန်းတွေပါပဲ။</w:t>
      </w:r>
    </w:p>
    <w:p w14:paraId="0008B55D" w14:textId="77777777" w:rsidR="00934B57" w:rsidRPr="00934B57" w:rsidRDefault="00934B57" w:rsidP="00934B57">
      <w:r w:rsidRPr="00934B57">
        <w:t xml:space="preserve">R </w:t>
      </w:r>
      <w:r w:rsidRPr="00934B57">
        <w:rPr>
          <w:cs/>
        </w:rPr>
        <w:t>ရဲ့ ဒေတာတည်ဆောက်ပုံမာ နေ့စွဲ (</w:t>
      </w:r>
      <w:r w:rsidRPr="00934B57">
        <w:t xml:space="preserve">Date) </w:t>
      </w:r>
      <w:r w:rsidRPr="00934B57">
        <w:rPr>
          <w:cs/>
        </w:rPr>
        <w:t xml:space="preserve">တွေကလည်း စိတ်ဝင်စားဖို့ကောင်းပါတယ်။ အပြင်ပန်းမှာ နေ့၊ လ၊ ခုနှစ် အနေနဲ့ မြင်ရပေမယ့် </w:t>
      </w:r>
      <w:r w:rsidRPr="00934B57">
        <w:t xml:space="preserve">internal </w:t>
      </w:r>
      <w:r w:rsidRPr="00934B57">
        <w:rPr>
          <w:cs/>
        </w:rPr>
        <w:t>အနေနဲ့တော့ "</w:t>
      </w:r>
      <w:r w:rsidRPr="00934B57">
        <w:t xml:space="preserve">double" </w:t>
      </w:r>
      <w:r w:rsidRPr="00934B57">
        <w:rPr>
          <w:cs/>
        </w:rPr>
        <w:t>ကိန်းဂဏန်းအဖြစ်သာ သိမ်းဆည်းထားတာ ဖြစ်ပါတယ်။</w:t>
      </w:r>
    </w:p>
    <w:p w14:paraId="692258CB" w14:textId="77777777" w:rsidR="00934B57" w:rsidRPr="00934B57" w:rsidRDefault="00934B57" w:rsidP="00934B57">
      <w:r w:rsidRPr="00934B57">
        <w:rPr>
          <w:cs/>
        </w:rPr>
        <w:t xml:space="preserve">ဆိုလိုတာက </w:t>
      </w:r>
      <w:r w:rsidRPr="00934B57">
        <w:t xml:space="preserve">R </w:t>
      </w:r>
      <w:r w:rsidRPr="00934B57">
        <w:rPr>
          <w:cs/>
        </w:rPr>
        <w:t xml:space="preserve">ဟာ နေ့စွဲတွေကို ၁၉၇၀ ပြည့်နှစ် ဇန်နဝါရီလ ၁ ရက်နေ့ကနေ စတင်ရေတွက်လိုက်ရင် ဘယ်နှစ်ရက်မြောက်နေ့လဲ ဆိုတဲ့ </w:t>
      </w:r>
      <w:r w:rsidRPr="00934B57">
        <w:t xml:space="preserve">numeric offset </w:t>
      </w:r>
      <w:r w:rsidRPr="00934B57">
        <w:rPr>
          <w:cs/>
        </w:rPr>
        <w:t xml:space="preserve">အနေနဲ့သာ မှတ်သားထားတာပါ။ ဒါကြောင့်လည်း နေ့စွဲတွေကို အချင်းချင်း နုတ်တာ၊ ပေါင်းတာတွေ လုပ်လို့ရနေတာဖြစ်ပါတယ်။ </w:t>
      </w:r>
      <w:r w:rsidRPr="00934B57">
        <w:rPr>
          <w:rFonts w:ascii="Segoe UI Emoji" w:hAnsi="Segoe UI Emoji" w:cs="Segoe UI Emoji" w:hint="cs"/>
          <w:cs/>
        </w:rPr>
        <w:t>⏱️</w:t>
      </w:r>
    </w:p>
    <w:p w14:paraId="65B563CC" w14:textId="77777777" w:rsidR="00934B57" w:rsidRPr="00934B57" w:rsidRDefault="00934B57" w:rsidP="00934B57">
      <w:r w:rsidRPr="00934B57">
        <w:rPr>
          <w:rFonts w:ascii="Segoe UI Emoji" w:hAnsi="Segoe UI Emoji" w:cs="Segoe UI Emoji"/>
          <w:b/>
          <w:bCs/>
        </w:rPr>
        <w:t>🎭</w:t>
      </w:r>
      <w:r w:rsidRPr="00934B57">
        <w:rPr>
          <w:b/>
          <w:bCs/>
        </w:rPr>
        <w:t xml:space="preserve"> Factors </w:t>
      </w:r>
      <w:r w:rsidRPr="00934B57">
        <w:rPr>
          <w:b/>
          <w:bCs/>
          <w:cs/>
        </w:rPr>
        <w:t>များရဲ့ ပုံဖျက်ထားတဲ့ သဘာဝ</w:t>
      </w:r>
    </w:p>
    <w:p w14:paraId="7AC280D7" w14:textId="77777777" w:rsidR="00934B57" w:rsidRPr="00934B57" w:rsidRDefault="00934B57" w:rsidP="00934B57">
      <w:r w:rsidRPr="00934B57">
        <w:t xml:space="preserve">Factors </w:t>
      </w:r>
      <w:r w:rsidRPr="00934B57">
        <w:rPr>
          <w:cs/>
        </w:rPr>
        <w:t xml:space="preserve">တွေကို အပြင်ပန်းမှာ စာသားတွေအဖြစ် မြင်တွေ့ရတတ်ပေမယ့် သူတို့ရဲ့ အတွင်းပိုင်း တည်ဆောက်ပုံဟာ </w:t>
      </w:r>
      <w:r w:rsidRPr="00934B57">
        <w:t>integer vector (</w:t>
      </w:r>
      <w:r w:rsidRPr="00934B57">
        <w:rPr>
          <w:cs/>
        </w:rPr>
        <w:t xml:space="preserve">ကိန်းပြည့်ဗက်တာ) တစ်ခုသာ ဖြစ်ပါတယ်။ ဒီ </w:t>
      </w:r>
      <w:r w:rsidRPr="00934B57">
        <w:t xml:space="preserve">integer </w:t>
      </w:r>
      <w:r w:rsidRPr="00934B57">
        <w:rPr>
          <w:cs/>
        </w:rPr>
        <w:t>တွေပေါ်မှာ</w:t>
      </w:r>
      <w:r w:rsidRPr="00934B57">
        <w:t xml:space="preserve">levels </w:t>
      </w:r>
      <w:r w:rsidRPr="00934B57">
        <w:rPr>
          <w:cs/>
        </w:rPr>
        <w:t xml:space="preserve">လို့ခေါ်တဲ့ အမည်တပ် စာသား </w:t>
      </w:r>
      <w:r w:rsidRPr="00934B57">
        <w:t xml:space="preserve">labels </w:t>
      </w:r>
      <w:r w:rsidRPr="00934B57">
        <w:rPr>
          <w:cs/>
        </w:rPr>
        <w:t>တွေကို တွဲဖက်ပေးထားတာပါ။</w:t>
      </w:r>
    </w:p>
    <w:p w14:paraId="12D5C25A" w14:textId="77777777" w:rsidR="00934B57" w:rsidRPr="00934B57" w:rsidRDefault="00934B57" w:rsidP="00934B57">
      <w:r w:rsidRPr="00934B57">
        <w:rPr>
          <w:cs/>
        </w:rPr>
        <w:t xml:space="preserve">ဥပမာ - ဆဲလ်တွေရဲ့ ပြောင်းလဲမှုအဆင့်ကို </w:t>
      </w:r>
      <w:r w:rsidRPr="00934B57">
        <w:t xml:space="preserve">Normal, Metaplasia, Dysplasia, Neoplasia </w:t>
      </w:r>
      <w:r w:rsidRPr="00934B57">
        <w:rPr>
          <w:cs/>
        </w:rPr>
        <w:t>ဆိုပြီး ဒေတာကောက်ထားတယ် ဆိုပါစို့။ ဒါတွေကို စာသား (</w:t>
      </w:r>
      <w:r w:rsidRPr="00934B57">
        <w:t>Character)</w:t>
      </w:r>
      <w:r w:rsidRPr="00934B57">
        <w:rPr>
          <w:cs/>
        </w:rPr>
        <w:t xml:space="preserve">သက်သက်အနေနဲ့သာ ထားမယ်ဆိုရင် </w:t>
      </w:r>
      <w:r w:rsidRPr="00934B57">
        <w:t xml:space="preserve">R </w:t>
      </w:r>
      <w:r w:rsidRPr="00934B57">
        <w:rPr>
          <w:cs/>
        </w:rPr>
        <w:t>က အက္ခရာစဉ် (</w:t>
      </w:r>
      <w:r w:rsidRPr="00934B57">
        <w:t xml:space="preserve">A to Z) </w:t>
      </w:r>
      <w:r w:rsidRPr="00934B57">
        <w:rPr>
          <w:cs/>
        </w:rPr>
        <w:t xml:space="preserve">အတိုင်း </w:t>
      </w:r>
      <w:r w:rsidRPr="00934B57">
        <w:t xml:space="preserve">Dysplasia, Metaplasia, Neoplasia, Normal </w:t>
      </w:r>
      <w:r w:rsidRPr="00934B57">
        <w:rPr>
          <w:cs/>
        </w:rPr>
        <w:t>ဆိုပြီး အစီအစဉ် (</w:t>
      </w:r>
      <w:r w:rsidRPr="00934B57">
        <w:t xml:space="preserve">Sorting Order) </w:t>
      </w:r>
      <w:r w:rsidRPr="00934B57">
        <w:rPr>
          <w:cs/>
        </w:rPr>
        <w:t xml:space="preserve">ကို မှားယွင်းစွာ မှတ်ယူသွားပါလိမ့်မယ်။ဒါကို </w:t>
      </w:r>
      <w:r w:rsidRPr="00934B57">
        <w:t xml:space="preserve">Factor </w:t>
      </w:r>
      <w:r w:rsidRPr="00934B57">
        <w:rPr>
          <w:cs/>
        </w:rPr>
        <w:t xml:space="preserve">အဖြစ် ပြောင်းလိုက်တဲ့အခါ </w:t>
      </w:r>
      <w:r w:rsidRPr="00934B57">
        <w:t xml:space="preserve">R </w:t>
      </w:r>
      <w:r w:rsidRPr="00934B57">
        <w:rPr>
          <w:cs/>
        </w:rPr>
        <w:t xml:space="preserve">က နောက်ကွယ်မှာ </w:t>
      </w:r>
      <w:r w:rsidRPr="00934B57">
        <w:t xml:space="preserve">1, 2, 3, 4 </w:t>
      </w:r>
      <w:r w:rsidRPr="00934B57">
        <w:rPr>
          <w:cs/>
        </w:rPr>
        <w:t>ဆိုတဲ့ ကိန်းပြည့်တွေအဖြစ် မှတ်သားလိုက်ပြီး၊ ကိုယ်လိုချင်တဲ့ ဆေးပညာအရ အဆင့်လိုက် (</w:t>
      </w:r>
      <w:r w:rsidRPr="00934B57">
        <w:t xml:space="preserve">levels) </w:t>
      </w:r>
      <w:r w:rsidRPr="00934B57">
        <w:rPr>
          <w:cs/>
        </w:rPr>
        <w:t xml:space="preserve">အစီအစဉ်ကို တိတိကျကျ သတ်မှတ်ပေးလို့ ရသွားပါတယ်။ ဒီသဘောတရားကို သေချာမသိဘဲ </w:t>
      </w:r>
      <w:r w:rsidRPr="00934B57">
        <w:t xml:space="preserve">Model </w:t>
      </w:r>
      <w:r w:rsidRPr="00934B57">
        <w:rPr>
          <w:cs/>
        </w:rPr>
        <w:t xml:space="preserve">တွေ တည်ဆောက်တာ၊ </w:t>
      </w:r>
      <w:r w:rsidRPr="00934B57">
        <w:t xml:space="preserve">Chart </w:t>
      </w:r>
      <w:r w:rsidRPr="00934B57">
        <w:rPr>
          <w:cs/>
        </w:rPr>
        <w:t xml:space="preserve">တွေဆွဲတာ လုပ်မိတဲ့အခါ အစီအစဉ်တွေ လွဲချော်ပြီး တွက်ချက်မှု ရလဒ်တွေ လုံးဝ မှားယွင်းသွားတတ်ပါတယ်။ </w:t>
      </w:r>
      <w:r w:rsidRPr="00934B57">
        <w:rPr>
          <w:rFonts w:ascii="Segoe UI Emoji" w:hAnsi="Segoe UI Emoji" w:cs="Segoe UI Emoji" w:hint="cs"/>
          <w:cs/>
        </w:rPr>
        <w:t>🛡️</w:t>
      </w:r>
    </w:p>
    <w:p w14:paraId="2D8DAF1E" w14:textId="77777777" w:rsidR="00934B57" w:rsidRPr="00934B57" w:rsidRDefault="00934B57" w:rsidP="00934B57">
      <w:r w:rsidRPr="00934B57">
        <w:rPr>
          <w:rFonts w:ascii="Segoe UI Emoji" w:hAnsi="Segoe UI Emoji" w:cs="Segoe UI Emoji"/>
          <w:b/>
          <w:bCs/>
        </w:rPr>
        <w:lastRenderedPageBreak/>
        <w:t>🛠️</w:t>
      </w:r>
      <w:r w:rsidRPr="00934B57">
        <w:rPr>
          <w:b/>
          <w:bCs/>
        </w:rPr>
        <w:t xml:space="preserve"> </w:t>
      </w:r>
      <w:r w:rsidRPr="00934B57">
        <w:rPr>
          <w:b/>
          <w:bCs/>
          <w:cs/>
        </w:rPr>
        <w:t xml:space="preserve">ပြဿနာကို အမြစ်ပြတ်ဖြေရှင်းနိုင်မယ့် </w:t>
      </w:r>
      <w:proofErr w:type="spellStart"/>
      <w:proofErr w:type="gramStart"/>
      <w:r w:rsidRPr="00934B57">
        <w:rPr>
          <w:b/>
          <w:bCs/>
        </w:rPr>
        <w:t>typeof</w:t>
      </w:r>
      <w:proofErr w:type="spellEnd"/>
      <w:r w:rsidRPr="00934B57">
        <w:rPr>
          <w:b/>
          <w:bCs/>
        </w:rPr>
        <w:t>(</w:t>
      </w:r>
      <w:proofErr w:type="gramEnd"/>
      <w:r w:rsidRPr="00934B57">
        <w:rPr>
          <w:b/>
          <w:bCs/>
        </w:rPr>
        <w:t xml:space="preserve">) </w:t>
      </w:r>
      <w:r w:rsidRPr="00934B57">
        <w:rPr>
          <w:b/>
          <w:bCs/>
          <w:cs/>
        </w:rPr>
        <w:t xml:space="preserve">နှင့် </w:t>
      </w:r>
      <w:proofErr w:type="gramStart"/>
      <w:r w:rsidRPr="00934B57">
        <w:rPr>
          <w:b/>
          <w:bCs/>
        </w:rPr>
        <w:t>str(</w:t>
      </w:r>
      <w:proofErr w:type="gramEnd"/>
      <w:r w:rsidRPr="00934B57">
        <w:rPr>
          <w:b/>
          <w:bCs/>
        </w:rPr>
        <w:t>)</w:t>
      </w:r>
    </w:p>
    <w:p w14:paraId="2F83E31F" w14:textId="77777777" w:rsidR="00934B57" w:rsidRPr="00934B57" w:rsidRDefault="00934B57" w:rsidP="00934B57">
      <w:r w:rsidRPr="00934B57">
        <w:t xml:space="preserve">Error </w:t>
      </w:r>
      <w:r w:rsidRPr="00934B57">
        <w:rPr>
          <w:cs/>
        </w:rPr>
        <w:t xml:space="preserve">တက်တဲ့အခါ </w:t>
      </w:r>
      <w:r w:rsidRPr="00934B57">
        <w:t xml:space="preserve">atomic vector </w:t>
      </w:r>
      <w:r w:rsidRPr="00934B57">
        <w:rPr>
          <w:cs/>
        </w:rPr>
        <w:t xml:space="preserve">အဆင့်အထိ "အလွှာလိုက် ခွာကြည့်ခြင်း" က အကောင်းဆုံး စုံစမ်းစစ်ဆေးမှု နည်းလမ်းဖြစ်ပါတယ်။ </w:t>
      </w:r>
      <w:proofErr w:type="spellStart"/>
      <w:proofErr w:type="gramStart"/>
      <w:r w:rsidRPr="00934B57">
        <w:t>typeof</w:t>
      </w:r>
      <w:proofErr w:type="spellEnd"/>
      <w:r w:rsidRPr="00934B57">
        <w:t>(</w:t>
      </w:r>
      <w:proofErr w:type="gramEnd"/>
      <w:r w:rsidRPr="00934B57">
        <w:t xml:space="preserve">) </w:t>
      </w:r>
      <w:r w:rsidRPr="00934B57">
        <w:rPr>
          <w:cs/>
        </w:rPr>
        <w:t xml:space="preserve">နဲ့ </w:t>
      </w:r>
      <w:proofErr w:type="gramStart"/>
      <w:r w:rsidRPr="00934B57">
        <w:t>str(</w:t>
      </w:r>
      <w:proofErr w:type="gramEnd"/>
      <w:r w:rsidRPr="00934B57">
        <w:t xml:space="preserve">) </w:t>
      </w:r>
      <w:r w:rsidRPr="00934B57">
        <w:rPr>
          <w:cs/>
        </w:rPr>
        <w:t xml:space="preserve">ဆိုတဲ့ </w:t>
      </w:r>
      <w:r w:rsidRPr="00934B57">
        <w:t xml:space="preserve">function </w:t>
      </w:r>
      <w:r w:rsidRPr="00934B57">
        <w:rPr>
          <w:cs/>
        </w:rPr>
        <w:t xml:space="preserve">တွေကို အသုံးပြုခြင်းက </w:t>
      </w:r>
      <w:r w:rsidRPr="00934B57">
        <w:t xml:space="preserve">object </w:t>
      </w:r>
      <w:r w:rsidRPr="00934B57">
        <w:rPr>
          <w:cs/>
        </w:rPr>
        <w:t xml:space="preserve">တစ်ခုရဲ့ နောက်ကွယ်က </w:t>
      </w:r>
      <w:r w:rsidRPr="00934B57">
        <w:t xml:space="preserve">atomic vector </w:t>
      </w:r>
      <w:r w:rsidRPr="00934B57">
        <w:rPr>
          <w:cs/>
        </w:rPr>
        <w:t xml:space="preserve">အစစ်အမှန်ကို ရှာဖွေနိုင်ဖို့ ကူညီပေးပါလိမ့်မယ်။ </w:t>
      </w:r>
      <w:r w:rsidRPr="00934B57">
        <w:rPr>
          <w:rFonts w:ascii="Segoe UI Emoji" w:hAnsi="Segoe UI Emoji" w:cs="Segoe UI Emoji" w:hint="cs"/>
          <w:cs/>
        </w:rPr>
        <w:t>🔍</w:t>
      </w:r>
    </w:p>
    <w:p w14:paraId="71ACF234" w14:textId="77777777" w:rsidR="00934B57" w:rsidRPr="00934B57" w:rsidRDefault="00934B57" w:rsidP="00934B57">
      <w:r w:rsidRPr="00934B57">
        <w:rPr>
          <w:cs/>
        </w:rPr>
        <w:t>ဒီလို စုံစမ်းစစ်ဆေးတတ်တဲ့ အလေ့အကျင့်ကသာ သင့်ကို ခိုင်မာပြီး စိတ်ချရတဲ့ ကုဒ်တွေကို ရေးသားနိုင်စေမှာပါ။</w:t>
      </w:r>
    </w:p>
    <w:p w14:paraId="12D49BD8" w14:textId="77777777" w:rsidR="00934B57" w:rsidRPr="00934B57" w:rsidRDefault="00934B57" w:rsidP="00934B57">
      <w:r w:rsidRPr="00934B57">
        <w:rPr>
          <w:rFonts w:ascii="Segoe UI Emoji" w:hAnsi="Segoe UI Emoji" w:cs="Segoe UI Emoji"/>
          <w:b/>
          <w:bCs/>
        </w:rPr>
        <w:t>💡</w:t>
      </w:r>
      <w:r w:rsidRPr="00934B57">
        <w:rPr>
          <w:b/>
          <w:bCs/>
        </w:rPr>
        <w:t xml:space="preserve"> </w:t>
      </w:r>
      <w:r w:rsidRPr="00934B57">
        <w:rPr>
          <w:b/>
          <w:bCs/>
          <w:cs/>
        </w:rPr>
        <w:t>အချုပ်အားဖြင့်</w:t>
      </w:r>
    </w:p>
    <w:p w14:paraId="016B7721" w14:textId="77777777" w:rsidR="00934B57" w:rsidRPr="00934B57" w:rsidRDefault="00934B57" w:rsidP="00934B57">
      <w:r w:rsidRPr="00934B57">
        <w:t xml:space="preserve">R </w:t>
      </w:r>
      <w:r w:rsidRPr="00934B57">
        <w:rPr>
          <w:cs/>
        </w:rPr>
        <w:t>ရဲ့ "</w:t>
      </w:r>
      <w:r w:rsidRPr="00934B57">
        <w:t xml:space="preserve">Atomic Architecture" </w:t>
      </w:r>
      <w:r w:rsidRPr="00934B57">
        <w:rPr>
          <w:cs/>
        </w:rPr>
        <w:t xml:space="preserve">ကို နားလည်သဘောပေါက်ခြင်းက </w:t>
      </w:r>
      <w:r w:rsidRPr="00934B57">
        <w:t xml:space="preserve">R </w:t>
      </w:r>
      <w:r w:rsidRPr="00934B57">
        <w:rPr>
          <w:cs/>
        </w:rPr>
        <w:t xml:space="preserve">ကို ခန့်မှန်းရခက်တဲ့ အရာတစ်ခုကနေ အားကိုးထိုက်တဲ့ </w:t>
      </w:r>
      <w:r w:rsidRPr="00934B57">
        <w:t xml:space="preserve">tool </w:t>
      </w:r>
      <w:r w:rsidRPr="00934B57">
        <w:rPr>
          <w:cs/>
        </w:rPr>
        <w:t xml:space="preserve">တစ်ခုအဖြစ် ပြောင်းလဲပေးနိုင်ပါတယ်။ ဒေတာတွေရဲ့ အပေါ်ယံ မြင်ကွင်းထက် အောက်ခြေက စည်းမျဉ်းတွေကို မြင်အောင်ကြည့်တတ်ခြင်းက သင့်ကို ကျွမ်းကျင်တဲ့ </w:t>
      </w:r>
      <w:r w:rsidRPr="00934B57">
        <w:t xml:space="preserve">Data Scientist </w:t>
      </w:r>
      <w:r w:rsidRPr="00934B57">
        <w:rPr>
          <w:cs/>
        </w:rPr>
        <w:t xml:space="preserve">တစ်ယောက် ဖြစ်လာစေမှာပါ။ </w:t>
      </w:r>
      <w:r w:rsidRPr="00934B57">
        <w:rPr>
          <w:rFonts w:ascii="Segoe UI Emoji" w:hAnsi="Segoe UI Emoji" w:cs="Segoe UI Emoji" w:hint="cs"/>
          <w:cs/>
        </w:rPr>
        <w:t>🚀</w:t>
      </w:r>
    </w:p>
    <w:p w14:paraId="12C5CF4F" w14:textId="77777777" w:rsidR="00934B57" w:rsidRPr="00934B57" w:rsidRDefault="00934B57" w:rsidP="00934B57">
      <w:r w:rsidRPr="00934B57">
        <w:rPr>
          <w:rFonts w:ascii="Segoe UI Emoji" w:hAnsi="Segoe UI Emoji" w:cs="Segoe UI Emoji"/>
        </w:rPr>
        <w:t>🗣️</w:t>
      </w:r>
      <w:r w:rsidRPr="00934B57">
        <w:t xml:space="preserve"> </w:t>
      </w:r>
      <w:r w:rsidRPr="00934B57">
        <w:rPr>
          <w:cs/>
        </w:rPr>
        <w:t xml:space="preserve">နောက်ထပ် </w:t>
      </w:r>
      <w:r w:rsidRPr="00934B57">
        <w:t xml:space="preserve">data structure </w:t>
      </w:r>
      <w:r w:rsidRPr="00934B57">
        <w:rPr>
          <w:cs/>
        </w:rPr>
        <w:t xml:space="preserve">တွေအကြောင်း တင်ပေးဖို့လည်းရှိလို့ စိတ်ဝင်စားရင် </w:t>
      </w:r>
      <w:proofErr w:type="spellStart"/>
      <w:r w:rsidRPr="00934B57">
        <w:t>facebook</w:t>
      </w:r>
      <w:proofErr w:type="spellEnd"/>
      <w:r w:rsidRPr="00934B57">
        <w:t xml:space="preserve"> page </w:t>
      </w:r>
      <w:r w:rsidRPr="00934B57">
        <w:rPr>
          <w:cs/>
        </w:rPr>
        <w:t xml:space="preserve">လေးကို </w:t>
      </w:r>
      <w:r w:rsidRPr="00934B57">
        <w:t xml:space="preserve">follow </w:t>
      </w:r>
      <w:r w:rsidRPr="00934B57">
        <w:rPr>
          <w:cs/>
        </w:rPr>
        <w:t xml:space="preserve">ထားလို့ရပါတယ်။! </w:t>
      </w:r>
      <w:r w:rsidRPr="00934B57">
        <w:rPr>
          <w:rFonts w:ascii="Segoe UI Emoji" w:hAnsi="Segoe UI Emoji" w:cs="Segoe UI Emoji" w:hint="cs"/>
          <w:cs/>
        </w:rPr>
        <w:t>👇</w:t>
      </w:r>
    </w:p>
    <w:p w14:paraId="3D8D4522" w14:textId="77777777" w:rsidR="00123FC9" w:rsidRDefault="00123FC9"/>
    <w:sectPr w:rsidR="00123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D0BFF"/>
    <w:multiLevelType w:val="multilevel"/>
    <w:tmpl w:val="F1E8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29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A3"/>
    <w:rsid w:val="00123FC9"/>
    <w:rsid w:val="00196508"/>
    <w:rsid w:val="001E5478"/>
    <w:rsid w:val="003E27A5"/>
    <w:rsid w:val="00492573"/>
    <w:rsid w:val="00500506"/>
    <w:rsid w:val="005F3876"/>
    <w:rsid w:val="006909D3"/>
    <w:rsid w:val="00775744"/>
    <w:rsid w:val="00934B57"/>
    <w:rsid w:val="00A133A3"/>
    <w:rsid w:val="00E0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C0E2"/>
  <w15:chartTrackingRefBased/>
  <w15:docId w15:val="{D410EA14-E378-437C-9371-07164B23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0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Kaung Myat Khant</dc:creator>
  <cp:keywords/>
  <dc:description/>
  <cp:lastModifiedBy>Dr. Kaung Myat Khant</cp:lastModifiedBy>
  <cp:revision>2</cp:revision>
  <dcterms:created xsi:type="dcterms:W3CDTF">2026-08-16T16:06:00Z</dcterms:created>
  <dcterms:modified xsi:type="dcterms:W3CDTF">2026-08-16T17:19:00Z</dcterms:modified>
</cp:coreProperties>
</file>