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8640"/>
      </w:tblGrid>
      <w:tr w:rsidR="0008398F" w14:paraId="264705D7" w14:textId="77777777" w:rsidTr="00A02538">
        <w:trPr>
          <w:trHeight w:val="1835"/>
        </w:trPr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572B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326276" w14:textId="5989A0D1" w:rsidR="0008398F" w:rsidRDefault="00A02538" w:rsidP="00A63EF7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ABA0F08" wp14:editId="0FEB4579">
                  <wp:simplePos x="0" y="0"/>
                  <wp:positionH relativeFrom="column">
                    <wp:posOffset>-51435</wp:posOffset>
                  </wp:positionH>
                  <wp:positionV relativeFrom="paragraph">
                    <wp:posOffset>-80645</wp:posOffset>
                  </wp:positionV>
                  <wp:extent cx="1443990" cy="1303655"/>
                  <wp:effectExtent l="0" t="0" r="3810" b="4445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41" b="68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3990" cy="1303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572B3"/>
            <w:tcMar>
              <w:top w:w="150" w:type="dxa"/>
              <w:left w:w="0" w:type="dxa"/>
              <w:bottom w:w="0" w:type="dxa"/>
              <w:right w:w="0" w:type="dxa"/>
            </w:tcMar>
            <w:vAlign w:val="center"/>
          </w:tcPr>
          <w:p w14:paraId="34F83045" w14:textId="77777777" w:rsidR="0008398F" w:rsidRDefault="00000000" w:rsidP="00941151">
            <w:pPr>
              <w:spacing w:after="60"/>
              <w:ind w:left="7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40"/>
                <w:szCs w:val="40"/>
              </w:rPr>
              <w:t>[Full Name]</w:t>
            </w:r>
          </w:p>
          <w:p w14:paraId="30609405" w14:textId="7CCE9193" w:rsidR="0008398F" w:rsidRPr="00F1465D" w:rsidRDefault="00000000" w:rsidP="00941151">
            <w:pPr>
              <w:spacing w:after="120"/>
              <w:ind w:left="720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FFFFFF"/>
                <w:sz w:val="24"/>
                <w:szCs w:val="24"/>
              </w:rPr>
              <w:t>[Career Title] | [Key Skill, Key Skill, Key Skill, Key Skill]</w:t>
            </w:r>
          </w:p>
          <w:p w14:paraId="1AC4A6C9" w14:textId="695FE091" w:rsidR="004E75CC" w:rsidRPr="00576260" w:rsidRDefault="004E75CC" w:rsidP="00941151">
            <w:pPr>
              <w:spacing w:line="276" w:lineRule="auto"/>
              <w:ind w:left="720"/>
              <w:rPr>
                <w:rFonts w:ascii="Calibri" w:hAnsi="Calibri" w:cs="Calibri"/>
                <w:color w:val="E8E8E8" w:themeColor="background2"/>
              </w:rPr>
            </w:pPr>
            <w:r>
              <w:rPr>
                <w:rFonts w:ascii="Calibri" w:hAnsi="Calibri" w:cs="Calibri"/>
                <w:color w:val="E8E8E8" w:themeColor="background2"/>
              </w:rPr>
              <w:t>email@example.com | +1 (000) 000-0000</w:t>
            </w:r>
            <w:r>
              <w:rPr>
                <w:color w:val="E8E8E8" w:themeColor="background2"/>
              </w:rPr>
              <w:t xml:space="preserve">         </w:t>
            </w:r>
            <w:r>
              <w:rPr>
                <w:color w:val="E8E8E8" w:themeColor="background2"/>
              </w:rPr>
              <w:br/>
            </w:r>
            <w:r w:rsidR="00A02538">
              <w:rPr>
                <w:rFonts w:ascii="Calibri" w:hAnsi="Calibri" w:cs="Calibri"/>
                <w:color w:val="E8E8E8" w:themeColor="background2"/>
              </w:rPr>
              <w:t>Country, City</w:t>
            </w:r>
          </w:p>
          <w:p w14:paraId="041B4C33" w14:textId="63CA98EC" w:rsidR="0008398F" w:rsidRPr="004E75CC" w:rsidRDefault="00604F78" w:rsidP="00941151">
            <w:pPr>
              <w:spacing w:line="276" w:lineRule="auto"/>
              <w:ind w:left="720"/>
              <w:rPr>
                <w:b/>
                <w:bCs/>
              </w:rPr>
            </w:pPr>
            <w:hyperlink r:id="rId6" w:history="1">
              <w:r w:rsidR="00A02538">
                <w:rPr>
                  <w:rFonts w:ascii="Calibri" w:hAnsi="Calibri" w:cs="Calibri"/>
                  <w:color w:val="E8E8E8" w:themeColor="background2"/>
                  <w:u w:val="single"/>
                </w:rPr>
                <w:t>Portfolio / Website</w:t>
              </w:r>
            </w:hyperlink>
            <w:r w:rsidR="00A02538">
              <w:t xml:space="preserve"> </w:t>
            </w:r>
            <w:r>
              <w:rPr>
                <w:rFonts w:ascii="Calibri" w:hAnsi="Calibri" w:cs="Calibri"/>
                <w:color w:val="E8E8E8" w:themeColor="background2"/>
              </w:rPr>
              <w:t xml:space="preserve"> | </w:t>
            </w:r>
            <w:hyperlink r:id="rId7" w:history="1">
              <w:r>
                <w:rPr>
                  <w:rFonts w:ascii="Calibri" w:hAnsi="Calibri" w:cs="Calibri"/>
                  <w:color w:val="E8E8E8" w:themeColor="background2"/>
                  <w:u w:val="single"/>
                </w:rPr>
                <w:t>LinkedIn</w:t>
              </w:r>
            </w:hyperlink>
          </w:p>
        </w:tc>
      </w:tr>
    </w:tbl>
    <w:p w14:paraId="0DB7BD42" w14:textId="6402C698" w:rsidR="0008398F" w:rsidRDefault="0008398F" w:rsidP="00A63EF7">
      <w:pPr>
        <w:jc w:val="both"/>
      </w:pPr>
    </w:p>
    <w:p w14:paraId="06B9FC64" w14:textId="77777777" w:rsidR="00A55DE5" w:rsidRDefault="00A55DE5">
      <w:pPr>
        <w:spacing w:before="40" w:after="120"/>
        <w:jc w:val="both"/>
        <w:divId w:val="506098487"/>
      </w:pPr>
      <w:r>
        <w:rPr>
          <w:rFonts w:ascii="Calibri" w:hAnsi="Calibri" w:cs="Calibri"/>
          <w:b/>
          <w:bCs/>
          <w:color w:val="2E5C8A"/>
          <w:sz w:val="26"/>
          <w:szCs w:val="26"/>
        </w:rPr>
        <w:t>Profile &amp; Career</w:t>
      </w:r>
    </w:p>
    <w:p w14:paraId="28143ECE" w14:textId="77777777" w:rsidR="00A55DE5" w:rsidRDefault="00A55DE5">
      <w:pPr>
        <w:spacing w:after="120"/>
        <w:jc w:val="both"/>
        <w:divId w:val="671416528"/>
      </w:pPr>
      <w:r>
        <w:rPr>
          <w:rFonts w:ascii="Calibri" w:hAnsi="Calibri" w:cs="Calibri"/>
          <w:color w:val="333333"/>
        </w:rPr>
        <w:t>[2-3 sentence summary: your years of experience, core discipline or specialization, primary tools/methods you work with, and the type of environment where you do your best work.]</w:t>
      </w:r>
    </w:p>
    <w:p w14:paraId="2BBA1A56" w14:textId="77777777" w:rsidR="00A55DE5" w:rsidRDefault="00A55DE5">
      <w:pPr>
        <w:spacing w:after="120"/>
        <w:jc w:val="both"/>
        <w:divId w:val="671416528"/>
      </w:pPr>
      <w:r>
        <w:rPr>
          <w:rFonts w:ascii="Calibri" w:hAnsi="Calibri" w:cs="Calibri"/>
          <w:color w:val="333333"/>
        </w:rPr>
        <w:t>[Optional: a sentence on relevant prior experience, a career transition, or transferable background that strengthens your candidacy.]</w:t>
      </w:r>
    </w:p>
    <w:p w14:paraId="4022DB72" w14:textId="77777777" w:rsidR="00023EBA" w:rsidRDefault="00023EBA" w:rsidP="00F67414">
      <w:pPr>
        <w:spacing w:after="120"/>
        <w:jc w:val="both"/>
        <w:divId w:val="1425299644"/>
      </w:pPr>
      <w:r>
        <w:rPr>
          <w:rFonts w:ascii="Calibri" w:hAnsi="Calibri" w:cs="Calibri"/>
          <w:b/>
          <w:bCs/>
          <w:color w:val="2E5C8A"/>
          <w:sz w:val="26"/>
          <w:szCs w:val="26"/>
        </w:rPr>
        <w:t>Skills</w:t>
      </w:r>
    </w:p>
    <w:p w14:paraId="14496DB2" w14:textId="13DB7667" w:rsidR="00023EBA" w:rsidRDefault="00023EBA" w:rsidP="00941151">
      <w:pPr>
        <w:spacing w:after="80"/>
        <w:jc w:val="both"/>
        <w:divId w:val="374163925"/>
      </w:pPr>
      <w:r>
        <w:rPr>
          <w:rFonts w:ascii="Calibri" w:hAnsi="Calibri" w:cs="Calibri"/>
          <w:b/>
          <w:bCs/>
          <w:color w:val="333333"/>
        </w:rPr>
        <w:t>[Category 1 - e.g. Frontend / Design / Marketing]:</w:t>
      </w:r>
      <w:r>
        <w:rPr>
          <w:rFonts w:ascii="Calibri" w:hAnsi="Calibri" w:cs="Calibri"/>
          <w:color w:val="333333"/>
        </w:rPr>
        <w:t xml:space="preserve"> [Skill, Skill, Skill, Skill, Skill]</w:t>
      </w:r>
    </w:p>
    <w:p w14:paraId="600211DD" w14:textId="3B0DB90B" w:rsidR="00023EBA" w:rsidRDefault="00023EBA" w:rsidP="00941151">
      <w:pPr>
        <w:spacing w:after="80"/>
        <w:jc w:val="both"/>
        <w:divId w:val="374163925"/>
        <w:rPr>
          <w:rFonts w:ascii="Calibri" w:hAnsi="Calibri" w:cs="Calibri"/>
          <w:color w:val="333333"/>
        </w:rPr>
      </w:pPr>
      <w:r>
        <w:rPr>
          <w:rFonts w:ascii="Calibri" w:hAnsi="Calibri" w:cs="Calibri"/>
          <w:b/>
          <w:bCs/>
          <w:color w:val="333333"/>
        </w:rPr>
        <w:t>[Category 2 - e.g. Backend / Data / Operations]:</w:t>
      </w:r>
      <w:r>
        <w:rPr>
          <w:rFonts w:ascii="Calibri" w:hAnsi="Calibri" w:cs="Calibri"/>
          <w:color w:val="333333"/>
        </w:rPr>
        <w:t xml:space="preserve"> [Skill, Skill, Skill, Skill]</w:t>
      </w:r>
    </w:p>
    <w:p w14:paraId="330DA298" w14:textId="169962F7" w:rsidR="00A55DE5" w:rsidRDefault="00A55DE5" w:rsidP="00604F78">
      <w:pPr>
        <w:spacing w:after="80"/>
        <w:jc w:val="both"/>
        <w:divId w:val="1914122178"/>
      </w:pPr>
      <w:r>
        <w:rPr>
          <w:rFonts w:ascii="Calibri" w:hAnsi="Calibri" w:cs="Calibri"/>
          <w:b/>
          <w:bCs/>
          <w:color w:val="2E5C8A"/>
          <w:sz w:val="26"/>
          <w:szCs w:val="26"/>
        </w:rPr>
        <w:t>Experience</w:t>
      </w:r>
    </w:p>
    <w:p w14:paraId="2D23707F" w14:textId="1E36FFC2" w:rsidR="00A55DE5" w:rsidRDefault="00A55DE5">
      <w:pPr>
        <w:spacing w:before="200" w:after="20"/>
        <w:jc w:val="both"/>
        <w:divId w:val="1070152643"/>
      </w:pPr>
      <w:r>
        <w:rPr>
          <w:rFonts w:ascii="Calibri" w:hAnsi="Calibri" w:cs="Calibri"/>
          <w:b/>
          <w:bCs/>
          <w:color w:val="333333"/>
          <w:sz w:val="22"/>
          <w:szCs w:val="22"/>
        </w:rPr>
        <w:t>[Job Title], [Company Name] [Industry / Brief Descriptor], [Location]</w:t>
      </w:r>
    </w:p>
    <w:p w14:paraId="439F725B" w14:textId="77777777" w:rsidR="00A55DE5" w:rsidRDefault="00A55DE5">
      <w:pPr>
        <w:spacing w:after="100"/>
        <w:jc w:val="both"/>
        <w:divId w:val="1070152643"/>
      </w:pPr>
      <w:r>
        <w:rPr>
          <w:rFonts w:ascii="Calibri" w:hAnsi="Calibri" w:cs="Calibri"/>
          <w:i/>
          <w:iCs/>
          <w:color w:val="555555"/>
          <w:sz w:val="19"/>
          <w:szCs w:val="19"/>
        </w:rPr>
        <w:t>[Start Date] — [End Date]</w:t>
      </w:r>
    </w:p>
    <w:p w14:paraId="56F2EC11" w14:textId="77777777" w:rsidR="00A55DE5" w:rsidRDefault="00A55DE5">
      <w:pPr>
        <w:spacing w:after="120"/>
        <w:jc w:val="both"/>
        <w:divId w:val="1070152643"/>
      </w:pPr>
      <w:r>
        <w:rPr>
          <w:rFonts w:ascii="Calibri" w:hAnsi="Calibri" w:cs="Calibri"/>
          <w:color w:val="333333"/>
        </w:rPr>
        <w:t>[Describe your core responsibility or the scope you owned in this role, including key technologies or methods used.]</w:t>
      </w:r>
    </w:p>
    <w:p w14:paraId="40572E4E" w14:textId="77777777" w:rsidR="00A55DE5" w:rsidRPr="00C54CD8" w:rsidRDefault="00A55DE5" w:rsidP="00A55DE5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070152643"/>
      </w:pPr>
      <w:r>
        <w:rPr>
          <w:rFonts w:ascii="Calibri" w:hAnsi="Calibri" w:cs="Calibri"/>
          <w:color w:val="333333"/>
        </w:rPr>
        <w:t>[Describe a specific project, feature, or initiative you built or led, including the tools/technologies and your approach.]</w:t>
      </w:r>
    </w:p>
    <w:p w14:paraId="383E765D" w14:textId="1486802B" w:rsidR="00C54CD8" w:rsidRPr="00C54CD8" w:rsidRDefault="00C54CD8" w:rsidP="00C54CD8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070152643"/>
      </w:pPr>
      <w:r>
        <w:rPr>
          <w:rFonts w:ascii="Calibri" w:hAnsi="Calibri" w:cs="Calibri"/>
          <w:color w:val="333333"/>
        </w:rPr>
        <w:t>[Quantify a key achievement or improvement - use a specific metric, percentage, or outcome where possible];</w:t>
      </w:r>
    </w:p>
    <w:p w14:paraId="42A56258" w14:textId="77777777" w:rsidR="00C54CD8" w:rsidRDefault="00C54CD8" w:rsidP="00C54CD8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070152643"/>
      </w:pPr>
      <w:r>
        <w:rPr>
          <w:rFonts w:ascii="Calibri" w:hAnsi="Calibri" w:cs="Calibri"/>
          <w:color w:val="333333"/>
        </w:rPr>
        <w:t>[Describe another notable contribution or responsibility, including scale or complexity where relevant];</w:t>
      </w:r>
    </w:p>
    <w:p w14:paraId="6B982FEA" w14:textId="77777777" w:rsidR="00A55DE5" w:rsidRPr="00A02538" w:rsidRDefault="00A55DE5" w:rsidP="00A55DE5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070152643"/>
      </w:pPr>
      <w:r>
        <w:rPr>
          <w:rFonts w:ascii="Calibri" w:hAnsi="Calibri" w:cs="Calibri"/>
          <w:i/>
          <w:iCs/>
          <w:color w:val="808080"/>
          <w:sz w:val="19"/>
          <w:szCs w:val="19"/>
        </w:rPr>
        <w:t>[Optional: add further bullets as needed to fully capture your impact in this role.]</w:t>
      </w:r>
    </w:p>
    <w:p w14:paraId="7EFACE31" w14:textId="1220104C" w:rsidR="00A02538" w:rsidRDefault="00A02538" w:rsidP="00A02538">
      <w:pPr>
        <w:spacing w:before="200" w:after="20"/>
        <w:jc w:val="both"/>
        <w:divId w:val="1070152643"/>
      </w:pPr>
      <w:r>
        <w:rPr>
          <w:rFonts w:ascii="Calibri" w:hAnsi="Calibri" w:cs="Calibri"/>
          <w:b/>
          <w:bCs/>
          <w:color w:val="333333"/>
          <w:sz w:val="22"/>
          <w:szCs w:val="22"/>
        </w:rPr>
        <w:t>[Job Title</w:t>
      </w:r>
      <w:r>
        <w:rPr>
          <w:rFonts w:ascii="Calibri" w:hAnsi="Calibri" w:cs="Calibri"/>
          <w:b/>
          <w:bCs/>
          <w:color w:val="333333"/>
          <w:sz w:val="22"/>
          <w:szCs w:val="22"/>
        </w:rPr>
        <w:t xml:space="preserve"> 2 </w:t>
      </w:r>
      <w:r>
        <w:rPr>
          <w:rFonts w:ascii="Calibri" w:hAnsi="Calibri" w:cs="Calibri"/>
          <w:b/>
          <w:bCs/>
          <w:color w:val="333333"/>
          <w:sz w:val="22"/>
          <w:szCs w:val="22"/>
        </w:rPr>
        <w:t>], [Company Name] [Industry / Brief Descriptor], [Location]</w:t>
      </w:r>
    </w:p>
    <w:p w14:paraId="76C519EB" w14:textId="77777777" w:rsidR="00A02538" w:rsidRDefault="00A02538" w:rsidP="00A02538">
      <w:pPr>
        <w:spacing w:after="100"/>
        <w:jc w:val="both"/>
        <w:divId w:val="1070152643"/>
      </w:pPr>
      <w:r>
        <w:rPr>
          <w:rFonts w:ascii="Calibri" w:hAnsi="Calibri" w:cs="Calibri"/>
          <w:i/>
          <w:iCs/>
          <w:color w:val="555555"/>
          <w:sz w:val="19"/>
          <w:szCs w:val="19"/>
        </w:rPr>
        <w:t>[Start Date] — [End Date]</w:t>
      </w:r>
    </w:p>
    <w:p w14:paraId="028050C6" w14:textId="77777777" w:rsidR="00A02538" w:rsidRDefault="00A02538" w:rsidP="00A02538">
      <w:pPr>
        <w:spacing w:after="120"/>
        <w:jc w:val="both"/>
        <w:divId w:val="1070152643"/>
      </w:pPr>
      <w:r>
        <w:rPr>
          <w:rFonts w:ascii="Calibri" w:hAnsi="Calibri" w:cs="Calibri"/>
          <w:color w:val="333333"/>
        </w:rPr>
        <w:t>[Describe your core responsibility or the scope you owned in this role, including key technologies or methods used.]</w:t>
      </w:r>
    </w:p>
    <w:p w14:paraId="0FA76DE9" w14:textId="77777777" w:rsidR="00A02538" w:rsidRPr="00C54CD8" w:rsidRDefault="00A02538" w:rsidP="00A02538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070152643"/>
      </w:pPr>
      <w:r>
        <w:rPr>
          <w:rFonts w:ascii="Calibri" w:hAnsi="Calibri" w:cs="Calibri"/>
          <w:color w:val="333333"/>
        </w:rPr>
        <w:t>[Describe a specific project, feature, or initiative you built or led, including the tools/technologies and your approach.]</w:t>
      </w:r>
    </w:p>
    <w:p w14:paraId="25303D0B" w14:textId="77777777" w:rsidR="00A02538" w:rsidRPr="00C54CD8" w:rsidRDefault="00A02538" w:rsidP="00A02538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070152643"/>
      </w:pPr>
      <w:r>
        <w:rPr>
          <w:rFonts w:ascii="Calibri" w:hAnsi="Calibri" w:cs="Calibri"/>
          <w:color w:val="333333"/>
        </w:rPr>
        <w:t>[Quantify a key achievement or improvement - use a specific metric, percentage, or outcome where possible];</w:t>
      </w:r>
    </w:p>
    <w:p w14:paraId="46A29EB8" w14:textId="77777777" w:rsidR="00A02538" w:rsidRDefault="00A02538" w:rsidP="00A02538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070152643"/>
      </w:pPr>
      <w:r>
        <w:rPr>
          <w:rFonts w:ascii="Calibri" w:hAnsi="Calibri" w:cs="Calibri"/>
          <w:color w:val="333333"/>
        </w:rPr>
        <w:t>[Describe another notable contribution or responsibility, including scale or complexity where relevant];</w:t>
      </w:r>
    </w:p>
    <w:p w14:paraId="2A8B19C6" w14:textId="54DC7F04" w:rsidR="00A02538" w:rsidRPr="00A02538" w:rsidRDefault="00A02538" w:rsidP="00A02538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070152643"/>
      </w:pPr>
      <w:r>
        <w:rPr>
          <w:rFonts w:ascii="Calibri" w:hAnsi="Calibri" w:cs="Calibri"/>
          <w:i/>
          <w:iCs/>
          <w:color w:val="808080"/>
          <w:sz w:val="19"/>
          <w:szCs w:val="19"/>
        </w:rPr>
        <w:t>[Optional: add further bullets as needed to fully capture your impact in this role.]</w:t>
      </w:r>
    </w:p>
    <w:p w14:paraId="242A8600" w14:textId="2B02EEAD" w:rsidR="00A55DE5" w:rsidRDefault="00A55DE5">
      <w:pPr>
        <w:spacing w:before="200" w:after="20"/>
        <w:jc w:val="both"/>
        <w:divId w:val="233440060"/>
      </w:pPr>
      <w:r>
        <w:rPr>
          <w:rFonts w:ascii="Calibri" w:hAnsi="Calibri" w:cs="Calibri"/>
          <w:b/>
          <w:bCs/>
          <w:color w:val="333333"/>
          <w:sz w:val="22"/>
          <w:szCs w:val="22"/>
        </w:rPr>
        <w:t>Additional / Earlier Roles (Optional)</w:t>
      </w:r>
    </w:p>
    <w:p w14:paraId="0E636A05" w14:textId="77777777" w:rsidR="00A55DE5" w:rsidRDefault="00A55DE5" w:rsidP="00A55DE5">
      <w:pPr>
        <w:pStyle w:val="ListParagraph"/>
        <w:numPr>
          <w:ilvl w:val="0"/>
          <w:numId w:val="15"/>
        </w:numPr>
        <w:spacing w:after="70"/>
        <w:ind w:left="260" w:hanging="180"/>
        <w:jc w:val="both"/>
        <w:divId w:val="233440060"/>
      </w:pPr>
      <w:r>
        <w:rPr>
          <w:rFonts w:ascii="Calibri" w:hAnsi="Calibri" w:cs="Calibri"/>
          <w:color w:val="333333"/>
        </w:rPr>
        <w:t>[Job Title] at [Company Name]: [Start Date] - [End Date]</w:t>
      </w:r>
    </w:p>
    <w:p w14:paraId="16E70840" w14:textId="77777777" w:rsidR="00A55DE5" w:rsidRDefault="00A55DE5" w:rsidP="00A55DE5">
      <w:pPr>
        <w:pStyle w:val="ListParagraph"/>
        <w:numPr>
          <w:ilvl w:val="0"/>
          <w:numId w:val="15"/>
        </w:numPr>
        <w:spacing w:after="70"/>
        <w:ind w:left="260" w:hanging="180"/>
        <w:jc w:val="both"/>
        <w:divId w:val="233440060"/>
      </w:pPr>
      <w:r>
        <w:rPr>
          <w:rFonts w:ascii="Calibri" w:hAnsi="Calibri" w:cs="Calibri"/>
          <w:i/>
          <w:iCs/>
          <w:color w:val="808080"/>
          <w:sz w:val="19"/>
          <w:szCs w:val="19"/>
        </w:rPr>
        <w:t>[Repeat this line for each additional earlier role you'd like to briefly mention.]</w:t>
      </w:r>
    </w:p>
    <w:p w14:paraId="007B7D09" w14:textId="77777777" w:rsidR="00A55DE5" w:rsidRDefault="00A55DE5">
      <w:pPr>
        <w:spacing w:before="260" w:after="120"/>
        <w:jc w:val="both"/>
        <w:divId w:val="1194228907"/>
      </w:pPr>
      <w:r>
        <w:rPr>
          <w:rFonts w:ascii="Calibri" w:hAnsi="Calibri" w:cs="Calibri"/>
          <w:b/>
          <w:bCs/>
          <w:color w:val="2E5C8A"/>
          <w:sz w:val="26"/>
          <w:szCs w:val="26"/>
        </w:rPr>
        <w:t>Education</w:t>
      </w:r>
    </w:p>
    <w:p w14:paraId="1C786124" w14:textId="77777777" w:rsidR="00A55DE5" w:rsidRDefault="00A55DE5">
      <w:pPr>
        <w:spacing w:before="200" w:after="20"/>
        <w:jc w:val="both"/>
        <w:divId w:val="133833668"/>
      </w:pPr>
      <w:r>
        <w:rPr>
          <w:rFonts w:ascii="Calibri" w:hAnsi="Calibri" w:cs="Calibri"/>
          <w:b/>
          <w:bCs/>
          <w:color w:val="333333"/>
          <w:sz w:val="22"/>
          <w:szCs w:val="22"/>
        </w:rPr>
        <w:t>[Degree / Field of Study], [University / Institution Name], [City, Country]</w:t>
      </w:r>
    </w:p>
    <w:p w14:paraId="513375A0" w14:textId="77777777" w:rsidR="00A55DE5" w:rsidRDefault="00A55DE5">
      <w:pPr>
        <w:spacing w:after="100"/>
        <w:jc w:val="both"/>
        <w:divId w:val="133833668"/>
      </w:pPr>
      <w:r>
        <w:rPr>
          <w:rFonts w:ascii="Calibri" w:hAnsi="Calibri" w:cs="Calibri"/>
          <w:i/>
          <w:iCs/>
          <w:color w:val="555555"/>
          <w:sz w:val="19"/>
          <w:szCs w:val="19"/>
        </w:rPr>
        <w:t>[Start Date] — [End Date]</w:t>
      </w:r>
    </w:p>
    <w:p w14:paraId="61B5F1E1" w14:textId="77777777" w:rsidR="000A1C18" w:rsidRDefault="000A1C18">
      <w:pPr>
        <w:spacing w:before="260" w:after="120"/>
        <w:jc w:val="both"/>
        <w:divId w:val="888614704"/>
      </w:pPr>
      <w:r>
        <w:rPr>
          <w:rFonts w:ascii="Calibri" w:hAnsi="Calibri" w:cs="Calibri"/>
          <w:b/>
          <w:bCs/>
          <w:color w:val="2E5C8A"/>
          <w:sz w:val="26"/>
          <w:szCs w:val="26"/>
        </w:rPr>
        <w:t>Languages</w:t>
      </w:r>
    </w:p>
    <w:p w14:paraId="1C0D2553" w14:textId="1C7606B1" w:rsidR="000A1C18" w:rsidRDefault="000A1C18">
      <w:pPr>
        <w:spacing w:after="100"/>
        <w:jc w:val="both"/>
        <w:divId w:val="233206951"/>
      </w:pPr>
      <w:r>
        <w:rPr>
          <w:rFonts w:ascii="Calibri" w:hAnsi="Calibri" w:cs="Calibri"/>
          <w:color w:val="333333"/>
        </w:rPr>
        <w:t>[Language]: [Proficiency Level] • [Language]: [Proficiency Level]</w:t>
      </w:r>
    </w:p>
    <w:p w14:paraId="36AFA0D6" w14:textId="77777777" w:rsidR="0065595E" w:rsidRDefault="0065595E" w:rsidP="00A63EF7">
      <w:pPr>
        <w:jc w:val="both"/>
      </w:pPr>
    </w:p>
    <w:sectPr w:rsidR="0065595E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60B66"/>
    <w:multiLevelType w:val="multilevel"/>
    <w:tmpl w:val="F87C7212"/>
    <w:lvl w:ilvl="0">
      <w:start w:val="1"/>
      <w:numFmt w:val="bullet"/>
      <w:lvlText w:val=""/>
      <w:lvlJc w:val="left"/>
      <w:pPr>
        <w:tabs>
          <w:tab w:val="num" w:pos="-1422"/>
        </w:tabs>
        <w:ind w:left="-142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702"/>
        </w:tabs>
        <w:ind w:left="-702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"/>
        </w:tabs>
        <w:ind w:left="1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738"/>
        </w:tabs>
        <w:ind w:left="73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1458"/>
        </w:tabs>
        <w:ind w:left="145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2178"/>
        </w:tabs>
        <w:ind w:left="217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2898"/>
        </w:tabs>
        <w:ind w:left="289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3618"/>
        </w:tabs>
        <w:ind w:left="361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4338"/>
        </w:tabs>
        <w:ind w:left="4338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DE5A41"/>
    <w:multiLevelType w:val="hybridMultilevel"/>
    <w:tmpl w:val="7018B7F6"/>
    <w:lvl w:ilvl="0" w:tplc="EB0A991C">
      <w:start w:val="1"/>
      <w:numFmt w:val="bullet"/>
      <w:lvlText w:val="●"/>
      <w:lvlJc w:val="left"/>
      <w:pPr>
        <w:ind w:left="720" w:hanging="360"/>
      </w:pPr>
    </w:lvl>
    <w:lvl w:ilvl="1" w:tplc="7572F464">
      <w:start w:val="1"/>
      <w:numFmt w:val="bullet"/>
      <w:lvlText w:val="○"/>
      <w:lvlJc w:val="left"/>
      <w:pPr>
        <w:ind w:left="1440" w:hanging="360"/>
      </w:pPr>
    </w:lvl>
    <w:lvl w:ilvl="2" w:tplc="461C35D0">
      <w:start w:val="1"/>
      <w:numFmt w:val="bullet"/>
      <w:lvlText w:val="■"/>
      <w:lvlJc w:val="left"/>
      <w:pPr>
        <w:ind w:left="2160" w:hanging="360"/>
      </w:pPr>
    </w:lvl>
    <w:lvl w:ilvl="3" w:tplc="F7E008AC">
      <w:start w:val="1"/>
      <w:numFmt w:val="bullet"/>
      <w:lvlText w:val="●"/>
      <w:lvlJc w:val="left"/>
      <w:pPr>
        <w:ind w:left="2880" w:hanging="360"/>
      </w:pPr>
    </w:lvl>
    <w:lvl w:ilvl="4" w:tplc="E782F2B0">
      <w:start w:val="1"/>
      <w:numFmt w:val="bullet"/>
      <w:lvlText w:val="○"/>
      <w:lvlJc w:val="left"/>
      <w:pPr>
        <w:ind w:left="3600" w:hanging="360"/>
      </w:pPr>
    </w:lvl>
    <w:lvl w:ilvl="5" w:tplc="FE721728">
      <w:start w:val="1"/>
      <w:numFmt w:val="bullet"/>
      <w:lvlText w:val="■"/>
      <w:lvlJc w:val="left"/>
      <w:pPr>
        <w:ind w:left="4320" w:hanging="360"/>
      </w:pPr>
    </w:lvl>
    <w:lvl w:ilvl="6" w:tplc="A3020A7C">
      <w:start w:val="1"/>
      <w:numFmt w:val="bullet"/>
      <w:lvlText w:val="●"/>
      <w:lvlJc w:val="left"/>
      <w:pPr>
        <w:ind w:left="5040" w:hanging="360"/>
      </w:pPr>
    </w:lvl>
    <w:lvl w:ilvl="7" w:tplc="99A4C346">
      <w:start w:val="1"/>
      <w:numFmt w:val="bullet"/>
      <w:lvlText w:val="●"/>
      <w:lvlJc w:val="left"/>
      <w:pPr>
        <w:ind w:left="5760" w:hanging="360"/>
      </w:pPr>
    </w:lvl>
    <w:lvl w:ilvl="8" w:tplc="C868BB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9105CE0"/>
    <w:multiLevelType w:val="multilevel"/>
    <w:tmpl w:val="8582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0F67AB"/>
    <w:multiLevelType w:val="multilevel"/>
    <w:tmpl w:val="B872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483F0A"/>
    <w:multiLevelType w:val="multilevel"/>
    <w:tmpl w:val="37B4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274CF"/>
    <w:multiLevelType w:val="multilevel"/>
    <w:tmpl w:val="D6F8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8DA37FA"/>
    <w:multiLevelType w:val="hybridMultilevel"/>
    <w:tmpl w:val="56208C50"/>
    <w:lvl w:ilvl="0" w:tplc="42BA6792">
      <w:start w:val="1"/>
      <w:numFmt w:val="bullet"/>
      <w:lvlText w:val="•"/>
      <w:lvlJc w:val="left"/>
      <w:pPr>
        <w:ind w:left="260" w:hanging="180"/>
      </w:pPr>
    </w:lvl>
    <w:lvl w:ilvl="1" w:tplc="C0C4C124">
      <w:start w:val="1"/>
      <w:numFmt w:val="bullet"/>
      <w:lvlText w:val="◦"/>
      <w:lvlJc w:val="left"/>
      <w:pPr>
        <w:ind w:left="520" w:hanging="180"/>
      </w:pPr>
    </w:lvl>
    <w:lvl w:ilvl="2" w:tplc="0D38995E">
      <w:numFmt w:val="decimal"/>
      <w:lvlText w:val=""/>
      <w:lvlJc w:val="left"/>
    </w:lvl>
    <w:lvl w:ilvl="3" w:tplc="20FE04BE">
      <w:numFmt w:val="decimal"/>
      <w:lvlText w:val=""/>
      <w:lvlJc w:val="left"/>
    </w:lvl>
    <w:lvl w:ilvl="4" w:tplc="4C163AAE">
      <w:numFmt w:val="decimal"/>
      <w:lvlText w:val=""/>
      <w:lvlJc w:val="left"/>
    </w:lvl>
    <w:lvl w:ilvl="5" w:tplc="7458DE46">
      <w:numFmt w:val="decimal"/>
      <w:lvlText w:val=""/>
      <w:lvlJc w:val="left"/>
    </w:lvl>
    <w:lvl w:ilvl="6" w:tplc="E022FF90">
      <w:numFmt w:val="decimal"/>
      <w:lvlText w:val=""/>
      <w:lvlJc w:val="left"/>
    </w:lvl>
    <w:lvl w:ilvl="7" w:tplc="DFB4B968">
      <w:numFmt w:val="decimal"/>
      <w:lvlText w:val=""/>
      <w:lvlJc w:val="left"/>
    </w:lvl>
    <w:lvl w:ilvl="8" w:tplc="736438A6">
      <w:numFmt w:val="decimal"/>
      <w:lvlText w:val=""/>
      <w:lvlJc w:val="left"/>
    </w:lvl>
  </w:abstractNum>
  <w:abstractNum w:abstractNumId="7" w15:restartNumberingAfterBreak="0">
    <w:nsid w:val="42C8433C"/>
    <w:multiLevelType w:val="multilevel"/>
    <w:tmpl w:val="16D8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43F11"/>
    <w:multiLevelType w:val="multilevel"/>
    <w:tmpl w:val="5342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6974039"/>
    <w:multiLevelType w:val="multilevel"/>
    <w:tmpl w:val="0184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BFA0167"/>
    <w:multiLevelType w:val="multilevel"/>
    <w:tmpl w:val="D6CA8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339683C"/>
    <w:multiLevelType w:val="multilevel"/>
    <w:tmpl w:val="18CC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7011862"/>
    <w:multiLevelType w:val="multilevel"/>
    <w:tmpl w:val="3A86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B92496F"/>
    <w:multiLevelType w:val="multilevel"/>
    <w:tmpl w:val="BD7E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C5C0A0C"/>
    <w:multiLevelType w:val="multilevel"/>
    <w:tmpl w:val="48C2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CE337C0"/>
    <w:multiLevelType w:val="multilevel"/>
    <w:tmpl w:val="1324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0DD1A1E"/>
    <w:multiLevelType w:val="multilevel"/>
    <w:tmpl w:val="50DA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C8724A0"/>
    <w:multiLevelType w:val="multilevel"/>
    <w:tmpl w:val="A8B4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2C6528"/>
    <w:multiLevelType w:val="multilevel"/>
    <w:tmpl w:val="02A2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94082135">
    <w:abstractNumId w:val="1"/>
    <w:lvlOverride w:ilvl="0">
      <w:startOverride w:val="1"/>
    </w:lvlOverride>
  </w:num>
  <w:num w:numId="2" w16cid:durableId="1579091035">
    <w:abstractNumId w:val="6"/>
    <w:lvlOverride w:ilvl="0">
      <w:startOverride w:val="1"/>
    </w:lvlOverride>
  </w:num>
  <w:num w:numId="3" w16cid:durableId="240526211">
    <w:abstractNumId w:val="12"/>
  </w:num>
  <w:num w:numId="4" w16cid:durableId="1054427290">
    <w:abstractNumId w:val="5"/>
  </w:num>
  <w:num w:numId="5" w16cid:durableId="1645348731">
    <w:abstractNumId w:val="16"/>
  </w:num>
  <w:num w:numId="6" w16cid:durableId="494418715">
    <w:abstractNumId w:val="2"/>
  </w:num>
  <w:num w:numId="7" w16cid:durableId="343938776">
    <w:abstractNumId w:val="18"/>
  </w:num>
  <w:num w:numId="8" w16cid:durableId="1393501968">
    <w:abstractNumId w:val="13"/>
  </w:num>
  <w:num w:numId="9" w16cid:durableId="411126794">
    <w:abstractNumId w:val="9"/>
  </w:num>
  <w:num w:numId="10" w16cid:durableId="1336614156">
    <w:abstractNumId w:val="3"/>
  </w:num>
  <w:num w:numId="11" w16cid:durableId="1010378656">
    <w:abstractNumId w:val="0"/>
  </w:num>
  <w:num w:numId="12" w16cid:durableId="823858369">
    <w:abstractNumId w:val="11"/>
  </w:num>
  <w:num w:numId="13" w16cid:durableId="825439533">
    <w:abstractNumId w:val="14"/>
  </w:num>
  <w:num w:numId="14" w16cid:durableId="1460951162">
    <w:abstractNumId w:val="15"/>
  </w:num>
  <w:num w:numId="15" w16cid:durableId="837616807">
    <w:abstractNumId w:val="10"/>
  </w:num>
  <w:num w:numId="16" w16cid:durableId="865561241">
    <w:abstractNumId w:val="8"/>
  </w:num>
  <w:num w:numId="17" w16cid:durableId="1410271263">
    <w:abstractNumId w:val="4"/>
  </w:num>
  <w:num w:numId="18" w16cid:durableId="716584969">
    <w:abstractNumId w:val="17"/>
  </w:num>
  <w:num w:numId="19" w16cid:durableId="496001091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98F"/>
    <w:rsid w:val="00006A45"/>
    <w:rsid w:val="00023EBA"/>
    <w:rsid w:val="0008398F"/>
    <w:rsid w:val="000A1C18"/>
    <w:rsid w:val="000B1159"/>
    <w:rsid w:val="001832C3"/>
    <w:rsid w:val="001915C1"/>
    <w:rsid w:val="00195D14"/>
    <w:rsid w:val="001C34F9"/>
    <w:rsid w:val="00254F1E"/>
    <w:rsid w:val="00263FDE"/>
    <w:rsid w:val="00286E6F"/>
    <w:rsid w:val="00325587"/>
    <w:rsid w:val="00334D6F"/>
    <w:rsid w:val="003916FE"/>
    <w:rsid w:val="003D04CB"/>
    <w:rsid w:val="004E75CC"/>
    <w:rsid w:val="00504AA2"/>
    <w:rsid w:val="005349B9"/>
    <w:rsid w:val="0054055E"/>
    <w:rsid w:val="00576260"/>
    <w:rsid w:val="0059242A"/>
    <w:rsid w:val="005B13DD"/>
    <w:rsid w:val="00604F78"/>
    <w:rsid w:val="00606DA4"/>
    <w:rsid w:val="006316E5"/>
    <w:rsid w:val="0065595E"/>
    <w:rsid w:val="006A096A"/>
    <w:rsid w:val="006B5130"/>
    <w:rsid w:val="0073133F"/>
    <w:rsid w:val="00735313"/>
    <w:rsid w:val="00791FFE"/>
    <w:rsid w:val="00796823"/>
    <w:rsid w:val="007B4017"/>
    <w:rsid w:val="007B4082"/>
    <w:rsid w:val="007B6638"/>
    <w:rsid w:val="00800B14"/>
    <w:rsid w:val="00902F8E"/>
    <w:rsid w:val="00941151"/>
    <w:rsid w:val="00A02538"/>
    <w:rsid w:val="00A55DE5"/>
    <w:rsid w:val="00A63EF7"/>
    <w:rsid w:val="00A6625C"/>
    <w:rsid w:val="00B20307"/>
    <w:rsid w:val="00B20EA7"/>
    <w:rsid w:val="00BD7DDF"/>
    <w:rsid w:val="00BF06E1"/>
    <w:rsid w:val="00C47F57"/>
    <w:rsid w:val="00C54CD8"/>
    <w:rsid w:val="00C61A45"/>
    <w:rsid w:val="00C97AC7"/>
    <w:rsid w:val="00DF4EFF"/>
    <w:rsid w:val="00DF64FE"/>
    <w:rsid w:val="00E071C9"/>
    <w:rsid w:val="00EA159E"/>
    <w:rsid w:val="00EF689C"/>
    <w:rsid w:val="00F1465D"/>
    <w:rsid w:val="00F67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172E17"/>
  <w15:docId w15:val="{E73CADE2-B652-7F48-BEF4-6BC3B46D8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FD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FD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FD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BookTitle">
    <w:name w:val="Book Title"/>
    <w:basedOn w:val="DefaultParagraphFont"/>
    <w:uiPriority w:val="33"/>
    <w:qFormat/>
    <w:rsid w:val="00263FD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63FDE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263FDE"/>
    <w:rPr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FD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FD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FD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263FDE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FDE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FDE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63FDE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263FDE"/>
  </w:style>
  <w:style w:type="paragraph" w:styleId="Quote">
    <w:name w:val="Quote"/>
    <w:basedOn w:val="Normal"/>
    <w:next w:val="Normal"/>
    <w:link w:val="QuoteChar"/>
    <w:uiPriority w:val="29"/>
    <w:qFormat/>
    <w:rsid w:val="00263FD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FDE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263FDE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FD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63FDE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263FDE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263FDE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63FDE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286E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75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3833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</w:div>
      </w:divsChild>
    </w:div>
    <w:div w:id="233206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1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</w:div>
      </w:divsChild>
    </w:div>
    <w:div w:id="2334400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69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8" w:space="3" w:color="2E5C8A"/>
        <w:right w:val="none" w:sz="0" w:space="0" w:color="auto"/>
      </w:divBdr>
    </w:div>
    <w:div w:id="6714165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9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</w:div>
      </w:divsChild>
    </w:div>
    <w:div w:id="8646401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4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74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2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  <w:divsChild>
            <w:div w:id="3741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299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8" w:space="3" w:color="2E5C8A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72778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29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6" w:space="2" w:color="2E5C8A"/>
        <w:right w:val="none" w:sz="0" w:space="0" w:color="auto"/>
      </w:divBdr>
    </w:div>
    <w:div w:id="1262564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3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</w:div>
      </w:divsChild>
    </w:div>
    <w:div w:id="13144078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6" w:space="2" w:color="2E5C8A"/>
        <w:right w:val="none" w:sz="0" w:space="0" w:color="auto"/>
      </w:divBdr>
    </w:div>
    <w:div w:id="13627855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6" w:space="2" w:color="2E5C8A"/>
        <w:right w:val="none" w:sz="0" w:space="0" w:color="auto"/>
      </w:divBdr>
    </w:div>
    <w:div w:id="16929983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8" w:space="3" w:color="2E5C8A"/>
        <w:right w:val="none" w:sz="0" w:space="0" w:color="auto"/>
      </w:divBdr>
    </w:div>
    <w:div w:id="18579660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38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youruserna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ourusernam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342</Words>
  <Characters>2086</Characters>
  <Application>Microsoft Office Word</Application>
  <DocSecurity>0</DocSecurity>
  <Lines>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Renan Fayad</cp:lastModifiedBy>
  <cp:revision>2</cp:revision>
  <dcterms:created xsi:type="dcterms:W3CDTF">2026-09-20T23:46:00Z</dcterms:created>
  <dcterms:modified xsi:type="dcterms:W3CDTF">2026-09-20T23:46:00Z</dcterms:modified>
</cp:coreProperties>
</file>