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10" w:type="dxa"/>
        </w:tblCellMar>
        <w:tblLook w:val="04A0" w:firstRow="1" w:lastRow="0" w:firstColumn="1" w:lastColumn="0" w:noHBand="0" w:noVBand="1"/>
      </w:tblPr>
      <w:tblGrid>
        <w:gridCol w:w="10845"/>
      </w:tblGrid>
      <w:tr w:rsidR="00066B50" w14:paraId="264705D7" w14:textId="77777777" w:rsidTr="00066B50">
        <w:trPr>
          <w:trHeight w:val="1925"/>
        </w:trPr>
        <w:tc>
          <w:tcPr>
            <w:tcW w:w="10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72B3"/>
            <w:tcMar>
              <w:top w:w="150" w:type="dxa"/>
              <w:left w:w="227" w:type="dxa"/>
              <w:bottom w:w="150" w:type="dxa"/>
              <w:right w:w="0" w:type="dxa"/>
            </w:tcMar>
            <w:vAlign w:val="center"/>
          </w:tcPr>
          <w:p w14:paraId="75F3A201" w14:textId="29F22ED3" w:rsidR="00066B50" w:rsidRDefault="00066B50" w:rsidP="00066B5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Renan Fayad</w:t>
            </w:r>
          </w:p>
          <w:p w14:paraId="1E9AF721" w14:textId="77777777" w:rsidR="00066B50" w:rsidRPr="00F1465D" w:rsidRDefault="00066B50" w:rsidP="00066B50">
            <w:pPr>
              <w:spacing w:after="120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[Career Title] | [Key Skill, Key Skill, Key Skill, Key Skill]</w:t>
            </w:r>
          </w:p>
          <w:p w14:paraId="3A075CB8" w14:textId="77777777" w:rsidR="00066B50" w:rsidRPr="00576260" w:rsidRDefault="00066B50" w:rsidP="00066B50">
            <w:pPr>
              <w:spacing w:line="276" w:lineRule="auto"/>
              <w:rPr>
                <w:rFonts w:ascii="Calibri" w:hAnsi="Calibri" w:cs="Calibri"/>
                <w:color w:val="E8E8E8" w:themeColor="background2"/>
              </w:rPr>
            </w:pPr>
            <w:r>
              <w:rPr>
                <w:rFonts w:ascii="Calibri" w:hAnsi="Calibri" w:cs="Calibri"/>
                <w:color w:val="E8E8E8" w:themeColor="background2"/>
              </w:rPr>
              <w:t>email@example.com | +1 (000) 000-0000</w:t>
            </w:r>
            <w:r>
              <w:rPr>
                <w:color w:val="E8E8E8" w:themeColor="background2"/>
              </w:rPr>
              <w:t xml:space="preserve">         </w:t>
            </w:r>
            <w:r>
              <w:rPr>
                <w:color w:val="E8E8E8" w:themeColor="background2"/>
              </w:rPr>
              <w:br/>
            </w:r>
            <w:r>
              <w:rPr>
                <w:rFonts w:ascii="Calibri" w:hAnsi="Calibri" w:cs="Calibri"/>
                <w:color w:val="E8E8E8" w:themeColor="background2"/>
              </w:rPr>
              <w:t>Country, City</w:t>
            </w:r>
          </w:p>
          <w:p w14:paraId="041B4C33" w14:textId="477CCD5E" w:rsidR="00066B50" w:rsidRPr="004E75CC" w:rsidRDefault="00066B50" w:rsidP="00066B50">
            <w:pPr>
              <w:spacing w:line="276" w:lineRule="auto"/>
              <w:rPr>
                <w:b/>
                <w:bCs/>
              </w:rPr>
            </w:pPr>
            <w:r>
              <w:fldChar w:fldCharType="begin"/>
            </w:r>
            <w:r>
              <w:instrText>HYPERLINK "https://github.com/yourusername"</w:instrText>
            </w:r>
            <w:r>
              <w:fldChar w:fldCharType="separate"/>
            </w:r>
            <w:r>
              <w:rPr>
                <w:rFonts w:ascii="Calibri" w:hAnsi="Calibri" w:cs="Calibri"/>
                <w:color w:val="E8E8E8" w:themeColor="background2"/>
                <w:u w:val="single"/>
              </w:rPr>
              <w:t>P</w:t>
            </w:r>
            <w:r>
              <w:rPr>
                <w:rFonts w:ascii="Calibri" w:hAnsi="Calibri" w:cs="Calibri"/>
                <w:color w:val="E8E8E8" w:themeColor="background2"/>
                <w:u w:val="single"/>
              </w:rPr>
              <w:t>o</w:t>
            </w:r>
            <w:r>
              <w:rPr>
                <w:rFonts w:ascii="Calibri" w:hAnsi="Calibri" w:cs="Calibri"/>
                <w:color w:val="E8E8E8" w:themeColor="background2"/>
                <w:u w:val="single"/>
              </w:rPr>
              <w:t>rtfolio / Website</w:t>
            </w:r>
            <w:r>
              <w:fldChar w:fldCharType="end"/>
            </w:r>
            <w:r>
              <w:t xml:space="preserve"> </w:t>
            </w:r>
            <w:r>
              <w:rPr>
                <w:rFonts w:ascii="Calibri" w:hAnsi="Calibri" w:cs="Calibri"/>
                <w:color w:val="E8E8E8" w:themeColor="background2"/>
              </w:rPr>
              <w:t xml:space="preserve"> | </w:t>
            </w:r>
            <w:hyperlink r:id="rId5" w:history="1">
              <w:r>
                <w:rPr>
                  <w:rFonts w:ascii="Calibri" w:hAnsi="Calibri" w:cs="Calibri"/>
                  <w:color w:val="E8E8E8" w:themeColor="background2"/>
                  <w:u w:val="single"/>
                </w:rPr>
                <w:t>LinkedIn</w:t>
              </w:r>
            </w:hyperlink>
          </w:p>
        </w:tc>
      </w:tr>
    </w:tbl>
    <w:p w14:paraId="0DB7BD42" w14:textId="4AA39355" w:rsidR="0008398F" w:rsidRDefault="0008398F" w:rsidP="00A63EF7">
      <w:pPr>
        <w:jc w:val="both"/>
      </w:pPr>
    </w:p>
    <w:sectPr w:rsidR="0008398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60B66"/>
    <w:multiLevelType w:val="multilevel"/>
    <w:tmpl w:val="F87C7212"/>
    <w:lvl w:ilvl="0">
      <w:start w:val="1"/>
      <w:numFmt w:val="bullet"/>
      <w:lvlText w:val=""/>
      <w:lvlJc w:val="left"/>
      <w:pPr>
        <w:tabs>
          <w:tab w:val="num" w:pos="-1422"/>
        </w:tabs>
        <w:ind w:left="-142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02"/>
        </w:tabs>
        <w:ind w:left="-7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"/>
        </w:tabs>
        <w:ind w:left="1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38"/>
        </w:tabs>
        <w:ind w:left="73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58"/>
        </w:tabs>
        <w:ind w:left="145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98"/>
        </w:tabs>
        <w:ind w:left="289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18"/>
        </w:tabs>
        <w:ind w:left="361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E5A41"/>
    <w:multiLevelType w:val="hybridMultilevel"/>
    <w:tmpl w:val="7018B7F6"/>
    <w:lvl w:ilvl="0" w:tplc="EB0A991C">
      <w:start w:val="1"/>
      <w:numFmt w:val="bullet"/>
      <w:lvlText w:val="●"/>
      <w:lvlJc w:val="left"/>
      <w:pPr>
        <w:ind w:left="720" w:hanging="360"/>
      </w:pPr>
    </w:lvl>
    <w:lvl w:ilvl="1" w:tplc="7572F464">
      <w:start w:val="1"/>
      <w:numFmt w:val="bullet"/>
      <w:lvlText w:val="○"/>
      <w:lvlJc w:val="left"/>
      <w:pPr>
        <w:ind w:left="1440" w:hanging="360"/>
      </w:pPr>
    </w:lvl>
    <w:lvl w:ilvl="2" w:tplc="461C35D0">
      <w:start w:val="1"/>
      <w:numFmt w:val="bullet"/>
      <w:lvlText w:val="■"/>
      <w:lvlJc w:val="left"/>
      <w:pPr>
        <w:ind w:left="2160" w:hanging="360"/>
      </w:pPr>
    </w:lvl>
    <w:lvl w:ilvl="3" w:tplc="F7E008AC">
      <w:start w:val="1"/>
      <w:numFmt w:val="bullet"/>
      <w:lvlText w:val="●"/>
      <w:lvlJc w:val="left"/>
      <w:pPr>
        <w:ind w:left="2880" w:hanging="360"/>
      </w:pPr>
    </w:lvl>
    <w:lvl w:ilvl="4" w:tplc="E782F2B0">
      <w:start w:val="1"/>
      <w:numFmt w:val="bullet"/>
      <w:lvlText w:val="○"/>
      <w:lvlJc w:val="left"/>
      <w:pPr>
        <w:ind w:left="3600" w:hanging="360"/>
      </w:pPr>
    </w:lvl>
    <w:lvl w:ilvl="5" w:tplc="FE721728">
      <w:start w:val="1"/>
      <w:numFmt w:val="bullet"/>
      <w:lvlText w:val="■"/>
      <w:lvlJc w:val="left"/>
      <w:pPr>
        <w:ind w:left="4320" w:hanging="360"/>
      </w:pPr>
    </w:lvl>
    <w:lvl w:ilvl="6" w:tplc="A3020A7C">
      <w:start w:val="1"/>
      <w:numFmt w:val="bullet"/>
      <w:lvlText w:val="●"/>
      <w:lvlJc w:val="left"/>
      <w:pPr>
        <w:ind w:left="5040" w:hanging="360"/>
      </w:pPr>
    </w:lvl>
    <w:lvl w:ilvl="7" w:tplc="99A4C346">
      <w:start w:val="1"/>
      <w:numFmt w:val="bullet"/>
      <w:lvlText w:val="●"/>
      <w:lvlJc w:val="left"/>
      <w:pPr>
        <w:ind w:left="5760" w:hanging="360"/>
      </w:pPr>
    </w:lvl>
    <w:lvl w:ilvl="8" w:tplc="C868BB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105CE0"/>
    <w:multiLevelType w:val="multilevel"/>
    <w:tmpl w:val="858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0F67AB"/>
    <w:multiLevelType w:val="multilevel"/>
    <w:tmpl w:val="B87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83F0A"/>
    <w:multiLevelType w:val="multilevel"/>
    <w:tmpl w:val="37B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274CF"/>
    <w:multiLevelType w:val="multilevel"/>
    <w:tmpl w:val="D6F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DA37FA"/>
    <w:multiLevelType w:val="hybridMultilevel"/>
    <w:tmpl w:val="56208C50"/>
    <w:lvl w:ilvl="0" w:tplc="42BA6792">
      <w:start w:val="1"/>
      <w:numFmt w:val="bullet"/>
      <w:lvlText w:val="•"/>
      <w:lvlJc w:val="left"/>
      <w:pPr>
        <w:ind w:left="260" w:hanging="180"/>
      </w:pPr>
    </w:lvl>
    <w:lvl w:ilvl="1" w:tplc="C0C4C124">
      <w:start w:val="1"/>
      <w:numFmt w:val="bullet"/>
      <w:lvlText w:val="◦"/>
      <w:lvlJc w:val="left"/>
      <w:pPr>
        <w:ind w:left="520" w:hanging="180"/>
      </w:pPr>
    </w:lvl>
    <w:lvl w:ilvl="2" w:tplc="0D38995E">
      <w:numFmt w:val="decimal"/>
      <w:lvlText w:val=""/>
      <w:lvlJc w:val="left"/>
    </w:lvl>
    <w:lvl w:ilvl="3" w:tplc="20FE04BE">
      <w:numFmt w:val="decimal"/>
      <w:lvlText w:val=""/>
      <w:lvlJc w:val="left"/>
    </w:lvl>
    <w:lvl w:ilvl="4" w:tplc="4C163AAE">
      <w:numFmt w:val="decimal"/>
      <w:lvlText w:val=""/>
      <w:lvlJc w:val="left"/>
    </w:lvl>
    <w:lvl w:ilvl="5" w:tplc="7458DE46">
      <w:numFmt w:val="decimal"/>
      <w:lvlText w:val=""/>
      <w:lvlJc w:val="left"/>
    </w:lvl>
    <w:lvl w:ilvl="6" w:tplc="E022FF90">
      <w:numFmt w:val="decimal"/>
      <w:lvlText w:val=""/>
      <w:lvlJc w:val="left"/>
    </w:lvl>
    <w:lvl w:ilvl="7" w:tplc="DFB4B968">
      <w:numFmt w:val="decimal"/>
      <w:lvlText w:val=""/>
      <w:lvlJc w:val="left"/>
    </w:lvl>
    <w:lvl w:ilvl="8" w:tplc="736438A6">
      <w:numFmt w:val="decimal"/>
      <w:lvlText w:val=""/>
      <w:lvlJc w:val="left"/>
    </w:lvl>
  </w:abstractNum>
  <w:abstractNum w:abstractNumId="7" w15:restartNumberingAfterBreak="0">
    <w:nsid w:val="42C8433C"/>
    <w:multiLevelType w:val="multilevel"/>
    <w:tmpl w:val="16D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43F11"/>
    <w:multiLevelType w:val="multilevel"/>
    <w:tmpl w:val="534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974039"/>
    <w:multiLevelType w:val="multilevel"/>
    <w:tmpl w:val="018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FA0167"/>
    <w:multiLevelType w:val="multilevel"/>
    <w:tmpl w:val="D6C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39683C"/>
    <w:multiLevelType w:val="multilevel"/>
    <w:tmpl w:val="18C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011862"/>
    <w:multiLevelType w:val="multilevel"/>
    <w:tmpl w:val="3A8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92496F"/>
    <w:multiLevelType w:val="multilevel"/>
    <w:tmpl w:val="BD7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5C0A0C"/>
    <w:multiLevelType w:val="multilevel"/>
    <w:tmpl w:val="48C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E337C0"/>
    <w:multiLevelType w:val="multilevel"/>
    <w:tmpl w:val="132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DD1A1E"/>
    <w:multiLevelType w:val="multilevel"/>
    <w:tmpl w:val="50D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8724A0"/>
    <w:multiLevelType w:val="multilevel"/>
    <w:tmpl w:val="A8B4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C6528"/>
    <w:multiLevelType w:val="multilevel"/>
    <w:tmpl w:val="02A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4082135">
    <w:abstractNumId w:val="1"/>
    <w:lvlOverride w:ilvl="0">
      <w:startOverride w:val="1"/>
    </w:lvlOverride>
  </w:num>
  <w:num w:numId="2" w16cid:durableId="1579091035">
    <w:abstractNumId w:val="6"/>
    <w:lvlOverride w:ilvl="0">
      <w:startOverride w:val="1"/>
    </w:lvlOverride>
  </w:num>
  <w:num w:numId="3" w16cid:durableId="240526211">
    <w:abstractNumId w:val="12"/>
  </w:num>
  <w:num w:numId="4" w16cid:durableId="1054427290">
    <w:abstractNumId w:val="5"/>
  </w:num>
  <w:num w:numId="5" w16cid:durableId="1645348731">
    <w:abstractNumId w:val="16"/>
  </w:num>
  <w:num w:numId="6" w16cid:durableId="494418715">
    <w:abstractNumId w:val="2"/>
  </w:num>
  <w:num w:numId="7" w16cid:durableId="343938776">
    <w:abstractNumId w:val="18"/>
  </w:num>
  <w:num w:numId="8" w16cid:durableId="1393501968">
    <w:abstractNumId w:val="13"/>
  </w:num>
  <w:num w:numId="9" w16cid:durableId="411126794">
    <w:abstractNumId w:val="9"/>
  </w:num>
  <w:num w:numId="10" w16cid:durableId="1336614156">
    <w:abstractNumId w:val="3"/>
  </w:num>
  <w:num w:numId="11" w16cid:durableId="1010378656">
    <w:abstractNumId w:val="0"/>
  </w:num>
  <w:num w:numId="12" w16cid:durableId="823858369">
    <w:abstractNumId w:val="11"/>
  </w:num>
  <w:num w:numId="13" w16cid:durableId="825439533">
    <w:abstractNumId w:val="14"/>
  </w:num>
  <w:num w:numId="14" w16cid:durableId="1460951162">
    <w:abstractNumId w:val="15"/>
  </w:num>
  <w:num w:numId="15" w16cid:durableId="837616807">
    <w:abstractNumId w:val="10"/>
  </w:num>
  <w:num w:numId="16" w16cid:durableId="865561241">
    <w:abstractNumId w:val="8"/>
  </w:num>
  <w:num w:numId="17" w16cid:durableId="1410271263">
    <w:abstractNumId w:val="4"/>
  </w:num>
  <w:num w:numId="18" w16cid:durableId="716584969">
    <w:abstractNumId w:val="17"/>
  </w:num>
  <w:num w:numId="19" w16cid:durableId="49600109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98F"/>
    <w:rsid w:val="00006A45"/>
    <w:rsid w:val="00023EBA"/>
    <w:rsid w:val="00066B50"/>
    <w:rsid w:val="0008398F"/>
    <w:rsid w:val="000A1C18"/>
    <w:rsid w:val="000B1159"/>
    <w:rsid w:val="001832C3"/>
    <w:rsid w:val="001915C1"/>
    <w:rsid w:val="00195D14"/>
    <w:rsid w:val="001C34F9"/>
    <w:rsid w:val="001E7192"/>
    <w:rsid w:val="00254F1E"/>
    <w:rsid w:val="00263FDE"/>
    <w:rsid w:val="00286E6F"/>
    <w:rsid w:val="00325587"/>
    <w:rsid w:val="00334D6F"/>
    <w:rsid w:val="003916FE"/>
    <w:rsid w:val="003A43C0"/>
    <w:rsid w:val="003D04CB"/>
    <w:rsid w:val="004E75CC"/>
    <w:rsid w:val="00504AA2"/>
    <w:rsid w:val="005349B9"/>
    <w:rsid w:val="00576260"/>
    <w:rsid w:val="0059242A"/>
    <w:rsid w:val="005B13DD"/>
    <w:rsid w:val="005E6944"/>
    <w:rsid w:val="00604F78"/>
    <w:rsid w:val="00606DA4"/>
    <w:rsid w:val="006316E5"/>
    <w:rsid w:val="0065595E"/>
    <w:rsid w:val="0066033F"/>
    <w:rsid w:val="006A096A"/>
    <w:rsid w:val="006B5130"/>
    <w:rsid w:val="0073133F"/>
    <w:rsid w:val="00735313"/>
    <w:rsid w:val="00791FFE"/>
    <w:rsid w:val="00796823"/>
    <w:rsid w:val="007B4082"/>
    <w:rsid w:val="007B6638"/>
    <w:rsid w:val="00800B14"/>
    <w:rsid w:val="00902F8E"/>
    <w:rsid w:val="00941151"/>
    <w:rsid w:val="00A55DE5"/>
    <w:rsid w:val="00A63EF7"/>
    <w:rsid w:val="00A6625C"/>
    <w:rsid w:val="00B20307"/>
    <w:rsid w:val="00B20EA7"/>
    <w:rsid w:val="00BD7DDF"/>
    <w:rsid w:val="00BF06E1"/>
    <w:rsid w:val="00C47F57"/>
    <w:rsid w:val="00C54CD8"/>
    <w:rsid w:val="00C61A45"/>
    <w:rsid w:val="00C97AC7"/>
    <w:rsid w:val="00DF4EFF"/>
    <w:rsid w:val="00DF64FE"/>
    <w:rsid w:val="00E071C9"/>
    <w:rsid w:val="00EA159E"/>
    <w:rsid w:val="00EF689C"/>
    <w:rsid w:val="00F1465D"/>
    <w:rsid w:val="00F6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72E17"/>
  <w15:docId w15:val="{E73CADE2-B652-7F48-BEF4-6BC3B46D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D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D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D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263FD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3FDE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63FDE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D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63FDE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D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DE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63FDE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263FDE"/>
  </w:style>
  <w:style w:type="paragraph" w:styleId="Quote">
    <w:name w:val="Quote"/>
    <w:basedOn w:val="Normal"/>
    <w:next w:val="Normal"/>
    <w:link w:val="QuoteChar"/>
    <w:uiPriority w:val="29"/>
    <w:qFormat/>
    <w:rsid w:val="00263FD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D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63FD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D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63FD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63FD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63FD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3FDE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86E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5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83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23320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23344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3" w:color="2E5C8A"/>
        <w:right w:val="none" w:sz="0" w:space="0" w:color="auto"/>
      </w:divBdr>
    </w:div>
    <w:div w:id="67141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864640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  <w:divsChild>
            <w:div w:id="374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3" w:color="2E5C8A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277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2" w:color="2E5C8A"/>
        <w:right w:val="none" w:sz="0" w:space="0" w:color="auto"/>
      </w:divBdr>
    </w:div>
    <w:div w:id="126256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131440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2" w:color="2E5C8A"/>
        <w:right w:val="none" w:sz="0" w:space="0" w:color="auto"/>
      </w:divBdr>
    </w:div>
    <w:div w:id="1362785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2" w:color="2E5C8A"/>
        <w:right w:val="none" w:sz="0" w:space="0" w:color="auto"/>
      </w:divBdr>
    </w:div>
    <w:div w:id="169299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3" w:color="2E5C8A"/>
        <w:right w:val="none" w:sz="0" w:space="0" w:color="auto"/>
      </w:divBdr>
    </w:div>
    <w:div w:id="185796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youruser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238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Renan Fayad</cp:lastModifiedBy>
  <cp:revision>3</cp:revision>
  <dcterms:created xsi:type="dcterms:W3CDTF">2026-09-23T19:11:00Z</dcterms:created>
  <dcterms:modified xsi:type="dcterms:W3CDTF">2026-09-23T19:11:00Z</dcterms:modified>
</cp:coreProperties>
</file>