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 serious mathematical request asking me to formalize the "Correction Gap Principle" with the rigor of a mathematician/PDE analyst. The user wants brutal honesty, precise definitions, and no overclaiming. Let me work through this carefully and systematically.</w:t>
      </w:r>
    </w:p>
    <w:p w:rsidR="00000000" w:rsidDel="00000000" w:rsidP="00000000" w:rsidRDefault="00000000" w:rsidRPr="00000000" w14:paraId="00000002">
      <w:pPr>
        <w:spacing w:after="240" w:before="240" w:lineRule="auto"/>
        <w:rPr/>
      </w:pPr>
      <w:r w:rsidDel="00000000" w:rsidR="00000000" w:rsidRPr="00000000">
        <w:rPr>
          <w:rtl w:val="0"/>
        </w:rPr>
        <w:t xml:space="preserve">Let me think through this very carefully before writing anything.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Phase 1: Build Definitions</w:t>
      </w:r>
    </w:p>
    <w:p w:rsidR="00000000" w:rsidDel="00000000" w:rsidP="00000000" w:rsidRDefault="00000000" w:rsidRPr="00000000" w14:paraId="00000004">
      <w:pPr>
        <w:spacing w:after="240" w:before="240" w:lineRule="auto"/>
        <w:rPr/>
      </w:pPr>
      <w:r w:rsidDel="00000000" w:rsidR="00000000" w:rsidRPr="00000000">
        <w:rPr>
          <w:rtl w:val="0"/>
        </w:rPr>
        <w:t xml:space="preserve">The core claim is: "exact correction fails when complexity(remainder) &gt; capacity(correction operator class)"</w:t>
      </w:r>
    </w:p>
    <w:p w:rsidR="00000000" w:rsidDel="00000000" w:rsidP="00000000" w:rsidRDefault="00000000" w:rsidRPr="00000000" w14:paraId="00000005">
      <w:pPr>
        <w:spacing w:after="240" w:before="240" w:lineRule="auto"/>
        <w:rPr/>
      </w:pPr>
      <w:r w:rsidDel="00000000" w:rsidR="00000000" w:rsidRPr="00000000">
        <w:rPr>
          <w:rtl w:val="0"/>
        </w:rPr>
        <w:t xml:space="preserve">Let me think about what "state space," "naive operator," "exact operator," "remainder," "correction operator class," "correction capacity," and "complexity" should mean precisely.</w:t>
      </w:r>
    </w:p>
    <w:p w:rsidR="00000000" w:rsidDel="00000000" w:rsidP="00000000" w:rsidRDefault="00000000" w:rsidRPr="00000000" w14:paraId="00000006">
      <w:pPr>
        <w:spacing w:after="240" w:before="240" w:lineRule="auto"/>
        <w:rPr/>
      </w:pPr>
      <w:r w:rsidDel="00000000" w:rsidR="00000000" w:rsidRPr="00000000">
        <w:rPr>
          <w:rtl w:val="0"/>
        </w:rPr>
        <w:t xml:space="preserve">Now I'm looking at how the state space manifests across different physical systems—in magnetohydrodynamics it's a pair of smooth functions on a domain, in Schwarzschild-de Sitter spacetime it's a pair of positive parameters satisfying a constraint, and in WKB approximation it's just a smooth potential. The specific structure varies dramatically depending on the problem.</w:t>
      </w:r>
    </w:p>
    <w:p w:rsidR="00000000" w:rsidDel="00000000" w:rsidP="00000000" w:rsidRDefault="00000000" w:rsidRPr="00000000" w14:paraId="00000007">
      <w:pPr>
        <w:spacing w:after="240" w:before="240" w:lineRule="auto"/>
        <w:rPr/>
      </w:pPr>
      <w:r w:rsidDel="00000000" w:rsidR="00000000" w:rsidRPr="00000000">
        <w:rPr>
          <w:rtl w:val="0"/>
        </w:rPr>
        <w:t xml:space="preserve">I'm wondering if there's a unifying framework here. The general idea would be that any state space is just a set with possible additional structure, and we can define two operators mapping from that space to some target—one representing the exact dynamics and another representing an approximation, with the remainder being their difference.</w:t>
      </w:r>
    </w:p>
    <w:p w:rsidR="00000000" w:rsidDel="00000000" w:rsidP="00000000" w:rsidRDefault="00000000" w:rsidRPr="00000000" w14:paraId="00000008">
      <w:pPr>
        <w:spacing w:after="240" w:before="240" w:lineRule="auto"/>
        <w:rPr/>
      </w:pPr>
      <w:r w:rsidDel="00000000" w:rsidR="00000000" w:rsidRPr="00000000">
        <w:rPr>
          <w:rtl w:val="0"/>
        </w:rPr>
        <w:t xml:space="preserve">For the naive operator in each case, I'm looking at what a simple approximation would give: in MHD it's a straightforward diffusion-like evolution of the potentials, while in Schwarzschild-de Sitter the naive operator would just sum the individual horizon entropies.</w:t>
      </w:r>
    </w:p>
    <w:p w:rsidR="00000000" w:rsidDel="00000000" w:rsidP="00000000" w:rsidRDefault="00000000" w:rsidRPr="00000000" w14:paraId="00000009">
      <w:pPr>
        <w:spacing w:after="240" w:before="240" w:lineRule="auto"/>
        <w:rPr/>
      </w:pPr>
      <w:r w:rsidDel="00000000" w:rsidR="00000000" w:rsidRPr="00000000">
        <w:rPr>
          <w:rtl w:val="0"/>
        </w:rPr>
        <w:t xml:space="preserve">Now I'm setting up the exact operators—these are the true physical quantities we're trying to capture. Then the remainder is what we lose by using the naive approximation instead of the exact one.</w:t>
      </w:r>
    </w:p>
    <w:p w:rsidR="00000000" w:rsidDel="00000000" w:rsidP="00000000" w:rsidRDefault="00000000" w:rsidRPr="00000000" w14:paraId="0000000A">
      <w:pPr>
        <w:spacing w:after="240" w:before="240" w:lineRule="auto"/>
        <w:rPr/>
      </w:pPr>
      <w:r w:rsidDel="00000000" w:rsidR="00000000" w:rsidRPr="00000000">
        <w:rPr>
          <w:rtl w:val="0"/>
        </w:rPr>
        <w:t xml:space="preserve">For the correction operator class, I'm defining what kinds of modifications can bridge that gap. In the MHD case, it's commutators of gradient operators acting on function pairs. For the de Sitter-Schwarzschild case, it's more constrained—only symmetric polynomials in the radii that depend solely on the cosmological constant. The WKB case involves finite sums of correction terms near the turning point.</w:t>
      </w:r>
    </w:p>
    <w:p w:rsidR="00000000" w:rsidDel="00000000" w:rsidP="00000000" w:rsidRDefault="00000000" w:rsidRPr="00000000" w14:paraId="0000000B">
      <w:pPr>
        <w:spacing w:after="240" w:before="240" w:lineRule="auto"/>
        <w:rPr/>
      </w:pPr>
      <w:r w:rsidDel="00000000" w:rsidR="00000000" w:rsidRPr="00000000">
        <w:rPr>
          <w:rtl w:val="0"/>
        </w:rPr>
        <w:t xml:space="preserve">Now I'm thinking about how to measure the capacity of these correction operators—essentially, what range of singularities or polynomial degrees they can actually achieve. I'm considering several metrics: the image of the operator itself, the maximum singularity order it can produce, the highest polynomial degree achievable, or the function class of its output. For the residual error itself, I need to quantify its complexity similarly.</w:t>
      </w:r>
    </w:p>
    <w:p w:rsidR="00000000" w:rsidDel="00000000" w:rsidP="00000000" w:rsidRDefault="00000000" w:rsidRPr="00000000" w14:paraId="0000000C">
      <w:pPr>
        <w:spacing w:after="240" w:before="240" w:lineRule="auto"/>
        <w:rPr/>
      </w:pPr>
      <w:r w:rsidDel="00000000" w:rsidR="00000000" w:rsidRPr="00000000">
        <w:rPr>
          <w:rtl w:val="0"/>
        </w:rPr>
        <w:t xml:space="preserve">The key insight is that exact correction becomes possible when the residual's complexity doesn't exceed what the operator can correct for. I'm realizing that the image-theoretic approach—checking whether the residual actually lies in the operator's image—turns out to be the right definition across different physical systems. In magnetohydrodynamics and Schwarzschild-de Sitter spacetimes, exact correction exists precisely when the residual belongs to the operator's image.</w:t>
      </w:r>
    </w:p>
    <w:p w:rsidR="00000000" w:rsidDel="00000000" w:rsidP="00000000" w:rsidRDefault="00000000" w:rsidRPr="00000000" w14:paraId="0000000D">
      <w:pPr>
        <w:spacing w:after="240" w:before="240" w:lineRule="auto"/>
        <w:rPr/>
      </w:pPr>
      <w:r w:rsidDel="00000000" w:rsidR="00000000" w:rsidRPr="00000000">
        <w:rPr>
          <w:rtl w:val="0"/>
        </w:rPr>
        <w:t xml:space="preserve">But this creates a circularity problem: if I define the correction operator's capacity by what it can correct, then saying "correction works when the residual is correctable" becomes tautological. The principle only has real content if I can measure the residual's complexity independently of the specific operator, and the operator's capacity independently of the residual. That's what I need to figure out next.</w:t>
      </w:r>
    </w:p>
    <w:p w:rsidR="00000000" w:rsidDel="00000000" w:rsidP="00000000" w:rsidRDefault="00000000" w:rsidRPr="00000000" w14:paraId="0000000E">
      <w:pPr>
        <w:spacing w:after="240" w:before="240" w:lineRule="auto"/>
        <w:rPr/>
      </w:pPr>
      <w:r w:rsidDel="00000000" w:rsidR="00000000" w:rsidRPr="00000000">
        <w:rPr>
          <w:rtl w:val="0"/>
        </w:rPr>
        <w:t xml:space="preserve">For the singularity order approach, I can define the residual's singularity order σ(R) as the infimum of how singular it is near the problem region—this is intrinsic to R itself. Then the operator class's capacity σ_max(C) is the worst singularity it can handle. The gap between them tells me whether correction is possible: if σ(R) exceeds σ_max(C), exact correction must fail, and this isn't circular because both measures are defined independently.</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However, the converse doesn't hold—having σ(R) ≤ σ_max(C) doesn't guarantee a correction exists; there's a structural obstruction beyond just singularity strength.</w:t>
      </w:r>
    </w:p>
    <w:p w:rsidR="00000000" w:rsidDel="00000000" w:rsidP="00000000" w:rsidRDefault="00000000" w:rsidRPr="00000000" w14:paraId="00000010">
      <w:pPr>
        <w:spacing w:after="240" w:before="240" w:lineRule="auto"/>
        <w:rPr/>
      </w:pPr>
      <w:r w:rsidDel="00000000" w:rsidR="00000000" w:rsidRPr="00000000">
        <w:rPr>
          <w:rtl w:val="0"/>
        </w:rPr>
        <w:t xml:space="preserve">For the algebraic degree version in Sitter-Schwarzschild spacetimes, I'm measuring the complexity of the discriminant Δ by the minimal polynomial degree needed to express it using only the physical root data at fixed cosmological constant. In four dimensions, Δ is a degree-2 symmetric polynomial in the two roots, so complexity is 2. The five-dimensional case also yields complexity 2 through degree-2 Vieta relations. In six dimensions, the discriminant involves all five roots and the structure becomes more intricate.</w:t>
      </w:r>
    </w:p>
    <w:p w:rsidR="00000000" w:rsidDel="00000000" w:rsidP="00000000" w:rsidRDefault="00000000" w:rsidRPr="00000000" w14:paraId="00000011">
      <w:pPr>
        <w:spacing w:after="240" w:before="240" w:lineRule="auto"/>
        <w:rPr/>
      </w:pPr>
      <w:r w:rsidDel="00000000" w:rsidR="00000000" w:rsidRPr="00000000">
        <w:rPr>
          <w:rtl w:val="0"/>
        </w:rPr>
        <w:t xml:space="preserve">Now I'm reconsidering the capacity of the Vieta mechanism more carefully. In the four-dimensional case with a cubic horizon polynomial, I have three roots total—one negative and two positive—and the Vieta relations immediately eliminate the negative root, leaving me with just the two physical horizons to work with.</w:t>
      </w:r>
    </w:p>
    <w:p w:rsidR="00000000" w:rsidDel="00000000" w:rsidP="00000000" w:rsidRDefault="00000000" w:rsidRPr="00000000" w14:paraId="00000012">
      <w:pPr>
        <w:spacing w:after="240" w:before="240" w:lineRule="auto"/>
        <w:rPr/>
      </w:pPr>
      <w:r w:rsidDel="00000000" w:rsidR="00000000" w:rsidRPr="00000000">
        <w:rPr>
          <w:rtl w:val="0"/>
        </w:rPr>
        <w:t xml:space="preserve">Since all elementary symmetric polynomials in the three roots can be reexpressed using only the two positive roots and the cosmological constant, I can derive the Eisenstein norm directly from these variables. The product r_b·r_c itself emerges from the Vieta identities once I substitute the constraint that the negative root equals minus the sum of the positive ones.</w:t>
      </w:r>
    </w:p>
    <w:p w:rsidR="00000000" w:rsidDel="00000000" w:rsidP="00000000" w:rsidRDefault="00000000" w:rsidRPr="00000000" w14:paraId="00000013">
      <w:pPr>
        <w:spacing w:after="240" w:before="240" w:lineRule="auto"/>
        <w:rPr/>
      </w:pPr>
      <w:r w:rsidDel="00000000" w:rsidR="00000000" w:rsidRPr="00000000">
        <w:rPr>
          <w:rtl w:val="0"/>
        </w:rPr>
        <w:t xml:space="preserve">For D=4, the system has exactly two degrees of freedom—the two positive roots fully determine all three Vieta relations through the zero-trace condition. In D=5, after the substitution u = r², the quadratic in u has two roots that similarly constrain all Vieta relations, giving capacity 2 again. Moving to D=6 introduces a quintic with five roots total.</w:t>
      </w:r>
    </w:p>
    <w:p w:rsidR="00000000" w:rsidDel="00000000" w:rsidP="00000000" w:rsidRDefault="00000000" w:rsidRPr="00000000" w14:paraId="00000014">
      <w:pPr>
        <w:spacing w:after="240" w:before="240" w:lineRule="auto"/>
        <w:rPr/>
      </w:pPr>
      <w:r w:rsidDel="00000000" w:rsidR="00000000" w:rsidRPr="00000000">
        <w:rPr>
          <w:rtl w:val="0"/>
        </w:rPr>
        <w:t xml:space="preserve">Once I fix r_b and r_c in the quintic case, the remaining three roots are constrained by four Vieta relations—an overdetermined system with three unknowns and four equations. The relations express the elementary symmetric polynomials in terms of r_b, r_c, and the three remaining roots, involving the parameters Λ and M.</w:t>
      </w:r>
    </w:p>
    <w:p w:rsidR="00000000" w:rsidDel="00000000" w:rsidP="00000000" w:rsidRDefault="00000000" w:rsidRPr="00000000" w14:paraId="00000015">
      <w:pPr>
        <w:spacing w:after="240" w:before="240" w:lineRule="auto"/>
        <w:rPr/>
      </w:pPr>
      <w:r w:rsidDel="00000000" w:rsidR="00000000" w:rsidRPr="00000000">
        <w:rPr>
          <w:rtl w:val="0"/>
        </w:rPr>
        <w:t xml:space="preserve">From the first relation, I can express the sum of the remaining roots directly in terms of r_b and r_c. The second relation then constrains their pairwise products. The third relation, which involves M, determines their product—this is where the parameter M becomes crucial to the system's consistency.</w:t>
      </w:r>
    </w:p>
    <w:p w:rsidR="00000000" w:rsidDel="00000000" w:rsidP="00000000" w:rsidRDefault="00000000" w:rsidRPr="00000000" w14:paraId="00000016">
      <w:pPr>
        <w:spacing w:after="240" w:before="240" w:lineRule="auto"/>
        <w:rPr/>
      </w:pPr>
      <w:r w:rsidDel="00000000" w:rsidR="00000000" w:rsidRPr="00000000">
        <w:rPr>
          <w:rtl w:val="0"/>
        </w:rPr>
        <w:t xml:space="preserve">The key difference across dimensions is how the Vieta relations decouple from M. In D=4, the zero-trace condition eliminates one root entirely, leaving only Λ-dependent constraints. In D=5, the substitution u = r² converts the quartic into a quadratic, so the Vieta relations for u give me expressions like r_b² + r_c² that depend only on Λ. But in D=6, the cubic's constant term directly involves M, so all three remaining roots are entangled with both Λ and M—there's no way to isolate the cross-terms from M's influence.</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For D=5 specifically, since entropy scales as S ∝ r³, the relation S^{2/3} ∝ r² means I can write the entropy sum as S_Λ^{2/3} = S_b^{2/3} + S_c^{2/3}. This actually vanishes when I compute the correction term—the difference S_Λ - (S_b + S_c) is what captures the residual entropy not accounted for by the individual black holes.</w:t>
      </w:r>
    </w:p>
    <w:p w:rsidR="00000000" w:rsidDel="00000000" w:rsidP="00000000" w:rsidRDefault="00000000" w:rsidRPr="00000000" w14:paraId="00000018">
      <w:pPr>
        <w:spacing w:after="240" w:before="240" w:lineRule="auto"/>
        <w:rPr/>
      </w:pPr>
      <w:r w:rsidDel="00000000" w:rsidR="00000000" w:rsidRPr="00000000">
        <w:rPr>
          <w:rtl w:val="0"/>
        </w:rPr>
        <w:t xml:space="preserve">The cleaner formulation redefines the operator using the entropy relation directly: instead of summing entropies linearly, I'd use N[state] = (S_b^{2/3} + S_c^{2/3})^{3/2}, which naturally encodes the D=5 scaling structure.</w:t>
      </w:r>
    </w:p>
    <w:p w:rsidR="00000000" w:rsidDel="00000000" w:rsidP="00000000" w:rsidRDefault="00000000" w:rsidRPr="00000000" w14:paraId="00000019">
      <w:pPr>
        <w:spacing w:after="240" w:before="240" w:lineRule="auto"/>
        <w:rPr/>
      </w:pPr>
      <w:r w:rsidDel="00000000" w:rsidR="00000000" w:rsidRPr="00000000">
        <w:rPr>
          <w:rtl w:val="0"/>
        </w:rPr>
        <w:t xml:space="preserve">With the standard linear operator N[state] = S_b + S_c, the remainder becomes R = (S_b^{2/3} + S_c^{2/3})^{3/2} - S_b - S_c, a well-defined function of just the two entropy components. I'm realizing that S_Λ itself is purely a function of Λ, while S_b and S_c depend on the physical parameters, so the remainder structure is actually cleaner than it first appeared. = πr_c² where r_b, r_c are determined by M and Λ. So the remainder R = (constant function of Λ) - (function of M, Λ).</w:t>
      </w:r>
    </w:p>
    <w:p w:rsidR="00000000" w:rsidDel="00000000" w:rsidP="00000000" w:rsidRDefault="00000000" w:rsidRPr="00000000" w14:paraId="0000001A">
      <w:pPr>
        <w:spacing w:after="240" w:before="240" w:lineRule="auto"/>
        <w:rPr/>
      </w:pPr>
      <w:r w:rsidDel="00000000" w:rsidR="00000000" w:rsidRPr="00000000">
        <w:rPr>
          <w:rtl w:val="0"/>
        </w:rPr>
        <w:t xml:space="preserve">The point of the D=5 identity is that we can write S_Λ as a clean algebraic function of S_b and S_c — specifically as (S_b^{2/3} + S_c^{2/3})^{3/2}.</w:t>
      </w:r>
    </w:p>
    <w:p w:rsidR="00000000" w:rsidDel="00000000" w:rsidP="00000000" w:rsidRDefault="00000000" w:rsidRPr="00000000" w14:paraId="0000001B">
      <w:pPr>
        <w:spacing w:after="240" w:before="240" w:lineRule="auto"/>
        <w:rPr/>
      </w:pPr>
      <w:r w:rsidDel="00000000" w:rsidR="00000000" w:rsidRPr="00000000">
        <w:rPr>
          <w:rtl w:val="0"/>
        </w:rPr>
        <w:t xml:space="preserve">OK now I'm getting confused between two different things: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Whether R can be expressed as a formula purely in terms of S_b, S_c</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Whether the exact entropy S_Λ can be expressed as a formula purely in terms of S_b, S_c</w:t>
      </w:r>
    </w:p>
    <w:p w:rsidR="00000000" w:rsidDel="00000000" w:rsidP="00000000" w:rsidRDefault="00000000" w:rsidRPr="00000000" w14:paraId="0000001E">
      <w:pPr>
        <w:spacing w:after="240" w:before="240" w:lineRule="auto"/>
        <w:rPr/>
      </w:pPr>
      <w:r w:rsidDel="00000000" w:rsidR="00000000" w:rsidRPr="00000000">
        <w:rPr>
          <w:rtl w:val="0"/>
        </w:rPr>
        <w:t xml:space="preserve">These are equivalent since S_Λ is a constant (given Λ), and R = S_Λ - S_b - S_c.</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So checking the pattern across dimensions: in D=4 I get S_Λ as a clean function of S_b and S_c through that geometric mean term, and D=5 gives me the generalized norm relationship. But for D≥6, it looks like S_Λ can't be expressed purely from S_b and S_c alone — it depends on M as an independent variable. Let me verify this by going back to the definitions where S_Λ = C_D/Λ and the individual entropies scale with the radii.</w:t>
      </w:r>
    </w:p>
    <w:p w:rsidR="00000000" w:rsidDel="00000000" w:rsidP="00000000" w:rsidRDefault="00000000" w:rsidRPr="00000000" w14:paraId="00000020">
      <w:pPr>
        <w:spacing w:after="240" w:before="240" w:lineRule="auto"/>
        <w:rPr/>
      </w:pPr>
      <w:r w:rsidDel="00000000" w:rsidR="00000000" w:rsidRPr="00000000">
        <w:rPr>
          <w:rtl w:val="0"/>
        </w:rPr>
        <w:t xml:space="preserve">For D=4, I can use the Eisenstein identity to pin down Λ from the two radii, which determines S_Λ. For D=5, the generalized norm gives me the same thing. But starting at D=6, the constraint equations don't give me enough to isolate Λ from just S_b and S_c — I need additional information about M.</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I'm checking whether S_Λ can be expressed as a pure function of S_b and S_c across different dimensions. In D=4 and D=5, the geometric relationships (Eisenstein identity and generalized norm) let me recover Λ from just the two surface entropies, so S_Λ becomes a clean algebraic function of them. But for D≥6, those constraints aren't sufficient — I'd need to know M independently to determine Λ, which means S_Λ can't be written purely in terms of S_b and S_c. So in D≥6, knowing (S_b, S_c) does generically determine Λ and M through the quintic equations, even though there's no clean closed-form expression like in lower dimensions. The real issue isn't that Λ is undetermined—it's that the formula lacks the elegant algebraic structure we get from Vieta's identities in simpler cases. This distinction between existence and explicit form is going to matter for how I formalize this.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Now I'm seeing the gap differently: in MHD it's a genuine obstruction where no solution exists in the smooth class, but in SdS for D≥6 it's more about the solution existing outside the "nice" function class—perhaps only as something transcendental or defined implicitly through the quintic discriminant. These are fundamentally different types of failures.</w:t>
      </w:r>
    </w:p>
    <w:p w:rsidR="00000000" w:rsidDel="00000000" w:rsidP="00000000" w:rsidRDefault="00000000" w:rsidRPr="00000000" w14:paraId="00000023">
      <w:pPr>
        <w:spacing w:after="240" w:before="240" w:lineRule="auto"/>
        <w:rPr/>
      </w:pPr>
      <w:r w:rsidDel="00000000" w:rsidR="00000000" w:rsidRPr="00000000">
        <w:rPr>
          <w:rtl w:val="0"/>
        </w:rPr>
        <w:t xml:space="preserve">Let me organize this more carefully. There seem to be at least three distinct ways a correction can fail: an image-theoretic obstruction where the target isn't reachable at all, a regularity gap where the solution exists but isn't smooth or polynomial, and possibly a third type I'm still working through. I'm introducing a formal framework where the correction gap becomes measurable: the distance from the residual R to the image of the correction operator restricted to the allowed class C, defined as the infimum of the norm between R and any corrected solution across the constraint space.</w:t>
      </w:r>
    </w:p>
    <w:p w:rsidR="00000000" w:rsidDel="00000000" w:rsidP="00000000" w:rsidRDefault="00000000" w:rsidRPr="00000000" w14:paraId="00000024">
      <w:pPr>
        <w:spacing w:after="240" w:before="240" w:lineRule="auto"/>
        <w:rPr/>
      </w:pPr>
      <w:r w:rsidDel="00000000" w:rsidR="00000000" w:rsidRPr="00000000">
        <w:rPr>
          <w:rtl w:val="0"/>
        </w:rPr>
        <w:t xml:space="preserve">For singularity-order gaps, I'm defining complexity as the minimal singularity exponent s where R lives in the space W^{-s,p}, and capacity as the largest s where the correction operator can produce non-trivial elements in that space—the gap is their difference. Similarly, for polynomial degree, complexity is the minimal degree needed to express R while capacity is the maximum degree the operator class permits, giving a scalar gap as their difference.</w:t>
      </w:r>
    </w:p>
    <w:p w:rsidR="00000000" w:rsidDel="00000000" w:rsidP="00000000" w:rsidRDefault="00000000" w:rsidRPr="00000000" w14:paraId="00000025">
      <w:pPr>
        <w:spacing w:after="240" w:before="240" w:lineRule="auto"/>
        <w:rPr/>
      </w:pPr>
      <w:r w:rsidDel="00000000" w:rsidR="00000000" w:rsidRPr="00000000">
        <w:rPr>
          <w:rtl w:val="0"/>
        </w:rPr>
        <w:t xml:space="preserve">Now I'm formalizing this with a filtration framework: complexity measures the minimum level in a nested sequence of function classes containing R, capacity measures the highest level the correction operator can reach, and the gap is simply their difference.</w:t>
      </w:r>
    </w:p>
    <w:p w:rsidR="00000000" w:rsidDel="00000000" w:rsidP="00000000" w:rsidRDefault="00000000" w:rsidRPr="00000000" w14:paraId="00000026">
      <w:pPr>
        <w:spacing w:after="240" w:before="240" w:lineRule="auto"/>
        <w:rPr/>
      </w:pPr>
      <w:r w:rsidDel="00000000" w:rsidR="00000000" w:rsidRPr="00000000">
        <w:rPr>
          <w:rtl w:val="0"/>
        </w:rPr>
        <w:t xml:space="preserve">For exact correction to work, the gap needs to be non-positive, but that's only a necessary condition—it doesn't guarantee sufficiency. The framework's power comes from choosing the right filtration: I could use singularity-based filtrations tracking decay rates, polynomial degree filtrations for algebraic structure, or function class filtrations like Gevrey classes and analytic spaces.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The real challenge is that no single filtration works universally across different problems. Each application—MHD, SdS, WKB, corner singularities—seems to require its own tailored choice. Let me check whether the singularity filtration at least handles the MHD case consistently. The radial component has a sin⁡−3θ\sin^{-3}\theta sin−3θ singularity near the pole, giving it order 3, while smooth closure sources stay bounded at order 1, leaving a gap of 2.</w:t>
      </w:r>
    </w:p>
    <w:p w:rsidR="00000000" w:rsidDel="00000000" w:rsidP="00000000" w:rsidRDefault="00000000" w:rsidRPr="00000000" w14:paraId="00000028">
      <w:pPr>
        <w:spacing w:after="240" w:before="240" w:lineRule="auto"/>
        <w:rPr/>
      </w:pPr>
      <w:r w:rsidDel="00000000" w:rsidR="00000000" w:rsidRPr="00000000">
        <w:rPr>
          <w:rtl w:val="0"/>
        </w:rPr>
        <w:t xml:space="preserve">But when I apply this same singularity filtration to SdS in higher dimensions, something breaks. The radial component R is actually finite everywhere—there's no singularity at all, so the gap would be zero. Yet the actual failure in SdS isn't about singularities; it's about whether R can be written as a polynomial in the other components. The singularity filtration incorrectly predicts that an exact correction should exist when it doesn't.</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This confirms that the singularity filtration works for MHD but fails for SdS, which means I need a different approach for each case. For SdS specifically, the right filtration tracks algebraic complexity rather than singularity order. The algebraic complexity filtration is fundamentally different from the singularity filtration used in MHD—they're measuring different things entirely. So the real insight is that there's no single universal complexity measure; instead, each problem category has its own complexity metric and corresponding correction capacity, and the gap theorem applies within that specific framework. Let me now work through what's actually provable, starting with the MHD case: the closure system in spherical coordinates exhibits a sin⁡−3θ\sin^{-3}\theta sin−3θ singularity in the radial component that no smooth choice of SαS_α Sα​ and SβS_β Sβ​ can eliminate. most sin⁡−1θ\sin^{-1}\theta sin−1θ singularity in the e^r\hat{e}_r e^r​ component</w:t>
      </w:r>
    </w:p>
    <w:p w:rsidR="00000000" w:rsidDel="00000000" w:rsidP="00000000" w:rsidRDefault="00000000" w:rsidRPr="00000000" w14:paraId="0000002A">
      <w:pPr>
        <w:numPr>
          <w:ilvl w:val="0"/>
          <w:numId w:val="1"/>
        </w:numPr>
        <w:spacing w:after="240" w:before="240" w:lineRule="auto"/>
        <w:ind w:left="720" w:hanging="360"/>
      </w:pPr>
      <w:r w:rsidDel="00000000" w:rsidR="00000000" w:rsidRPr="00000000">
        <w:rPr>
          <w:rtl w:val="0"/>
        </w:rPr>
        <w:t xml:space="preserve">Therefore no smooth solution exists.</w:t>
      </w:r>
    </w:p>
    <w:p w:rsidR="00000000" w:rsidDel="00000000" w:rsidP="00000000" w:rsidRDefault="00000000" w:rsidRPr="00000000" w14:paraId="0000002B">
      <w:pPr>
        <w:spacing w:after="240" w:before="240" w:lineRule="auto"/>
        <w:rPr/>
      </w:pPr>
      <w:r w:rsidDel="00000000" w:rsidR="00000000" w:rsidRPr="00000000">
        <w:rPr>
          <w:rtl w:val="0"/>
        </w:rPr>
        <w:t xml:space="preserve">This is genuinely proved. The key lemma is: </w:t>
      </w:r>
      <w:r w:rsidDel="00000000" w:rsidR="00000000" w:rsidRPr="00000000">
        <w:rPr>
          <w:b w:val="1"/>
          <w:bCs w:val="1"/>
          <w:rtl w:val="0"/>
        </w:rPr>
        <w:t xml:space="preserve">Lemma (Singularity Order Lemma):</w:t>
      </w:r>
      <w:r w:rsidDel="00000000" w:rsidR="00000000" w:rsidRPr="00000000">
        <w:rPr>
          <w:rFonts w:ascii="Arial Unicode MS" w:cs="Arial Unicode MS" w:eastAsia="Arial Unicode MS" w:hAnsi="Arial Unicode MS"/>
          <w:rtl w:val="0"/>
        </w:rPr>
        <w:t xml:space="preserve"> Let Sk\mathcal{S}_k Sk​ denote the space of C∞C^\infty C∞ scalar fields on the sphere whose gradient in spherical coordinates has components that are O(sin⁡−kθ)O(\sin^{-k}\theta) O(sin−kθ). Then Im(L)\text{Im}(L) Im(L) restricted to (S1)2(\mathcal{S}_1)^2 (S1​)2 has components of e^r\hat{e}_r e^r​ class O(sin⁡−1θ)O(\sin^{-1}\theta) O(sin−1θ).</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Theorem 2 (SdS, Precise):</w:t>
      </w:r>
      <w:r w:rsidDel="00000000" w:rsidR="00000000" w:rsidRPr="00000000">
        <w:rPr>
          <w:rtl w:val="0"/>
        </w:rPr>
        <w:t xml:space="preserve"> The entropy identity Δ = E[r_b, r_c] - N[r_b, r_c] where E = S_Λ and N = S_b + S_c can be expressed as an algebraic relation through Vieta's formulas precisely when the dimension D is either 4 or 5. To make this rigorous, I need to define what "Vieta-algebraic" means: the remainder Δ admits such a closure if there exists a polynomial P(x, y, z) with rational coefficients satisfying P(S_b, S_c, S_Λ) = 0 as an identity derived purely from the Vieta relations of the horizon polynomial, holding for all valid parameter pairs (M, Λ).</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The proof strategy splits into three cases: for D=4, I show the relation S_Λ - S_b - S_c - √(S_b·S_c) = 0 emerges from the cubic's Vieta relations; for D=5, the relation S_Λ^{2/3} = S_b^{2/3} + S_c^{2/3} follows from the quartic; and for D≥6, I need to demonstrate that the achievable set of (S_b, S_c, S_Λ) triples forms a lower-dimensional variety, making any polynomial relation impossible.</w:t>
      </w:r>
    </w:p>
    <w:p w:rsidR="00000000" w:rsidDel="00000000" w:rsidP="00000000" w:rsidRDefault="00000000" w:rsidRPr="00000000" w14:paraId="0000002E">
      <w:pPr>
        <w:spacing w:after="240" w:before="240" w:lineRule="auto"/>
        <w:rPr/>
      </w:pPr>
      <w:r w:rsidDel="00000000" w:rsidR="00000000" w:rsidRPr="00000000">
        <w:rPr>
          <w:rtl w:val="0"/>
        </w:rPr>
        <w:t xml:space="preserve">The subtlety here is that the valid (M, Λ) pairs do parameterize a 2-dimensional variety in the (S_b, S_c, S_Λ) space, which generically satisfies some algebraic equation. The real question is whether this equation arises naturally from Vieta's formulas applied to the horizon polynomial, or whether it requires additional constraints beyond what the elementary symmetric polynomials can express.</w:t>
      </w:r>
    </w:p>
    <w:p w:rsidR="00000000" w:rsidDel="00000000" w:rsidP="00000000" w:rsidRDefault="00000000" w:rsidRPr="00000000" w14:paraId="0000002F">
      <w:pPr>
        <w:spacing w:after="240" w:before="240" w:lineRule="auto"/>
        <w:rPr/>
      </w:pPr>
      <w:r w:rsidDel="00000000" w:rsidR="00000000" w:rsidRPr="00000000">
        <w:rPr>
          <w:rtl w:val="0"/>
        </w:rPr>
        <w:t xml:space="preserve">Now I'm working through how the three Vieta relations constrain the roots: the trace condition forces r_- = -(r_b + r_c), and the other two relations give me e₂ and e₃ in terms of Λ and M. Let me carefully compute what this means for the elementary symmetric polynomials in just r_b and r_c.</w:t>
      </w:r>
    </w:p>
    <w:p w:rsidR="00000000" w:rsidDel="00000000" w:rsidP="00000000" w:rsidRDefault="00000000" w:rsidRPr="00000000" w14:paraId="00000030">
      <w:pPr>
        <w:spacing w:after="240" w:before="240" w:lineRule="auto"/>
        <w:rPr/>
      </w:pPr>
      <w:r w:rsidDel="00000000" w:rsidR="00000000" w:rsidRPr="00000000">
        <w:rPr>
          <w:rtl w:val="0"/>
        </w:rPr>
        <w:t xml:space="preserve">From e₂(r_-, r_b, r_c) = -3/Λ, I can express this as a relation between r_b and r_c alone, which simplifies to r_b² + r_br_c + r_c² = 3/Λ. This is the key constraint—it lets me invert and write Λ directly in terms of the two nonzero roots, giving S_Λ = π(r_b² + r_br_c + r_c²).</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But for D≥6, the horizon polynomial has degree D-1 ≥ 5, so there are more roots to account for. The zero-trace condition still holds, but now the higher elementary symmetric polynomials—particularly e₃—involve M in a way that can't be isolated using just r_b and r_c. The unphysical roots become entangled with M/Λ in a way that breaks the clean elimination I had in D=5.</w:t>
      </w:r>
    </w:p>
    <w:p w:rsidR="00000000" w:rsidDel="00000000" w:rsidP="00000000" w:rsidRDefault="00000000" w:rsidRPr="00000000" w14:paraId="00000032">
      <w:pPr>
        <w:spacing w:after="240" w:before="240" w:lineRule="auto"/>
        <w:rPr/>
      </w:pPr>
      <w:r w:rsidDel="00000000" w:rsidR="00000000" w:rsidRPr="00000000">
        <w:rPr>
          <w:rtl w:val="0"/>
        </w:rPr>
        <w:t xml:space="preserve">That said, knowing r_b and r_c does generically determine both M and Λ, since they're two roots of a two-parameter family of polynomials. The catch is that the map from (r_b, r_c) to Λ isn't algebraic anymore—it requires solving the full degree-(D-1) system, so Λ can't be expressed as a bounded-degree polynomial in r_b and r_c.</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Now I see the deeper issue: for D≥6, this system has degree D-1≥5, and by Abel-Ruffini, there's no radical formula for solving it. So the failure to express S_Λ in terms of S_b and S_c is fundamentally rooted in the unsolvability of quintic and higher polynomials—the SdS correction gap is actually an instance of Abel-Ruffini!</w:t>
      </w:r>
    </w:p>
    <w:p w:rsidR="00000000" w:rsidDel="00000000" w:rsidP="00000000" w:rsidRDefault="00000000" w:rsidRPr="00000000" w14:paraId="00000034">
      <w:pPr>
        <w:spacing w:after="240" w:before="240" w:lineRule="auto"/>
        <w:rPr/>
      </w:pPr>
      <w:r w:rsidDel="00000000" w:rsidR="00000000" w:rsidRPr="00000000">
        <w:rPr>
          <w:rtl w:val="0"/>
        </w:rPr>
        <w:t xml:space="preserve">But I need to be more precise here. Abel-Ruffini tells us there's no general radical formula for the roots of a degree-5+ polynomial, but that's not quite what's happening. The map from (M, Λ) to the roots (r_b, r_c) is transcendental, and inverting it to recover (M, Λ) from the roots may not be expressible by radicals, even though the inverse is generically well-defined. For D=4, I can check whether the cubic actually has a closed form...</w:t>
      </w:r>
    </w:p>
    <w:p w:rsidR="00000000" w:rsidDel="00000000" w:rsidP="00000000" w:rsidRDefault="00000000" w:rsidRPr="00000000" w14:paraId="00000035">
      <w:pPr>
        <w:spacing w:after="240" w:before="240" w:lineRule="auto"/>
        <w:rPr/>
      </w:pPr>
      <w:r w:rsidDel="00000000" w:rsidR="00000000" w:rsidRPr="00000000">
        <w:rPr>
          <w:rtl w:val="0"/>
        </w:rPr>
        <w:t xml:space="preserve">Actually, I'm realizing the pattern: for D=4, Λ is just a rational function of the two roots—no radicals at all. For D=5, the quartic reduces to something quadratic in r², so again Λ comes out as a rational function. But for D=6, I have a quintic in r, and now I'm trying to find Λ such that both r_b and r_c satisfy it simultaneously, which gives me two equations in two unknowns.</w:t>
      </w:r>
    </w:p>
    <w:p w:rsidR="00000000" w:rsidDel="00000000" w:rsidP="00000000" w:rsidRDefault="00000000" w:rsidRPr="00000000" w14:paraId="00000036">
      <w:pPr>
        <w:spacing w:after="240" w:before="240" w:lineRule="auto"/>
        <w:rPr/>
      </w:pPr>
      <w:r w:rsidDel="00000000" w:rsidR="00000000" w:rsidRPr="00000000">
        <w:rPr>
          <w:rtl w:val="0"/>
        </w:rPr>
        <w:t xml:space="preserve">The key question is whether I can eliminate M and get a polynomial equation in Λ alone that's solvable by radicals. The horizon polynomial has a specific structure, and for D=6 it's a quintic, so the eliminant will be some polynomial in Λ—and I need to figure out its degree to know if radicals will work.</w:t>
      </w:r>
    </w:p>
    <w:p w:rsidR="00000000" w:rsidDel="00000000" w:rsidP="00000000" w:rsidRDefault="00000000" w:rsidRPr="00000000" w14:paraId="00000037">
      <w:pPr>
        <w:spacing w:after="240" w:before="240" w:lineRule="auto"/>
        <w:rPr/>
      </w:pPr>
      <w:r w:rsidDel="00000000" w:rsidR="00000000" w:rsidRPr="00000000">
        <w:rPr>
          <w:rtl w:val="0"/>
        </w:rPr>
        <w:t xml:space="preserve">Since M appears linearly in the polynomial, I can use the two root conditions to solve for M directly in terms of Λ, r_b, and r_c, which should give me a relationship between these variables.</w:t>
      </w:r>
    </w:p>
    <w:p w:rsidR="00000000" w:rsidDel="00000000" w:rsidP="00000000" w:rsidRDefault="00000000" w:rsidRPr="00000000" w14:paraId="00000038">
      <w:pPr>
        <w:spacing w:after="240" w:before="240" w:lineRule="auto"/>
        <w:rPr/>
      </w:pPr>
      <w:r w:rsidDel="00000000" w:rsidR="00000000" w:rsidRPr="00000000">
        <w:rPr>
          <w:rtl w:val="0"/>
        </w:rPr>
        <w:t xml:space="preserve">Now I'm equating the two expressions for 6M/Λ and simplifying—after canceling the common factor (r_b - r_c), I find that Λ itself becomes a rational function of the two roots, just like it was for the D=4 case. This suggests a deeper pattern where the parameters are always determined by the roots in the same structural way.</w:t>
      </w:r>
    </w:p>
    <w:p w:rsidR="00000000" w:rsidDel="00000000" w:rsidP="00000000" w:rsidRDefault="00000000" w:rsidRPr="00000000" w14:paraId="00000039">
      <w:pPr>
        <w:spacing w:after="240" w:before="240" w:lineRule="auto"/>
        <w:rPr/>
      </w:pPr>
      <w:r w:rsidDel="00000000" w:rsidR="00000000" w:rsidRPr="00000000">
        <w:rPr>
          <w:rtl w:val="0"/>
        </w:rPr>
        <w:t xml:space="preserve">But I'm realizing I need to account for the full degree-5 polynomial in D=6, which includes lower-order terms beyond just the cubic and quadratic pieces I've been focusing on. The complete form has additional coefficients that depend on M and Λ, and I should verify whether the standard Schwarzschild-de Sitter metric in arbitrary dimensions follows the form I'm assuming or if I need to be more careful about the exact coefficients.</w:t>
      </w:r>
    </w:p>
    <w:p w:rsidR="00000000" w:rsidDel="00000000" w:rsidP="00000000" w:rsidRDefault="00000000" w:rsidRPr="00000000" w14:paraId="0000003A">
      <w:pPr>
        <w:spacing w:after="240" w:before="240" w:lineRule="auto"/>
        <w:rPr/>
      </w:pPr>
      <w:r w:rsidDel="00000000" w:rsidR="00000000" w:rsidRPr="00000000">
        <w:rPr>
          <w:rtl w:val="0"/>
        </w:rPr>
        <w:t xml:space="preserve">Let me reconsider the horizon equation more systematically. Across all dimensions, the polynomial has degree D-1 but only two free parameters—M and Λ—which means given any two roots r_b and r_c, I can set up a system of two equations to solve for both parameters. Since M appears linearly in the polynomial, I can extract it from the first equation and then substitute into the second to isolate Λ.</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For D=4, this yields a linear equation in Λ, making it a rational function of the roots. For higher dimensions, I need to work through the algebra to determine the degree of the resulting equation in Λ—it appears the substitution creates a polynomial constraint that depends on the dimension. I can see that the final equation is linear in 1/Λ, so I can solve for Λ as a rational function of the two radii. Now moving to D=6, the quintic has additional terms that depend on both M and Λ, and I need to figure out their exact form. Let me work out the general metric function for D-dimensional Schwarzschild-de Sitter spacetime to get the coefficients right. I'm noticing this polynomial has a special sparse structure—it only contains terms in rD−1r^{D-1} rD−1, rD−3r^{D-3} rD−3, and the constant, which I can rewrite more compactly as rD−1−αrD−3+β=0r^{D-1} - \alpha r^{D-3} + \beta = 0 rD−1−αrD−3+β=0 where the coefficients depend on μ\mu μ and Λ\Lambda Λ. Now I'm setting up the constraint equations using two roots rbr_b rb​ and rcr_c rc​ that both satisfy this equation.</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Subtracting the two equations eliminates the constant term, giving me a clean relationship: α=rbD−1−rcD−1rbD−3−rcD−3\alpha = \frac{r_b^{D-1} - r_c^{D-1}}{r_b^{D-3} - r_c^{D-3}} α=rbD−3​−rcD−3​rbD−1​−rcD−1​​. This is remarkable—it's a rational function of the two roots that works for any dimension DD D, which means Λ\Lambda Λ itself becomes a rational function of rbr_b rb​ and rcr_c rc​. So the entropy SΛ=3π/ΛS_\Lambda = 3\pi/\Lambda SΛ​=3π/Λ is also expressible rationally in terms of these two radii.</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But wait, that's interesting because the D=4 case gives a polynomial form in Sb\sqrt{S_b} Sb​​ and Sc\sqrt{S_c} Sc​​, not a rational function. Let me check what happens when I substitute D=4 into my general expression for α\alpha α—the numerator becomes rb3−rc3r_b^3 - r_c^3 rb3​−rc3​ and the denominator is rb−rcr_b - r_c rb​−rc​, which factors nicely.</w:t>
      </w:r>
    </w:p>
    <w:p w:rsidR="00000000" w:rsidDel="00000000" w:rsidP="00000000" w:rsidRDefault="00000000" w:rsidRPr="00000000" w14:paraId="0000003E">
      <w:pPr>
        <w:spacing w:after="240" w:before="240" w:lineRule="auto"/>
        <w:rPr/>
      </w:pPr>
      <w:r w:rsidDel="00000000" w:rsidR="00000000" w:rsidRPr="00000000">
        <w:rPr>
          <w:rtl w:val="0"/>
        </w:rPr>
        <w:t xml:space="preserve">For D=5, the same pattern holds: the ratio simplifies to rb2+rc2r_b^2 + r_c^2 rb2​+rc2​, which then relates back to the entropy scaling. I'm seeing that for D=6, the expression should follow the same factorization pattern, though the algebra is getting messier.</w:t>
      </w:r>
    </w:p>
    <w:p w:rsidR="00000000" w:rsidDel="00000000" w:rsidP="00000000" w:rsidRDefault="00000000" w:rsidRPr="00000000" w14:paraId="0000003F">
      <w:pPr>
        <w:spacing w:after="240" w:before="240" w:lineRule="auto"/>
        <w:rPr/>
      </w:pPr>
      <w:r w:rsidDel="00000000" w:rsidR="00000000" w:rsidRPr="00000000">
        <w:rPr>
          <w:rtl w:val="0"/>
        </w:rPr>
        <w:t xml:space="preserve">Let me work through the D=6 case more carefully. When I divide out the common factors from numerator and denominator, I get a rational function with rb4+rb3rc+rb2rc2+rbrc3+rc4r_b^4 + r_b^3r_c + r_b^2r_c^2 + r_br_c^3 + r_c^4 rb4​+rb3​rc​+rb2​rc2​+rb​rc3​+rc4​ on top and rb2+rbrc+rc2r_b^2 + r_br_c + r_c^2 rb2​+rb​rc​+rc2​ on the bottom. This isn't a polynomial in the usual sense—it's genuinely a ratio of two polynomials. So the "no clean polynomial identity" claim is actually pointing to something real: starting at D=6, the correction gap becomes a rational function rather than a simple polynomial expression. No polynomial (or radical) expression of bounded degree</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A rational expression does exist</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rtl w:val="0"/>
        </w:rPr>
        <w:t xml:space="preserve">The "correction gap" is the jump from "polynomial closure" to "rational-only closure"</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For D=4: SΛ=πα=π(rb2+rbrc+rc2)S_\Lambda = \pi\alpha = \pi(r_b^2 + r_br_c + r_c^2) SΛ​=πα=π(rb2​+rb​rc​+rc2​) — polynomial in rb,rcr_b, r_c rb​,rc​, hence polynomial in Sb,Sc\sqrt{S_b}, \sqrt{S_c} Sb​​,Sc​​For D=5: SΛ2/3∝α=rb2+rc2S_\Lambda^{2/3} \propto \alpha = r_b^2 + r_c^2 SΛ2/3​∝α=rb2​+rc2​ — polynomial in rb2,rc2r_b^2, r_c^2 rb2​,rc2​, hence polynomial in Sb1/(D−2),Sc1/(D−2)S_b^{1/(D-2)}, S_c^{1/(D-2)} Sb1/(D−2)​,Sc1/(D−2)​For D=6 and beyond, the formula becomes rational rather than polynomial — a ratio of increasingly complex polynomials in the radii. So there's no simple Pythagorean-type identity with integer powers and roots, but an explicit rational formula does exist for SΛS_\Lambda SΛ​ in terms of rbr_b rb​ and rcr_c rc​, with the complexity of both numerator and denominator growing with dimension.</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Now I'm checking how the entropy scaling Si∝riD−2S_i \propto r_i^{D-2} Si​∝riD−2​ translates back to the radii in terms of the individual entropies. For D=4, this gives ri∝Si1/2r_i \propto S_i^{1/2} ri​∝Si1/2​, so the area formula becomes an Eisenstein-like expression in square roots of the entropies. For D=6, I need to work through the same substitution.</w:t>
      </w:r>
    </w:p>
    <w:p w:rsidR="00000000" w:rsidDel="00000000" w:rsidP="00000000" w:rsidRDefault="00000000" w:rsidRPr="00000000" w14:paraId="00000044">
      <w:pPr>
        <w:spacing w:after="240" w:before="240" w:lineRule="auto"/>
        <w:rPr/>
      </w:pPr>
      <w:r w:rsidDel="00000000" w:rsidR="00000000" w:rsidRPr="00000000">
        <w:rPr>
          <w:rtl w:val="0"/>
        </w:rPr>
        <w:t xml:space="preserve">The key insight is that in higher dimensions, α\alpha α becomes a rational function with a non-trivial denominator when expressed in terms of the entropy roots, rather than just a polynomial. This means the "correction gap" in the SdS entropy has a dimension-dependent structure: in D=4 it's polynomial in the entropy square roots, but in D=5 and beyond the structure becomes more complicated. _Λ^{2/3} is a polynomial (degree 2) in (Sb1/3,Sc1/3)(S_b^{1/3}, S_c^{1/3}) (Sb1/3​,Sc1/3​) — i.e., a polynomial in rb2,rc2r_b^2, r_c^2 rb2​,rc2​.</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D=6: S_Λ is a RATIONAL function (not polynomial) of (Sb1/4,Sc1/4)(S_b^{1/4}, S_c^{1/4}) (Sb1/4​,Sc1/4​), with degree-4 numerator and degree-2 denominator.</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D=7: S_Λ is a rational function of (Sb1/5,Sc1/5)(S_b^{1/5}, S_c^{1/5}) (Sb1/5​,Sc1/5​) with degree-5 numerator and degree-3 denominator.</w:t>
      </w:r>
    </w:p>
    <w:p w:rsidR="00000000" w:rsidDel="00000000" w:rsidP="00000000" w:rsidRDefault="00000000" w:rsidRPr="00000000" w14:paraId="00000047">
      <w:pPr>
        <w:spacing w:after="240" w:before="240" w:lineRule="auto"/>
        <w:rPr/>
      </w:pPr>
      <w:r w:rsidDel="00000000" w:rsidR="00000000" w:rsidRPr="00000000">
        <w:rPr>
          <w:rtl w:val="0"/>
        </w:rPr>
        <w:t xml:space="preserve">For general D, I can express S_Λ as a ratio where the numerator has degree D-2 and the denominator has degree D-4 after factoring out the common r_b-r_c term. This reveals the critical threshold: the Vieta polynomial approach works perfectly for D=4 and D=5, where S_Λ remains polynomial in the appropriate root variables, but breaks down at D=6 and beyond, where it becomes genuinely rational. This is the core SdS correction gap theorem.</w:t>
      </w:r>
    </w:p>
    <w:p w:rsidR="00000000" w:rsidDel="00000000" w:rsidP="00000000" w:rsidRDefault="00000000" w:rsidRPr="00000000" w14:paraId="00000048">
      <w:pPr>
        <w:spacing w:after="240" w:before="240" w:lineRule="auto"/>
        <w:rPr/>
      </w:pPr>
      <w:r w:rsidDel="00000000" w:rsidR="00000000" w:rsidRPr="00000000">
        <w:rPr>
          <w:rtl w:val="0"/>
        </w:rPr>
        <w:t xml:space="preserve">Now I'm looking at the general pattern by examining how S_Λ relates to the ratio α, which factors into a sum of cross-terms in the numerator over a similar sum in the denominator.</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Let me verify this for specific values of D to see when the denominator becomes constant or vanishes entirely. Now I'm checking whether the cubic factor divides the quintic polynomial by factoring both and examining their ratio—I can factor out the common (rb−rc)(r_b-r_c) (rb​−rc​) term from each, leaving me with a quartic divided by a quadratic that I need to verify is itself a polynomial. (rb2+rbrc+rc2)(rb2+rc2)(r_b^2+r_br_c+r_c^2)(r_b^2+r_c^2) (rb2​+rb​rc​+rc2​)(rb2​+rc2​) expands to rb4+rb3rc+2rb2rc2+rbrc3+rc4r_b^4 + r_b^3r_c + 2r_b^2r_c^2 + r_br_c^3 + r_c^4 rb4​+rb3​rc​+2rb2​rc2​+rb​rc3​+rc4​, which has an extra rb2rc2r_b^2r_c^2 rb2​rc2​ term compared to what we need. So the divisibility fails for D=6, meaning α\alpha α is genuinely a rational function, not a polynomial. Now moving to D=7...</w:t>
      </w:r>
    </w:p>
    <w:p w:rsidR="00000000" w:rsidDel="00000000" w:rsidP="00000000" w:rsidRDefault="00000000" w:rsidRPr="00000000" w14:paraId="0000004A">
      <w:pPr>
        <w:spacing w:after="240" w:before="240" w:lineRule="auto"/>
        <w:rPr/>
      </w:pPr>
      <w:r w:rsidDel="00000000" w:rsidR="00000000" w:rsidRPr="00000000">
        <w:rPr>
          <w:rtl w:val="0"/>
        </w:rPr>
        <w:t xml:space="preserve">For D=7, I'm factoring the difference of sixth powers and simplifying to get rb4+rb2rc2+rc4rb2+rc2\frac{r_b^4+r_b^2r_c^2+r_c^4}{r_b^2+r_c^2} rb2​+rc2​rb4​+rb2​rc2​+rc4​​. Checking if the denominator divides the numerator: (rb2+rc2)2(r_b^2+r_c^2)^2 (rb2​+rc2​)2 gives rb4+2rb2rc2+rc4r_b^4 + 2r_b^2r_c^2 + r_c^4 rb4​+2rb2​rc2​+rc4​, but the numerator is rb4+rb2rc2+rc4r_b^4+r_b^2r_c^2+r_c^4 rb4​+rb2​rc2​+rc4​, so again there's a mismatch.</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This means D=7 also yields a rational function rather than a polynomial. Let me step back and think about the general pattern for when rbn+2−rcn+2rbn−rcn\frac{r_b^{n+2}-r_c^{n+2}}{r_b^n-r_c^n} rbn​−rcn​rbn+2​−rcn+2​​ is actually a polynomial—I can rewrite the numerator by factoring out (rb2−rc2)(r_b^2-r_c^2) (rb2​−rc2​) and using the denominator to simplify.</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Actually, I should directly check when (rbn−rcn)(r_b^n - r_c^n) (rbn​−rcn​) divides (rbn+2−rcn+2)(r_b^{n+2} - r_c^{n+2}) (rbn+2​−rcn+2​). Let me substitute x=rb/rcx = r_b/r_c x=rb​/rc​ to convert this into a cleaner form where I'm looking at divisibility of xn−1x^n - 1 xn−1 into xn+2−1x^{n+2} - 1 xn+2−1.</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This divisibility holds in the polynomial ring exactly when nn n divides n+2n+2 n+2, which means nn n must divide 2. So n∈{1,2}n \in \{1, 2\} n∈{1,2}.</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For D=4D=4 D=4, I have n=1n=1 n=1, and since 1∣31|3 1∣3, the divisibility works out. For D=5D=5 D=5, I need to check whether n=2n=2 n=2 divides 4.</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For D=5D=5 D=5: n=2n=2 n=2 divides 4, so the polynomial divisibility holds. But starting at D=6D=6 D=6 where n=3n=3 n=3, the divisibility fails since 3 doesn't divide 5. This pattern continues for all D≥6D \geq 6 D≥6 — the divisibility condition n∣(n+2)n|(n+2) n∣(n+2) only works when n∈{1,2}n \in \{1,2\} n∈{1,2}.</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So I've found the core theorem: the SdS entropy identity is polynomial in the root variables precisely when D−3D-3 D−3 divides 2, which means D∈{4,5}D \in \{4,5\} D∈{4,5}. For all higher dimensions, the identity becomes rational rather than polynomial. Schwarzschild-de Sitter, the quantity SΛ/(cD/Λ)S_\Lambda/(c_D/\Lambda) SΛ​/(cD​/Λ) is expressible as a polynomial in (rb1,rc1)(r_b^{1}, r_c^{1}) (rb1​,rc1​) via the Vieta elimination formula if and only if (D−3)∣2(D-3) \mid 2 (D−3)∣2, i.e., D∈{4,5}D \in \{4, 5\} D∈{4,5}.</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Moreover, the formula is: SΛ∝αD=rbD−1−rcD−1rbD−3−rcD−3S_\Lambda \propto \alpha_{D} = \frac{r_b^{D-1}-r_c^{D-1}}{r_b^{D-3}-r_c^{D-3}} SΛ​∝αD​=rbD−3​−rcD−3​rbD−1​−rcD−1​​ (rational, always) = polynomial in (rb,rc)(r_b, r_c) (rb​,rc​) iff (D−3)∣(D−1)(D-3) \mid (D-1) (D−3)∣(D−1) iff (D−3)∣2(D-3) \mid 2 (D−3)∣2 iff D∈{4,5}D \in \{4, 5\} D∈{4,5}</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This is the rigorous arithmetic condition underlying the SdS correction gap. For MHD, the failure is fundamentally different—it's an image-theoretic obstruction rather than an algebraic one. The correction operator cannot produce the required vector field because the residual has a non-removable sin⁡−3θ\sin^{-3}\theta sin−3θ singularity that exceeds what the operator's image can generate. So while SdS involves divisibility constraints in the polynomial ring, MHD's gap is about singularity order in the PDE residual itself.</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Both cases reduce to asking whether RR R lies in the image of the restricted correction operator, but the restriction differs: MHD restricts to smooth or bounded-singularity classes, while SdS restricts to polynomial classes. The universal principle is that the correction gap vanishes exactly when R∈Im(LC)R \in \text{Im}(L_C) R∈Im(LC​) for the appropriate class CC C, though the real content lies in characterizing what Im(LC)\text{Im}(L_C) Im(LC​) actually contains and computing the relevant complexity measure—whether that's polynomial degree or singularity order.</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To make this concrete, I need to define a distance δ(R,C)=inf⁡c∈C∥R−L(c)∥\delta(R, C) = \inf_{c \in C} \|R - L(c)\| δ(R,C)=infc∈C​∥R−L(c)∥ in a suitable norm, where the gap is zero iff this distance vanishes. But a raw distance isn't enough; I need a filtration on the class CC C to extract a meaningful scalar invariant that captures the minimal "capacity" required to approximate RR R.</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For the MHD case, I can use a filtration by singular order near the pole: the capacity of smooth corrections is 1 (they produce O(sin⁡−1θ)O(\sin^{-1}\theta) O(sin−1θ) terms), while RR R itself is O(sin⁡−3θ)O(\sin^{-3}\theta) O(sin−3θ), giving a gap of 2. For the Schwarzschild-de Sitter case, I'm trying to set up a filtration by polynomial degree in the rational functions, but the natural structure here is trickier—I need to think about whether degree of the numerator minus denominator is the right notion, or if I should organize by something else entirely. ible as a polynomial of degree ≤k\leq k ≤k in rb,rc}r_b, r_c\} rb​,rc​}.</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For D=4: SΛ=π(rb2+rbrc+rc2)S_\Lambda = \pi(r_b^2 + r_br_c + r_c^2) SΛ​=π(rb2​+rb​rc​+rc2​) — degree 2. Comp(SΛ)=2\text{Comp}(S_\Lambda) = 2 Comp(SΛ​)=2. Cap of polynomial class of degree 2: Cap(C2)=2\text{Cap}(C_2) = 2 Cap(C2​)=2. Gap = 0. ✓</w:t>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 D=6: SΛ=παD=6(rb,rc)S_\Lambda = \pi\alpha_{D=6}(r_b, r_c) SΛ​=παD=6​(rb​,rc​) which is rational of degree 5/3. The "degree" of a rational function p/qp/q p/q is deg⁡p−deg⁡q\deg p - \deg q degp−degq or max⁡(deg⁡p,deg⁡q)\max(\deg p, \deg q) max(degp,degq)... depends on convention. In either case, SΛS_\Lambda SΛ​ isn't polynomial, so it has infinite complexity in the polynomial filtration — the gap becomes infinite for any finite polynomial class.</w:t>
      </w:r>
    </w:p>
    <w:p w:rsidR="00000000" w:rsidDel="00000000" w:rsidP="00000000" w:rsidRDefault="00000000" w:rsidRPr="00000000" w14:paraId="00000058">
      <w:pPr>
        <w:spacing w:after="240" w:before="240" w:lineRule="auto"/>
        <w:rPr/>
      </w:pPr>
      <w:r w:rsidDel="00000000" w:rsidR="00000000" w:rsidRPr="00000000">
        <w:rPr>
          <w:rtl w:val="0"/>
        </w:rPr>
        <w:t xml:space="preserve">This feels too harsh though, since we're really just dealing with a rational function. Maybe I should consider a rational filtration instead, where I order functions by the degrees of their numerator and denominator separately. That would give a more nuanced picture of complexity for these kinds of expressions.</w:t>
      </w:r>
    </w:p>
    <w:p w:rsidR="00000000" w:rsidDel="00000000" w:rsidP="00000000" w:rsidRDefault="00000000" w:rsidRPr="00000000" w14:paraId="00000059">
      <w:pPr>
        <w:spacing w:after="240" w:before="240" w:lineRule="auto"/>
        <w:rPr/>
      </w:pPr>
      <w:r w:rsidDel="00000000" w:rsidR="00000000" w:rsidRPr="00000000">
        <w:rPr>
          <w:rtl w:val="0"/>
        </w:rPr>
        <w:t xml:space="preserve">Now I'm organizing what we've actually established: the MHD spherical closure failure is rigorously proved via the singularity order argument, and for SdS I need to decide whether to use polynomial or rational complexity measures depending on what makes sense for the problem.</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The polynomial closure result is a clean algebraic theorem—it works out that (D−3)∣2(D-3) \mid 2 (D−3)∣2 gives exactly D∈{4,5}D \in \{4,5\} D∈{4,5}. The WKB turning point issue shows the Airy function class genuinely differs from the WKB class, and the corner singularity gap has a precise formula relating H2H^2 H2 regularity failure to the angle parameter.</w:t>
      </w:r>
    </w:p>
    <w:p w:rsidR="00000000" w:rsidDel="00000000" w:rsidP="00000000" w:rsidRDefault="00000000" w:rsidRPr="00000000" w14:paraId="0000005B">
      <w:pPr>
        <w:spacing w:after="240" w:before="240" w:lineRule="auto"/>
        <w:rPr/>
      </w:pPr>
      <w:r w:rsidDel="00000000" w:rsidR="00000000" w:rsidRPr="00000000">
        <w:rPr>
          <w:rtl w:val="0"/>
        </w:rPr>
        <w:t xml:space="preserve">What I'm realizing is that each of these results is category-specific—MHD equations have their own obstruction structure, algebraic closure has its own, asymptotic expansions have theirs, and regularity theory has its own. They're not instances of one universal theorem, but rather parallel theorems within their respective frameworks. The danger is that some of these collapse into tautologies if I'm not careful about what I'm actually claiming.</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For instance, saying "exact correction exists iff R∈Im(L)R \in \text{Im}(L) R∈Im(L)" is just a tautology by definition—the real content is characterizing what Im(L)\text{Im}(L) Im(L) actually is for the specific operators and constraints at hand. Similarly, I need to be careful about overclaiming: there's no universal scalar gap that works everywhere, the gap isn't always determined by recursive depth, and the existence of closure doesn't reduce to a simple finiteness condition on RGE(R)\text{RGE}(R) RGE(R).</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The sharp result here is that the SdS closure gap is governed by the divisibility condition (D−3)∣(D−1)(D-3) \mid (D-1) (D−3)∣(D−1), which simplifies to (D−3)∣2(D-3) \mid 2 (D−3)∣2, giving exactly D∈{4,5}D \in \{4,5\} D∈{4,5}. This is a genuine algebraic theorem that wasn't explicitly stated before. Now I need to work through counterexamples to the claim that high complexity always produces a gap—starting with the Euler equations as a test case.</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The BPST instanton on R4\mathbb{R}^4 R4 is a perfect example: it's an exact solution to the Yang-Mills equations with a 1/∣x∣41/|x|^4 1/∣x∣4 singularity in the correction, yet the instanton formula is explicit and exact. The key insight is that the correction operator class (self-dual 2-forms) is precisely tailored to contain this solution, so the capacity matches the complexity perfectly. This isn't actually a counterexample to the schema—it shows that the choice of correction operator class is what determines whether high singularity can be resolved.</w:t>
      </w:r>
    </w:p>
    <w:p w:rsidR="00000000" w:rsidDel="00000000" w:rsidP="00000000" w:rsidRDefault="00000000" w:rsidRPr="00000000" w14:paraId="0000005F">
      <w:pPr>
        <w:spacing w:after="240" w:before="240" w:lineRule="auto"/>
        <w:rPr/>
      </w:pPr>
      <w:r w:rsidDel="00000000" w:rsidR="00000000" w:rsidRPr="00000000">
        <w:rPr>
          <w:rtl w:val="0"/>
        </w:rPr>
        <w:t xml:space="preserve">Now I'm testing whether low singularity complexity always prevents gaps. The holonomy problem seems promising: a Riemannian manifold with G2G_2 G2​ holonomy has a first-order PDE for parallel transport, and the correction class might be smooth sections, yet the holonomy constraint creates an overdetermined system with no generic solutions. But actually, this fails as a counterexample too—the gap arises from rank and codimension issues in the correction operator's kernel, not from singularity complexity. I need to find a genuine counterexample where two structurally similar systems have different gap behavior despite comparable singularity profiles.</w:t>
      </w:r>
    </w:p>
    <w:p w:rsidR="00000000" w:rsidDel="00000000" w:rsidP="00000000" w:rsidRDefault="00000000" w:rsidRPr="00000000" w14:paraId="00000060">
      <w:pPr>
        <w:spacing w:after="240" w:before="240" w:lineRule="auto"/>
        <w:rPr/>
      </w:pPr>
      <w:r w:rsidDel="00000000" w:rsidR="00000000" w:rsidRPr="00000000">
        <w:rPr>
          <w:rtl w:val="0"/>
        </w:rPr>
        <w:t xml:space="preserve">Let me try a different approach: in six-dimensional Schwarzschild-de Sitter spacetime, the remainder term is completely smooth with zero singularity order, yet the polynomial correction gap is still 1. This shows that singularity order alone doesn't determine whether a gap exists.</w:t>
      </w:r>
    </w:p>
    <w:p w:rsidR="00000000" w:rsidDel="00000000" w:rsidP="00000000" w:rsidRDefault="00000000" w:rsidRPr="00000000" w14:paraId="00000061">
      <w:pPr>
        <w:spacing w:after="240" w:before="240" w:lineRule="auto"/>
        <w:rPr/>
      </w:pPr>
      <w:r w:rsidDel="00000000" w:rsidR="00000000" w:rsidRPr="00000000">
        <w:rPr>
          <w:rtl w:val="0"/>
        </w:rPr>
        <w:t xml:space="preserve">The deeper issue is that different mathematical contexts demand different complexity measures. Singularity filtration and polynomial filtration give conflicting answers for the same system, which means there's no single universal way to quantify complexity across all problems. Each obstruction theorem lives within its own categorical framework, and what looks like low complexity in one measure might hide a genuine gap in another.</w:t>
      </w:r>
    </w:p>
    <w:p w:rsidR="00000000" w:rsidDel="00000000" w:rsidP="00000000" w:rsidRDefault="00000000" w:rsidRPr="00000000" w14:paraId="00000062">
      <w:pPr>
        <w:spacing w:after="240" w:before="240" w:lineRule="auto"/>
        <w:rPr/>
      </w:pPr>
      <w:r w:rsidDel="00000000" w:rsidR="00000000" w:rsidRPr="00000000">
        <w:rPr>
          <w:rtl w:val="0"/>
        </w:rPr>
        <w:t xml:space="preserve">So the real theorem here isn't universal—it's a schema. For each category (PDE image theory, algebraic closure, asymptotic expansion, regularity theory), there's a category-specific pair of complexity and capacity measures where exact correction exists if and only if complexity stays below capacity, with the gap being a non-negative integer or rational number that vanishes precisely when the remainder belongs to the image of the operator.</w:t>
      </w:r>
    </w:p>
    <w:p w:rsidR="00000000" w:rsidDel="00000000" w:rsidP="00000000" w:rsidRDefault="00000000" w:rsidRPr="00000000" w14:paraId="00000063">
      <w:pPr>
        <w:spacing w:after="240" w:before="240" w:lineRule="auto"/>
        <w:rPr/>
      </w:pPr>
      <w:r w:rsidDel="00000000" w:rsidR="00000000" w:rsidRPr="00000000">
        <w:rPr>
          <w:rtl w:val="0"/>
        </w:rPr>
        <w:t xml:space="preserve">But there's a hard obstruction: no single scalar gap function can work across all categories. I can see this from the two examples—in Schwarzschild-de Sitter at D=6, the remainder is smooth yet has gap 1 in the polynomial class, while in MHD the remainder has singularity order 3 but gap 2. Any universal scalar based on singularity order fails because it predicts no gap for SdS (wrong) while getting MHD right, so no singularity-based approach works universally.</w:t>
      </w:r>
    </w:p>
    <w:p w:rsidR="00000000" w:rsidDel="00000000" w:rsidP="00000000" w:rsidRDefault="00000000" w:rsidRPr="00000000" w14:paraId="00000064">
      <w:pPr>
        <w:spacing w:after="240" w:before="240" w:lineRule="auto"/>
        <w:rPr/>
      </w:pPr>
      <w:r w:rsidDel="00000000" w:rsidR="00000000" w:rsidRPr="00000000">
        <w:rPr>
          <w:rtl w:val="0"/>
        </w:rPr>
        <w:t xml:space="preserve">Now I need to write this up as a proper mathematical document—something rigorous and careful, probably 600-900 lines. I'll structure it with an executive statement, candidate definitions, tested definitions that fail, formal propositions, the main theorem, counterexamples, open conjectures, and a clear separation of what's proved versus what's still analogy. Before I start writing, I want to pin down the precise statement for the SdS theorem, particularly the algebraic fact about how the ratio of consecutive power differences behaves as a polynomial.</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The key insight is that xn+2−yn+2xn−yn\frac{x^{n+2}-y^{n+2}}{x^n-y^n} xn−ynxn+2−yn+2​ is polynomial in xx x and yy y exactly when nn n divides 2, which means n∈{1,2}n \in \{1, 2\} n∈{1,2}. For Schwarzschild-de Sitter, I'm looking at α=rbD−1−rcD−1rbD−3−rcD−3\alpha = \frac{r_b^{D-1}-r_c^{D-1}}{r_b^{D-3}-r_c^{D-3}} α=rbD−3​−rcD−3​rbD−1​−rcD−1​​ where n=D−3n = D-3 n=D−3, so this is polynomial only when D∈{4,5}D \in \{4, 5\} D∈{4,5}. This gives me the precise statement of the theorem: for D-dimensional SdS spacetime with two horizons and cosmological entropy, the map from the pair of black hole and cosmological entropies has polynomial closure exactly in these dimensions. sto S_\Lambda$ is given by a polynomial function of (rb,rc)(r_b, r_c) (rb​,rc​) [where ri=(Si/cD)1/(D−2)r_i = (S_i/c_D)^{1/(D-2)} ri​=(Si​/cD​)1/(D−2)] if and only if (D−3)∣2(D-3) \mid 2 (D−3)∣2, equivalently D∈{4,5}D \in \{4, 5\} D∈{4,5}.</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For all D≥6D \geq 6 D≥6, the map is rational but not polynomial, with denominator of degree (D−4)(D-4) (D−4) in (rb,rc)(r_b, r_c) (rb​,rc​).</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This is a clean, precise theorem. The proof uses the formula αD=(rbD−1−rcD−1)/(rbD−3−rcD−3)\alpha_D = (r_b^{D-1}-r_c^{D-1})/(r_b^{D-3}-r_c^{D-3}) αD​=(rbD−1​−rcD−1​)/(rbD−3​−rcD−3​) derived from the two-root system, along with a key algebraic fact: (xn−yn)(x^n - y^n) (xn−yn) divides (xn+2−yn+2)(x^{n+2} - y^{n+2}) (xn+2−yn+2) if and only if n∣2n \mid 2 n∣2. Let me verify this divisibility claim by factoring xn+2−yn+2=x2(xn−yn)+yn(x2−y2)x^{n+2} - y^{n+2} = x^2(x^n - y^n) + y^n(x^2 - y^2) xn+2−yn+2=x2(xn−yn)+yn(x2−y2), which shows the quotient is x2x^2 x2 plus a remainder term involving yn(x2−y2)y^n(x^2 - y^2) yn(x2−y2). I'm factoring out (x−y)(x-y) (x−y) from both numerator and denominator, which gives me a ratio of two sums of monomials—the numerator has n+1n+1 n+1 terms and the denominator has n−1n-1 n−1 terms.</w:t>
      </w:r>
    </w:p>
    <w:p w:rsidR="00000000" w:rsidDel="00000000" w:rsidP="00000000" w:rsidRDefault="00000000" w:rsidRPr="00000000" w14:paraId="00000068">
      <w:pPr>
        <w:spacing w:after="240" w:before="240" w:lineRule="auto"/>
        <w:rPr/>
      </w:pPr>
      <w:r w:rsidDel="00000000" w:rsidR="00000000" w:rsidRPr="00000000">
        <w:rPr>
          <w:rtl w:val="0"/>
        </w:rPr>
        <w:t xml:space="preserve">For this expression to be a polynomial, the denominator must divide evenly into the numerator. Let me check small cases: when n=1n=1 n=1, the denominator is just 1, so it divides anything. When n=2n=2 n=2, the denominator becomes x+yx+y x+y, and I need to verify it divides the numerator.</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The numerator factors as (x+y)(x2+y2)(x+y)(x^2+y^2) (x+y)(x2+y2), so the division works and gives x2+y2x^2+y^2 x2+y2. But for n=3n=3 n=3, the denominator is x2+xy+y2x^2+xy+y^2 x2+xy+y2 and the numerator is x4+x3y+x2y2+xy3+y4x^4+x^3y+x^2y^2+xy^3+y^4 x4+x3y+x2y2+xy3+y4—checking the divisibility shows a remainder of −x2y2-x^2y^2 −x2y2, so this fails. Now I need to examine what happens at n=4n=4 n=4. The divisibility check confirms (x+y)(x+y) (x+y) divides the numerator. Now I'm looking at the specific case where n=4n=4 n=4 and D=7D=7 D=7, simplifying the expression by canceling the common factor (rb2−rc2)(r_b^2-r_c^2) (rb2​−rc2​) from numerator and denominator to get rb4+rb2rc2+rc4rb2+rc2\frac{r_b^4+r_b^2r_c^2+r_c^4}{r_b^2+r_c^2} rb2​+rc2​rb4​+rb2​rc2​+rc4​​.</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Testing whether the denominator divides the numerator by substituting rc=irbr_c = ir_b rc​=irb​ shows the remainder is rb4≠0r_b^4 \neq 0 rb4​=0, so this isn't a polynomial over the reals for D=7D=7 D=7. I'm now exploring the general pattern for when xn+2−yn+2xn−yn\frac{x^{n+2}-y^{n+2}}{x^n-y^n} xn−ynxn+2−yn+2​ yields a polynomial.</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Using cyclotomic polynomial factorization, the key constraint is that every divisor of nn n must also divide gcd⁡(n,n+2)=gcd⁡(n,2)\gcd(n, n+2) = \gcd(n, 2) gcd(n,n+2)=gcd(n,2), which only happens when n∈{1,2}n \in \{1, 2\} n∈{1,2}.</w:t>
      </w:r>
    </w:p>
    <w:p w:rsidR="00000000" w:rsidDel="00000000" w:rsidP="00000000" w:rsidRDefault="00000000" w:rsidRPr="00000000" w14:paraId="0000006C">
      <w:pPr>
        <w:spacing w:after="240" w:before="240" w:lineRule="auto"/>
        <w:rPr/>
      </w:pPr>
      <w:r w:rsidDel="00000000" w:rsidR="00000000" w:rsidRPr="00000000">
        <w:rPr>
          <w:rtl w:val="0"/>
        </w:rPr>
        <w:t xml:space="preserve">Now I'm ready to write up the full formal document, though I should first think through the WKB example to make sure I include it properly.</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For the WKB approximation, the naive approach assumes a formal power series expansion in ℏ, but at a turning point where the potential equals the energy, the exact solution involves Airy functions with a characteristic length scale that depends on ℏ in a way that doesn't fit the naive expansion—the Airy function oscillates and decays on scales much finer than the formal series can capture. The Airy function actually matches the WKB form in both regimes — exponentially decaying in the forbidden region and oscillatory in the allowed region, each with the characteristic (x−x0)−1/4(x-x_0)^{-1/4} (x−x0​)−1/4 amplitude. But WKB breaks down right at the turning point itself, where the solution transitions smoothly between these two behaviors without the singularity that WKB would predict, creating a mismatch that needs to be bridged. The WKB correction class itself diverges at the turning point, so adding higher-order corrections won't resolve the singularity—you'd need something fundamentally different like an Airy correction. The remainder between the exact Airy solution and any finite WKB truncation will always diverge at x0x_0 x0​, creating an unbridgeable gap that no amount of WKB refinement can close. The Airy function sits outside this image because it's smoother than the divergent WKB corrections near the turning point—this is fundamentally a function class gap rather than a singularity mismatch. So WKB has a genuine correction gap, but it's distinct from the MHD and SdS cases: MHD's exact correction is more singular than the operator allows, SdS requires rational functions instead of polynomials, while WKB's exact solution belongs to an entirely different function class tied to the Stokes phenomenon. Now I'm ready to write up the analysis.</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