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BA93" w14:textId="77777777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VERIFICAR AS CONFIGURAÇÕES DO GIT NA MÁQUINA</w:t>
      </w:r>
    </w:p>
    <w:p w14:paraId="49BF4F4B" w14:textId="2455B821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 xml:space="preserve">git config --list </w:t>
      </w:r>
    </w:p>
    <w:p w14:paraId="17105FF2" w14:textId="21155089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 xml:space="preserve">ATUALIZAR OU CADASTRAR RESPECTIVAMENTE USER E EMAIL NO GIT </w:t>
      </w:r>
    </w:p>
    <w:p w14:paraId="6A3D85A0" w14:textId="77777777" w:rsidR="002D6EBB" w:rsidRPr="002D6EBB" w:rsidRDefault="002D6EBB" w:rsidP="002D6EBB">
      <w:pPr>
        <w:pStyle w:val="PargrafodaLista"/>
        <w:numPr>
          <w:ilvl w:val="0"/>
          <w:numId w:val="2"/>
        </w:numP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</w:rPr>
      </w:pPr>
      <w:r w:rsidRPr="002D6EBB"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</w:rPr>
        <w:t>git config --global user.name “&lt;Meu Usuário&gt;”</w:t>
      </w:r>
    </w:p>
    <w:p w14:paraId="186C8AAA" w14:textId="0F68109C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US"/>
        </w:rPr>
      </w:pPr>
      <w:r w:rsidRPr="002D6EBB"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>git config --global user.email “&lt;email@gmail.com&gt;”</w:t>
      </w:r>
    </w:p>
    <w:p w14:paraId="3AE0BC5C" w14:textId="312FF8E7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INICIANDO UM REPOSITÓRIO LOCAL</w:t>
      </w:r>
    </w:p>
    <w:p w14:paraId="7DF2951B" w14:textId="6DEF030C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 xml:space="preserve">git init </w:t>
      </w:r>
    </w:p>
    <w:p w14:paraId="0554DD0C" w14:textId="2AB042E2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ASSOCIONANDO REPOSITORIO LOCAL COM O DE ORIGEM</w:t>
      </w:r>
    </w:p>
    <w:p w14:paraId="1EEEB8DF" w14:textId="28AF3591" w:rsidR="002D6EBB" w:rsidRPr="00F476B7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F476B7">
        <w:rPr>
          <w:rFonts w:ascii="Segoe UI" w:hAnsi="Segoe UI" w:cs="Segoe UI"/>
          <w:lang w:val="en-US"/>
        </w:rPr>
        <w:t>git remote add origin &lt;UrlDoRepositorio&gt; //</w:t>
      </w:r>
    </w:p>
    <w:p w14:paraId="2DC80588" w14:textId="77777777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TRAZER PARA O REPOSITÓRIO LOCAL OS ARQUIVOS DO SERVIDOR</w:t>
      </w:r>
    </w:p>
    <w:p w14:paraId="49386CD9" w14:textId="23FCF68A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git pull</w:t>
      </w:r>
    </w:p>
    <w:p w14:paraId="78287706" w14:textId="5E6F6BDB" w:rsidR="002D6EBB" w:rsidRPr="00F476B7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F476B7">
        <w:rPr>
          <w:rFonts w:ascii="Segoe UI" w:hAnsi="Segoe UI" w:cs="Segoe UI"/>
          <w:lang w:val="en-US"/>
        </w:rPr>
        <w:t xml:space="preserve">git pull origin master </w:t>
      </w:r>
      <w:r w:rsidR="00F476B7" w:rsidRPr="00F476B7">
        <w:rPr>
          <w:rFonts w:ascii="Segoe UI" w:hAnsi="Segoe UI" w:cs="Segoe UI"/>
          <w:lang w:val="en-US"/>
        </w:rPr>
        <w:t>//pr</w:t>
      </w:r>
      <w:r w:rsidR="00F476B7">
        <w:rPr>
          <w:rFonts w:ascii="Segoe UI" w:hAnsi="Segoe UI" w:cs="Segoe UI"/>
          <w:lang w:val="en-US"/>
        </w:rPr>
        <w:t>imeira vez</w:t>
      </w:r>
    </w:p>
    <w:p w14:paraId="2036BFD6" w14:textId="6F6A4AE8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ADICIONA TODOS OS ARQUIVO S UNTRACKTED NO STAGED</w:t>
      </w:r>
    </w:p>
    <w:p w14:paraId="2F2B7925" w14:textId="6C8D08C8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D6EBB">
        <w:rPr>
          <w:rFonts w:ascii="Segoe UI" w:hAnsi="Segoe UI" w:cs="Segoe UI"/>
          <w:lang w:val="en-US"/>
        </w:rPr>
        <w:t xml:space="preserve">git add </w:t>
      </w:r>
      <w:r>
        <w:rPr>
          <w:rFonts w:ascii="Segoe UI" w:hAnsi="Segoe UI" w:cs="Segoe UI"/>
          <w:lang w:val="en-US"/>
        </w:rPr>
        <w:t>.</w:t>
      </w:r>
    </w:p>
    <w:p w14:paraId="52FE7CD7" w14:textId="2E7908A4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git add &lt;NomeDoArquivo&gt; //um a</w:t>
      </w:r>
      <w:r>
        <w:rPr>
          <w:rFonts w:ascii="Segoe UI" w:hAnsi="Segoe UI" w:cs="Segoe UI"/>
        </w:rPr>
        <w:t>rquivo por vez</w:t>
      </w:r>
    </w:p>
    <w:p w14:paraId="01B07B26" w14:textId="1601DC86" w:rsidR="002D6EBB" w:rsidRPr="002D6EBB" w:rsidRDefault="002D6EBB" w:rsidP="002D6EBB">
      <w:pPr>
        <w:tabs>
          <w:tab w:val="left" w:pos="1800"/>
        </w:tabs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SALVAR UMA VERSÃO, COMMIT</w:t>
      </w:r>
    </w:p>
    <w:p w14:paraId="6A7104EB" w14:textId="77777777" w:rsidR="002D6EBB" w:rsidRPr="002D6EBB" w:rsidRDefault="002D6EBB" w:rsidP="002D6EBB">
      <w:pPr>
        <w:pStyle w:val="PargrafodaLista"/>
        <w:numPr>
          <w:ilvl w:val="0"/>
          <w:numId w:val="4"/>
        </w:numPr>
        <w:tabs>
          <w:tab w:val="left" w:pos="1800"/>
        </w:tabs>
        <w:rPr>
          <w:rFonts w:ascii="Segoe UI" w:hAnsi="Segoe UI" w:cs="Segoe UI"/>
          <w:lang w:val="en-US"/>
        </w:rPr>
      </w:pPr>
      <w:r w:rsidRPr="002D6EBB">
        <w:rPr>
          <w:rFonts w:ascii="Segoe UI" w:hAnsi="Segoe UI" w:cs="Segoe UI"/>
          <w:lang w:val="en-US"/>
        </w:rPr>
        <w:t>git commit -m “mesagem do commit”</w:t>
      </w:r>
    </w:p>
    <w:p w14:paraId="38E91FBD" w14:textId="4073EDC1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 xml:space="preserve">EMPURRANDO PARA O SERVIDOR </w:t>
      </w:r>
    </w:p>
    <w:p w14:paraId="74B97711" w14:textId="7E5ABC9B" w:rsidR="002D6EBB" w:rsidRPr="002D6EBB" w:rsidRDefault="002D6EBB" w:rsidP="002D6EBB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git push -u origin master //primeira vez</w:t>
      </w:r>
    </w:p>
    <w:p w14:paraId="597EBF2B" w14:textId="03DA4725" w:rsidR="002D6EBB" w:rsidRDefault="002D6EBB" w:rsidP="002D6EBB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git push</w:t>
      </w:r>
    </w:p>
    <w:p w14:paraId="67E80CEA" w14:textId="795E5C3E" w:rsidR="00414543" w:rsidRDefault="00414543" w:rsidP="002D6EBB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A22C12">
        <w:rPr>
          <w:rFonts w:ascii="Segoe UI" w:hAnsi="Segoe UI" w:cs="Segoe UI"/>
        </w:rPr>
        <w:t xml:space="preserve">git push origin master </w:t>
      </w:r>
      <w:r w:rsidR="00A22C12" w:rsidRPr="00A22C12">
        <w:rPr>
          <w:rFonts w:ascii="Segoe UI" w:hAnsi="Segoe UI" w:cs="Segoe UI"/>
        </w:rPr>
        <w:t>//funcionou no pr</w:t>
      </w:r>
      <w:r w:rsidR="00A22C12">
        <w:rPr>
          <w:rFonts w:ascii="Segoe UI" w:hAnsi="Segoe UI" w:cs="Segoe UI"/>
        </w:rPr>
        <w:t>imeiro push</w:t>
      </w:r>
    </w:p>
    <w:p w14:paraId="3405BAEC" w14:textId="003EBF7F" w:rsidR="00A22C12" w:rsidRPr="00A22C12" w:rsidRDefault="00A22C12" w:rsidP="002D6EBB">
      <w:pPr>
        <w:pStyle w:val="PargrafodaLista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A22C12">
        <w:rPr>
          <w:rFonts w:ascii="Lucida Console" w:hAnsi="Lucida Console" w:cs="Lucida Console"/>
          <w:sz w:val="18"/>
          <w:szCs w:val="18"/>
          <w:lang w:val="en-US"/>
        </w:rPr>
        <w:t>$ git push --set-upstream origin master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6321DBFE" w14:textId="77777777" w:rsidR="002D6EBB" w:rsidRPr="002D6EBB" w:rsidRDefault="002D6EBB" w:rsidP="002D6EBB">
      <w:pPr>
        <w:tabs>
          <w:tab w:val="left" w:pos="1800"/>
        </w:tabs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VERIFICA TODOS OS COMMITS</w:t>
      </w:r>
    </w:p>
    <w:p w14:paraId="25018541" w14:textId="720A0B77" w:rsidR="002D6EBB" w:rsidRDefault="002D6EBB" w:rsidP="002D6EBB">
      <w:pPr>
        <w:pStyle w:val="PargrafodaLista"/>
        <w:numPr>
          <w:ilvl w:val="0"/>
          <w:numId w:val="3"/>
        </w:numPr>
        <w:tabs>
          <w:tab w:val="left" w:pos="1800"/>
        </w:tabs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git log</w:t>
      </w:r>
    </w:p>
    <w:p w14:paraId="0666C2D4" w14:textId="2B455B74" w:rsidR="00505704" w:rsidRPr="002D6EBB" w:rsidRDefault="00505704" w:rsidP="002D6EBB">
      <w:pPr>
        <w:pStyle w:val="PargrafodaLista"/>
        <w:numPr>
          <w:ilvl w:val="0"/>
          <w:numId w:val="3"/>
        </w:numPr>
        <w:tabs>
          <w:tab w:val="left" w:pos="18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git log --oneline</w:t>
      </w:r>
    </w:p>
    <w:p w14:paraId="4661CA42" w14:textId="37AC7960" w:rsidR="002D6EBB" w:rsidRPr="002D6EBB" w:rsidRDefault="002D6EBB" w:rsidP="002D6EBB">
      <w:pPr>
        <w:tabs>
          <w:tab w:val="left" w:pos="1800"/>
        </w:tabs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APAGA O</w:t>
      </w:r>
      <w:r w:rsidR="0041108D">
        <w:rPr>
          <w:rFonts w:ascii="Segoe UI" w:hAnsi="Segoe UI" w:cs="Segoe UI"/>
        </w:rPr>
        <w:t>S</w:t>
      </w:r>
      <w:r w:rsidRPr="002D6EBB">
        <w:rPr>
          <w:rFonts w:ascii="Segoe UI" w:hAnsi="Segoe UI" w:cs="Segoe UI"/>
        </w:rPr>
        <w:t xml:space="preserve"> COMMIT</w:t>
      </w:r>
      <w:r w:rsidR="0041108D">
        <w:rPr>
          <w:rFonts w:ascii="Segoe UI" w:hAnsi="Segoe UI" w:cs="Segoe UI"/>
        </w:rPr>
        <w:t>S DE CIMA PARA BAIXO ATÉ O REPOSTÓRIO</w:t>
      </w:r>
    </w:p>
    <w:p w14:paraId="30990FEF" w14:textId="77777777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 xml:space="preserve">git reset --hard  &lt;6NumerosDoCommit&gt;  </w:t>
      </w:r>
    </w:p>
    <w:p w14:paraId="7B050203" w14:textId="7FDBB831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RETIR</w:t>
      </w:r>
      <w:r>
        <w:rPr>
          <w:rFonts w:ascii="Segoe UI" w:hAnsi="Segoe UI" w:cs="Segoe UI"/>
        </w:rPr>
        <w:t>A</w:t>
      </w:r>
      <w:r w:rsidRPr="002D6EBB">
        <w:rPr>
          <w:rFonts w:ascii="Segoe UI" w:hAnsi="Segoe UI" w:cs="Segoe UI"/>
        </w:rPr>
        <w:t xml:space="preserve"> ALGO DO STAGED</w:t>
      </w:r>
    </w:p>
    <w:p w14:paraId="0A2B2428" w14:textId="77777777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 xml:space="preserve">git restore --staged &lt;nomeDoArquivoNoStage&gt; </w:t>
      </w:r>
    </w:p>
    <w:p w14:paraId="3416B7C6" w14:textId="2E7B321A" w:rsidR="002D6EBB" w:rsidRPr="002D6EBB" w:rsidRDefault="002D6EBB" w:rsidP="002D6EBB">
      <w:p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CLON</w:t>
      </w:r>
      <w:r w:rsidR="00335CEC">
        <w:rPr>
          <w:rFonts w:ascii="Segoe UI" w:hAnsi="Segoe UI" w:cs="Segoe UI"/>
        </w:rPr>
        <w:t>O</w:t>
      </w:r>
      <w:r w:rsidRPr="002D6EBB">
        <w:rPr>
          <w:rFonts w:ascii="Segoe UI" w:hAnsi="Segoe UI" w:cs="Segoe UI"/>
        </w:rPr>
        <w:t xml:space="preserve"> </w:t>
      </w:r>
      <w:r w:rsidR="00335CEC">
        <w:rPr>
          <w:rFonts w:ascii="Segoe UI" w:hAnsi="Segoe UI" w:cs="Segoe UI"/>
        </w:rPr>
        <w:t xml:space="preserve">DE </w:t>
      </w:r>
      <w:r w:rsidRPr="002D6EBB">
        <w:rPr>
          <w:rFonts w:ascii="Segoe UI" w:hAnsi="Segoe UI" w:cs="Segoe UI"/>
        </w:rPr>
        <w:t>UM REPOSITÓRIO</w:t>
      </w:r>
    </w:p>
    <w:p w14:paraId="6694E4F8" w14:textId="77777777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t>git clone &lt;”UrlDoRepositorio”&gt;</w:t>
      </w:r>
    </w:p>
    <w:p w14:paraId="3925BC7A" w14:textId="7D8E5529" w:rsidR="002D6EBB" w:rsidRPr="002D6EBB" w:rsidRDefault="002D6EBB" w:rsidP="002D6EBB">
      <w:pPr>
        <w:rPr>
          <w:rStyle w:val="Forte"/>
          <w:rFonts w:ascii="Segoe UI" w:hAnsi="Segoe UI" w:cs="Segoe UI"/>
          <w:b w:val="0"/>
          <w:bCs w:val="0"/>
        </w:rPr>
      </w:pPr>
      <w:r w:rsidRPr="002D6EBB">
        <w:rPr>
          <w:rStyle w:val="Forte"/>
          <w:rFonts w:ascii="Segoe UI" w:hAnsi="Segoe UI" w:cs="Segoe UI"/>
          <w:b w:val="0"/>
          <w:bCs w:val="0"/>
        </w:rPr>
        <w:t xml:space="preserve">MUDANDO A VERSÃO </w:t>
      </w:r>
      <w:r w:rsidR="00335CEC">
        <w:rPr>
          <w:rStyle w:val="Forte"/>
          <w:rFonts w:ascii="Segoe UI" w:hAnsi="Segoe UI" w:cs="Segoe UI"/>
          <w:b w:val="0"/>
          <w:bCs w:val="0"/>
        </w:rPr>
        <w:t xml:space="preserve">ATUAL </w:t>
      </w:r>
      <w:r w:rsidRPr="002D6EBB">
        <w:rPr>
          <w:rStyle w:val="Forte"/>
          <w:rFonts w:ascii="Segoe UI" w:hAnsi="Segoe UI" w:cs="Segoe UI"/>
          <w:b w:val="0"/>
          <w:bCs w:val="0"/>
        </w:rPr>
        <w:t>DE SALVAMENTO</w:t>
      </w:r>
      <w:r w:rsidR="00335CEC">
        <w:rPr>
          <w:rStyle w:val="Forte"/>
          <w:rFonts w:ascii="Segoe UI" w:hAnsi="Segoe UI" w:cs="Segoe UI"/>
          <w:b w:val="0"/>
          <w:bCs w:val="0"/>
        </w:rPr>
        <w:t xml:space="preserve"> ATRAVÉS DO COMMIT</w:t>
      </w:r>
    </w:p>
    <w:p w14:paraId="77BC6D08" w14:textId="77777777" w:rsidR="002D6EBB" w:rsidRPr="002D6EBB" w:rsidRDefault="002D6EBB" w:rsidP="002D6EBB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2D6EBB">
        <w:rPr>
          <w:rFonts w:ascii="Segoe UI" w:hAnsi="Segoe UI" w:cs="Segoe UI"/>
        </w:rPr>
        <w:lastRenderedPageBreak/>
        <w:t>git checkout &lt;6NumerosDoCommit_ou_NomeMasterBranchEtc&gt;</w:t>
      </w:r>
    </w:p>
    <w:p w14:paraId="62319F5F" w14:textId="38B60582" w:rsidR="002D6EBB" w:rsidRDefault="003A6ABA" w:rsidP="002D6EBB">
      <w:pPr>
        <w:rPr>
          <w:rFonts w:ascii="Segoe UI" w:hAnsi="Segoe UI" w:cs="Segoe UI"/>
        </w:rPr>
      </w:pPr>
      <w:r>
        <w:rPr>
          <w:rFonts w:ascii="Segoe UI" w:hAnsi="Segoe UI" w:cs="Segoe UI"/>
        </w:rPr>
        <w:t>APAGANDO ARQUIVO NO GIT BASH</w:t>
      </w:r>
    </w:p>
    <w:p w14:paraId="39FE2E29" w14:textId="4D43EB46" w:rsidR="003A6ABA" w:rsidRPr="003A6ABA" w:rsidRDefault="003A6ABA" w:rsidP="003A6ABA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rm &lt;NomeDoArquivo&gt;</w:t>
      </w:r>
    </w:p>
    <w:sectPr w:rsidR="003A6ABA" w:rsidRPr="003A6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9BC"/>
    <w:multiLevelType w:val="hybridMultilevel"/>
    <w:tmpl w:val="9FB69744"/>
    <w:lvl w:ilvl="0" w:tplc="7BACF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62C0"/>
    <w:multiLevelType w:val="hybridMultilevel"/>
    <w:tmpl w:val="D564EFC4"/>
    <w:lvl w:ilvl="0" w:tplc="6FA206E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7C87AE9"/>
    <w:multiLevelType w:val="hybridMultilevel"/>
    <w:tmpl w:val="335E297E"/>
    <w:lvl w:ilvl="0" w:tplc="E95E4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F5533"/>
    <w:multiLevelType w:val="hybridMultilevel"/>
    <w:tmpl w:val="45403C92"/>
    <w:lvl w:ilvl="0" w:tplc="7BDC1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AA"/>
    <w:rsid w:val="000C4D4C"/>
    <w:rsid w:val="00147FF9"/>
    <w:rsid w:val="002D6EBB"/>
    <w:rsid w:val="00335CEC"/>
    <w:rsid w:val="00393DA2"/>
    <w:rsid w:val="003A6ABA"/>
    <w:rsid w:val="0041108D"/>
    <w:rsid w:val="00414543"/>
    <w:rsid w:val="00505704"/>
    <w:rsid w:val="0060348C"/>
    <w:rsid w:val="006E76AA"/>
    <w:rsid w:val="00992CA3"/>
    <w:rsid w:val="00A22C12"/>
    <w:rsid w:val="00B26778"/>
    <w:rsid w:val="00BB2DC3"/>
    <w:rsid w:val="00CE7AAF"/>
    <w:rsid w:val="00F4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81FC"/>
  <w15:chartTrackingRefBased/>
  <w15:docId w15:val="{1F81C8E1-78EC-4055-ADDF-379F8B4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6A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C4D4C"/>
    <w:rPr>
      <w:b/>
      <w:bCs/>
    </w:rPr>
  </w:style>
  <w:style w:type="character" w:styleId="Hyperlink">
    <w:name w:val="Hyperlink"/>
    <w:basedOn w:val="Fontepargpadro"/>
    <w:uiPriority w:val="99"/>
    <w:unhideWhenUsed/>
    <w:rsid w:val="002D6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Silva</dc:creator>
  <cp:keywords/>
  <dc:description/>
  <cp:lastModifiedBy>Richard Silva</cp:lastModifiedBy>
  <cp:revision>9</cp:revision>
  <dcterms:created xsi:type="dcterms:W3CDTF">2020-12-19T16:56:00Z</dcterms:created>
  <dcterms:modified xsi:type="dcterms:W3CDTF">2020-12-19T19:35:00Z</dcterms:modified>
</cp:coreProperties>
</file>