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0E5" w:rsidRPr="00341EAA" w:rsidRDefault="001F7DD2" w:rsidP="00341EAA">
      <w:pPr>
        <w:pStyle w:val="Titre1"/>
        <w:jc w:val="center"/>
        <w:rPr>
          <w:lang w:val="en-US"/>
        </w:rPr>
      </w:pPr>
      <w:r>
        <w:rPr>
          <w:lang w:val="en-US"/>
        </w:rPr>
        <w:t>Magic</w:t>
      </w:r>
      <w:r w:rsidR="0057362F">
        <w:rPr>
          <w:lang w:val="en-US"/>
        </w:rPr>
        <w:t xml:space="preserve"> SFX</w:t>
      </w:r>
    </w:p>
    <w:p w:rsidR="00341EAA" w:rsidRDefault="00341EAA">
      <w:pPr>
        <w:rPr>
          <w:lang w:val="en-US"/>
        </w:rPr>
      </w:pPr>
    </w:p>
    <w:p w:rsidR="0057362F" w:rsidRDefault="0057362F" w:rsidP="00341EAA">
      <w:pPr>
        <w:rPr>
          <w:lang w:val="en-US"/>
        </w:rPr>
      </w:pPr>
      <w:r w:rsidRPr="0057362F">
        <w:rPr>
          <w:lang w:val="en-US"/>
        </w:rPr>
        <w:t>Introducing our first pack designed as non-elemental</w:t>
      </w:r>
      <w:r w:rsidR="00A3305C">
        <w:rPr>
          <w:lang w:val="en-US"/>
        </w:rPr>
        <w:t xml:space="preserve"> (buff/debuff)</w:t>
      </w:r>
      <w:r w:rsidRPr="0057362F">
        <w:rPr>
          <w:lang w:val="en-US"/>
        </w:rPr>
        <w:t>, Magic</w:t>
      </w:r>
      <w:r w:rsidR="00A3305C">
        <w:rPr>
          <w:lang w:val="en-US"/>
        </w:rPr>
        <w:t xml:space="preserve"> SFX</w:t>
      </w:r>
      <w:r w:rsidRPr="0057362F">
        <w:rPr>
          <w:lang w:val="en-US"/>
        </w:rPr>
        <w:t xml:space="preserve">! 25 </w:t>
      </w:r>
      <w:r>
        <w:rPr>
          <w:lang w:val="en-US"/>
        </w:rPr>
        <w:t xml:space="preserve">high quality </w:t>
      </w:r>
      <w:r w:rsidRPr="0057362F">
        <w:rPr>
          <w:lang w:val="en-US"/>
        </w:rPr>
        <w:t>sounds mixed and arranged in such a way to make them highly useful for buffs, enchantments, and other magical spells, more than a quick poof.</w:t>
      </w:r>
    </w:p>
    <w:p w:rsidR="00A3305C" w:rsidRDefault="00A3305C" w:rsidP="00341EAA">
      <w:pPr>
        <w:rPr>
          <w:lang w:val="en-US"/>
        </w:rPr>
      </w:pPr>
      <w:r>
        <w:rPr>
          <w:lang w:val="en-US"/>
        </w:rPr>
        <w:t>If you are looking for elemental magic sound effects, you should check our Mixed Magic Bundle</w:t>
      </w:r>
    </w:p>
    <w:p w:rsidR="0057362F" w:rsidRDefault="0057362F" w:rsidP="00341EAA">
      <w:pPr>
        <w:rPr>
          <w:lang w:val="en-US"/>
        </w:rPr>
      </w:pPr>
    </w:p>
    <w:p w:rsidR="00341EAA" w:rsidRPr="00843B0B" w:rsidRDefault="003179CC" w:rsidP="00341EAA">
      <w:pPr>
        <w:rPr>
          <w:b/>
          <w:lang w:val="en-US"/>
        </w:rPr>
      </w:pPr>
      <w:r w:rsidRPr="00843B0B">
        <w:rPr>
          <w:b/>
          <w:lang w:val="en-US"/>
        </w:rPr>
        <w:t>Format</w:t>
      </w:r>
      <w:r w:rsidR="003B7019" w:rsidRPr="00843B0B">
        <w:rPr>
          <w:b/>
          <w:lang w:val="en-US"/>
        </w:rPr>
        <w:t>s</w:t>
      </w:r>
    </w:p>
    <w:p w:rsidR="00761979" w:rsidRPr="00341EAA" w:rsidRDefault="001F7DD2" w:rsidP="00761979">
      <w:pPr>
        <w:rPr>
          <w:lang w:val="en-US"/>
        </w:rPr>
      </w:pPr>
      <w:r>
        <w:rPr>
          <w:lang w:val="en-US"/>
        </w:rPr>
        <w:t>The sounds are provided in lossless WAV format and high quality compressed OGG (Audio format used by most video games)</w:t>
      </w:r>
    </w:p>
    <w:p w:rsidR="00A27CEF" w:rsidRDefault="00A27CEF">
      <w:pPr>
        <w:rPr>
          <w:lang w:val="en-US"/>
        </w:rPr>
      </w:pPr>
      <w:r>
        <w:rPr>
          <w:lang w:val="en-US"/>
        </w:rPr>
        <w:t xml:space="preserve">You can hear a demo (with a background sound behind)here: </w:t>
      </w:r>
      <w:r w:rsidR="007F024A" w:rsidRPr="007F024A">
        <w:rPr>
          <w:lang w:val="en-US"/>
        </w:rPr>
        <w:t>https://soundcloud.com/autistic-lucario/magic-i-demo</w:t>
      </w:r>
    </w:p>
    <w:p w:rsidR="00283A5E" w:rsidRPr="00341EAA" w:rsidRDefault="00283A5E">
      <w:pPr>
        <w:rPr>
          <w:lang w:val="en-US"/>
        </w:rPr>
      </w:pPr>
    </w:p>
    <w:sectPr w:rsidR="00283A5E" w:rsidRPr="00341EAA" w:rsidSect="006F2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compat/>
  <w:rsids>
    <w:rsidRoot w:val="00341EAA"/>
    <w:rsid w:val="0007083C"/>
    <w:rsid w:val="00130B2C"/>
    <w:rsid w:val="0013317A"/>
    <w:rsid w:val="0017525C"/>
    <w:rsid w:val="001F7DD2"/>
    <w:rsid w:val="00215F6F"/>
    <w:rsid w:val="002559BF"/>
    <w:rsid w:val="00283A5E"/>
    <w:rsid w:val="003179CC"/>
    <w:rsid w:val="00341EAA"/>
    <w:rsid w:val="00391FC6"/>
    <w:rsid w:val="003B7019"/>
    <w:rsid w:val="00486822"/>
    <w:rsid w:val="0054717E"/>
    <w:rsid w:val="00553C43"/>
    <w:rsid w:val="0057362F"/>
    <w:rsid w:val="006013F9"/>
    <w:rsid w:val="00611D97"/>
    <w:rsid w:val="00631CFD"/>
    <w:rsid w:val="00640E63"/>
    <w:rsid w:val="006675FF"/>
    <w:rsid w:val="006F2CE0"/>
    <w:rsid w:val="006F78A9"/>
    <w:rsid w:val="00761979"/>
    <w:rsid w:val="00770D4B"/>
    <w:rsid w:val="00771CC1"/>
    <w:rsid w:val="007F024A"/>
    <w:rsid w:val="00843B0B"/>
    <w:rsid w:val="008F4B1E"/>
    <w:rsid w:val="00914B43"/>
    <w:rsid w:val="00944E29"/>
    <w:rsid w:val="009B4C49"/>
    <w:rsid w:val="009C0CA3"/>
    <w:rsid w:val="00A27CEF"/>
    <w:rsid w:val="00A3305C"/>
    <w:rsid w:val="00A54A79"/>
    <w:rsid w:val="00A74AC4"/>
    <w:rsid w:val="00B86142"/>
    <w:rsid w:val="00C035AA"/>
    <w:rsid w:val="00D13CCE"/>
    <w:rsid w:val="00D9725E"/>
    <w:rsid w:val="00F9407B"/>
    <w:rsid w:val="00FD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CE0"/>
  </w:style>
  <w:style w:type="paragraph" w:styleId="Titre1">
    <w:name w:val="heading 1"/>
    <w:basedOn w:val="Normal"/>
    <w:next w:val="Normal"/>
    <w:link w:val="Titre1Car"/>
    <w:uiPriority w:val="9"/>
    <w:qFormat/>
    <w:rsid w:val="00341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1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RuLZ</dc:creator>
  <cp:keywords/>
  <dc:description/>
  <cp:lastModifiedBy>RuLZ</cp:lastModifiedBy>
  <cp:revision>27</cp:revision>
  <dcterms:created xsi:type="dcterms:W3CDTF">2012-03-12T01:13:00Z</dcterms:created>
  <dcterms:modified xsi:type="dcterms:W3CDTF">2014-03-13T11:31:00Z</dcterms:modified>
</cp:coreProperties>
</file>