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2279C" w14:textId="7EFBCD29" w:rsidR="00575E98" w:rsidRDefault="00E23D97">
      <w:proofErr w:type="gramStart"/>
      <w:r>
        <w:t>1 .</w:t>
      </w:r>
      <w:proofErr w:type="gramEnd"/>
      <w:r>
        <w:t xml:space="preserve"> </w:t>
      </w:r>
      <w:r w:rsidR="00D1738C">
        <w:t xml:space="preserve">Base64 </w:t>
      </w:r>
    </w:p>
    <w:p w14:paraId="15765867" w14:textId="77777777" w:rsidR="00D1738C" w:rsidRDefault="00D1738C">
      <w:r>
        <w:rPr>
          <w:noProof/>
          <w:lang w:eastAsia="en-IN"/>
        </w:rPr>
        <w:drawing>
          <wp:inline distT="0" distB="0" distL="0" distR="0" wp14:anchorId="199C8D2F" wp14:editId="25E10C88">
            <wp:extent cx="1895238" cy="4095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1AE4" w14:textId="77777777" w:rsidR="00D1738C" w:rsidRDefault="00D1738C"/>
    <w:p w14:paraId="025694DE" w14:textId="5B91DB57" w:rsidR="00D1738C" w:rsidRDefault="00E23D97">
      <w:proofErr w:type="gramStart"/>
      <w:r>
        <w:t>2 .</w:t>
      </w:r>
      <w:proofErr w:type="gramEnd"/>
      <w:r>
        <w:t xml:space="preserve"> </w:t>
      </w:r>
      <w:proofErr w:type="gramStart"/>
      <w:r w:rsidR="00D1738C">
        <w:t>Blowfish</w:t>
      </w:r>
      <w:proofErr w:type="gramEnd"/>
      <w:r w:rsidR="00D1738C">
        <w:t xml:space="preserve"> </w:t>
      </w:r>
    </w:p>
    <w:p w14:paraId="4E99BBD3" w14:textId="77777777" w:rsidR="00D1738C" w:rsidRDefault="00D1738C">
      <w:r>
        <w:rPr>
          <w:noProof/>
          <w:lang w:eastAsia="en-IN"/>
        </w:rPr>
        <w:drawing>
          <wp:inline distT="0" distB="0" distL="0" distR="0" wp14:anchorId="45AA89AF" wp14:editId="3A70D4F8">
            <wp:extent cx="2057143" cy="96190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69D0" w14:textId="77777777" w:rsidR="00D1738C" w:rsidRDefault="00D1738C"/>
    <w:p w14:paraId="4F335170" w14:textId="77D229A9" w:rsidR="00D1738C" w:rsidRDefault="00E23D97">
      <w:r>
        <w:t xml:space="preserve">3. </w:t>
      </w:r>
      <w:r w:rsidR="00D1738C">
        <w:t>RC5</w:t>
      </w:r>
    </w:p>
    <w:p w14:paraId="7EC81FB5" w14:textId="77777777" w:rsidR="00D1738C" w:rsidRDefault="00D1738C">
      <w:r>
        <w:rPr>
          <w:noProof/>
          <w:lang w:eastAsia="en-IN"/>
        </w:rPr>
        <w:drawing>
          <wp:inline distT="0" distB="0" distL="0" distR="0" wp14:anchorId="15A6F222" wp14:editId="40A3B321">
            <wp:extent cx="1400000" cy="80000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63C7" w14:textId="77777777" w:rsidR="00D1738C" w:rsidRDefault="00D1738C"/>
    <w:p w14:paraId="5881C167" w14:textId="3F0F8918" w:rsidR="00D1738C" w:rsidRDefault="00E23D97">
      <w:r>
        <w:t xml:space="preserve">4. </w:t>
      </w:r>
      <w:bookmarkStart w:id="0" w:name="_GoBack"/>
      <w:bookmarkEnd w:id="0"/>
      <w:r w:rsidR="00D1738C">
        <w:t>RSA</w:t>
      </w:r>
    </w:p>
    <w:p w14:paraId="04E56CC8" w14:textId="3094E856" w:rsidR="000112B1" w:rsidRDefault="000112B1">
      <w:r>
        <w:rPr>
          <w:noProof/>
        </w:rPr>
        <w:drawing>
          <wp:inline distT="0" distB="0" distL="0" distR="0" wp14:anchorId="06CB9177" wp14:editId="272E26D8">
            <wp:extent cx="2390775" cy="495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AD865" w14:textId="77777777" w:rsidR="00D1738C" w:rsidRDefault="00D1738C"/>
    <w:sectPr w:rsidR="00D17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38C"/>
    <w:rsid w:val="000112B1"/>
    <w:rsid w:val="00575E98"/>
    <w:rsid w:val="00982B35"/>
    <w:rsid w:val="00D1738C"/>
    <w:rsid w:val="00E2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50464"/>
  <w15:chartTrackingRefBased/>
  <w15:docId w15:val="{E145C84A-FCF1-4385-B68D-41D0D947B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Ravikumar</dc:creator>
  <cp:keywords/>
  <dc:description/>
  <cp:lastModifiedBy>nithya.bhavya@gmail.com</cp:lastModifiedBy>
  <cp:revision>4</cp:revision>
  <dcterms:created xsi:type="dcterms:W3CDTF">2019-05-21T17:17:00Z</dcterms:created>
  <dcterms:modified xsi:type="dcterms:W3CDTF">2019-05-21T17:50:00Z</dcterms:modified>
</cp:coreProperties>
</file>