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3202" w:firstLineChars="1000"/>
        <w:jc w:val="left"/>
        <w:rPr>
          <w:rFonts w:hint="default" w:ascii="Times New Roman" w:hAnsi="Times New Roman" w:eastAsia="Calibri Light" w:cs="Times New Roman"/>
          <w:b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 Light" w:cs="Times New Roman"/>
          <w:b/>
          <w:color w:val="000000"/>
          <w:kern w:val="0"/>
          <w:sz w:val="32"/>
          <w:szCs w:val="32"/>
          <w:lang w:val="en-US" w:eastAsia="zh-CN" w:bidi="ar"/>
        </w:rPr>
        <w:t xml:space="preserve">Experiment – 3 </w:t>
      </w:r>
    </w:p>
    <w:p>
      <w:pPr>
        <w:keepNext w:val="0"/>
        <w:keepLines w:val="0"/>
        <w:widowControl/>
        <w:suppressLineNumbers w:val="0"/>
        <w:ind w:firstLine="3082" w:firstLineChars="1100"/>
        <w:jc w:val="left"/>
        <w:rPr>
          <w:rFonts w:hint="default" w:ascii="Times New Roman" w:hAnsi="Times New Roman" w:eastAsia="Calibri Light" w:cs="Times New Roman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 Ligh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Design of Google Logo using GIMP.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  <w:t>Step 1)</w:t>
      </w: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  <w:t>Open GIMP Select “File”--&gt; “New”--&gt; Width 900 And Height 900 and then OK, layer 1 is created.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>Step 2) Select the color “</w:t>
      </w:r>
      <w:r>
        <w:rPr>
          <w:rFonts w:hint="default" w:ascii="Times New Roman" w:hAnsi="Times New Roman" w:eastAsia="Calibri Light"/>
          <w:b w:val="0"/>
          <w:bCs/>
          <w:color w:val="000000"/>
          <w:kern w:val="0"/>
          <w:sz w:val="24"/>
          <w:szCs w:val="24"/>
          <w:lang w:val="en-IN" w:eastAsia="zh-CN"/>
        </w:rPr>
        <w:t>7c1bc9”</w:t>
      </w: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 xml:space="preserve"> and then select bucket fill tools move mouse point to the layer 1 and click left button now background is created.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8"/>
          <w:szCs w:val="28"/>
          <w:lang w:val="en-IN" w:eastAsia="zh-CN" w:bidi="ar"/>
        </w:rPr>
        <w:t>Step 3) Select ellipse Tool and make a circle just on the layer 1.</w:t>
      </w: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 xml:space="preserve">Step 4) Create Later 2 and then select Text tool now left click on the layer to move test area to the bottom of the layer 2 and type “Grow With Me” in the text area.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>Step 5) Create Later 3 and then select Bender tool and put above the circle which is on the layer1 on layer 3 then Text tool now left click on the this arc type “Grow With Me” in the text area.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 xml:space="preserve">Step 6) Click File and then open as layer select image of Google and then OK, now layer 4 is created with image.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 xml:space="preserve">Step 7) Now select Move tools and move the Google image in the middle.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 xml:space="preserve">Step 8)  select Yellow colour and left click on image around the Google  </w:t>
      </w:r>
    </w:p>
    <w:p>
      <w:pP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>Step 9) Export As .png and .xcf extension.</w:t>
      </w:r>
    </w:p>
    <w:p>
      <w:pP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>Step 10</w:t>
      </w:r>
      <w:bookmarkStart w:id="0" w:name="_GoBack"/>
      <w:bookmarkEnd w:id="0"/>
      <w:r>
        <w:rPr>
          <w:rFonts w:hint="default" w:ascii="Times New Roman" w:hAnsi="Times New Roman" w:eastAsia="Calibri Ligh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>) Project is completed.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673493"/>
    <w:multiLevelType w:val="singleLevel"/>
    <w:tmpl w:val="E46734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A132B"/>
    <w:rsid w:val="26FE0904"/>
    <w:rsid w:val="5F3A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2020-09-10T17:53:00Z</dcterms:created>
  <dc:creator>Ravi9</dc:creator>
  <cp:lastModifiedBy>google1574268612</cp:lastModifiedBy>
  <dcterms:modified xsi:type="dcterms:W3CDTF">2020-09-10T18:24:16Z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