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CSE465 PROJECT GUIDE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LLM-Based Voice-to-Voice Chatbot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with Model Compression (7B → 3B)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North South University | Department of CSE</w:t>
      </w:r>
    </w:p>
    <w:p>
      <w:r>
        <w:t xml:space="preserve"/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Project Overview &amp; What Your Faculty Wants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Your project goal is to build a voice-to-voice AI chatbot where: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 user speaks a question or command (input audio)</w:t>
      </w:r>
    </w:p>
    <w:p>
      <w:pPr>
        <w:pStyle w:val="ListParagraph"/>
        <w:numPr>
          <w:ilvl w:val="0"/>
          <w:numId w:val="2"/>
        </w:numPr>
      </w:pPr>
      <w:r>
        <w:t xml:space="preserve">The system converts speech to text (ASR)</w:t>
      </w:r>
    </w:p>
    <w:p>
      <w:pPr>
        <w:pStyle w:val="ListParagraph"/>
        <w:numPr>
          <w:ilvl w:val="0"/>
          <w:numId w:val="2"/>
        </w:numPr>
      </w:pPr>
      <w:r>
        <w:t xml:space="preserve">A compressed LLM (3B parameters) generates an intelligent response</w:t>
      </w:r>
    </w:p>
    <w:p>
      <w:pPr>
        <w:pStyle w:val="ListParagraph"/>
        <w:numPr>
          <w:ilvl w:val="0"/>
          <w:numId w:val="2"/>
        </w:numPr>
      </w:pPr>
      <w:r>
        <w:t xml:space="preserve">The response is converted back to speech (TTS) and played to the user</w:t>
      </w:r>
    </w:p>
    <w:p>
      <w:r>
        <w:t xml:space="preserve"/>
      </w:r>
    </w:p>
    <w:p>
      <w:r>
        <w:t xml:space="preserve">Your faculty specifically wants you to demonstrate model compression: taking a 7-billion parameter LLM and reducing it to approximately 3 billion parameters, while maintaining acceptable quality. This is the core academic contribution of your project.</w:t>
      </w:r>
    </w:p>
    <w:p>
      <w:r>
        <w:t xml:space="preserve"/>
      </w:r>
    </w:p>
    <w:p>
      <w:pPr>
        <w:pStyle w:val="Heading1"/>
      </w:pPr>
      <w:r>
        <w:t xml:space="preserve">2. How To Start (Step-by-Step for Beginners)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Step 1 — Understand the Three Big Concepts First</w:t>
      </w:r>
    </w:p>
    <w:p>
      <w:r>
        <w:t xml:space="preserve"/>
      </w:r>
    </w:p>
    <w:p>
      <w:r>
        <w:t xml:space="preserve">Before writing any code, make sure you understand these three pillars: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You Will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(Automatic Speech Recognition)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Converting spoken audio into written 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Whisper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(Large Language Model)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brain that reads text and generates a smart response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Mistral 7B → compressed 3B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(Text-to-Speech)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Converting text response back into spoken audio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Coqui TTS or pyttsx3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2 — Set Up Your Environment in Google Colab</w:t>
      </w:r>
    </w:p>
    <w:p>
      <w:r>
        <w:t xml:space="preserve"/>
      </w:r>
    </w:p>
    <w:p>
      <w:r>
        <w:t xml:space="preserve">Since you have Python basics and Google Colab, here is your exact setup: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Go to colab.research.google.com and create a new notebook</w:t>
      </w:r>
    </w:p>
    <w:p>
      <w:pPr>
        <w:pStyle w:val="ListParagraph"/>
        <w:numPr>
          <w:ilvl w:val="0"/>
          <w:numId w:val="2"/>
        </w:numPr>
      </w:pPr>
      <w:r>
        <w:t xml:space="preserve">Go to Runtime → Change runtime type → Select T4 GPU (free tier)</w:t>
      </w:r>
    </w:p>
    <w:p>
      <w:pPr>
        <w:pStyle w:val="ListParagraph"/>
        <w:numPr>
          <w:ilvl w:val="0"/>
          <w:numId w:val="2"/>
        </w:numPr>
      </w:pPr>
      <w:r>
        <w:t xml:space="preserve">Install required libraries (code block below):</w:t>
      </w:r>
    </w:p>
    <w:p>
      <w:r>
        <w:t xml:space="preserve"/>
      </w:r>
    </w:p>
    <w:p>
      <w:pPr>
        <w:pBdr>
          <w:left w:val="single" w:color="2B579A" w:sz="8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!pip install transformers datasets torch torchaudio openai-whisper TTS peft bitsandbytes accelerate</w:t>
      </w:r>
    </w:p>
    <w:p>
      <w:r>
        <w:t xml:space="preserve"/>
      </w:r>
    </w:p>
    <w:p>
      <w:pPr>
        <w:pStyle w:val="Heading2"/>
      </w:pPr>
      <w:r>
        <w:t xml:space="preserve">Step 3 — Build a Simple Version First (Then Compress)</w:t>
      </w:r>
    </w:p>
    <w:p>
      <w:r>
        <w:t xml:space="preserve"/>
      </w:r>
    </w:p>
    <w:p>
      <w:r>
        <w:t xml:space="preserve">Do NOT try to build the compressed version first. Follow this order: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Week 1-2: Get ASR working (Whisper: voice → text)</w:t>
      </w:r>
    </w:p>
    <w:p>
      <w:pPr>
        <w:pStyle w:val="ListParagraph"/>
        <w:numPr>
          <w:ilvl w:val="0"/>
          <w:numId w:val="3"/>
        </w:numPr>
      </w:pPr>
      <w:r>
        <w:t xml:space="preserve">Week 3-4: Get LLM responding (use a pre-built 3B model like Phi-3 or Mistral)</w:t>
      </w:r>
    </w:p>
    <w:p>
      <w:pPr>
        <w:pStyle w:val="ListParagraph"/>
        <w:numPr>
          <w:ilvl w:val="0"/>
          <w:numId w:val="3"/>
        </w:numPr>
      </w:pPr>
      <w:r>
        <w:t xml:space="preserve">Week 5-6: Get TTS working (text → voice output)</w:t>
      </w:r>
    </w:p>
    <w:p>
      <w:pPr>
        <w:pStyle w:val="ListParagraph"/>
        <w:numPr>
          <w:ilvl w:val="0"/>
          <w:numId w:val="3"/>
        </w:numPr>
      </w:pPr>
      <w:r>
        <w:t xml:space="preserve">Week 7-8: Connect the full pipeline end to end</w:t>
      </w:r>
    </w:p>
    <w:p>
      <w:pPr>
        <w:pStyle w:val="ListParagraph"/>
        <w:numPr>
          <w:ilvl w:val="0"/>
          <w:numId w:val="3"/>
        </w:numPr>
      </w:pPr>
      <w:r>
        <w:t xml:space="preserve">Week 9-11: Implement model compression on the LLM (the main contribution)</w:t>
      </w:r>
    </w:p>
    <w:p>
      <w:pPr>
        <w:pStyle w:val="ListParagraph"/>
        <w:numPr>
          <w:ilvl w:val="0"/>
          <w:numId w:val="3"/>
        </w:numPr>
      </w:pPr>
      <w:r>
        <w:t xml:space="preserve">Week 12-13: Evaluate, compare, document results</w:t>
      </w:r>
    </w:p>
    <w:p>
      <w:r>
        <w:t xml:space="preserve"/>
      </w:r>
    </w:p>
    <w:p>
      <w:pPr>
        <w:pStyle w:val="Heading1"/>
      </w:pPr>
      <w:r>
        <w:t xml:space="preserve">3. Complete Technical Pipeline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Your full voice-to-voice system works in 5 stages:</w:t>
      </w:r>
    </w:p>
    <w:p>
      <w:r>
        <w:t xml:space="preserve"/>
      </w:r>
    </w:p>
    <w:p>
      <w:pPr>
        <w:pBdr>
          <w:top w:val="single" w:color="2B579A" w:sz="4"/>
          <w:bottom w:val="single" w:color="2B579A" w:sz="4"/>
          <w:left w:val="single" w:color="2B579A" w:sz="4"/>
          <w:right w:val="single" w:color="2B579A" w:sz="4"/>
        </w:pBdr>
        <w:shd w:fill="EBF3FB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USER SPEAKS  →  [ASR: Whisper]  →  [Compressed LLM: 3B]  →  [TTS Engine]  →  AUDIO RESPONSE</w:t>
      </w:r>
    </w:p>
    <w:p>
      <w:r>
        <w:t xml:space="preserve"/>
      </w:r>
    </w:p>
    <w:p>
      <w:pPr>
        <w:pStyle w:val="Heading2"/>
      </w:pPr>
      <w:r>
        <w:t xml:space="preserve">Stage 1: Speech Input &amp; ASR</w:t>
      </w:r>
    </w:p>
    <w:p>
      <w:pPr>
        <w:pStyle w:val="ListParagraph"/>
        <w:numPr>
          <w:ilvl w:val="0"/>
          <w:numId w:val="2"/>
        </w:numPr>
      </w:pPr>
      <w:r>
        <w:t xml:space="preserve">Tool: OpenAI Whisper (small or medium model)</w:t>
      </w:r>
    </w:p>
    <w:p>
      <w:pPr>
        <w:pStyle w:val="ListParagraph"/>
        <w:numPr>
          <w:ilvl w:val="0"/>
          <w:numId w:val="2"/>
        </w:numPr>
      </w:pPr>
      <w:r>
        <w:t xml:space="preserve">Input: .wav or .mp3 audio file from microphone</w:t>
      </w:r>
    </w:p>
    <w:p>
      <w:pPr>
        <w:pStyle w:val="ListParagraph"/>
        <w:numPr>
          <w:ilvl w:val="0"/>
          <w:numId w:val="2"/>
        </w:numPr>
      </w:pPr>
      <w:r>
        <w:t xml:space="preserve">Output: Plain text transcript</w:t>
      </w:r>
    </w:p>
    <w:p>
      <w:pPr>
        <w:pStyle w:val="ListParagraph"/>
        <w:numPr>
          <w:ilvl w:val="0"/>
          <w:numId w:val="2"/>
        </w:numPr>
      </w:pPr>
      <w:r>
        <w:t xml:space="preserve">Code snippet: audio_text = whisper_model.transcribe('input.wav')['text']</w:t>
      </w:r>
    </w:p>
    <w:p>
      <w:r>
        <w:t xml:space="preserve"/>
      </w:r>
    </w:p>
    <w:p>
      <w:pPr>
        <w:pStyle w:val="Heading2"/>
      </w:pPr>
      <w:r>
        <w:t xml:space="preserve">Stage 2: Text Preprocessing</w:t>
      </w:r>
    </w:p>
    <w:p>
      <w:pPr>
        <w:pStyle w:val="ListParagraph"/>
        <w:numPr>
          <w:ilvl w:val="0"/>
          <w:numId w:val="2"/>
        </w:numPr>
      </w:pPr>
      <w:r>
        <w:t xml:space="preserve">Clean the transcript (remove filler words like 'um', 'uh')</w:t>
      </w:r>
    </w:p>
    <w:p>
      <w:pPr>
        <w:pStyle w:val="ListParagraph"/>
        <w:numPr>
          <w:ilvl w:val="0"/>
          <w:numId w:val="2"/>
        </w:numPr>
      </w:pPr>
      <w:r>
        <w:t xml:space="preserve">Format as a prompt for the LLM</w:t>
      </w:r>
    </w:p>
    <w:p>
      <w:pPr>
        <w:pStyle w:val="ListParagraph"/>
        <w:numPr>
          <w:ilvl w:val="0"/>
          <w:numId w:val="2"/>
        </w:numPr>
      </w:pPr>
      <w:r>
        <w:t xml:space="preserve">Example prompt format: 'User: {transcript}\nAssistant:'</w:t>
      </w:r>
    </w:p>
    <w:p>
      <w:r>
        <w:t xml:space="preserve"/>
      </w:r>
    </w:p>
    <w:p>
      <w:pPr>
        <w:pStyle w:val="Heading2"/>
      </w:pPr>
      <w:r>
        <w:t xml:space="preserve">Stage 3: Compressed LLM (Core Academic Work)</w:t>
      </w:r>
    </w:p>
    <w:p>
      <w:r>
        <w:t xml:space="preserve">This is the most important part. You will take a 7B model and compress it to 3B using one of these methods: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Compression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Quantization (4-bit)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Reduces number precision from 32-bit to 4-bit. Model becomes 4x smaller.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Start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small student model learns from the big teacher model.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later/bonus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Removes unimportant weights from the model.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LoRA Fine-tuning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small trainable layers, freezes rest. Efficient fine-tuning.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Easy-Medium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- Use This Too</w:t>
            </w:r>
          </w:p>
        </w:tc>
      </w:tr>
    </w:tbl>
    <w:p>
      <w:r>
        <w:t xml:space="preserve"/>
      </w:r>
    </w:p>
    <w:p>
      <w:r>
        <w:t xml:space="preserve">Recommended approach for beginners: Use 4-bit quantization with bitsandbytes + PEFT library. This is well-documented and works on Colab T4 GPU.</w:t>
      </w:r>
    </w:p>
    <w:p>
      <w:r>
        <w:t xml:space="preserve"/>
      </w:r>
    </w:p>
    <w:p>
      <w:pPr>
        <w:pStyle w:val="Heading2"/>
      </w:pPr>
      <w:r>
        <w:t xml:space="preserve">Stage 4: Response Generation</w:t>
      </w:r>
    </w:p>
    <w:p>
      <w:pPr>
        <w:pStyle w:val="ListParagraph"/>
        <w:numPr>
          <w:ilvl w:val="0"/>
          <w:numId w:val="2"/>
        </w:numPr>
      </w:pPr>
      <w:r>
        <w:t xml:space="preserve">Pass preprocessed text into the compressed LLM</w:t>
      </w:r>
    </w:p>
    <w:p>
      <w:pPr>
        <w:pStyle w:val="ListParagraph"/>
        <w:numPr>
          <w:ilvl w:val="0"/>
          <w:numId w:val="2"/>
        </w:numPr>
      </w:pPr>
      <w:r>
        <w:t xml:space="preserve">Set max_new_tokens=200 to keep responses short</w:t>
      </w:r>
    </w:p>
    <w:p>
      <w:pPr>
        <w:pStyle w:val="ListParagraph"/>
        <w:numPr>
          <w:ilvl w:val="0"/>
          <w:numId w:val="2"/>
        </w:numPr>
      </w:pPr>
      <w:r>
        <w:t xml:space="preserve">Use temperature=0.7 for natural sounding responses</w:t>
      </w:r>
    </w:p>
    <w:p>
      <w:pPr>
        <w:pStyle w:val="ListParagraph"/>
        <w:numPr>
          <w:ilvl w:val="0"/>
          <w:numId w:val="2"/>
        </w:numPr>
      </w:pPr>
      <w:r>
        <w:t xml:space="preserve">Extract only the assistant's reply from the output</w:t>
      </w:r>
    </w:p>
    <w:p>
      <w:r>
        <w:t xml:space="preserve"/>
      </w:r>
    </w:p>
    <w:p>
      <w:pPr>
        <w:pStyle w:val="Heading2"/>
      </w:pPr>
      <w:r>
        <w:t xml:space="preserve">Stage 5: Text-to-Speech Output</w:t>
      </w:r>
    </w:p>
    <w:p>
      <w:pPr>
        <w:pStyle w:val="ListParagraph"/>
        <w:numPr>
          <w:ilvl w:val="0"/>
          <w:numId w:val="2"/>
        </w:numPr>
      </w:pPr>
      <w:r>
        <w:t xml:space="preserve">Tool: Coqui TTS (free, open-source) or pyttsx3 (simpler)</w:t>
      </w:r>
    </w:p>
    <w:p>
      <w:pPr>
        <w:pStyle w:val="ListParagraph"/>
        <w:numPr>
          <w:ilvl w:val="0"/>
          <w:numId w:val="2"/>
        </w:numPr>
      </w:pPr>
      <w:r>
        <w:t xml:space="preserve">Input: LLM response text</w:t>
      </w:r>
    </w:p>
    <w:p>
      <w:pPr>
        <w:pStyle w:val="ListParagraph"/>
        <w:numPr>
          <w:ilvl w:val="0"/>
          <w:numId w:val="2"/>
        </w:numPr>
      </w:pPr>
      <w:r>
        <w:t xml:space="preserve">Output: .wav audio file played back to user</w:t>
      </w:r>
    </w:p>
    <w:p>
      <w:pPr>
        <w:pStyle w:val="ListParagraph"/>
        <w:numPr>
          <w:ilvl w:val="0"/>
          <w:numId w:val="2"/>
        </w:numPr>
      </w:pPr>
      <w:r>
        <w:t xml:space="preserve">For Bangla support (if needed): use gTTS (Google Text-to-Speech) as fallback</w:t>
      </w:r>
    </w:p>
    <w:p>
      <w:r>
        <w:t xml:space="preserve"/>
      </w:r>
    </w:p>
    <w:p>
      <w:pPr>
        <w:pStyle w:val="Heading1"/>
      </w:pPr>
      <w:r>
        <w:t xml:space="preserve">4. Model Compression: The Academic Core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Since your faculty specifically asked for 7B to 3B compression, here is exactly what that means and how to do it:</w:t>
      </w:r>
    </w:p>
    <w:p>
      <w:r>
        <w:t xml:space="preserve"/>
      </w:r>
    </w:p>
    <w:p>
      <w:pPr>
        <w:pStyle w:val="Heading2"/>
      </w:pPr>
      <w:r>
        <w:t xml:space="preserve">What Models to Use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Starting Model (7B)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Compressed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Mistral 7B Instruct v0.2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mistralai/Mistral-7B-Instruct-v0.2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4-bit quant → ~3.5B effective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 2 7B Chat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meta-llama/Llama-2-7b-chat-hf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4-bit quant → ~3.5B effective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Phi-2 (2.7B)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microsoft/phi-2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as pre-made 3B alternative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Phi-3 Mini (3.8B)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microsoft/Phi-3-mini-4k-instruct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as pre-made 3B alternative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Recommended Compression Code (4-bit Quantization)</w:t>
      </w:r>
    </w:p>
    <w:p>
      <w:r>
        <w:t xml:space="preserve"/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AutoModelForCausalLM, AutoTokenizer, BitsAndBytesConfig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Configure 4-bit quantization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bnb_config = BitsAndBytesConfig(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load_in_4bit=True,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bnb_4bit_use_double_quant=True,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bnb_4bit_quant_type='nf4',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bnb_4bit_compute_dtype=torch.float16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Load the 7B model in compressed 4-bit form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AutoModelForCausalLM.from_pretrained(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'mistralai/Mistral-7B-Instruct-v0.2',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quantization_config=bnb_config,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device_map='auto'</w:t>
      </w:r>
    </w:p>
    <w:p>
      <w:pP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</w:pPr>
      <w:r>
        <w:t xml:space="preserve">How to Evaluate Compression Quality</w:t>
      </w:r>
    </w:p>
    <w:p>
      <w:r>
        <w:t xml:space="preserve">You must compare the original 7B vs your compressed 3B on these metrics: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Calculate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confused the model is. Lower = better.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evaluate library in HuggingFace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Quality (BLEU)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Similarity of responses to reference answers.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nltk.translate.bleu_score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 (ms)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fast it generates a response.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time.time() before and after inference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Usage (GB)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 RAM consumed by the model.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torch.cuda.memory_allocated()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Size (GB)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file size of saved model.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os.path.getsize() or du -sh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Paper Reading Template for Voice-to-Voice LLM Project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Below is a customized paper reading structure based on your 499A template, adapted for your CSE465 Voice-to-Voice LLM project. Use this for every paper you read.</w:t>
      </w:r>
    </w:p>
    <w:p>
      <w:r>
        <w:t xml:space="preserve"/>
      </w:r>
    </w:p>
    <w:p>
      <w:pPr>
        <w:pStyle w:val="Heading2"/>
      </w:pPr>
      <w:r>
        <w:t xml:space="preserve">Paper Reading Form — CSE465 Voice-to-Voice LLM</w:t>
      </w:r>
    </w:p>
    <w:p>
      <w:r>
        <w:t xml:space="preserve"/>
      </w:r>
    </w:p>
    <w:p>
      <w:pPr>
        <w:pStyle w:val="Heading3"/>
      </w:pPr>
      <w:r>
        <w:t xml:space="preserve">1.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Conference / Journal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 Link / DOI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 via (Google Scholar / arXiv /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 Research Domain</w:t>
      </w:r>
    </w:p>
    <w:p>
      <w:r>
        <w:t xml:space="preserve">Check all that apply and rate relevance 1-5: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Relevance (1-5)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 Recognition (ASR)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(TTS)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Language Models (LLM)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Compression / Distillation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Distillation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Voice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Low-Resource / Efficient Inference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Dialogue / Conversational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Most relevant project phase:</w:t>
      </w:r>
    </w:p>
    <w:p>
      <w:pPr>
        <w:pStyle w:val="ListParagraph"/>
        <w:numPr>
          <w:ilvl w:val="0"/>
          <w:numId w:val="2"/>
        </w:numPr>
      </w:pPr>
      <w:r>
        <w:t xml:space="preserve">□ ASR setup   □ LLM compression   □ TTS setup   □ Full pipeline integration   □ Evaluation</w:t>
      </w:r>
    </w:p>
    <w:p>
      <w:r>
        <w:t xml:space="preserve"/>
      </w:r>
    </w:p>
    <w:p>
      <w:pPr>
        <w:pStyle w:val="Heading3"/>
      </w:pPr>
      <w:r>
        <w:t xml:space="preserve">3. Problem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problem does this paper solve? (2-3 simple sentences)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this relate to our Voice-to-Voice project?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technique from this paper can we directly borrow?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their main solution approach?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 Methodology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 from 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Model Used (if any)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/ Language Model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Model Used (if any)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 Method (quantization / distillation / pruning)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Innovation / What Makes This Paper Unique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Pipeline / Workflow Described in Paper:</w:t>
      </w:r>
    </w:p>
    <w:p>
      <w:pPr>
        <w:pBdr>
          <w:left w:val="single" w:color="2B579A" w:sz="8"/>
        </w:pBdr>
        <w:shd w:fill="F3F4F6" w:val="clear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Input → [Step 1] → [Step 2] → [Step 3] → Output</w:t>
      </w:r>
    </w:p>
    <w:p>
      <w:r>
        <w:t xml:space="preserve"/>
      </w:r>
    </w:p>
    <w:p>
      <w:r>
        <w:rPr>
          <w:b/>
          <w:bCs/>
        </w:rPr>
        <w:t xml:space="preserve">Training / Compression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Pre-training: Yes / 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what data?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Fine-tuning: Yes / 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what data?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Parameters before vs after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which model / language?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 Dataset &amp; Experimental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Language(s)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(General / Medical / Dialogue / Other)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I access this dataset?  □ Yes  □ 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Link: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Real recordings  □ Synthetic  □ Scraped  □ Crowdsourced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Annotation / Label Process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/ Libraries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/ Val / Test Split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/ ___ / ___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Reported in Paper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Error Rate (WER)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Character Error Rate (CER)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BLEU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ROUGE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size before compression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size after compression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drop after compression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 memory usage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Opinion Score (MOS)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 Results &amp;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result achieved in the paper?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their compressed model compare to full model?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worked well?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did NOT work? (limitations)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error patterns found?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their approach better than previous work? By how much?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Libraries / Tools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Hyperparameters (learning rate, batch size, epochs)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 Type and Memory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/ Compression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Available?  □ Yes  □ No  □ Partial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Link: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Pre-trained Model Available?  □ Yes  □ 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HuggingFace / Link: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We Reproduce in Colab?  □ Fully  □ Partially  □ 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Constraint: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9. Relevance to Our Voice-to-Voice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I use their approach in my project?  □ Yes  □ Partially  □ 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part of OUR pipeline does this help?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ASR  □ LLM  □ Compression  □ TTS  □ Evaluation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resources do I need to implement this?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NOT applicable to our project?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this paper solve a problem we face? Which one?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10. Questions &amp; Follow-Ups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Confusing parts in the paper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terms I need to 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Questions to ask my 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 points with my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11. Project Integration Plan</w:t>
      </w:r>
    </w:p>
    <w:p>
      <w:r>
        <w:t xml:space="preserve">Which phase of the CSE465 Voice-to-Voice project uses this paper?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Action from This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 baseline setup (Whisper)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selection and 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compression (7B → 3B)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Fine-tuning compressed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output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pipeline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and benchmarking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□ Yes  □ 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12. Keywords &amp; Concepts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(fill after reading)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What You Need to Know to Complete This Project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Here is a prioritized learning roadmap. Learn in this order:</w:t>
      </w:r>
    </w:p>
    <w:p>
      <w:r>
        <w:t xml:space="preserve"/>
      </w:r>
    </w:p>
    <w:p>
      <w:pPr>
        <w:pStyle w:val="Heading2"/>
      </w:pPr>
      <w:r>
        <w:t xml:space="preserve">Priority 1: Must Know (Week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intermediate (functions, classes, file I/O)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docs / W3Schools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your code will be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use HuggingFace Transformers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huggingface.co/docs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your models come from HuggingFace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a Language Model (LLM)?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YouTube: Andrej Karpathy LLM intro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are compressing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quantization?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Search: 'LLM quantization explained simple'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technique for compression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Colab basics (GPU runtime, pip install)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 tutorials on YouTube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main development environment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Priority 2: Should Know (Week 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 basics (tensors, model loading)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pytorch.org tutorials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 are built in PyTorch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Whisper ASR?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Whisper GitHub README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speech-to-text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PEFT and LoRA (parameter-efficient fine-tuning)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HuggingFace PEFT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Efficient compression technique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BitsAndBytes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HuggingFace bitsandbytes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4-bit quantization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metrics (BLEU, Perplexity, WER)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Papers with Code benchmarks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Needed to evaluate your model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Priority 3: Good to Know (Week 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Knowledge Distillation 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Hinton et al. 2015 paper (search Google Scholar)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Stronger compression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Text-to-Speech (Coqui TTS or gTTS)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 GitHub / Coqui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output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run inference efficiently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HuggingFace generation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 up pipeline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to measure model memory in PyTorch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torch.cuda 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for evaluation tables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Papers to Read (In Order of Priority)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Search these on Google Scholar or arXiv.org. Read in this order: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900"/>
        <w:gridCol w:w="1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 Title / Keywords to Search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QLoRA: Efficient Finetuning of Quantized LLMs (Dettmers et al., 2023)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technique for your compression approach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Whisper: Robust Speech Recognition via Large-Scale Weak Supervision (Radford et al., 2022)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ASR backbone model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 2: Open Foundation and Fine-Tuned Chat Models (Touvron et al., 2023)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the base model you may compress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Distilling the Knowledge in a Neural Network (Hinton et al., 2015)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Foundational paper on knowledge distillation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TTS Synthesis by Conditioning WaveNet (Tacotron 2, Shen et al., 2018)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TTS systems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SpeechGPT: Empowering LLMs with Intrinsic Cross-Modal Conversational Abilities (2023)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voice LLM (most relevant to your project)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Pipeline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Suggested Weekly Timeline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environment, read 2 papers (Whisper + QLoRA)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 notebook running, notes filled in paper template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Whisper working: record audio → text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Demo: voice input → transcript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a 3B LLM (Phi-3 or Mistral) and generate 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Demo: text input → text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ASR + LLM (voice in → text → LLM response)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Half-pipeline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TTS output (LLM text → spoken audio)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pipeline: voice in → voice out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4-bit quantization on 7B 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Compressed model loading successfully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8-9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Evaluate: compare 7B vs 3B (size, speed, quality)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table with metrics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compressed model with LoRA if time allows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Improved quality after fine-tuning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report and prepare demo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+ demo video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preparation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Slides + live demo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B579A" w:sz="6" w:space="1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CSE465 | North South University | Voice-to-Voice LLM Project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2026-02-17T17:17:30.605Z</dcterms:created>
  <dcterms:modified xsi:type="dcterms:W3CDTF">2026-02-17T17:17:30.606Z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