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NSU CSE 499A — Senior Design Project</w:t>
      </w:r>
    </w:p>
    <w:p>
      <w:pPr>
        <w:spacing w:before="40" w:after="40"/>
      </w:pP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EHR-Based Pre-Consultation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Medical Documentation System</w:t>
      </w:r>
    </w:p>
    <w:p>
      <w:pPr>
        <w:spacing w:before="40" w:after="40"/>
      </w:pPr>
    </w:p>
    <w:p>
      <w:pPr>
        <w:spacing w:before="20" w:after="4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Complete Technical Guide — All 3 Phases</w:t>
      </w:r>
    </w:p>
    <w:p>
      <w:pPr>
        <w:pBdr>
          <w:bottom w:val="single" w:color="E5E7EB" w:sz="2" w:space="1"/>
        </w:pBdr>
        <w:spacing w:before="20" w:after="20"/>
      </w:pP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Phase 1  →  ASR  |  Phase 2  →  NER  |  Phase 3  →  EHR Generation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Input: Patient speaks Bangla audio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↓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 ASR → Bangla Transcript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↓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 NER → Medical Entities (symptoms, meds, diseases…)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↓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 EHR → Structured JSON Doctor Report</w:t>
      </w:r>
    </w:p>
    <w:p>
      <w:pPr>
        <w:spacing w:before="160" w:after="160"/>
      </w:pPr>
    </w:p>
    <w:p>
      <w:pPr>
        <w:pBdr>
          <w:bottom w:val="single" w:color="E5E7EB" w:sz="2" w:space="1"/>
        </w:pBdr>
        <w:spacing w:before="20" w:after="20"/>
      </w:pPr>
    </w:p>
    <w:p>
      <w:pPr>
        <w:spacing w:before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North South University  |  Dept. of ECE/CSE  |  2025</w:t>
      </w:r>
    </w:p>
    <w:p>
      <w:pPr>
        <w:pageBreakBefore/>
      </w:pPr>
      <w:r>
        <w:br/>
      </w:r>
    </w:p>
    <w:p>
      <w:pPr>
        <w:shd w:fill="1A3A5C" w:val="clear"/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>  </w:t>
      </w:r>
      <w:r>
        <w:br/>
      </w: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PHASE 1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AUTOMATIC SPEECH RECOGNITION (ASR)</w:t>
      </w:r>
      <w:r>
        <w:br/>
      </w:r>
      <w:r>
        <w:rPr>
          <w:rFonts w:ascii="Arial" w:cs="Arial" w:eastAsia="Arial" w:hAnsi="Arial"/>
          <w:i/>
          <w:iCs/>
          <w:color w:val="E2E8F0"/>
          <w:sz w:val="22"/>
          <w:szCs w:val="22"/>
        </w:rPr>
        <w:t xml:space="preserve">  Input: Audio  →  Output: Bangla Transcript  |  Goal: Learn dialect speech patterns</w:t>
      </w:r>
      <w:r>
        <w:br/>
      </w:r>
      <w:r>
        <w:rPr>
          <w:rFonts w:ascii="Arial" w:cs="Arial" w:eastAsia="Arial" w:hAnsi="Arial"/>
          <w:sz w:val="10"/>
          <w:szCs w:val="10"/>
        </w:rPr>
        <w:t xml:space="preserve">  </w:t>
      </w:r>
    </w:p>
    <w:p>
      <w:pPr>
        <w:spacing w:before="40" w:after="4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Phase 1 is the foundation of the entire project. Without an accurate transcript, Phases 2 and 3 will fail. You are training AI models to LISTEN to spoken Bangla — specifically Dhaka and Chittagong dialects — and convert that speech into written Unicode Bangla text.</w:t>
      </w:r>
    </w:p>
    <w:p>
      <w:pPr>
        <w:spacing w:before="40" w:after="40"/>
      </w:pPr>
    </w:p>
    <w:p>
      <w:pPr>
        <w:pBdr>
          <w:bottom w:val="single" w:color="1A3A5C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THE 9 MODELS — What Each One Is and Why You Use It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will train and compare 9 models split into two families. This comparison is the core research contribution of Phase 1.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FAMILY A — Self-Supervised Learning Models (5 models)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models learn audio representations WITHOUT labeled data first (self-supervised pre-training), then you fine-tune them on your labeled Bangla data. They are better for low-resource languages like Bangla dialects because they do not need huge labeled datasets.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563EB" w:sz="20"/>
              <w:left w:val="single" w:color="2563EB" w:sz="20"/>
              <w:bottom w:val="single" w:color="2563EB" w:sz="20"/>
              <w:right w:val="nil" w:color="FFFFFF" w:sz="0"/>
            </w:tcBorders>
            <w:shd w:fill="2563EB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3"/>
                <w:szCs w:val="23"/>
              </w:rPr>
              <w:t xml:space="preserve">Wav2Vec2-XLSR-53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[Self-Supervised / CTC]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Facebook's cross-lingual speech model pre-trained on 53 languages including Bangla. Uses CNN feature extractor + Transformer encoder. Outputs text via CTC (Connectionist Temporal Classification). Already has Bangla community fine-tunes on HuggingFace. Best starting point for Bangla ASR. Model ID: facebook/wav2vec2-large-xlsr-53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7C3AED" w:sz="20"/>
              <w:left w:val="single" w:color="7C3AED" w:sz="20"/>
              <w:bottom w:val="single" w:color="7C3AED" w:sz="20"/>
              <w:right w:val="nil" w:color="FFFFFF" w:sz="0"/>
            </w:tcBorders>
            <w:shd w:fill="7C3AED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3"/>
                <w:szCs w:val="23"/>
              </w:rPr>
              <w:t xml:space="preserve">HuBERT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[Self-Supervised / CTC]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Hidden-Unit BERT — uses offline k-means clustering to generate pseudo-labels for self-supervised training. Learns better speech representations than Wav2Vec2 for tonal and dialectal languages. More stable training. Model ID: facebook/hubert-large-ls960-ft or facebook/hubert-xlarge-ls960-ft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891B2" w:sz="20"/>
              <w:left w:val="single" w:color="0891B2" w:sz="20"/>
              <w:bottom w:val="single" w:color="0891B2" w:sz="20"/>
              <w:right w:val="nil" w:color="FFFFFF" w:sz="0"/>
            </w:tcBorders>
            <w:shd w:fill="0891B2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3"/>
                <w:szCs w:val="23"/>
              </w:rPr>
              <w:t xml:space="preserve">Data2Vec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[Self-Supervised / Unified]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Meta's unified self-supervised model — same architecture works for speech, text, AND images. For speech, it predicts latent representations of masked frames using a teacher-student setup. Often outperforms HuBERT on low-resource fine-tuning. Model ID: facebook/data2vec-audio-large-960h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59669" w:sz="20"/>
              <w:left w:val="single" w:color="059669" w:sz="20"/>
              <w:bottom w:val="single" w:color="059669" w:sz="20"/>
              <w:right w:val="nil" w:color="FFFFFF" w:sz="0"/>
            </w:tcBorders>
            <w:shd w:fill="059669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3"/>
                <w:szCs w:val="23"/>
              </w:rPr>
              <w:t xml:space="preserve">WavLM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[Self-Supervised / CTC]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Microsoft's model — extends HuBERT with denoising pre-training objective. Learns both spoken content AND speaker characteristics. Best for noisy environments (clinic background noise). State-of-the-art on many speech benchmarks. Model ID: microsoft/wavlm-large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C2626" w:sz="20"/>
              <w:left w:val="single" w:color="DC2626" w:sz="20"/>
              <w:bottom w:val="single" w:color="DC2626" w:sz="20"/>
              <w:right w:val="nil" w:color="FFFFFF" w:sz="0"/>
            </w:tcBorders>
            <w:shd w:fill="DC2626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3"/>
                <w:szCs w:val="23"/>
              </w:rPr>
              <w:t xml:space="preserve">XLSR-53 (mms-300m)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[Self-Supervised / Massively Multilingual]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Facebook MMS (Massively Multilingual Speech) — 300M parameter model covering 1000+ languages. Superior Bangla representation. Model ID: facebook/mms-300m. Fine-tune on Bangla specifically using facebook/mms-1b-fl102 checkpoint for best Bangla performance.</w:t>
            </w:r>
          </w:p>
        </w:tc>
      </w:tr>
    </w:tbl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FAMILY B — Weakly-Supervised / Web-Scale Models (4 models)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models were trained on massive amounts of weakly-labeled internet audio (audio + automatic subtitles). They are encoder-decoder models that generate text token by token. Better for code-mixed Bangla-English speech.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97706" w:sz="20"/>
              <w:left w:val="single" w:color="D97706" w:sz="20"/>
              <w:bottom w:val="single" w:color="D97706" w:sz="20"/>
              <w:right w:val="nil" w:color="FFFFFF" w:sz="0"/>
            </w:tcBorders>
            <w:shd w:fill="D97706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3"/>
                <w:szCs w:val="23"/>
              </w:rPr>
              <w:t xml:space="preserve">Whisper (OpenAI)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[Weakly-Supervised / Seq2Seq]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Trained on 680,000 hours of multilingual audio from the internet. Supports Bangla natively. Encoder-decoder architecture. Comes in tiny/base/small/medium/large sizes. Best for code-mixed Bangla-English. YOU MUST FINE-TUNE on dialect data. Model IDs: openai/whisper-tiny, openai/whisper-base, openai/whisper-small, openai/whisper-medium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7C3AED" w:sz="20"/>
              <w:left w:val="single" w:color="7C3AED" w:sz="20"/>
              <w:bottom w:val="single" w:color="7C3AED" w:sz="20"/>
              <w:right w:val="nil" w:color="FFFFFF" w:sz="0"/>
            </w:tcBorders>
            <w:shd w:fill="7C3AED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3"/>
                <w:szCs w:val="23"/>
              </w:rPr>
              <w:t xml:space="preserve">Canary-1B (NVIDIA)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[Weakly-Supervised / Seq2Seq]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NVIDIA's 1-billion parameter multilingual ASR model. Supports Bangla. Uses FastConformer encoder. Best accuracy among web-scale models if you have GPU resources. Model ID: nvidia/canary-1b via NVIDIA NeMo toolkit. Requires pip install nemo_toolkit[asr]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F766E" w:sz="20"/>
              <w:left w:val="single" w:color="0F766E" w:sz="20"/>
              <w:bottom w:val="single" w:color="0F766E" w:sz="20"/>
              <w:right w:val="nil" w:color="FFFFFF" w:sz="0"/>
            </w:tcBorders>
            <w:shd w:fill="0F766E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OLMoASR (Allen AI)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[Weakly-Supervised / Open]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Fully open-source (training data + weights + code all public). Based on Whisper architecture but trained on more diverse data. Supports Bangla. Good research baseline because it is fully reproducible. Model ID: Available on HuggingFace as allenai/OLMoASR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9F1239" w:sz="20"/>
              <w:left w:val="single" w:color="9F1239" w:sz="20"/>
              <w:bottom w:val="single" w:color="9F1239" w:sz="20"/>
              <w:right w:val="nil" w:color="FFFFFF" w:sz="0"/>
            </w:tcBorders>
            <w:shd w:fill="9F1239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3"/>
                <w:szCs w:val="23"/>
              </w:rPr>
              <w:t xml:space="preserve">Reka Speech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[Weakly-Supervised / Multimodal]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Reka AI's speech model — multimodal, handles noisy environments well. Newer model. If available on HuggingFace at project time, use for comparison. Otherwise replace with Whisper-medium as 4th web-scale model.</w:t>
            </w:r>
          </w:p>
        </w:tc>
      </w:tr>
    </w:tbl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Which 3 Models Are Your MINIMUM for Phase 1?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faculty said use at least 3 models. Here is the recommended minimum set that covers both families: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1st (Must)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Whisper-small (fine-tuned)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 overall, easiest to fine-tune, code-mix support, HuggingFace native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2nd (Must)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Wav2Vec2-XLSR-53 (fine-tuned)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 self-supervised baseline, community Bangla checkpoints exist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3rd (Must)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WavLM-Large (fine-tuned)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 for noisy clinic audio, different architecture = good comparison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4th (Recommended)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HuBERT-Large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Strong dialect learning, compare vs Wav2Vec2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5th (If GPU allows)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Canary-1B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 accuracy benchmark, shows upper-bound performance</w:t>
            </w:r>
          </w:p>
        </w:tc>
      </w:tr>
    </w:tbl>
    <w:p>
      <w:pPr>
        <w:spacing w:before="40" w:after="40"/>
      </w:pPr>
    </w:p>
    <w:p>
      <w:pPr>
        <w:shd w:fill="FEF9C3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78350F"/>
          <w:sz w:val="21"/>
          <w:szCs w:val="21"/>
        </w:rPr>
        <w:t xml:space="preserve">📌 NOTE: </w:t>
      </w:r>
      <w:r>
        <w:rPr>
          <w:rFonts w:ascii="Arial" w:cs="Arial" w:eastAsia="Arial" w:hAnsi="Arial"/>
          <w:color w:val="78350F"/>
          <w:sz w:val="21"/>
          <w:szCs w:val="21"/>
        </w:rPr>
        <w:t xml:space="preserve">For your 499A submission, running 3 models is enough. Running 5 gives a much stronger paper. If you use Google Colab Pro, 5 models is feasible over 2–3 weeks.</w:t>
      </w:r>
    </w:p>
    <w:p>
      <w:pPr>
        <w:spacing w:before="80" w:after="80"/>
      </w:pPr>
    </w:p>
    <w:p>
      <w:pPr>
        <w:pBdr>
          <w:bottom w:val="single" w:color="1A3A5C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DATASET COLLECTION — Step by Step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Data Do You Need?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Dhaka Dialect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Chittagong Dialect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Minimum hours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hour clean speech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hour clean speech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Target hours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Clip length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5–15 seconds each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5–15 seconds each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Number of clips (1 hr)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~360 clips @ 10 sec avg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~360 clips @ 10 sec avg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 to record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Standard Bangla conversation, news, drama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Chittagong dialect drama, vlog, comedy</w:t>
            </w:r>
          </w:p>
        </w:tc>
      </w:tr>
    </w:tbl>
    <w:p>
      <w:pPr>
        <w:spacing w:before="40" w:after="40"/>
      </w:pP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D700"/>
          <w:sz w:val="22"/>
          <w:szCs w:val="22"/>
        </w:rPr>
        <w:t xml:space="preserve">   STEP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Find the Right YouTube/Natok Sources</w:t>
      </w:r>
      <w:r>
        <w:rPr>
          <w:rFonts w:ascii="Arial" w:cs="Arial" w:eastAsia="Arial" w:hAnsi="Arial"/>
          <w:sz w:val="22"/>
          <w:szCs w:val="22"/>
        </w:rPr>
        <w:t xml:space="preserve">  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 DHAKA Dialect (Standard Bangla):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YouTube: 'বাংলা নাটক ঢাকা' or 'Bangla drama 2023' or 'Bangladesh interview Bangla'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News channels: BTV News, Jamuna TV, Ekattor TV — anchors speak Standard Dhaka Bangla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Talk shows: 'ইত্যাদি', 'আজ রাতের তারা', any Dhaka-based lifestyle show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Drama series set in Dhaka: 'Mosharraf Karim' dramas, 'Mir Sabbir' dramas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YouTube search: 'ঢাকাইয়া কথোপকথন' or 'standard bangla conversation'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 CHITTAGONG Dialect (Chatgaiya):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YouTube: 'চাটগাঁইয়া নাটক' or 'Chatgaiya natok' or 'চট্টগ্রাম আঞ্চলিক নাটক'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Search: 'চাটগাঁইয়া কমেডি' — Chittagong comedy videos are very popular on YouTube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Search: 'Chittagong dialect vlog' — local vloggers speaking native CTG dialect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Facebook/YouTube pages: 'CTG Funny' or regional Chittagong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Avoid: Chittagong videos where people speak Standard Bangla, not actual dialect</w:t>
      </w:r>
    </w:p>
    <w:p>
      <w:pPr>
        <w:spacing w:before="40" w:after="40"/>
      </w:pPr>
    </w:p>
    <w:p>
      <w:pPr>
        <w:shd w:fill="FEE2E2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⚠️ IMPORTANT: </w:t>
      </w:r>
      <w:r>
        <w:rPr>
          <w:rFonts w:ascii="Arial" w:cs="Arial" w:eastAsia="Arial" w:hAnsi="Arial"/>
          <w:color w:val="991B1B"/>
          <w:sz w:val="21"/>
          <w:szCs w:val="21"/>
        </w:rPr>
        <w:t xml:space="preserve">Listen to each video for 30 seconds before downloading. Make sure the dialect is strong and clear. A Chittagong person speaking Standard Bangla for a formal show is useless for your purpose.</w:t>
      </w:r>
    </w:p>
    <w:p>
      <w:pPr>
        <w:spacing w:before="40" w:after="40"/>
      </w:pP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D700"/>
          <w:sz w:val="22"/>
          <w:szCs w:val="22"/>
        </w:rPr>
        <w:t xml:space="preserve">   STEP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Download Audio Using yt-dlp</w:t>
      </w:r>
      <w:r>
        <w:rPr>
          <w:rFonts w:ascii="Arial" w:cs="Arial" w:eastAsia="Arial" w:hAnsi="Arial"/>
          <w:sz w:val="22"/>
          <w:szCs w:val="22"/>
        </w:rPr>
        <w:t xml:space="preserve">   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 yt-dlp and run these commands. Replace VIDEO_ID with the actual YouTube video ID (the part after ?v= in the URL):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Install once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pip install yt-dlp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Download a single video as WAV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yt-dlp -x --audio-format wav --audio-quality 0 \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-o 'raw_audio/dhaka/%(title)s.%(ext)s' \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'https://www.youtube.com/watch?v=VIDEO_ID'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Download an entire playlist (limit to 20 videos)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yt-dlp -x --audio-format wav --audio-quality 0 \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--playlist-end 20 \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-o 'raw_audio/chittagong/%(playlist_index)s_%(title)s.%(ext)s' \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'https://www.youtube.com/playlist?list=PLAYLIST_ID'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hd w:fill="DCFCE7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14532D"/>
          <w:sz w:val="21"/>
          <w:szCs w:val="21"/>
        </w:rPr>
        <w:t xml:space="preserve">✅ TIP: </w:t>
      </w:r>
      <w:r>
        <w:rPr>
          <w:rFonts w:ascii="Arial" w:cs="Arial" w:eastAsia="Arial" w:hAnsi="Arial"/>
          <w:color w:val="14532D"/>
          <w:sz w:val="21"/>
          <w:szCs w:val="21"/>
        </w:rPr>
        <w:t xml:space="preserve">Keep a tracking spreadsheet: Video Title | URL | Dialect | Duration | Date Downloaded. You must include this in your project report methodology section.</w:t>
      </w:r>
    </w:p>
    <w:p>
      <w:pPr>
        <w:spacing w:before="40" w:after="40"/>
      </w:pP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D700"/>
          <w:sz w:val="22"/>
          <w:szCs w:val="22"/>
        </w:rPr>
        <w:t xml:space="preserve">   STEP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Cut Long Audio Into 10-Second Clips</w:t>
      </w:r>
      <w:r>
        <w:rPr>
          <w:rFonts w:ascii="Arial" w:cs="Arial" w:eastAsia="Arial" w:hAnsi="Arial"/>
          <w:sz w:val="22"/>
          <w:szCs w:val="22"/>
        </w:rPr>
        <w:t xml:space="preserve">   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40-minute natok episode is useless directly. Cut it into small clips. Save this as cut_audio.py and run it on every downloaded file: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cut_audio.py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librosa, soundfile as sf, os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Settings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CLIP_SEC   = 10       # each clip = 10 seconds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SAMPLE_RATE = 16000   # 16kHz required by all ASR models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 cut_and_save(input_wav, output_dir, dialect):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audio, sr = librosa.load(input_wav, sr=SAMPLE_RATE, mono=True)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os.makedirs(output_dir, exist_ok=True)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clips_made = 0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step = CLIP_SEC * SAMPLE_RATE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for i, start in enumerate(range(0, len(audio) - step, step)):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clip = audio[start : start + step]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# Skip silent clips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if clip.max() &lt; 0.01: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continue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out_name = f'{dialect}_clip_{i:05d}.wav'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sf.write(f'{output_dir}/{out_name}', clip, SAMPLE_RATE)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clips_made += 1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print(f'{input_wav}: {clips_made} clips created')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return clips_made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Run for all downloaded files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for fname in os.listdir('raw_audio/dhaka/'):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if fname.endswith('.wav'):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cut_and_save(f'raw_audio/dhaka/{fname}',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'clips/dhaka/', 'dhaka')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for fname in os.listdir('raw_audio/chittagong/'):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if fname.endswith('.wav'):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cut_and_save(f'raw_audio/chittagong/{fname}',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'clips/chittagong/', 'chittagong')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40" w:after="40"/>
      </w:pP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D700"/>
          <w:sz w:val="22"/>
          <w:szCs w:val="22"/>
        </w:rPr>
        <w:t xml:space="preserve">   STEP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Transcribe Every Clip (Create Text Labels)</w:t>
      </w:r>
      <w:r>
        <w:rPr>
          <w:rFonts w:ascii="Arial" w:cs="Arial" w:eastAsia="Arial" w:hAnsi="Arial"/>
          <w:sz w:val="22"/>
          <w:szCs w:val="22"/>
        </w:rPr>
        <w:t xml:space="preserve">   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clip needs a text transcript. Use this two-step method: auto-generate first, then manually correct. This saves 70% of the time: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4A — Auto-generate transcripts with baseline Whisper: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auto_transcribe.py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transformers import pipeline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os, csv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asr = pipeline('automatic-speech-recognition',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model='openai/whisper-small',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language='bn',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generate_kwargs={'task': 'transcribe'})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 transcribe_folder(clips_dir, dialect, output_csv):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rows = []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files = sorted(f for f in os.listdir(clips_dir) if f.endswith('.wav'))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for i, fname in enumerate(files):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path = os.path.join(clips_dir, fname)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result = asr(path)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rows.append({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'file_path': path,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'transcript': result['text'],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'dialect': dialect,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'verified': 'NO'  # you will change this to YES after checking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})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if i % 20 == 0: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print(f'Progress: {i}/{len(files)}'  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with open(output_csv, 'w', encoding='utf-8-sig', newline='') as f: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w = csv.DictWriter(f, fieldnames=['file_path','transcript','dialect','verified'])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w.writeheader(); w.writerows(rows)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print(f'Saved {len(rows)} rows to {output_csv}')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transcribe_folder('clips/dhaka/',      'dhaka',      'dataset/dhaka_raw.csv')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transcribe_folder('clips/chittagong/', 'chittagong', 'dataset/chittagong_raw.csv')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4B — Manual correction (open CSV in Excel):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dhaka_raw.csv in Excel or Google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column B (transcript), read each auto-transcript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Play the corresponding WAV file using VLC or Windows Media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transcript is wrong, fix it — type the correct Bangla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Change column D (verified) from 'NO' to 'YES' for each corrected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Delete rows where audio is too noisy, silent, or has background music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Save as CSV UTF-8 when done</w:t>
      </w:r>
    </w:p>
    <w:p>
      <w:pPr>
        <w:shd w:fill="FEE2E2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⚠️ IMPORTANT: </w:t>
      </w:r>
      <w:r>
        <w:rPr>
          <w:rFonts w:ascii="Arial" w:cs="Arial" w:eastAsia="Arial" w:hAnsi="Arial"/>
          <w:color w:val="991B1B"/>
          <w:sz w:val="21"/>
          <w:szCs w:val="21"/>
        </w:rPr>
        <w:t xml:space="preserve">Do NOT skip the manual correction step. Auto-Whisper makes many mistakes on dialects. Bad transcripts = bad model. Your entire project quality depends on transcript accuracy.</w:t>
      </w:r>
    </w:p>
    <w:p>
      <w:pPr>
        <w:spacing w:before="40" w:after="40"/>
      </w:pPr>
    </w:p>
    <w:p>
      <w:pPr>
        <w:shd w:fill="1A3A5C" w:val="clear"/>
        <w:spacing w:before="200" w:after="60"/>
      </w:pPr>
      <w:r>
        <w:rPr>
          <w:rFonts w:ascii="Arial" w:cs="Arial" w:eastAsia="Arial" w:hAnsi="Arial"/>
          <w:b/>
          <w:bCs/>
          <w:color w:val="FFD700"/>
          <w:sz w:val="22"/>
          <w:szCs w:val="22"/>
        </w:rPr>
        <w:t xml:space="preserve">   STEP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Split Into Train / Validation / Test Sets</w:t>
      </w:r>
      <w:r>
        <w:rPr>
          <w:rFonts w:ascii="Arial" w:cs="Arial" w:eastAsia="Arial" w:hAnsi="Arial"/>
          <w:sz w:val="22"/>
          <w:szCs w:val="22"/>
        </w:rPr>
        <w:t xml:space="preserve"> 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split_dataset.py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pandas as pd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sklearn.model_selection import train_test_split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for dialect in ['dhaka', 'chittagong']: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df = pd.read_csv(f'dataset/{dialect}_raw.csv')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df = df[df.verified == 'YES']  # only use verified data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print(f'{dialect}: {len(df)} verified clips')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train, temp = train_test_split(df, test_size=0.30, random_state=42)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val,   test = train_test_split(temp, test_size=0.50, random_state=42)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train.to_csv(f'dataset/{dialect}_train.csv', index=False, encoding='utf-8-sig')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val.to_csv(  f'dataset/{dialect}_val.csv',   index=False, encoding='utf-8-sig')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test.to_csv( f'dataset/{dialect}_test.csv',  index=False, encoding='utf-8-sig')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print(f'  Train:{len(train)} Val:{len(val)} Test:{len(test)}')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80" w:after="80"/>
      </w:pPr>
    </w:p>
    <w:p>
      <w:pPr>
        <w:pBdr>
          <w:bottom w:val="single" w:color="1A3A5C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TRAINING THE MODELS — Complete Scripts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Training Setup (Run Once Before All Models)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setup_training.py — run this once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wandb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wandb.login()  # creates free account at wandb.ai for tracking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torch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print('GPU available:', torch.cuda.is_available())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print('GPU name:', torch.cuda.get_device_name(0) if torch.cuda.is_available() else 'None')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hd w:fill="DBEAFE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1E3A8A"/>
          <w:sz w:val="21"/>
          <w:szCs w:val="21"/>
        </w:rPr>
        <w:t xml:space="preserve">ℹ️ INFO: </w:t>
      </w:r>
      <w:r>
        <w:rPr>
          <w:rFonts w:ascii="Arial" w:cs="Arial" w:eastAsia="Arial" w:hAnsi="Arial"/>
          <w:color w:val="1E3A8A"/>
          <w:sz w:val="21"/>
          <w:szCs w:val="21"/>
        </w:rPr>
        <w:t xml:space="preserve">Always run on Google Colab with GPU enabled: Runtime → Change runtime type → T4 GPU. If Colab disconnects, your training stops. Save checkpoints every epoch to Google Drive.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MODEL 1 — Fine-Tune Whisper (tiny/base/small/medium)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Change MODEL_SIZE to try different Whisper sizes. Run this script 4 times, once per size.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train_whisper.py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MODEL_SIZE = 'small'   # change to: tiny | base | small | medium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DIALECT    = 'dhaka'   # change to: dhaka | chittagong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MODEL_ID   = f'openai/whisper-{MODEL_SIZE}'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OUT_DIR    = f'models/whisper-{MODEL_SIZE}-{DIALECT}'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transformers import (WhisperProcessor,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WhisperForConditionalGeneration,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Seq2SeqTrainer, Seq2SeqTrainingArguments)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datasets import Dataset, Audio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pandas as pd, evaluate, torch, dataclasses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typing import Any, Dict, List, Union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numpy as np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── 1. Load processor and model ──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processor = WhisperProcessor.from_pretrained(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MODEL_ID, language='bn', task='transcribe')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 = WhisperForConditionalGeneration.from_pretrained(MODEL_ID)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model.config.forced_decoder_ids = 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processor.get_decoder_prompt_ids(language='bn', task='transcribe'))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model.config.suppress_tokens = []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── 2. Load dataset ──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train_df = pd.read_csv(f'dataset/{DIALECT}_train.csv')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val_df   = pd.read_csv(f'dataset/{DIALECT}_val.csv')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train_ds = Dataset.from_pandas(train_df)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val_ds   = Dataset.from_pandas(val_df)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train_ds = train_ds.cast_column('file_path', Audio(sampling_rate=16000))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val_ds   = val_ds.cast_column('file_path',   Audio(sampling_rate=16000))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── 3. Feature extraction ──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 prepare_batch(batch):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audio = batch['file_path']['array']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batch['input_features'] = processor.feature_extractor(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audio, sampling_rate=16000).input_features[0]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batch['labels'] = processor.tokenizer(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batch['transcript']).input_ids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return batch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train_ds = train_ds.map(prepare_batch, remove_columns=train_ds.column_names, num_proc=2)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val_ds   = val_ds.map(prepare_batch,   remove_columns=val_ds.column_names,   num_proc=2)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── 4. Data collator ──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@dataclasses.dataclass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class DataCollator: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processor: Any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__call__(self, features):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inp = [{'input_features': f['input_features']} for f in features]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batch = self.processor.feature_extractor.pad(inp, return_tensors='pt')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lbl = [f['labels'] for f in features]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lbl = self.processor.tokenizer.pad({'input_ids': lbl}, return_tensors='pt')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lbl = lbl['input_ids'].masked_fill(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lbl['input_ids'] == self.processor.tokenizer.pad_token_id, -100)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batch['labels'] = lbl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return batch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collator = DataCollator(processor=processor)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── 5. WER metric ──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wer_metric = evaluate.load('wer')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 compute_metrics(pred):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preds  = pred.predictions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labels = pred.label_ids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labels[labels == -100] = processor.tokenizer.pad_token_id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pred_str  = processor.tokenizer.batch_decode(preds,  skip_special_tokens=True)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label_str = processor.tokenizer.batch_decode(labels, skip_special_tokens=True)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wer = wer_metric.compute(predictions=pred_str, references=label_str)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return {'wer': round(wer, 4)}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── 6. Training arguments ──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args = Seq2SeqTrainingArguments(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output_dir=OUT_DIR,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per_device_train_batch_size=8,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gradient_accumulation_steps=2,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learning_rate=1e-5,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warmup_steps=100,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num_train_epochs=15,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gradient_checkpointing=True,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fp16=torch.cuda.is_available(),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evaluation_strategy='epoch',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save_strategy='epoch',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load_best_model_at_end=True,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metric_for_best_model='wer',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greater_is_better=False,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predict_with_generate=True,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generation_max_length=225,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logging_steps=25,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report_to='wandb',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run_name=f'whisper-{MODEL_SIZE}-{DIALECT}',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── 7. Train ──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trainer = Seq2SeqTrainer(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model=model, args=args,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train_dataset=train_ds,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eval_dataset=val_ds,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data_collator=collator,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compute_metrics=compute_metrics,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tokenizer=processor.feature_extractor,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trainer.train()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trainer.save_model(OUT_DIR)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processor.save_pretrained(OUT_DIR)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print(f'Done! Model saved: {OUT_DIR}')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MODEL 2 — Fine-Tune Wav2Vec2-XLSR-53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train_wav2vec2.py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DIALECT  = 'dhaka'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MODEL_ID = 'facebook/wav2vec2-large-xlsr-53'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OUT_DIR  = f'models/wav2vec2-xlsr-{DIALECT}'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transformers import (Wav2Vec2CTCTokenizer,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Wav2Vec2FeatureExtractor, Wav2Vec2Processor,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Wav2Vec2ForCTC, TrainingArguments, Trainer)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datasets import Dataset, Audio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pandas as pd, json, evaluate, torch, dataclasses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typing import Any, Dict, List, Optional, Union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numpy as np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Build vocab from training transcripts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df = pd.read_csv(f'dataset/{DIALECT}_train.csv')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chars = set(' '.join(df.transcript.tolist()))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vocab = sorted(chars) + ['[UNK]', '[PAD]']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vocab_dict = {v: i for i, v in enumerate(vocab)}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json.dump(vocab_dict, open('vocab.json','w',encoding='utf-8'), ensure_ascii=False)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tokenizer = Wav2Vec2CTCTokenizer('vocab.json',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unk_token='[UNK]', pad_token='[PAD]',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word_delimiter_token=' 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feat_ext  = Wav2Vec2FeatureExtractor.from_pretrained(MODEL_ID)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processor = Wav2Vec2Processor(feature_extractor=feat_ext, tokenizer=tokenizer)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 = Wav2Vec2ForCTC.from_pretrained(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MODEL_ID,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ctc_loss_reduction='mean',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pad_token_id=tokenizer.pad_token_id,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vocab_size=len(vocab_dict),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ignore_mismatched_sizes=True)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model.freeze_feature_encoder()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Dataset preparation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 prep(batch):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audio = batch['file_path']['array']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batch['input_values'] = processor(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audio, sampling_rate=16000).input_values[0]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batch['labels'] = tokenizer(batch['transcript']).input_ids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return batch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train_ds = Dataset.from_pandas(pd.read_csv(f'dataset/{DIALECT}_train.csv'))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val_ds   = Dataset.from_pandas(pd.read_csv(f'dataset/{DIALECT}_val.csv'))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train_ds = train_ds.cast_column('file_path', Audio(sampling_rate=16000))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val_ds   = val_ds.cast_column('file_path',   Audio(sampling_rate=16000))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train_ds = train_ds.map(prep, remove_columns=train_ds.column_names)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val_ds   = val_ds.map(prep,   remove_columns=val_ds.column_names)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Data collator for CTC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@dataclasses.dataclass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class CTCCollator: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processor: Any; padding: bool = True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__call__(self, features):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inp = [{'input_values': f['input_values']} for f in features]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lbl = [{'input_ids':    f['labels']}       for f in features]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b = self.processor.pad(inp, padding=True, return_tensors='pt')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l = self.processor.pad(labels=lbl, padding=True, return_tensors='pt')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b['labels'] = l.input_ids.masked_fill(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l.input_ids == self.processor.tokenizer.pad_token_id, -100)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return b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wer_metric = evaluate.load('wer')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 compute_metrics(pred):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pred_ids  = np.argmax(pred.predictions, axis=-1)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pred_str  = processor.batch_decode(pred_ids)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label_ids = pred.label_ids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label_ids[label_ids == -100] = tokenizer.pad_token_id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label_str = processor.decode(label_ids[0], group_tokens=False)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label_str = [processor.decode(l, group_tokens=False) for l in label_ids]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return {'wer': wer_metric.compute(predictions=pred_str, references=label_str)}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args = TrainingArguments(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output_dir=OUT_DIR,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per_device_train_batch_size=8,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gradient_accumulation_steps=2,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learning_rate=1e-4,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warmup_ratio=0.1,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num_train_epochs=30,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fp16=torch.cuda.is_available(),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evaluation_strategy='epoch',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save_strategy='epoch',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load_best_model_at_end=True,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metric_for_best_model='wer',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greater_is_better=False,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logging_steps=25,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report_to='wandb',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run_name=f'wav2vec2-xlsr-{DIALECT}',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trainer = Trainer(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model=model, args=args,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train_dataset=train_ds, eval_dataset=val_ds,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data_collator=CTCCollator(processor=processor),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compute_metrics=compute_metrics,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trainer.train()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trainer.save_model(OUT_DIR)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print('Wav2Vec2 training done!')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MODEL 3 — Fine-Tune WavLM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WavLM uses the same Wav2Vec2 fine-tuning interface — just swap the model ID: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Same script as train_wav2vec2.py but change this one line: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MODEL_ID = 'microsoft/wavlm-large'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OUT_DIR  = f'models/wavlm-large-{DIALECT}'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Everything else is identical to Wav2Vec2 script above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MODEL 4 — Fine-Tune HuBERT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Same script as train_wav2vec2.py but change: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MODEL_ID = 'facebook/hubert-large-ls960-ft'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OUT_DIR  = f'models/hubert-large-{DIALECT}'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MODEL 5 — Fine-Tune Data2Vec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Same script as train_wav2vec2.py but change: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MODEL_ID = 'facebook/data2vec-audio-large-960h'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OUT_DIR  = f'models/data2vec-audio-{DIALECT}'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80" w:after="80"/>
      </w:pPr>
    </w:p>
    <w:p>
      <w:pPr>
        <w:pBdr>
          <w:bottom w:val="single" w:color="1A3A5C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EVALUATION AND RESULTS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Run This Evaluation Script for EVERY Model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evaluate_all.py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transformers import pipeline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pandas as pd, evaluate, json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MODELS = {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'whisper-small-dhaka':     ('openai', 'models/whisper-small-dhaka'),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'wav2vec2-xlsr-dhaka':     ('ctc',    'models/wav2vec2-xlsr-dhaka'),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'wavlm-large-dhaka':       ('ctc',    'models/wavlm-large-dhaka'),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'whisper-small-chittagong':('openai', 'models/whisper-small-chittagong'),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wer_metric = evaluate.load('wer')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all_results = {}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for name, (mtype, mpath) in MODELS.items():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dialect = name.split('-')[-1]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test_df = pd.read_csv(f'dataset/{dialect}_test.csv')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asr = pipeline('automatic-speech-recognition', model=mpath,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language='bn' if mtype=='openai' else None)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preds, refs = [], []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for _, row in test_df.iterrows():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 = asr(row['file_path'])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preds.append(r['text'])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refs.append(row['transcript'])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wer = wer_metric.compute(predictions=preds, references=refs)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all_results[name] = round(wer * 100, 2)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print(f'{name}: WER = {wer*100:.2f}%')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json.dump(all_results, open('results/all_wer_scores.json','w'), indent=2)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Your Phase 1 Results Table (Fill This 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80"/>
        <w:gridCol w:w="1380"/>
        <w:gridCol w:w="1380"/>
        <w:gridCol w:w="1380"/>
        <w:gridCol w:w="18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Dhaka WER Before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Dhaka WER After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CTG WER Before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CTG WER After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Whisper-tiny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~45%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~60%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Whisper-base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~38%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~55%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Whisper-small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~32%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~50%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Whisper-medium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~28%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~45%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Wav2Vec2-XLSR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~40%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~58%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WavLM-Large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~35%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~52%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HuBERT-Large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~37%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~55%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Data2Vec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~38%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~56%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Canary-1B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~25%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~40%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____%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</w:p>
    <w:p>
      <w:pPr>
        <w:shd w:fill="FEF9C3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78350F"/>
          <w:sz w:val="21"/>
          <w:szCs w:val="21"/>
        </w:rPr>
        <w:t xml:space="preserve">📌 NOTE: </w:t>
      </w:r>
      <w:r>
        <w:rPr>
          <w:rFonts w:ascii="Arial" w:cs="Arial" w:eastAsia="Arial" w:hAnsi="Arial"/>
          <w:color w:val="78350F"/>
          <w:sz w:val="21"/>
          <w:szCs w:val="21"/>
        </w:rPr>
        <w:t xml:space="preserve">Fill in 'After' WER column when you run evaluate_all.py. The model with lowest 'After' WER becomes your Phase 2 input model. Mark it 'BEST' in the last column.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1 → Phase 2 Handoff Module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Save this as asr_module.py. Phase 2 team imports this file: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asr_module.py  ← Phase 2 imports this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transformers import pipeline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os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class BanglaASR: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__init__(self, model_path='models/BEST_MODEL'):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self.asr = pipeline(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'automatic-speech-recognition',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model=model_path,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language='bn',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generate_kwargs={'task': 'transcribe'})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transcribe(self, audio_path: str) -&gt; dict: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result = self.asr(audio_path)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return {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'transcript': result['text'],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'audio_file': os.path.basename(audio_path),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'model': 'bangla-asr-finetuned',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'language': 'bn'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How Phase 2 uses this: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from asr_module import BanglaASR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asr = BanglaASR()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result = asr.transcribe('patient_recording.wav')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transcript = result['transcript']  # → goes into NER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pageBreakBefore/>
      </w:pPr>
      <w:r>
        <w:br/>
      </w:r>
    </w:p>
    <w:p>
      <w:pPr>
        <w:shd w:fill="166534" w:val="clear"/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>  </w:t>
      </w:r>
      <w:r>
        <w:br/>
      </w: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PHASE 2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MEDICAL NER — Named Entity Recognition</w:t>
      </w:r>
      <w:r>
        <w:br/>
      </w:r>
      <w:r>
        <w:rPr>
          <w:rFonts w:ascii="Arial" w:cs="Arial" w:eastAsia="Arial" w:hAnsi="Arial"/>
          <w:i/>
          <w:iCs/>
          <w:color w:val="E2E8F0"/>
          <w:sz w:val="22"/>
          <w:szCs w:val="22"/>
        </w:rPr>
        <w:t xml:space="preserve">  Input: Patient audio  →  Output: Medical entities (symptoms, diseases, medications, duration, allergies)</w:t>
      </w:r>
      <w:r>
        <w:br/>
      </w:r>
      <w:r>
        <w:rPr>
          <w:rFonts w:ascii="Arial" w:cs="Arial" w:eastAsia="Arial" w:hAnsi="Arial"/>
          <w:sz w:val="10"/>
          <w:szCs w:val="10"/>
        </w:rPr>
        <w:t xml:space="preserve">  </w:t>
      </w:r>
    </w:p>
    <w:p>
      <w:pPr>
        <w:spacing w:before="40" w:after="40"/>
      </w:pP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2 takes the audio of a patient describing their medical problem and extracts key medical information as structured entities. The input is AUDIO (not just text from Phase 1) because Phase 2 is end-to-end: ASR first converts speech to text, then NER extracts entities from that text.</w:t>
      </w:r>
    </w:p>
    <w:p>
      <w:pPr>
        <w:spacing w:before="40" w:after="40"/>
      </w:pPr>
    </w:p>
    <w:p>
      <w:pPr>
        <w:pBdr>
          <w:bottom w:val="single" w:color="166534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1. WHAT PHASE 2 ACTUALLY DOES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Given a patient saying: 'আমার তিন দিন ধরে জ্বর আছে, মাথা ব্যথা, আর আমি paracetamol খাচ্ছি কিন্তু কাজ হচ্ছে না। আমার পেনিসিলিনে এলার্জি আছে।'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2 must extract: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Extracted Value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in Sentence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জ্বর (fever)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জ্বর আছে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মাথা ব্যথা (headache)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মাথা ব্যথা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তিন দিন (3 days)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তিন দিন ধরে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paracetamol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paracetamol খাচ্ছি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ALLERGY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পেনিসিলিন (penicillin)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পেনিসিলিনে এলার্জি</w:t>
            </w:r>
          </w:p>
        </w:tc>
      </w:tr>
    </w:tbl>
    <w:p>
      <w:pPr>
        <w:spacing w:before="40" w:after="40"/>
      </w:pPr>
    </w:p>
    <w:p>
      <w:pPr>
        <w:pBdr>
          <w:bottom w:val="single" w:color="166534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2. THE 3 MODELS FOR PHASE 2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need at least 3 NER models to compare. These are text models (transformer-based), NOT audio models: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66534" w:sz="20"/>
              <w:left w:val="single" w:color="166534" w:sz="20"/>
              <w:bottom w:val="single" w:color="166534" w:sz="20"/>
              <w:right w:val="nil" w:color="FFFFFF" w:sz="0"/>
            </w:tcBorders>
            <w:shd w:fill="166534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3"/>
                <w:szCs w:val="23"/>
              </w:rPr>
              <w:t xml:space="preserve">BanglaBERT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[Token Classification / NER]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Most important model. Pre-trained on 27GB of Bangla text by BUET. Best understanding of Bangla grammar and semantics. HuggingFace ID: csebuetnlp/banglabert. You will fine-tune this on your medical NER dataset for Bangla medical text.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891B2" w:sz="20"/>
              <w:left w:val="single" w:color="0891B2" w:sz="20"/>
              <w:bottom w:val="single" w:color="0891B2" w:sz="20"/>
              <w:right w:val="nil" w:color="FFFFFF" w:sz="0"/>
            </w:tcBorders>
            <w:shd w:fill="0891B2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3"/>
                <w:szCs w:val="23"/>
              </w:rPr>
              <w:t xml:space="preserve">mBERT (Multilingual BERT)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[Token Classification / NER]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Google's multilingual BERT trained on 104 languages. Supports Bangla. Handles code-mixed Bangla-English naturally because it knows both languages. HuggingFace ID: bert-base-multilingual-cased. Use as comparison baseline.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7C3AED" w:sz="20"/>
              <w:left w:val="single" w:color="7C3AED" w:sz="20"/>
              <w:bottom w:val="single" w:color="7C3AED" w:sz="20"/>
              <w:right w:val="nil" w:color="FFFFFF" w:sz="0"/>
            </w:tcBorders>
            <w:shd w:fill="7C3AED" w:val="clear"/>
          </w:tcPr>
          <w:p/>
        </w:tc>
        <w:tc>
          <w:tcPr>
            <w:tcW w:type="dxa" w:w="9160"/>
            <w:tcBorders>
              <w:top w:val="single" w:color="E5E7EB" w:sz="4"/>
              <w:left w:val="nil" w:color="FFFFFF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3"/>
                <w:szCs w:val="23"/>
              </w:rPr>
              <w:t xml:space="preserve">XLM-RoBERTa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[Token Classification / NER]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Facebook's cross-lingual RoBERTa. Trained on 100 languages, stronger than mBERT on low-resource languages. Better for medical terms than mBERT. HuggingFace ID: xlm-roberta-base or xlm-roberta-large.</w:t>
            </w:r>
          </w:p>
        </w:tc>
      </w:tr>
    </w:tbl>
    <w:p>
      <w:pPr>
        <w:spacing w:before="40" w:after="40"/>
      </w:pPr>
    </w:p>
    <w:p>
      <w:pPr>
        <w:shd w:fill="DBEAFE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1E3A8A"/>
          <w:sz w:val="21"/>
          <w:szCs w:val="21"/>
        </w:rPr>
        <w:t xml:space="preserve">ℹ️ INFO: </w:t>
      </w:r>
      <w:r>
        <w:rPr>
          <w:rFonts w:ascii="Arial" w:cs="Arial" w:eastAsia="Arial" w:hAnsi="Arial"/>
          <w:color w:val="1E3A8A"/>
          <w:sz w:val="21"/>
          <w:szCs w:val="21"/>
        </w:rPr>
        <w:t xml:space="preserve">All 3 models are fine-tuned for NER using the BIO tagging scheme: B-SYMPTOM (beginning of symptom), I-SYMPTOM (inside symptom), O (not an entity).</w:t>
      </w:r>
    </w:p>
    <w:p>
      <w:pPr>
        <w:spacing w:before="80" w:after="80"/>
      </w:pPr>
    </w:p>
    <w:p>
      <w:pPr>
        <w:pBdr>
          <w:bottom w:val="single" w:color="166534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3. PHASE 2 DATASET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Data Do You Need for NER?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need Bangla medical sentences WITH entity labels. This is harder to collect than audio. You have two options: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Option A — Use Existing Medical NER Datasets: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BanglaHealth NER dataset — search HuggingFace datasets for 'bangla medical ner'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BIONLP shared task datasets (English) — translate + annotate in Bangla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MedMentions dataset — English medical NER, useful after translation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Search: 'huggingface datasets bangla ner medical' for community uploads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Option B — Create Your Own (Required if Option A is insufficient):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Take the transcripts from Phase 1 and manually annotate them with entity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200–400 additional medical sentences covering: fever, pain, cough, medications, allergies, diseases,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Label Studio (free tool) to annotate entities visually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Minimum: 500 annotated sentences. Target: 1000+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NER Data Format — BIO Tagging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dataset must be in this token-label format (one word per line, blank line = new sentence):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আমার    O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তিন     B-DURATION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দিন     I-DURATION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ধরে     I-DURATION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জ্বর    B-SYMPTOM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আছে     O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এবং     O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মাথা    B-SYMPTOM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ব্যথা   I-SYMPTOM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আমার    O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পেনিসিলিনে  B-ALLERGY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এলার্জি     I-ALLERGY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আছে     O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full entity tag set for your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Tag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B-SYMPTOM / I-SYMPTOM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Physical symptom or complaint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জ্বর, মাথা ব্যথা, বুকে ব্যথা, কাশি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B-DISEASE / I-DISEASE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Named medical condition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ডায়াবেটিস, হাইপারটেনশন, টাইফয়েড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B-MEDICATION / I-MEDICATION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Drug or medicine name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paracetamol, metformin, amoxicillin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B-DURATION / I-DURATION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 period of symptoms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তিন দিন, দুই সপ্তাহ, এক মাস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B-ALLERGY / I-ALLERGY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Allergic reaction mention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পেনিসিলিনে এলার্জি, sulfa drug allergy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B-BODYPART / I-BODYPART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Body part mentioned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বুক, পেট, মাথা, হাত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a medical entity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আমার, আছে, এবং, কিন্তু</w:t>
            </w:r>
          </w:p>
        </w:tc>
      </w:tr>
    </w:tbl>
    <w:p>
      <w:pPr>
        <w:spacing w:before="80" w:after="80"/>
      </w:pPr>
    </w:p>
    <w:p>
      <w:pPr>
        <w:pBdr>
          <w:bottom w:val="single" w:color="166534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4. TRAINING THE NER MODELS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Model 1 — Fine-Tune BanglaBERT for Medical NER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train_ner_banglabert.py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MODEL_ID = 'csebuetnlp/banglabert'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OUT_DIR  = 'models/ner-banglabert-medical'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transformers import (AutoTokenizer,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AutoModelForTokenClassification,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TrainingArguments, Trainer,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DataCollatorForTokenClassification)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datasets import load_dataset, Dataset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evaluate, numpy as np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Define labels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LABELS = ['O',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'B-SYMPTOM','I-SYMPTOM',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'B-DISEASE','I-DISEASE',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'B-MEDICATION','I-MEDICATION',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'B-DURATION','I-DURATION',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'B-ALLERGY','I-ALLERGY',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'B-BODYPART','I-BODYPART']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label2id = {l: i for i, l in enumerate(LABELS)}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id2label = {i: l for i, l in enumerate(LABELS)}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Load tokenizer and model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tokenizer = AutoTokenizer.from_pretrained(MODEL_ID)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 = AutoModelForTokenClassification.from_pretrained(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MODEL_ID,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num_labels=len(LABELS),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id2label=id2label,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label2id=label2id,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ignore_mismatched_sizes=True)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Load your NER dataset (CoNLL format)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Assumes you have dataset/ner_train.json and dataset/ner_val.json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Format: [{'tokens': [...], 'ner_tags': [...]}]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json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 load_ner_json(path):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data = json.load(open(path, encoding='utf-8'))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return Dataset.from_list(data)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train_ds = load_ner_json('dataset/ner_train.json')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val_ds   = load_ner_json('dataset/ner_val.json')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Tokenize and align labels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 tokenize_and_align(examples):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tok = tokenizer(examples['tokens'],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truncation=True, is_split_into_words=True)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labels = []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for i, label in enumerate(examples['ner_tags']):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word_ids = tok.word_ids(batch_index=i)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prev_word = None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label_ids = []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for word_id in word_ids: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if word_id is None: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label_ids.append(-100)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elif word_id != prev_word: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label_ids.append(label2id[label[word_id]])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else: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lbl = label[word_id]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label_ids.append(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label2id[lbl.replace('B-','I-')] if lbl.startswith('B-')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else label2id[lbl])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prev_word = word_id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labels.append(label_ids)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tok['labels'] = labels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return tok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train_tok = train_ds.map(tokenize_and_align, batched=True)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val_tok   = val_ds.map(tokenize_and_align,   batched=True)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Metrics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seqeval = evaluate.load('seqeval')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 compute_metrics(p):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preds  = np.argmax(p.predictions, axis=2)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labels = p.label_ids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true_preds  = [[id2label[pp] for pp, ll in zip(pred, label) if ll != -100]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for pred, label in zip(preds, labels)]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true_labels = [[id2label[ll] for pp, ll in zip(pred, label) if ll != -100]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for pred, label in zip(preds, labels)]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results = seqeval.compute(predictions=true_preds, references=true_labels)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return {'f1': results['overall_f1'],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'precision': results['overall_precision'],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'recall': results['overall_recall']}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Train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args = TrainingArguments(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output_dir=OUT_DIR,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per_device_train_batch_size=16,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num_train_epochs=10,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learning_rate=2e-5,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evaluation_strategy='epoch',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save_strategy='epoch',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load_best_model_at_end=True,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metric_for_best_model='f1',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greater_is_better=True,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report_to='wandb',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run_name='banglabert-ner-medical')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trainer = Trainer(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model=model, args=args,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train_dataset=train_tok, eval_dataset=val_tok,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tokenizer=tokenizer,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data_collator=DataCollatorForTokenClassification(tokenizer),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compute_metrics=compute_metrics)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trainer.train()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trainer.save_model(OUT_DIR)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print('NER training complete!')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Models 2 &amp; 3 — mBERT and XLM-RoBERTa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the same script above. Just change MODEL_ID and OUT_DIR: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For mBERT: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MODEL_ID = 'bert-base-multilingual-cased'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OUT_DIR  = 'models/ner-mbert-medical'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For XLM-RoBERTa: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MODEL_ID = 'xlm-roberta-base'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OUT_DIR  = 'models/ner-xlmroberta-medical'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80" w:after="80"/>
      </w:pPr>
    </w:p>
    <w:p>
      <w:pPr>
        <w:pBdr>
          <w:bottom w:val="single" w:color="166534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5. PHASE 2 EVALUATION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NER is evaluated using Precision, Recall, and F1 Score per entity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Precision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Correct / All Predicted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 entities the model found, how many are real?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Recall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Correct / All Real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 all real entities, how many did the model find?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F1 Score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× P × R / (P + R)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Harmonic mean of Precision and Recall. Main metric.</w:t>
            </w:r>
          </w:p>
        </w:tc>
      </w:tr>
    </w:tbl>
    <w:p>
      <w:pPr>
        <w:spacing w:before="40" w:after="40"/>
      </w:pPr>
    </w:p>
    <w:p>
      <w:pPr>
        <w:shd w:fill="FEF9C3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78350F"/>
          <w:sz w:val="21"/>
          <w:szCs w:val="21"/>
        </w:rPr>
        <w:t xml:space="preserve">📌 NOTE: </w:t>
      </w:r>
      <w:r>
        <w:rPr>
          <w:rFonts w:ascii="Arial" w:cs="Arial" w:eastAsia="Arial" w:hAnsi="Arial"/>
          <w:color w:val="78350F"/>
          <w:sz w:val="21"/>
          <w:szCs w:val="21"/>
        </w:rPr>
        <w:t xml:space="preserve">Target F1 score above 0.70 for a passing project. Above 0.80 is good. Above 0.85 is excellent for a student project on low-resource Bangla medical NER.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Phase 2 → Phase 3 Handoff Module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ner_module.py  ← Phase 3 imports this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transformers import pipeline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asr_module import BanglaASR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class MedicalNER: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__init__(self,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asr_model='models/BEST_ASR_MODEL',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ner_model='models/ner-banglabert-medical'):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self.asr = BanglaASR(asr_model)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self.ner = pipeline('token-classification',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model=ner_model,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aggregation_strategy='simple')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extract_from_audio(self, audio_path: str) -&gt; dict: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# Step 1: ASR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asr_result = self.asr.transcribe(audio_path)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transcript = asr_result['transcript']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# Step 2: NER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entities = self.ner(transcript)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# Step 3: Group by entity type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grouped = {}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for ent in entities: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tag = ent['entity_group']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if tag not in grouped: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grouped[tag] = []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grouped[tag].append(ent['word'])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return {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'transcript': transcript,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'entities': grouped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Example output: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  'transcript': 'আমার তিন দিন ধরে জ্বর আছে...',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  'entities':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    'SYMPTOM': ['জ্বর', 'মাথা ব্যথা'],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    'DURATION': ['তিন দিন'],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    'MEDICATION': ['paracetamol'],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    'ALLERGY': ['পেনিসিলিন']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}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pageBreakBefore/>
      </w:pPr>
      <w:r>
        <w:br/>
      </w:r>
    </w:p>
    <w:p>
      <w:pPr>
        <w:shd w:fill="5B21B6" w:val="clear"/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>  </w:t>
      </w:r>
      <w:r>
        <w:br/>
      </w: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PHASE 3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EHR GENERATION — Electronic Health Record</w:t>
      </w:r>
      <w:r>
        <w:br/>
      </w:r>
      <w:r>
        <w:rPr>
          <w:rFonts w:ascii="Arial" w:cs="Arial" w:eastAsia="Arial" w:hAnsi="Arial"/>
          <w:i/>
          <w:iCs/>
          <w:color w:val="E2E8F0"/>
          <w:sz w:val="22"/>
          <w:szCs w:val="22"/>
        </w:rPr>
        <w:t xml:space="preserve">  Input: Medical entities from Phase 2  →  Output: Structured JSON EHR for doctor</w:t>
      </w:r>
      <w:r>
        <w:br/>
      </w:r>
      <w:r>
        <w:rPr>
          <w:rFonts w:ascii="Arial" w:cs="Arial" w:eastAsia="Arial" w:hAnsi="Arial"/>
          <w:sz w:val="10"/>
          <w:szCs w:val="10"/>
        </w:rPr>
        <w:t xml:space="preserve">  </w:t>
      </w:r>
    </w:p>
    <w:p>
      <w:pPr>
        <w:spacing w:before="40" w:after="40"/>
      </w:pP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3 is the final stage. It takes the extracted medical entities from Phase 2 and organizes them into a structured, readable EHR (Electronic Health Record) that the doctor reviews before the consultation.</w:t>
      </w:r>
    </w:p>
    <w:p>
      <w:pPr>
        <w:spacing w:before="40" w:after="40"/>
      </w:pPr>
    </w:p>
    <w:p>
      <w:pPr>
        <w:pBdr>
          <w:bottom w:val="single" w:color="5B21B6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1. WHAT PHASE 3 PRODUCES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final EHR output is a structured JSON document that looks like a formal medical pre-consultation form: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'patient_id': 'P001',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'consultation_date': '2025-06-15',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'chief_complaint': 'জ্বর এবং মাথা ব্যথা',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'symptoms': [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{'name': 'জ্বর', 'english': 'fever', 'duration': '3 days'},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{'name': 'মাথা ব্যথা', 'english': 'headache', 'duration': 'unknown'}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'current_medications': [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{'name': 'Paracetamol', 'dose': 'unknown', 'frequency': 'unknown'}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'known_diseases': [],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'allergies': [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{'substance': 'Penicillin', 'reaction': 'allergy'}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'body_parts_affected': ['head'],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'transcript_original': 'আমার তিন দিন ধরে জ্বর...',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'confidence_score': 0.87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80" w:after="80"/>
      </w:pPr>
    </w:p>
    <w:p>
      <w:pPr>
        <w:pBdr>
          <w:bottom w:val="single" w:color="5B21B6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2. HOW PHASE 3 WORKS — Rule-Based Template Filler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3 does NOT use a neural network for the core logic. It is a rule-based system with three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Medical Dictionary (Bangla→English)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Maps Bangla medical words to English equivalents. 'জ্বর' → 'fever', 'কাশি' → 'cough'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Duration Parser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Extracts duration entities and normalizes them: 'তিন দিন' → '3 days', 'দুই সপ্তাহ' → '2 weeks'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EHR Template Filler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Takes entity dict from Phase 2, maps each entity to the right EHR field, fills JSON template</w:t>
            </w:r>
          </w:p>
        </w:tc>
      </w:tr>
    </w:tbl>
    <w:p>
      <w:pPr>
        <w:spacing w:before="40" w:after="40"/>
      </w:pPr>
    </w:p>
    <w:p>
      <w:pPr>
        <w:pBdr>
          <w:bottom w:val="single" w:color="5B21B6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 COMPLETE PHASE 3 CODE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Medical Dictionary Module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medical_dict.py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BANGLA_TO_ENGLISH =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# Symptoms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'জ্বর': 'fever',          'কাশি': 'cough',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'মাথা ব্যথা': 'headache', 'বুকে ব্যথা': 'chest pain',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'পেটে ব্যথা': 'abdominal pain', 'শ্বাসকষ্ট': 'shortness of breath',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'বমি': 'vomiting',        'বমি বমি ভাব': 'nausea',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'ডায়রিয়া': 'diarrhea',  'কোষ্ঠকাঠিন্য': 'constipation',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'অবসাদ': 'fatigue',       'দুর্বলতা': 'weakness',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'চুলকানি': 'itching',     'ফুসকুড়ি': 'rash',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# Diseases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'ডায়াবেটিস': 'diabetes', 'উচ্চ রক্তচাপ': 'hypertension',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'হাঁপানি': 'asthma',      'টাইফয়েড': 'typhoid',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'ম্যালেরিয়া': 'malaria', 'যক্ষ্মা': 'tuberculosis',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# Body parts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'মাথা': 'head',   'বুক': 'chest',  'পেট': 'abdomen',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'পা': 'leg',      'হাত': 'arm',    'পিঠ': 'back',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'গলা': 'throat',  'চোখ': 'eye',    'কান': 'ear',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DURATION_PATTERNS = {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'এক দিন': '1 day',    'দুই দিন': '2 days',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'তিন দিন': '3 days',  'চার দিন': '4 days',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'পাঁচ দিন': '5 days', 'এক সপ্তাহ': '1 week',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'দুই সপ্তাহ': '2 weeks', 'এক মাস': '1 month',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'কয়েক দিন': 'several days', 'অনেকদিন': 'many days',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4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EHR Template Filler — Main Phase 3 Logic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ehr_generator.py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medical_dict import BANGLA_TO_ENGLISH, DURATION_PATTERNS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ner_module import MedicalNER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datetime import date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json, uuid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class EHRGenerator: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__init__(self):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self.ner = MedicalNER()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_translate(self, term):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'''Bangla term → English equivalent'''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return BANGLA_TO_ENGLISH.get(term.strip(), term)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_parse_duration(self, duration_str):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'''Normalize Bangla duration to English'''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for bn, en in DURATION_PATTERNS.items():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if bn in duration_str: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return en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return duration_str  # return as-is if not found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_build_symptoms(self, symptoms, durations):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'''Match symptoms with durations from context'''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result = []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parsed_durations = [self._parse_duration(d) for d in durations]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for i, sym in enumerate(symptoms):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result.append({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'name_bangla': sym,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'name_english': self._translate(sym),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'duration': parsed_durations[0] if parsed_durations else 'not specified'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})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return result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generate_ehr(self, audio_path: str,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patient_id: str = None) -&gt; dict: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'''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Main function: audio → EHR JSON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'''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# Phase 1+2: Get entities from audio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ner_result = self.ner.extract_from_audio(audio_path)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entities   = ner_result['entities']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transcript = ner_result['transcript']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# Phase 3: Fill EHR template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ehr = {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'ehr_id':            str(uuid.uuid4())[:8],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'patient_id':        patient_id or 'UNKNOWN',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'consultation_date': str(date.today()),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'chief_complaint':   transcript[:100] + '...' if len(transcript) &gt; 100 else transcript,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'symptoms':          self._build_symptoms(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  entities.get('SYMPTOM', []),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  entities.get('DURATION', [])),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'known_diseases':    [{'name_bangla': d,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'name_english': self._translate(d)}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for d in entities.get('DISEASE', [])],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'current_medications': [{'name': m, 'dose': 'not specified'}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  for m in entities.get('MEDICATION', [])],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'allergies':          [{'substance': a,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 'substance_english': self._translate(a)}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for a in entities.get('ALLERGY', [])],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'body_parts_affected':[self._translate(b)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for b in entities.get('BODYPART', [])],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'transcript_original': transcript,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'language': 'bn',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'pipeline_version': '1.0'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}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return ehr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def save_ehr(self, ehr: dict, output_path: str):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with open(output_path, 'w', encoding='utf-8') as f: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json.dump(ehr, f, ensure_ascii=False, indent=2)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print(f'EHR saved: {output_path}')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── MAIN ENTRY POINT ──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__name__ == '__main__':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gen = EHRGenerator()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ehr = gen.generate_ehr('patient_audio.wav', patient_id='P001')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gen.save_ehr(ehr, 'output_ehr/P001_ehr.json')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print(json.dumps(ehr, ensure_ascii=False, indent=2))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spacing w:before="80" w:after="80"/>
      </w:pPr>
    </w:p>
    <w:p>
      <w:pPr>
        <w:pBdr>
          <w:bottom w:val="single" w:color="5B21B6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4. PHASE 3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EHR Field Coverage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% of EHR fields filled from audio (if patient mentions it)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Entity-to-Field Accuracy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% of entities placed in correct EHR field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End-to-End WER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WER from audio to final EHR text fields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30%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Doctor Usability Score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Ask 2–3 doctors to rate EHR usefulness 1–5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 3.5 / 5</w:t>
            </w:r>
          </w:p>
        </w:tc>
      </w:tr>
    </w:tbl>
    <w:p>
      <w:pPr>
        <w:spacing w:before="80" w:after="80"/>
      </w:pPr>
    </w:p>
    <w:p>
      <w:pPr>
        <w:pBdr>
          <w:bottom w:val="single" w:color="5B21B6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5. FINAL SYSTEM TEST — End-to-End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this to test the complete pipeline from raw audio to final EHR: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FILE: full_pipeline_test.py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 ehr_generator import EHRGenerator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json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Record a test audio: patient speaks for 20-30 seconds in Bangla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describing symptoms, medications, and allergies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gen = EHRGenerator()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ehr = gen.generate_ehr('test_patient.wav', patient_id='TEST_001')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print('='*60)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print('FINAL EHR OUTPUT:')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print('='*60)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print(json.dumps(ehr, ensure_ascii=False, indent=2))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Expected output shows: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- Symptoms extracted in Bangla + English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- Duration parsed correctly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- Medications listed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- Allergies flagged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# - Original transcript preserved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p>
      <w:pPr>
        <w:pageBreakBefore/>
      </w:pPr>
      <w:r>
        <w:br/>
      </w:r>
    </w:p>
    <w:p>
      <w:pPr>
        <w:shd w:fill="111827" w:val="clear"/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>  </w:t>
      </w:r>
      <w:r>
        <w:br/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PROJECT SUMMARY &amp; TIMELINE</w:t>
      </w:r>
      <w:r>
        <w:br/>
      </w:r>
      <w:r>
        <w:rPr>
          <w:rFonts w:ascii="Arial" w:cs="Arial" w:eastAsia="Arial" w:hAnsi="Arial"/>
          <w:color w:val="9CA3AF"/>
          <w:sz w:val="22"/>
          <w:szCs w:val="22"/>
        </w:rPr>
        <w:t xml:space="preserve">  What you are building and when</w:t>
      </w:r>
      <w:r>
        <w:br/>
      </w:r>
      <w:r>
        <w:rPr>
          <w:rFonts w:ascii="Arial" w:cs="Arial" w:eastAsia="Arial" w:hAnsi="Arial"/>
          <w:sz w:val="10"/>
          <w:szCs w:val="10"/>
        </w:rPr>
        <w:t xml:space="preserve">  </w:t>
      </w:r>
    </w:p>
    <w:p>
      <w:pPr>
        <w:spacing w:before="40" w:after="40"/>
      </w:pPr>
    </w:p>
    <w:p>
      <w:pPr>
        <w:pBdr>
          <w:bottom w:val="single" w:color="1A3A5C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Complete Project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2600"/>
        <w:gridCol w:w="39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Models</w:t>
            </w:r>
          </w:p>
        </w:tc>
      </w:tr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ASR — Speech Recognition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Audio → Bangla Transcript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Whisper, Wav2Vec2, WavLM, HuBERT, Data2Vec</w:t>
            </w:r>
          </w:p>
        </w:tc>
      </w:tr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NER — Entity Extraction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Patient Audio → Medical Entities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BanglaBERT, mBERT, XLM-RoBERTa</w:t>
            </w:r>
          </w:p>
        </w:tc>
      </w:tr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EHR — Record Generation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Entities → Structured JSON EHR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Rule-based system + Medical Dictionary</w:t>
            </w:r>
          </w:p>
        </w:tc>
      </w:tr>
    </w:tbl>
    <w:p>
      <w:pPr>
        <w:spacing w:before="80" w:after="80"/>
      </w:pPr>
    </w:p>
    <w:p>
      <w:pPr>
        <w:pBdr>
          <w:bottom w:val="single" w:color="1A3A5C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Week-by-Week Timeline (14 Weeks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9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1–2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Setup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Install tools. Create Drive folders. Collect 20 test videos per dialect. Run pipeline sanity check.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3–4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data collection: 50+ videos per dialect. Split into 10-sec clips. Run auto-transcription.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transcript correction. Split train/val/test. Quality check dataset.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6–7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Train all 5 ASR models on both dialects. Save checkpoints. Run evaluation. Fill WER table.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Analyze results. Write Phase 1 report. Create asr_module.py. Test handoff.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Collect/annotate NER dataset (500+ sentences). Set up Label Studio. Annotate with BIO tags.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10–11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Train BanglaBERT, mBERT, XLM-RoBERTa NER models. Evaluate F1. Select best.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Write ner_module.py. Test ASR→NER pipeline end-to-end. Fix errors.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medical dictionary. Build duration parser. Build EHR template filler. Test full pipeline.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End-to-end test with real patient audio. Write final report. Prepare presentation.</w:t>
            </w:r>
          </w:p>
        </w:tc>
      </w:tr>
    </w:tbl>
    <w:p>
      <w:pPr>
        <w:spacing w:before="80" w:after="80"/>
      </w:pPr>
    </w:p>
    <w:p>
      <w:pPr>
        <w:pBdr>
          <w:bottom w:val="single" w:color="1A3A5C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Quick Reference: All Model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HuggingFace ID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— ASR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Whisper-small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openai/whisper-small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— ASR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Whisper-medium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openai/whisper-medium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— ASR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Wav2Vec2-XLSR-53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facebook/wav2vec2-large-xlsr-53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— ASR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WavLM-Large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microsoft/wavlm-large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— ASR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HuBERT-Large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facebook/hubert-large-ls960-ft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— ASR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Data2Vec-Audio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facebook/data2vec-audio-large-960h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— ASR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Canary-1B (NVIDIA)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nvidia/canary-1b (via NeMo)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— 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BanglaBERT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csebuetnlp/banglabert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— 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mBERT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bert-base-multilingual-cased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— 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XLM-RoBERTa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xlm-roberta-base</w:t>
            </w:r>
          </w:p>
        </w:tc>
      </w:tr>
    </w:tbl>
    <w:p>
      <w:pPr>
        <w:spacing w:before="80" w:after="80"/>
      </w:pPr>
    </w:p>
    <w:p>
      <w:pPr>
        <w:pBdr>
          <w:bottom w:val="single" w:color="1A3A5C" w:sz="6" w:space="3"/>
        </w:pBdr>
        <w:spacing w:before="36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File Structure for Entire Project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NSU_499A/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raw_audio/dhaka/ | raw_audio/chittagong/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clips/dhaka/     | clips/chittagong/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dataset/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dhaka_train.csv  | dhaka_val.csv  | dhaka_test.csv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chittagong_train.csv | val | test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ner_train.json   | ner_val.json   | ner_test.json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models/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whisper-small-dhaka/     (Phase 1 checkpoint)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wav2vec2-xlsr-dhaka/     (Phase 1 checkpoint)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wavlm-large-dhaka/       (Phase 1 checkpoint)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BEST_ASR_MODEL/          (best Phase 1 model)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ner-banglabert-medical/  (Phase 2 checkpoint)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ner-mbert-medical/       (Phase 2 checkpoint)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└── BEST_NER_MODEL/          (best Phase 2 model)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scripts/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cut_audio.py             (Phase 1 Step 3)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auto_transcribe.py       (Phase 1 Step 4A)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split_dataset.py         (Phase 1 Step 5)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train_whisper.py         (Phase 1 Training)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train_wav2vec2.py        (Phase 1 Training)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evaluate_all.py          (Phase 1 Eval)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asr_module.py            (Phase 1→2 Bridge)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train_ner_banglabert.py  (Phase 2 Training)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ner_module.py            (Phase 2→3 Bridge)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medical_dict.py          (Phase 3)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ehr_generator.py         (Phase 3 Main)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└── full_pipeline_test.py    (Final Test)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results/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all_wer_scores.json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└── all_ner_f1_scores.json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└── output_ehr/</w:t>
      </w:r>
    </w:p>
    <w:p>
      <w:pPr>
        <w:shd w:fill="1E293B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└── P001_ehr.json  (sample EHR output)</w:t>
      </w:r>
    </w:p>
    <w:p>
      <w:pPr>
        <w:shd w:fill="1E293B" w:val="clear"/>
        <w:spacing w:before="0" w:after="120"/>
      </w:pPr>
      <w:r>
        <w:rPr>
          <w:rFonts w:ascii="Courier New" w:cs="Courier New" w:eastAsia="Courier New" w:hAnsi="Courier New"/>
          <w:color w:val="7DD3FC"/>
          <w:sz w:val="6"/>
          <w:szCs w:val="6"/>
        </w:rPr>
        <w:t xml:space="preserve"> 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3"/>
      </w:pBdr>
    </w:pPr>
    <w:r>
      <w:rPr>
        <w:rFonts w:ascii="Arial" w:cs="Arial" w:eastAsia="Arial" w:hAnsi="Arial"/>
        <w:color w:val="9CA3AF"/>
        <w:sz w:val="17"/>
        <w:szCs w:val="17"/>
      </w:rPr>
      <w:t xml:space="preserve">North South University  |  Dept. of ECE/CSE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3" w:space="3"/>
      </w:pBdr>
    </w:pPr>
    <w:r>
      <w:rPr>
        <w:rFonts w:ascii="Arial" w:cs="Arial" w:eastAsia="Arial" w:hAnsi="Arial"/>
        <w:color w:val="6B7280"/>
        <w:sz w:val="17"/>
        <w:szCs w:val="17"/>
      </w:rPr>
      <w:t xml:space="preserve">NSU CSE 499A  |  EHR-Based Pre-Consultation Medical Documentation System  |  All 3 Phases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2026-02-28T11:34:35.367Z</dcterms:created>
  <dcterms:modified xsi:type="dcterms:W3CDTF">2026-02-28T11:34:35.369Z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