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FCDD" w14:textId="77777777" w:rsidR="00F3211C" w:rsidRDefault="00944A06">
      <w:pPr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</w:pPr>
      <w:r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  <w:t xml:space="preserve">NAME_RAFIUR </w:t>
      </w:r>
      <w:r w:rsidR="00F3211C"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  <w:t>RAHMAN MASHRAFI</w:t>
      </w:r>
      <w:r w:rsidR="00F3211C"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  <w:br/>
        <w:t>ID_2221971042</w:t>
      </w:r>
    </w:p>
    <w:p w14:paraId="107F38F5" w14:textId="228554F5" w:rsidR="00F3211C" w:rsidRDefault="00F3211C">
      <w:pPr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</w:pPr>
      <w:r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  <w:t>CSE425.9</w:t>
      </w:r>
    </w:p>
    <w:p w14:paraId="0348F4D6" w14:textId="77777777" w:rsidR="00944A06" w:rsidRDefault="00944A06">
      <w:pPr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</w:pPr>
    </w:p>
    <w:p w14:paraId="1B47836D" w14:textId="77777777" w:rsidR="00944A06" w:rsidRDefault="00944A06">
      <w:pPr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</w:pPr>
    </w:p>
    <w:p w14:paraId="57E0331D" w14:textId="20E5645A" w:rsidR="00C05017" w:rsidRPr="007E7611" w:rsidRDefault="00BA529D">
      <w:pPr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</w:pPr>
      <w:r w:rsidRPr="007E7611"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  <w:t xml:space="preserve">Task </w:t>
      </w:r>
      <w:proofErr w:type="gramStart"/>
      <w:r w:rsidRPr="007E7611"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  <w:t>1 :</w:t>
      </w:r>
      <w:proofErr w:type="gramEnd"/>
      <w:r w:rsidRPr="007E7611">
        <w:rPr>
          <w:rStyle w:val="textlayer--absolute"/>
          <w:rFonts w:ascii="Segoe UI" w:hAnsi="Segoe UI" w:cs="Segoe UI"/>
          <w:sz w:val="28"/>
          <w:szCs w:val="28"/>
          <w:shd w:val="clear" w:color="auto" w:fill="F2F2F2"/>
        </w:rPr>
        <w:t xml:space="preserve"> Attribute Grammar for Simple Assignment Statements</w:t>
      </w:r>
    </w:p>
    <w:p w14:paraId="1540242B" w14:textId="58B83C3E" w:rsidR="00BA529D" w:rsidRPr="00B81553" w:rsidRDefault="00BA529D">
      <w:pPr>
        <w:rPr>
          <w:rStyle w:val="textlayer--absolute"/>
          <w:rFonts w:ascii="Segoe UI" w:hAnsi="Segoe UI" w:cs="Segoe UI"/>
          <w:sz w:val="24"/>
          <w:szCs w:val="24"/>
          <w:shd w:val="clear" w:color="auto" w:fill="F2F2F2"/>
        </w:rPr>
      </w:pPr>
    </w:p>
    <w:p w14:paraId="2EEC0053" w14:textId="1BDB99DA" w:rsidR="00BA529D" w:rsidRPr="007E7611" w:rsidRDefault="00BA529D" w:rsidP="005B6350">
      <w:pPr>
        <w:jc w:val="center"/>
        <w:rPr>
          <w:rFonts w:ascii="Segoe UI" w:hAnsi="Segoe UI" w:cs="Segoe UI"/>
          <w:sz w:val="24"/>
          <w:szCs w:val="24"/>
          <w:u w:val="single"/>
        </w:rPr>
      </w:pPr>
      <w:r w:rsidRPr="007E7611">
        <w:rPr>
          <w:rFonts w:ascii="Segoe UI" w:hAnsi="Segoe UI" w:cs="Segoe UI"/>
          <w:sz w:val="24"/>
          <w:szCs w:val="24"/>
          <w:u w:val="single"/>
        </w:rPr>
        <w:t>Part A – Simple Grammar</w:t>
      </w:r>
    </w:p>
    <w:p w14:paraId="52AA0B59" w14:textId="035BDADC" w:rsidR="00BA529D" w:rsidRPr="00B81553" w:rsidRDefault="00BA529D">
      <w:pPr>
        <w:rPr>
          <w:rFonts w:ascii="Segoe UI" w:hAnsi="Segoe UI" w:cs="Segoe UI"/>
          <w:sz w:val="24"/>
          <w:szCs w:val="24"/>
        </w:rPr>
      </w:pPr>
      <w:r w:rsidRPr="00B81553">
        <w:rPr>
          <w:rStyle w:val="textlayer--absolute"/>
          <w:rFonts w:ascii="Segoe UI" w:hAnsi="Segoe UI" w:cs="Segoe UI"/>
          <w:sz w:val="24"/>
          <w:szCs w:val="24"/>
          <w:shd w:val="clear" w:color="auto" w:fill="F2F2F2"/>
        </w:rPr>
        <w:t>BNF Structure:</w:t>
      </w:r>
    </w:p>
    <w:p w14:paraId="6DFDCBB5" w14:textId="77777777" w:rsidR="00BA529D" w:rsidRPr="00B81553" w:rsidRDefault="00BA529D" w:rsidP="00BA529D">
      <w:pPr>
        <w:rPr>
          <w:rFonts w:ascii="Segoe UI" w:hAnsi="Segoe UI" w:cs="Segoe UI"/>
          <w:sz w:val="24"/>
          <w:szCs w:val="24"/>
        </w:rPr>
      </w:pPr>
      <w:r w:rsidRPr="00B81553">
        <w:rPr>
          <w:rFonts w:ascii="Segoe UI" w:hAnsi="Segoe UI" w:cs="Segoe UI"/>
          <w:sz w:val="24"/>
          <w:szCs w:val="24"/>
        </w:rPr>
        <w:t>&lt;assign&gt; → &lt;var&gt; = &lt;expr&gt;</w:t>
      </w:r>
    </w:p>
    <w:p w14:paraId="3C7CD5E4" w14:textId="77777777" w:rsidR="00BA529D" w:rsidRPr="00B81553" w:rsidRDefault="00BA529D" w:rsidP="00BA529D">
      <w:pPr>
        <w:rPr>
          <w:rFonts w:ascii="Segoe UI" w:hAnsi="Segoe UI" w:cs="Segoe UI"/>
          <w:sz w:val="24"/>
          <w:szCs w:val="24"/>
        </w:rPr>
      </w:pPr>
      <w:r w:rsidRPr="00B81553">
        <w:rPr>
          <w:rFonts w:ascii="Segoe UI" w:hAnsi="Segoe UI" w:cs="Segoe UI"/>
          <w:sz w:val="24"/>
          <w:szCs w:val="24"/>
        </w:rPr>
        <w:t>&lt;expr&gt;   → &lt;var&gt; + &lt;var&gt;</w:t>
      </w:r>
    </w:p>
    <w:p w14:paraId="7E69905E" w14:textId="75E7E051" w:rsidR="00BA529D" w:rsidRPr="00B81553" w:rsidRDefault="00BA529D" w:rsidP="00BA529D">
      <w:pPr>
        <w:rPr>
          <w:rFonts w:ascii="Segoe UI" w:hAnsi="Segoe UI" w:cs="Segoe UI"/>
          <w:sz w:val="24"/>
          <w:szCs w:val="24"/>
        </w:rPr>
      </w:pPr>
      <w:r w:rsidRPr="00B81553">
        <w:rPr>
          <w:rFonts w:ascii="Segoe UI" w:hAnsi="Segoe UI" w:cs="Segoe UI"/>
          <w:sz w:val="24"/>
          <w:szCs w:val="24"/>
        </w:rPr>
        <w:t>&lt;var&gt;    → A | B | C</w:t>
      </w:r>
    </w:p>
    <w:p w14:paraId="5B957EAE" w14:textId="7337D2F1" w:rsidR="00BA529D" w:rsidRPr="00B81553" w:rsidRDefault="00BA529D" w:rsidP="00BA529D">
      <w:pPr>
        <w:rPr>
          <w:rFonts w:ascii="Segoe UI" w:hAnsi="Segoe UI" w:cs="Segoe UI"/>
          <w:sz w:val="24"/>
          <w:szCs w:val="24"/>
        </w:rPr>
      </w:pPr>
      <w:r w:rsidRPr="00B81553">
        <w:rPr>
          <w:rFonts w:ascii="Segoe UI" w:hAnsi="Segoe UI" w:cs="Segoe UI"/>
          <w:sz w:val="24"/>
          <w:szCs w:val="24"/>
        </w:rPr>
        <w:t>Attribute Grammar:</w:t>
      </w:r>
    </w:p>
    <w:p w14:paraId="77203FE5" w14:textId="77777777" w:rsidR="00BA529D" w:rsidRPr="00BA529D" w:rsidRDefault="00BA529D" w:rsidP="00BA529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Syntax Rule 1: &lt;assign&gt; → &lt;var&gt; = &lt;expr&gt;</w:t>
      </w:r>
    </w:p>
    <w:p w14:paraId="2B40355F" w14:textId="77777777" w:rsidR="00BA529D" w:rsidRPr="00BA529D" w:rsidRDefault="00BA529D" w:rsidP="00BA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594C36AE" w14:textId="77777777" w:rsidR="00BA529D" w:rsidRPr="00BA529D" w:rsidRDefault="00BA529D" w:rsidP="00BA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&lt;var</w:t>
      </w:r>
      <w:proofErr w:type="gramStart"/>
      <w:r w:rsidRPr="00BA529D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A529D">
        <w:rPr>
          <w:rFonts w:ascii="Segoe UI" w:eastAsia="Times New Roman" w:hAnsi="Segoe UI" w:cs="Segoe UI"/>
          <w:sz w:val="24"/>
          <w:szCs w:val="24"/>
        </w:rPr>
        <w:t>expected</w:t>
      </w:r>
      <w:proofErr w:type="gramEnd"/>
      <w:r w:rsidRPr="00BA529D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A529D">
        <w:rPr>
          <w:rFonts w:ascii="Segoe UI" w:eastAsia="Times New Roman" w:hAnsi="Segoe UI" w:cs="Segoe UI"/>
          <w:sz w:val="24"/>
          <w:szCs w:val="24"/>
        </w:rPr>
        <w:t xml:space="preserve"> = any</w:t>
      </w:r>
    </w:p>
    <w:p w14:paraId="5BDAA1C0" w14:textId="77777777" w:rsidR="00BA529D" w:rsidRPr="00BA529D" w:rsidRDefault="00BA529D" w:rsidP="00BA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&lt;expr</w:t>
      </w:r>
      <w:proofErr w:type="gramStart"/>
      <w:r w:rsidRPr="00BA529D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A529D">
        <w:rPr>
          <w:rFonts w:ascii="Segoe UI" w:eastAsia="Times New Roman" w:hAnsi="Segoe UI" w:cs="Segoe UI"/>
          <w:sz w:val="24"/>
          <w:szCs w:val="24"/>
        </w:rPr>
        <w:t>expected</w:t>
      </w:r>
      <w:proofErr w:type="gramEnd"/>
      <w:r w:rsidRPr="00BA529D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A529D">
        <w:rPr>
          <w:rFonts w:ascii="Segoe UI" w:eastAsia="Times New Roman" w:hAnsi="Segoe UI" w:cs="Segoe UI"/>
          <w:sz w:val="24"/>
          <w:szCs w:val="24"/>
        </w:rPr>
        <w:t xml:space="preserve"> = any</w:t>
      </w:r>
    </w:p>
    <w:p w14:paraId="6D7C3C35" w14:textId="77777777" w:rsidR="00BA529D" w:rsidRPr="00BA529D" w:rsidRDefault="00BA529D" w:rsidP="00BA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&lt;assign</w:t>
      </w:r>
      <w:proofErr w:type="gramStart"/>
      <w:r w:rsidRPr="00BA529D">
        <w:rPr>
          <w:rFonts w:ascii="Segoe UI" w:eastAsia="Times New Roman" w:hAnsi="Segoe UI" w:cs="Segoe UI"/>
          <w:sz w:val="24"/>
          <w:szCs w:val="24"/>
        </w:rPr>
        <w:t>&gt;.type</w:t>
      </w:r>
      <w:proofErr w:type="gramEnd"/>
      <w:r w:rsidRPr="00BA529D">
        <w:rPr>
          <w:rFonts w:ascii="Segoe UI" w:eastAsia="Times New Roman" w:hAnsi="Segoe UI" w:cs="Segoe UI"/>
          <w:sz w:val="24"/>
          <w:szCs w:val="24"/>
        </w:rPr>
        <w:t xml:space="preserve"> = &lt;var&gt;.</w:t>
      </w:r>
      <w:proofErr w:type="spellStart"/>
      <w:r w:rsidRPr="00BA529D">
        <w:rPr>
          <w:rFonts w:ascii="Segoe UI" w:eastAsia="Times New Roman" w:hAnsi="Segoe UI" w:cs="Segoe UI"/>
          <w:sz w:val="24"/>
          <w:szCs w:val="24"/>
        </w:rPr>
        <w:t>actual_type</w:t>
      </w:r>
      <w:proofErr w:type="spellEnd"/>
    </w:p>
    <w:p w14:paraId="521EA7F3" w14:textId="77777777" w:rsidR="00BA529D" w:rsidRPr="00BA529D" w:rsidRDefault="00BA529D" w:rsidP="00BA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Predicate:</w:t>
      </w:r>
    </w:p>
    <w:p w14:paraId="0430F81F" w14:textId="51939F1E" w:rsidR="00BA529D" w:rsidRPr="00BA529D" w:rsidRDefault="00BA529D" w:rsidP="005B6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 xml:space="preserve">None required </w:t>
      </w:r>
    </w:p>
    <w:p w14:paraId="65AB6CD7" w14:textId="16343B68" w:rsidR="00BA529D" w:rsidRPr="00BA529D" w:rsidRDefault="00BA529D" w:rsidP="00BA529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Syntax Rule 2: &lt;expr&gt; → &lt;var&gt;</w:t>
      </w:r>
      <w:r w:rsidR="005B6350" w:rsidRPr="00B81553">
        <w:rPr>
          <w:rFonts w:ascii="Segoe UI" w:eastAsia="Times New Roman" w:hAnsi="Segoe UI" w:cs="Segoe UI"/>
          <w:sz w:val="24"/>
          <w:szCs w:val="24"/>
        </w:rPr>
        <w:t>1</w:t>
      </w:r>
      <w:r w:rsidRPr="00BA529D">
        <w:rPr>
          <w:rFonts w:ascii="Segoe UI" w:eastAsia="Times New Roman" w:hAnsi="Segoe UI" w:cs="Segoe UI"/>
          <w:sz w:val="24"/>
          <w:szCs w:val="24"/>
        </w:rPr>
        <w:t xml:space="preserve"> + &lt;var&gt;</w:t>
      </w:r>
      <w:r w:rsidR="005B6350" w:rsidRPr="00B81553">
        <w:rPr>
          <w:rFonts w:ascii="Segoe UI" w:eastAsia="Times New Roman" w:hAnsi="Segoe UI" w:cs="Segoe UI"/>
          <w:sz w:val="24"/>
          <w:szCs w:val="24"/>
        </w:rPr>
        <w:t>2</w:t>
      </w:r>
    </w:p>
    <w:p w14:paraId="7C7B5B0E" w14:textId="77777777" w:rsidR="00BA529D" w:rsidRPr="00BA529D" w:rsidRDefault="00BA529D" w:rsidP="00BA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236117F5" w14:textId="1CF43F1A" w:rsidR="00BA529D" w:rsidRPr="00BA529D" w:rsidRDefault="00BA529D" w:rsidP="00BA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&lt;var&gt;</w:t>
      </w:r>
      <w:r w:rsidR="005B6350" w:rsidRPr="00B81553">
        <w:rPr>
          <w:rFonts w:ascii="Segoe UI" w:eastAsia="Times New Roman" w:hAnsi="Segoe UI" w:cs="Segoe UI"/>
          <w:sz w:val="24"/>
          <w:szCs w:val="24"/>
        </w:rPr>
        <w:t>1</w:t>
      </w:r>
      <w:r w:rsidRPr="00BA529D">
        <w:rPr>
          <w:rFonts w:ascii="Segoe UI" w:eastAsia="Times New Roman" w:hAnsi="Segoe UI" w:cs="Segoe UI"/>
          <w:sz w:val="24"/>
          <w:szCs w:val="24"/>
        </w:rPr>
        <w:t>.expected_type = any</w:t>
      </w:r>
    </w:p>
    <w:p w14:paraId="5EE0CCD2" w14:textId="7AE9A689" w:rsidR="00BA529D" w:rsidRPr="00BA529D" w:rsidRDefault="00BA529D" w:rsidP="00BA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&lt;var&gt;</w:t>
      </w:r>
      <w:r w:rsidR="005B6350" w:rsidRPr="00B81553">
        <w:rPr>
          <w:rFonts w:ascii="Segoe UI" w:eastAsia="Times New Roman" w:hAnsi="Segoe UI" w:cs="Segoe UI"/>
          <w:sz w:val="24"/>
          <w:szCs w:val="24"/>
        </w:rPr>
        <w:t>2</w:t>
      </w:r>
      <w:r w:rsidRPr="00BA529D">
        <w:rPr>
          <w:rFonts w:ascii="Segoe UI" w:eastAsia="Times New Roman" w:hAnsi="Segoe UI" w:cs="Segoe UI"/>
          <w:sz w:val="24"/>
          <w:szCs w:val="24"/>
        </w:rPr>
        <w:t>.expected_type = any</w:t>
      </w:r>
    </w:p>
    <w:p w14:paraId="711E84AE" w14:textId="2B57270E" w:rsidR="00BA529D" w:rsidRPr="00BA529D" w:rsidRDefault="00BA529D" w:rsidP="00BA5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&lt;expr</w:t>
      </w:r>
      <w:proofErr w:type="gramStart"/>
      <w:r w:rsidRPr="00BA529D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A529D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A529D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A529D">
        <w:rPr>
          <w:rFonts w:ascii="Segoe UI" w:eastAsia="Times New Roman" w:hAnsi="Segoe UI" w:cs="Segoe UI"/>
          <w:sz w:val="24"/>
          <w:szCs w:val="24"/>
        </w:rPr>
        <w:t xml:space="preserve"> = &lt;var&gt;</w:t>
      </w:r>
      <w:r w:rsidR="005B6350" w:rsidRPr="00B81553">
        <w:rPr>
          <w:rFonts w:ascii="Segoe UI" w:eastAsia="Times New Roman" w:hAnsi="Segoe UI" w:cs="Segoe UI"/>
          <w:sz w:val="24"/>
          <w:szCs w:val="24"/>
        </w:rPr>
        <w:t>1</w:t>
      </w:r>
      <w:r w:rsidRPr="00BA529D">
        <w:rPr>
          <w:rFonts w:ascii="Segoe UI" w:eastAsia="Times New Roman" w:hAnsi="Segoe UI" w:cs="Segoe UI"/>
          <w:sz w:val="24"/>
          <w:szCs w:val="24"/>
        </w:rPr>
        <w:t>.actual_type</w:t>
      </w:r>
    </w:p>
    <w:p w14:paraId="3AD4F2BC" w14:textId="77777777" w:rsidR="00BA529D" w:rsidRPr="00BA529D" w:rsidRDefault="00BA529D" w:rsidP="00BA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lastRenderedPageBreak/>
        <w:t>Predicate:</w:t>
      </w:r>
    </w:p>
    <w:p w14:paraId="1670E2F4" w14:textId="6A54C9E0" w:rsidR="00BA529D" w:rsidRPr="00BA529D" w:rsidRDefault="00BA529D" w:rsidP="00BA5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&lt;var&gt;</w:t>
      </w:r>
      <w:r w:rsidR="005B6350" w:rsidRPr="00B81553">
        <w:rPr>
          <w:rFonts w:ascii="Segoe UI" w:eastAsia="Times New Roman" w:hAnsi="Segoe UI" w:cs="Segoe UI"/>
          <w:sz w:val="24"/>
          <w:szCs w:val="24"/>
        </w:rPr>
        <w:t>1</w:t>
      </w:r>
      <w:r w:rsidRPr="00BA529D">
        <w:rPr>
          <w:rFonts w:ascii="Segoe UI" w:eastAsia="Times New Roman" w:hAnsi="Segoe UI" w:cs="Segoe UI"/>
          <w:sz w:val="24"/>
          <w:szCs w:val="24"/>
        </w:rPr>
        <w:t>.actual_type == &lt;var&gt;</w:t>
      </w:r>
      <w:r w:rsidR="005B6350" w:rsidRPr="00B81553">
        <w:rPr>
          <w:rFonts w:ascii="Segoe UI" w:eastAsia="Times New Roman" w:hAnsi="Segoe UI" w:cs="Segoe UI"/>
          <w:sz w:val="24"/>
          <w:szCs w:val="24"/>
        </w:rPr>
        <w:t>2</w:t>
      </w:r>
      <w:r w:rsidRPr="00BA529D">
        <w:rPr>
          <w:rFonts w:ascii="Segoe UI" w:eastAsia="Times New Roman" w:hAnsi="Segoe UI" w:cs="Segoe UI"/>
          <w:sz w:val="24"/>
          <w:szCs w:val="24"/>
        </w:rPr>
        <w:t>.actual_type</w:t>
      </w:r>
    </w:p>
    <w:p w14:paraId="03BF5727" w14:textId="77777777" w:rsidR="00BA529D" w:rsidRPr="00BA529D" w:rsidRDefault="00BA529D" w:rsidP="00BA5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Error message if false: "Type mismatch in expression: operands must have the same type"</w:t>
      </w:r>
    </w:p>
    <w:p w14:paraId="5E7F2299" w14:textId="21085036" w:rsidR="00BA529D" w:rsidRPr="00BA529D" w:rsidRDefault="00BA529D" w:rsidP="00BA529D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E5F2099" w14:textId="77777777" w:rsidR="00BA529D" w:rsidRPr="00BA529D" w:rsidRDefault="00BA529D" w:rsidP="00BA529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Syntax Rule 3: &lt;var&gt; → A</w:t>
      </w:r>
    </w:p>
    <w:p w14:paraId="32725F54" w14:textId="77777777" w:rsidR="00BA529D" w:rsidRPr="00BA529D" w:rsidRDefault="00BA529D" w:rsidP="00BA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27E1D07B" w14:textId="4DE92975" w:rsidR="00BA529D" w:rsidRPr="00BA529D" w:rsidRDefault="00BA529D" w:rsidP="005B6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&lt;var</w:t>
      </w:r>
      <w:proofErr w:type="gramStart"/>
      <w:r w:rsidRPr="00BA529D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A529D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A529D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A529D">
        <w:rPr>
          <w:rFonts w:ascii="Segoe UI" w:eastAsia="Times New Roman" w:hAnsi="Segoe UI" w:cs="Segoe UI"/>
          <w:sz w:val="24"/>
          <w:szCs w:val="24"/>
        </w:rPr>
        <w:t xml:space="preserve"> = lookup(A)</w:t>
      </w:r>
    </w:p>
    <w:p w14:paraId="1D07CAD0" w14:textId="77777777" w:rsidR="00BA529D" w:rsidRPr="00BA529D" w:rsidRDefault="00BA529D" w:rsidP="00BA529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Syntax Rule 4: &lt;var&gt; → B</w:t>
      </w:r>
    </w:p>
    <w:p w14:paraId="4EFC5604" w14:textId="77777777" w:rsidR="00BA529D" w:rsidRPr="00BA529D" w:rsidRDefault="00BA529D" w:rsidP="00BA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417CCA18" w14:textId="77777777" w:rsidR="00BA529D" w:rsidRPr="00BA529D" w:rsidRDefault="00BA529D" w:rsidP="00BA5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&lt;var</w:t>
      </w:r>
      <w:proofErr w:type="gramStart"/>
      <w:r w:rsidRPr="00BA529D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A529D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A529D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A529D">
        <w:rPr>
          <w:rFonts w:ascii="Segoe UI" w:eastAsia="Times New Roman" w:hAnsi="Segoe UI" w:cs="Segoe UI"/>
          <w:sz w:val="24"/>
          <w:szCs w:val="24"/>
        </w:rPr>
        <w:t xml:space="preserve"> = lookup(B)</w:t>
      </w:r>
    </w:p>
    <w:p w14:paraId="22A00992" w14:textId="77777777" w:rsidR="00BA529D" w:rsidRPr="00BA529D" w:rsidRDefault="00BA529D" w:rsidP="00BA529D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Syntax Rule 5: &lt;var&gt; → C</w:t>
      </w:r>
    </w:p>
    <w:p w14:paraId="709BFD2E" w14:textId="77777777" w:rsidR="00BA529D" w:rsidRPr="00BA529D" w:rsidRDefault="00BA529D" w:rsidP="00BA529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3FA460B6" w14:textId="698D4F49" w:rsidR="00BA529D" w:rsidRPr="00B81553" w:rsidRDefault="00BA529D" w:rsidP="00BA5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A529D">
        <w:rPr>
          <w:rFonts w:ascii="Segoe UI" w:eastAsia="Times New Roman" w:hAnsi="Segoe UI" w:cs="Segoe UI"/>
          <w:sz w:val="24"/>
          <w:szCs w:val="24"/>
        </w:rPr>
        <w:t>&lt;var</w:t>
      </w:r>
      <w:proofErr w:type="gramStart"/>
      <w:r w:rsidRPr="00BA529D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A529D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A529D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A529D">
        <w:rPr>
          <w:rFonts w:ascii="Segoe UI" w:eastAsia="Times New Roman" w:hAnsi="Segoe UI" w:cs="Segoe UI"/>
          <w:sz w:val="24"/>
          <w:szCs w:val="24"/>
        </w:rPr>
        <w:t xml:space="preserve"> = lookup(C)</w:t>
      </w:r>
    </w:p>
    <w:p w14:paraId="6D278B11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9A2221E" w14:textId="210F0C6E" w:rsidR="00B81553" w:rsidRPr="007E7611" w:rsidRDefault="00B81553" w:rsidP="00B81553">
      <w:pPr>
        <w:spacing w:before="100" w:beforeAutospacing="1" w:after="100" w:afterAutospacing="1" w:line="240" w:lineRule="auto"/>
        <w:jc w:val="center"/>
        <w:rPr>
          <w:rFonts w:ascii="Segoe UI" w:hAnsi="Segoe UI" w:cs="Segoe UI"/>
          <w:sz w:val="24"/>
          <w:szCs w:val="24"/>
          <w:u w:val="single"/>
        </w:rPr>
      </w:pPr>
      <w:r w:rsidRPr="007E7611">
        <w:rPr>
          <w:rFonts w:ascii="Segoe UI" w:hAnsi="Segoe UI" w:cs="Segoe UI"/>
          <w:sz w:val="24"/>
          <w:szCs w:val="24"/>
          <w:u w:val="single"/>
        </w:rPr>
        <w:t>Part B — Attribute Grammar</w:t>
      </w:r>
    </w:p>
    <w:p w14:paraId="3E8CE6D2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&lt;assign&gt; → &lt;id&gt; = &lt;expr&gt;</w:t>
      </w:r>
    </w:p>
    <w:p w14:paraId="3E7FCA79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&lt;id&gt; → A | B | C</w:t>
      </w:r>
    </w:p>
    <w:p w14:paraId="47876909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&lt;expr&gt; → &lt;id&gt; + &lt;expr&gt;</w:t>
      </w:r>
    </w:p>
    <w:p w14:paraId="30D55962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 xml:space="preserve">       | &lt;id&gt; * &lt;expr&gt;</w:t>
      </w:r>
    </w:p>
    <w:p w14:paraId="03D2D9A6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 xml:space="preserve">       | 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( &lt;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expr&gt; )</w:t>
      </w:r>
    </w:p>
    <w:p w14:paraId="45C20939" w14:textId="1E532799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 xml:space="preserve">       | &lt;id&gt;</w:t>
      </w:r>
    </w:p>
    <w:p w14:paraId="1BEDB5F9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Attribute Grammar:</w:t>
      </w:r>
    </w:p>
    <w:p w14:paraId="096ADFFC" w14:textId="77777777" w:rsidR="00B81553" w:rsidRPr="00B81553" w:rsidRDefault="00B81553" w:rsidP="00B815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lastRenderedPageBreak/>
        <w:t>Syntax Rule 1: &lt;assign&gt; → &lt;id&gt; = &lt;expr&gt;</w:t>
      </w:r>
    </w:p>
    <w:p w14:paraId="641F87CF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28A9F20F" w14:textId="77777777" w:rsidR="00B81553" w:rsidRPr="00B81553" w:rsidRDefault="00B81553" w:rsidP="00B81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&lt;id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expected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any</w:t>
      </w:r>
    </w:p>
    <w:p w14:paraId="1AB7E578" w14:textId="77777777" w:rsidR="00B81553" w:rsidRPr="00B81553" w:rsidRDefault="00B81553" w:rsidP="00B81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&lt;expr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expected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any</w:t>
      </w:r>
    </w:p>
    <w:p w14:paraId="1BEAF307" w14:textId="77777777" w:rsidR="00B81553" w:rsidRPr="00B81553" w:rsidRDefault="00B81553" w:rsidP="00B815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&lt;assign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&gt;.type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 xml:space="preserve"> = &lt;id&gt;.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actual_type</w:t>
      </w:r>
      <w:proofErr w:type="spellEnd"/>
    </w:p>
    <w:p w14:paraId="1F7A237E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Predicate:</w:t>
      </w:r>
    </w:p>
    <w:p w14:paraId="2BB06B59" w14:textId="4D2D9BB0" w:rsidR="00B81553" w:rsidRPr="00B81553" w:rsidRDefault="00B81553" w:rsidP="00B815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 xml:space="preserve">None required </w:t>
      </w:r>
    </w:p>
    <w:p w14:paraId="337153C0" w14:textId="77777777" w:rsidR="00B81553" w:rsidRPr="00B81553" w:rsidRDefault="00B81553" w:rsidP="00B815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Syntax Rule 2: &lt;expr&gt; → &lt;id&gt; + &lt;expr&gt;₁</w:t>
      </w:r>
    </w:p>
    <w:p w14:paraId="1DA6BD00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20AD7115" w14:textId="77777777" w:rsidR="00B81553" w:rsidRPr="00B81553" w:rsidRDefault="00B81553" w:rsidP="00B815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&lt;id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expected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any</w:t>
      </w:r>
    </w:p>
    <w:p w14:paraId="38D8026E" w14:textId="77777777" w:rsidR="00B81553" w:rsidRPr="00B81553" w:rsidRDefault="00B81553" w:rsidP="00B815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&lt;expr&gt;₁.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expected_type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&lt;id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</w:p>
    <w:p w14:paraId="51E1FA98" w14:textId="77777777" w:rsidR="00B81553" w:rsidRPr="00B81553" w:rsidRDefault="00B81553" w:rsidP="00B815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&lt;expr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&lt;id&gt;.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actual_type</w:t>
      </w:r>
      <w:proofErr w:type="spellEnd"/>
    </w:p>
    <w:p w14:paraId="655781BE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Predicate:</w:t>
      </w:r>
    </w:p>
    <w:p w14:paraId="69193EC5" w14:textId="77777777" w:rsidR="00B81553" w:rsidRPr="00B81553" w:rsidRDefault="00B81553" w:rsidP="00B815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&lt;id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== &lt;expr&gt;₁.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actual_type</w:t>
      </w:r>
      <w:proofErr w:type="spellEnd"/>
    </w:p>
    <w:p w14:paraId="32909AA3" w14:textId="09F51AD3" w:rsidR="00B81553" w:rsidRPr="00B81553" w:rsidRDefault="00B81553" w:rsidP="00B815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Error message if false: "Type mismatch: operands of + must have the same type"</w:t>
      </w:r>
    </w:p>
    <w:p w14:paraId="70892B44" w14:textId="77777777" w:rsidR="00B81553" w:rsidRPr="00B81553" w:rsidRDefault="00B81553" w:rsidP="00B815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Syntax Rule 3: &lt;expr&gt; → &lt;id&gt; * &lt;expr&gt;₁</w:t>
      </w:r>
    </w:p>
    <w:p w14:paraId="594DB78D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15879323" w14:textId="77777777" w:rsidR="00B81553" w:rsidRPr="00B81553" w:rsidRDefault="00B81553" w:rsidP="00B815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&lt;id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expected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any</w:t>
      </w:r>
    </w:p>
    <w:p w14:paraId="0D24634F" w14:textId="62EDF636" w:rsidR="00B81553" w:rsidRPr="00B81553" w:rsidRDefault="00B81553" w:rsidP="00B815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&lt;expr&gt;</w:t>
      </w:r>
      <w:r w:rsidRPr="00B81553">
        <w:rPr>
          <w:rFonts w:ascii="Segoe UI" w:eastAsia="Times New Roman" w:hAnsi="Segoe UI" w:cs="Segoe UI"/>
          <w:sz w:val="24"/>
          <w:szCs w:val="24"/>
        </w:rPr>
        <w:t>1</w:t>
      </w:r>
      <w:r w:rsidRPr="00B81553">
        <w:rPr>
          <w:rFonts w:ascii="Segoe UI" w:eastAsia="Times New Roman" w:hAnsi="Segoe UI" w:cs="Segoe UI"/>
          <w:sz w:val="24"/>
          <w:szCs w:val="24"/>
        </w:rPr>
        <w:t>.expected_type = &lt;id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</w:p>
    <w:p w14:paraId="48028D03" w14:textId="77777777" w:rsidR="00B81553" w:rsidRPr="00B81553" w:rsidRDefault="00B81553" w:rsidP="00B815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&lt;expr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&lt;id&gt;.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actual_type</w:t>
      </w:r>
      <w:proofErr w:type="spellEnd"/>
    </w:p>
    <w:p w14:paraId="24E89897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Predicate:</w:t>
      </w:r>
    </w:p>
    <w:p w14:paraId="0A328CEF" w14:textId="3F83D835" w:rsidR="00B81553" w:rsidRPr="00B81553" w:rsidRDefault="00B81553" w:rsidP="00B815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&lt;id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== &lt;expr&gt;</w:t>
      </w:r>
      <w:r w:rsidRPr="00B81553">
        <w:rPr>
          <w:rFonts w:ascii="Segoe UI" w:eastAsia="Times New Roman" w:hAnsi="Segoe UI" w:cs="Segoe UI"/>
          <w:sz w:val="24"/>
          <w:szCs w:val="24"/>
        </w:rPr>
        <w:t>1</w:t>
      </w:r>
      <w:r w:rsidRPr="00B81553">
        <w:rPr>
          <w:rFonts w:ascii="Segoe UI" w:eastAsia="Times New Roman" w:hAnsi="Segoe UI" w:cs="Segoe UI"/>
          <w:sz w:val="24"/>
          <w:szCs w:val="24"/>
        </w:rPr>
        <w:t>.actual_type</w:t>
      </w:r>
    </w:p>
    <w:p w14:paraId="77BDCBBC" w14:textId="32CADB81" w:rsidR="00B81553" w:rsidRPr="00B81553" w:rsidRDefault="00B81553" w:rsidP="00B815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Error message if false: "Type mismatch: operands of * must have the same type"</w:t>
      </w:r>
    </w:p>
    <w:p w14:paraId="473DE2E2" w14:textId="3499A668" w:rsidR="00B81553" w:rsidRPr="00B81553" w:rsidRDefault="00B81553" w:rsidP="00B815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 xml:space="preserve">Syntax Rule 4: &lt;expr&gt; → 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( &lt;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expr&gt;</w:t>
      </w:r>
      <w:r w:rsidRPr="00B81553">
        <w:rPr>
          <w:rFonts w:ascii="Segoe UI" w:eastAsia="Times New Roman" w:hAnsi="Segoe UI" w:cs="Segoe UI"/>
          <w:sz w:val="24"/>
          <w:szCs w:val="24"/>
        </w:rPr>
        <w:t>1</w:t>
      </w:r>
      <w:r w:rsidRPr="00B81553">
        <w:rPr>
          <w:rFonts w:ascii="Segoe UI" w:eastAsia="Times New Roman" w:hAnsi="Segoe UI" w:cs="Segoe UI"/>
          <w:sz w:val="24"/>
          <w:szCs w:val="24"/>
        </w:rPr>
        <w:t xml:space="preserve"> )</w:t>
      </w:r>
    </w:p>
    <w:p w14:paraId="2C35CE0C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272E62F3" w14:textId="7494DA6C" w:rsidR="00B81553" w:rsidRPr="00B81553" w:rsidRDefault="00B81553" w:rsidP="00B815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lastRenderedPageBreak/>
        <w:t>&lt;expr&gt;</w:t>
      </w:r>
      <w:r w:rsidRPr="00B81553">
        <w:rPr>
          <w:rFonts w:ascii="Segoe UI" w:eastAsia="Times New Roman" w:hAnsi="Segoe UI" w:cs="Segoe UI"/>
          <w:sz w:val="24"/>
          <w:szCs w:val="24"/>
        </w:rPr>
        <w:t>1</w:t>
      </w:r>
      <w:r w:rsidRPr="00B81553">
        <w:rPr>
          <w:rFonts w:ascii="Segoe UI" w:eastAsia="Times New Roman" w:hAnsi="Segoe UI" w:cs="Segoe UI"/>
          <w:sz w:val="24"/>
          <w:szCs w:val="24"/>
        </w:rPr>
        <w:t>.expected_type = &lt;expr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expected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</w:p>
    <w:p w14:paraId="3996CDC8" w14:textId="5A219E6F" w:rsidR="00B81553" w:rsidRPr="00B81553" w:rsidRDefault="00B81553" w:rsidP="00B815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&lt;expr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&lt;expr&gt;</w:t>
      </w:r>
      <w:r w:rsidRPr="00B81553">
        <w:rPr>
          <w:rFonts w:ascii="Segoe UI" w:eastAsia="Times New Roman" w:hAnsi="Segoe UI" w:cs="Segoe UI"/>
          <w:sz w:val="24"/>
          <w:szCs w:val="24"/>
        </w:rPr>
        <w:t>1</w:t>
      </w:r>
      <w:r w:rsidRPr="00B81553">
        <w:rPr>
          <w:rFonts w:ascii="Segoe UI" w:eastAsia="Times New Roman" w:hAnsi="Segoe UI" w:cs="Segoe UI"/>
          <w:sz w:val="24"/>
          <w:szCs w:val="24"/>
        </w:rPr>
        <w:t>.actual_type</w:t>
      </w:r>
    </w:p>
    <w:p w14:paraId="696152C3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Predicate:</w:t>
      </w:r>
    </w:p>
    <w:p w14:paraId="7F64B5FB" w14:textId="1256320F" w:rsidR="00B81553" w:rsidRPr="00B81553" w:rsidRDefault="00B81553" w:rsidP="00B815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 xml:space="preserve">None required </w:t>
      </w:r>
    </w:p>
    <w:p w14:paraId="55A650BF" w14:textId="77777777" w:rsidR="00B81553" w:rsidRPr="00B81553" w:rsidRDefault="00B81553" w:rsidP="00B815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Syntax Rule 5: &lt;expr&gt; → &lt;id&gt;</w:t>
      </w:r>
    </w:p>
    <w:p w14:paraId="6874A53F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5DF4575F" w14:textId="77777777" w:rsidR="00B81553" w:rsidRPr="00B81553" w:rsidRDefault="00B81553" w:rsidP="00B815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&lt;id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expected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&lt;expr&gt;.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expected_type</w:t>
      </w:r>
      <w:proofErr w:type="spellEnd"/>
    </w:p>
    <w:p w14:paraId="01C8D086" w14:textId="77777777" w:rsidR="00B81553" w:rsidRPr="00B81553" w:rsidRDefault="00B81553" w:rsidP="00B815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&lt;expr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&lt;id&gt;.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actual_type</w:t>
      </w:r>
      <w:proofErr w:type="spellEnd"/>
    </w:p>
    <w:p w14:paraId="0FF46592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Predicate:</w:t>
      </w:r>
    </w:p>
    <w:p w14:paraId="6AD76DB6" w14:textId="7BFCA4FE" w:rsidR="00B81553" w:rsidRPr="00B81553" w:rsidRDefault="00B81553" w:rsidP="00B815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 xml:space="preserve">None required </w:t>
      </w:r>
    </w:p>
    <w:p w14:paraId="6598C0F9" w14:textId="77777777" w:rsidR="00B81553" w:rsidRPr="00B81553" w:rsidRDefault="00B81553" w:rsidP="00B815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Syntax Rule 6: &lt;id&gt; → A</w:t>
      </w:r>
    </w:p>
    <w:p w14:paraId="302FF2FD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4E0999DD" w14:textId="2F594C84" w:rsidR="00B81553" w:rsidRPr="00B81553" w:rsidRDefault="00B81553" w:rsidP="00B815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&lt;id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lookup(A)</w:t>
      </w:r>
    </w:p>
    <w:p w14:paraId="6160869B" w14:textId="77777777" w:rsidR="00B81553" w:rsidRPr="00B81553" w:rsidRDefault="00B81553" w:rsidP="00B815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Syntax Rule 7: &lt;id&gt; → B</w:t>
      </w:r>
    </w:p>
    <w:p w14:paraId="4F18C18C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5DC1BB95" w14:textId="01E463DA" w:rsidR="00B81553" w:rsidRPr="00B81553" w:rsidRDefault="00B81553" w:rsidP="00B815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&lt;id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lookup(B)</w:t>
      </w:r>
    </w:p>
    <w:p w14:paraId="6C4634B8" w14:textId="77777777" w:rsidR="00B81553" w:rsidRPr="00B81553" w:rsidRDefault="00B81553" w:rsidP="00B8155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Syntax Rule 8: &lt;id&gt; → C</w:t>
      </w:r>
    </w:p>
    <w:p w14:paraId="5C615EC5" w14:textId="77777777" w:rsidR="00B81553" w:rsidRP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Semantic Rules:</w:t>
      </w:r>
    </w:p>
    <w:p w14:paraId="1E7D8303" w14:textId="5E90FB34" w:rsidR="00B81553" w:rsidRDefault="00B81553" w:rsidP="00B815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B81553">
        <w:rPr>
          <w:rFonts w:ascii="Segoe UI" w:eastAsia="Times New Roman" w:hAnsi="Segoe UI" w:cs="Segoe UI"/>
          <w:sz w:val="24"/>
          <w:szCs w:val="24"/>
        </w:rPr>
        <w:t>&lt;id</w:t>
      </w:r>
      <w:proofErr w:type="gramStart"/>
      <w:r w:rsidRPr="00B81553">
        <w:rPr>
          <w:rFonts w:ascii="Segoe UI" w:eastAsia="Times New Roman" w:hAnsi="Segoe UI" w:cs="Segoe UI"/>
          <w:sz w:val="24"/>
          <w:szCs w:val="24"/>
        </w:rPr>
        <w:t>&gt;.</w:t>
      </w:r>
      <w:proofErr w:type="spellStart"/>
      <w:r w:rsidRPr="00B81553">
        <w:rPr>
          <w:rFonts w:ascii="Segoe UI" w:eastAsia="Times New Roman" w:hAnsi="Segoe UI" w:cs="Segoe UI"/>
          <w:sz w:val="24"/>
          <w:szCs w:val="24"/>
        </w:rPr>
        <w:t>actual</w:t>
      </w:r>
      <w:proofErr w:type="gramEnd"/>
      <w:r w:rsidRPr="00B81553">
        <w:rPr>
          <w:rFonts w:ascii="Segoe UI" w:eastAsia="Times New Roman" w:hAnsi="Segoe UI" w:cs="Segoe UI"/>
          <w:sz w:val="24"/>
          <w:szCs w:val="24"/>
        </w:rPr>
        <w:t>_type</w:t>
      </w:r>
      <w:proofErr w:type="spellEnd"/>
      <w:r w:rsidRPr="00B81553">
        <w:rPr>
          <w:rFonts w:ascii="Segoe UI" w:eastAsia="Times New Roman" w:hAnsi="Segoe UI" w:cs="Segoe UI"/>
          <w:sz w:val="24"/>
          <w:szCs w:val="24"/>
        </w:rPr>
        <w:t xml:space="preserve"> = lookup(C)</w:t>
      </w:r>
    </w:p>
    <w:p w14:paraId="7B01DE5E" w14:textId="687333CD" w:rsidR="00B81553" w:rsidRDefault="00B81553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26973C74" w14:textId="12F70715" w:rsidR="00EF61B2" w:rsidRDefault="00EF61B2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29D77B69" w14:textId="4AA62942" w:rsidR="00EF61B2" w:rsidRDefault="00EF61B2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6389B911" w14:textId="358DB730" w:rsidR="00EF61B2" w:rsidRDefault="00EF61B2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8B98980" w14:textId="20DCBDE8" w:rsidR="00EF61B2" w:rsidRDefault="00EF61B2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F6E2EEB" w14:textId="510ACBB5" w:rsidR="00EF61B2" w:rsidRDefault="00EF61B2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2635AC88" w14:textId="7428A5B6" w:rsidR="00EF61B2" w:rsidRDefault="00EF61B2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66A1BD2" w14:textId="77777777" w:rsidR="00EF61B2" w:rsidRDefault="00EF61B2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0E28962D" w14:textId="0C6E268D" w:rsidR="00B81553" w:rsidRDefault="00B81553" w:rsidP="00EF61B2">
      <w:pPr>
        <w:tabs>
          <w:tab w:val="left" w:pos="4185"/>
        </w:tabs>
        <w:spacing w:before="100" w:beforeAutospacing="1" w:after="100" w:afterAutospacing="1" w:line="240" w:lineRule="auto"/>
        <w:rPr>
          <w:rFonts w:ascii="Segoe UI" w:hAnsi="Segoe UI" w:cs="Segoe UI"/>
          <w:sz w:val="24"/>
          <w:szCs w:val="24"/>
        </w:rPr>
      </w:pPr>
      <w:r w:rsidRPr="00EF61B2">
        <w:rPr>
          <w:rFonts w:ascii="Segoe UI" w:hAnsi="Segoe UI" w:cs="Segoe UI"/>
          <w:sz w:val="32"/>
          <w:szCs w:val="32"/>
        </w:rPr>
        <w:t>Task 2: Programming Problems</w:t>
      </w:r>
      <w:r w:rsidR="00EF61B2">
        <w:rPr>
          <w:rFonts w:ascii="Segoe UI" w:hAnsi="Segoe UI" w:cs="Segoe UI"/>
          <w:sz w:val="24"/>
          <w:szCs w:val="24"/>
        </w:rPr>
        <w:tab/>
      </w:r>
    </w:p>
    <w:p w14:paraId="3D1BF5DE" w14:textId="1A382F4E" w:rsidR="00EF61B2" w:rsidRDefault="00EF61B2" w:rsidP="00EF61B2">
      <w:pPr>
        <w:pStyle w:val="ListParagraph"/>
        <w:numPr>
          <w:ilvl w:val="0"/>
          <w:numId w:val="24"/>
        </w:numPr>
        <w:tabs>
          <w:tab w:val="left" w:pos="4185"/>
        </w:tabs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4AC00B" wp14:editId="787B7995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3600" cy="1948180"/>
            <wp:effectExtent l="0" t="0" r="0" b="0"/>
            <wp:wrapTight wrapText="bothSides">
              <wp:wrapPolygon edited="0">
                <wp:start x="0" y="0"/>
                <wp:lineTo x="0" y="21332"/>
                <wp:lineTo x="21531" y="2133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Static Scoping in C</w:t>
      </w:r>
    </w:p>
    <w:p w14:paraId="04873578" w14:textId="40A945C0" w:rsidR="00EF61B2" w:rsidRDefault="00EF61B2" w:rsidP="00EF61B2">
      <w:pPr>
        <w:tabs>
          <w:tab w:val="left" w:pos="4185"/>
        </w:tabs>
        <w:spacing w:before="100" w:beforeAutospacing="1" w:after="100" w:afterAutospacing="1" w:line="240" w:lineRule="auto"/>
      </w:pPr>
    </w:p>
    <w:p w14:paraId="08FEEBD7" w14:textId="23D780C5" w:rsidR="00EF61B2" w:rsidRDefault="00EF61B2" w:rsidP="00EF61B2">
      <w:pPr>
        <w:pStyle w:val="ListParagraph"/>
        <w:numPr>
          <w:ilvl w:val="0"/>
          <w:numId w:val="24"/>
        </w:numPr>
        <w:tabs>
          <w:tab w:val="left" w:pos="4185"/>
        </w:tabs>
        <w:spacing w:before="100" w:beforeAutospacing="1" w:after="100" w:afterAutospacing="1" w:line="240" w:lineRule="auto"/>
      </w:pPr>
      <w:r>
        <w:t>B. Compile-Time Type Checking in C</w:t>
      </w:r>
    </w:p>
    <w:p w14:paraId="4CE38509" w14:textId="5B87B88F" w:rsidR="00EF61B2" w:rsidRDefault="00EF61B2" w:rsidP="00EF61B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2A3BAE" wp14:editId="3FC33BF3">
            <wp:simplePos x="0" y="0"/>
            <wp:positionH relativeFrom="margin">
              <wp:posOffset>3543300</wp:posOffset>
            </wp:positionH>
            <wp:positionV relativeFrom="paragraph">
              <wp:posOffset>349885</wp:posOffset>
            </wp:positionV>
            <wp:extent cx="2713990" cy="22567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D9B437" w14:textId="2179DFB4" w:rsidR="00EF61B2" w:rsidRDefault="00EF61B2" w:rsidP="00EF61B2">
      <w:pPr>
        <w:tabs>
          <w:tab w:val="left" w:pos="4185"/>
        </w:tabs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CB17F2" wp14:editId="2A4DF3A5">
            <wp:simplePos x="0" y="0"/>
            <wp:positionH relativeFrom="column">
              <wp:posOffset>0</wp:posOffset>
            </wp:positionH>
            <wp:positionV relativeFrom="paragraph">
              <wp:posOffset>2400300</wp:posOffset>
            </wp:positionV>
            <wp:extent cx="3200400" cy="21407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E6AA2" w14:textId="2A2AC8EC" w:rsidR="00EF61B2" w:rsidRDefault="00EF61B2" w:rsidP="00EF61B2">
      <w:pPr>
        <w:tabs>
          <w:tab w:val="left" w:pos="4185"/>
        </w:tabs>
        <w:spacing w:before="100" w:beforeAutospacing="1" w:after="100" w:afterAutospacing="1" w:line="240" w:lineRule="auto"/>
      </w:pPr>
    </w:p>
    <w:p w14:paraId="14583963" w14:textId="0B88C4B8" w:rsidR="00EF61B2" w:rsidRDefault="00EF61B2" w:rsidP="00EF61B2">
      <w:pPr>
        <w:tabs>
          <w:tab w:val="left" w:pos="4185"/>
        </w:tabs>
        <w:spacing w:before="100" w:beforeAutospacing="1" w:after="100" w:afterAutospacing="1" w:line="240" w:lineRule="auto"/>
      </w:pPr>
    </w:p>
    <w:p w14:paraId="18EF726B" w14:textId="780DA1CF" w:rsidR="007E7611" w:rsidRDefault="007E7611" w:rsidP="00EF61B2">
      <w:pPr>
        <w:tabs>
          <w:tab w:val="left" w:pos="4185"/>
        </w:tabs>
        <w:spacing w:before="100" w:beforeAutospacing="1" w:after="100" w:afterAutospacing="1" w:line="240" w:lineRule="auto"/>
      </w:pPr>
    </w:p>
    <w:p w14:paraId="3E056837" w14:textId="707BD853" w:rsidR="007E7611" w:rsidRDefault="007E7611" w:rsidP="00EF61B2">
      <w:pPr>
        <w:tabs>
          <w:tab w:val="left" w:pos="4185"/>
        </w:tabs>
        <w:spacing w:before="100" w:beforeAutospacing="1" w:after="100" w:afterAutospacing="1" w:line="240" w:lineRule="auto"/>
      </w:pPr>
    </w:p>
    <w:p w14:paraId="57C1162A" w14:textId="77777777" w:rsidR="007E7611" w:rsidRPr="00EF61B2" w:rsidRDefault="007E7611" w:rsidP="00EF61B2">
      <w:pPr>
        <w:tabs>
          <w:tab w:val="left" w:pos="4185"/>
        </w:tabs>
        <w:spacing w:before="100" w:beforeAutospacing="1" w:after="100" w:afterAutospacing="1" w:line="240" w:lineRule="auto"/>
      </w:pPr>
    </w:p>
    <w:p w14:paraId="7722CED4" w14:textId="02307801" w:rsidR="00B81553" w:rsidRDefault="00EF61B2" w:rsidP="00B81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Both .c given to in Zip </w:t>
      </w:r>
    </w:p>
    <w:p w14:paraId="18787D3B" w14:textId="644350A9" w:rsidR="007E7611" w:rsidRPr="00B55232" w:rsidRDefault="007E7611" w:rsidP="007E761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sz w:val="28"/>
          <w:szCs w:val="28"/>
        </w:rPr>
      </w:pPr>
      <w:r w:rsidRPr="00B55232">
        <w:rPr>
          <w:rFonts w:ascii="Segoe UI" w:hAnsi="Segoe UI" w:cs="Segoe UI"/>
          <w:sz w:val="28"/>
          <w:szCs w:val="28"/>
        </w:rPr>
        <w:t>Control Structures in C</w:t>
      </w:r>
    </w:p>
    <w:p w14:paraId="6DC559C1" w14:textId="77777777" w:rsidR="007E7611" w:rsidRPr="00B55232" w:rsidRDefault="007E7611" w:rsidP="007E7611">
      <w:pPr>
        <w:pStyle w:val="whitespace-normal"/>
        <w:rPr>
          <w:rFonts w:ascii="Segoe UI" w:hAnsi="Segoe UI" w:cs="Segoe UI"/>
          <w:sz w:val="32"/>
          <w:szCs w:val="32"/>
        </w:rPr>
      </w:pPr>
      <w:r w:rsidRPr="00B55232">
        <w:rPr>
          <w:rFonts w:ascii="Segoe UI" w:hAnsi="Segoe UI" w:cs="Segoe UI"/>
          <w:sz w:val="32"/>
          <w:szCs w:val="32"/>
        </w:rPr>
        <w:t>Control structures in C are programming constructs that allow you to control the flow of program execution. They determine the order in which statements are executed based on conditions, loops, or jumps. C provides three main categories of control structures:</w:t>
      </w:r>
    </w:p>
    <w:p w14:paraId="47112F7C" w14:textId="77777777" w:rsidR="007E7611" w:rsidRPr="00B55232" w:rsidRDefault="007E7611" w:rsidP="007E7611">
      <w:pPr>
        <w:pStyle w:val="whitespace-normal"/>
        <w:numPr>
          <w:ilvl w:val="0"/>
          <w:numId w:val="25"/>
        </w:numPr>
        <w:rPr>
          <w:rFonts w:ascii="Segoe UI" w:hAnsi="Segoe UI" w:cs="Segoe UI"/>
          <w:sz w:val="32"/>
          <w:szCs w:val="32"/>
        </w:rPr>
      </w:pPr>
      <w:r w:rsidRPr="00B55232">
        <w:rPr>
          <w:rStyle w:val="Strong"/>
          <w:rFonts w:ascii="Segoe UI" w:hAnsi="Segoe UI" w:cs="Segoe UI"/>
          <w:b w:val="0"/>
          <w:bCs w:val="0"/>
          <w:sz w:val="32"/>
          <w:szCs w:val="32"/>
        </w:rPr>
        <w:t>Sequential Control</w:t>
      </w:r>
      <w:r w:rsidRPr="00B55232">
        <w:rPr>
          <w:rFonts w:ascii="Segoe UI" w:hAnsi="Segoe UI" w:cs="Segoe UI"/>
          <w:sz w:val="32"/>
          <w:szCs w:val="32"/>
        </w:rPr>
        <w:t>: Normal top-to-bottom execution</w:t>
      </w:r>
    </w:p>
    <w:p w14:paraId="795770F3" w14:textId="77777777" w:rsidR="007E7611" w:rsidRPr="00B55232" w:rsidRDefault="007E7611" w:rsidP="007E7611">
      <w:pPr>
        <w:pStyle w:val="whitespace-normal"/>
        <w:numPr>
          <w:ilvl w:val="0"/>
          <w:numId w:val="25"/>
        </w:numPr>
        <w:rPr>
          <w:rFonts w:ascii="Segoe UI" w:hAnsi="Segoe UI" w:cs="Segoe UI"/>
          <w:sz w:val="32"/>
          <w:szCs w:val="32"/>
        </w:rPr>
      </w:pPr>
      <w:r w:rsidRPr="00B55232">
        <w:rPr>
          <w:rStyle w:val="Strong"/>
          <w:rFonts w:ascii="Segoe UI" w:hAnsi="Segoe UI" w:cs="Segoe UI"/>
          <w:b w:val="0"/>
          <w:bCs w:val="0"/>
          <w:sz w:val="32"/>
          <w:szCs w:val="32"/>
        </w:rPr>
        <w:t>Selection Control</w:t>
      </w:r>
      <w:r w:rsidRPr="00B55232">
        <w:rPr>
          <w:rFonts w:ascii="Segoe UI" w:hAnsi="Segoe UI" w:cs="Segoe UI"/>
          <w:sz w:val="32"/>
          <w:szCs w:val="32"/>
        </w:rPr>
        <w:t>: Decision-making structures (if, switch)</w:t>
      </w:r>
    </w:p>
    <w:p w14:paraId="2A95105E" w14:textId="77777777" w:rsidR="007E7611" w:rsidRPr="00B55232" w:rsidRDefault="007E7611" w:rsidP="007E7611">
      <w:pPr>
        <w:pStyle w:val="whitespace-normal"/>
        <w:numPr>
          <w:ilvl w:val="0"/>
          <w:numId w:val="25"/>
        </w:numPr>
        <w:rPr>
          <w:rFonts w:ascii="Segoe UI" w:hAnsi="Segoe UI" w:cs="Segoe UI"/>
          <w:sz w:val="32"/>
          <w:szCs w:val="32"/>
        </w:rPr>
      </w:pPr>
      <w:r w:rsidRPr="00B55232">
        <w:rPr>
          <w:rStyle w:val="Strong"/>
          <w:rFonts w:ascii="Segoe UI" w:hAnsi="Segoe UI" w:cs="Segoe UI"/>
          <w:b w:val="0"/>
          <w:bCs w:val="0"/>
          <w:sz w:val="32"/>
          <w:szCs w:val="32"/>
        </w:rPr>
        <w:t>Iteration Control</w:t>
      </w:r>
      <w:r w:rsidRPr="00B55232">
        <w:rPr>
          <w:rFonts w:ascii="Segoe UI" w:hAnsi="Segoe UI" w:cs="Segoe UI"/>
          <w:sz w:val="32"/>
          <w:szCs w:val="32"/>
        </w:rPr>
        <w:t>: Looping structures (for, while, do-while)</w:t>
      </w:r>
    </w:p>
    <w:p w14:paraId="33A1A3D1" w14:textId="77777777" w:rsidR="007E7611" w:rsidRPr="00B55232" w:rsidRDefault="007E7611" w:rsidP="007E7611">
      <w:pPr>
        <w:pStyle w:val="whitespace-normal"/>
        <w:numPr>
          <w:ilvl w:val="0"/>
          <w:numId w:val="25"/>
        </w:numPr>
        <w:rPr>
          <w:rFonts w:ascii="Segoe UI" w:hAnsi="Segoe UI" w:cs="Segoe UI"/>
          <w:sz w:val="32"/>
          <w:szCs w:val="32"/>
        </w:rPr>
      </w:pPr>
      <w:r w:rsidRPr="00B55232">
        <w:rPr>
          <w:rStyle w:val="Strong"/>
          <w:rFonts w:ascii="Segoe UI" w:hAnsi="Segoe UI" w:cs="Segoe UI"/>
          <w:b w:val="0"/>
          <w:bCs w:val="0"/>
          <w:sz w:val="32"/>
          <w:szCs w:val="32"/>
        </w:rPr>
        <w:t>Jump Control</w:t>
      </w:r>
      <w:r w:rsidRPr="00B55232">
        <w:rPr>
          <w:rFonts w:ascii="Segoe UI" w:hAnsi="Segoe UI" w:cs="Segoe UI"/>
          <w:sz w:val="32"/>
          <w:szCs w:val="32"/>
        </w:rPr>
        <w:t xml:space="preserve">: Unconditional transfers (break, continue, </w:t>
      </w:r>
      <w:proofErr w:type="spellStart"/>
      <w:r w:rsidRPr="00B55232">
        <w:rPr>
          <w:rFonts w:ascii="Segoe UI" w:hAnsi="Segoe UI" w:cs="Segoe UI"/>
          <w:sz w:val="32"/>
          <w:szCs w:val="32"/>
        </w:rPr>
        <w:t>goto</w:t>
      </w:r>
      <w:proofErr w:type="spellEnd"/>
      <w:r w:rsidRPr="00B55232">
        <w:rPr>
          <w:rFonts w:ascii="Segoe UI" w:hAnsi="Segoe UI" w:cs="Segoe UI"/>
          <w:sz w:val="32"/>
          <w:szCs w:val="32"/>
        </w:rPr>
        <w:t>, return)</w:t>
      </w:r>
    </w:p>
    <w:p w14:paraId="5B164F35" w14:textId="77777777" w:rsidR="007E7611" w:rsidRPr="00B55232" w:rsidRDefault="007E7611" w:rsidP="007E7611">
      <w:pPr>
        <w:pStyle w:val="Heading4"/>
        <w:rPr>
          <w:rFonts w:ascii="Segoe UI" w:hAnsi="Segoe UI" w:cs="Segoe UI"/>
          <w:b w:val="0"/>
          <w:bCs w:val="0"/>
          <w:sz w:val="32"/>
          <w:szCs w:val="32"/>
        </w:rPr>
      </w:pPr>
      <w:r w:rsidRPr="00B55232">
        <w:rPr>
          <w:rFonts w:ascii="Segoe UI" w:hAnsi="Segoe UI" w:cs="Segoe UI"/>
          <w:b w:val="0"/>
          <w:bCs w:val="0"/>
          <w:sz w:val="32"/>
          <w:szCs w:val="32"/>
        </w:rPr>
        <w:t>Six Flow Control Statements with Syntax</w:t>
      </w:r>
    </w:p>
    <w:p w14:paraId="144CE03D" w14:textId="2FE21C98" w:rsidR="007E7611" w:rsidRPr="00B55232" w:rsidRDefault="007E7611" w:rsidP="007E761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sz w:val="32"/>
          <w:szCs w:val="32"/>
        </w:rPr>
      </w:pPr>
      <w:r w:rsidRPr="00B55232">
        <w:rPr>
          <w:rFonts w:ascii="Segoe UI" w:hAnsi="Segoe UI" w:cs="Segoe UI"/>
          <w:sz w:val="32"/>
          <w:szCs w:val="32"/>
        </w:rPr>
        <w:t>if-else Statement</w:t>
      </w:r>
    </w:p>
    <w:p w14:paraId="23661E9C" w14:textId="77777777" w:rsidR="007E7611" w:rsidRPr="00B55232" w:rsidRDefault="007E7611" w:rsidP="007E761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// Syntax:</w:t>
      </w:r>
    </w:p>
    <w:p w14:paraId="1FB11845" w14:textId="77777777" w:rsidR="007E7611" w:rsidRPr="00B55232" w:rsidRDefault="007E7611" w:rsidP="007E761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if (condition) {</w:t>
      </w:r>
    </w:p>
    <w:p w14:paraId="67FCE17C" w14:textId="77777777" w:rsidR="007E7611" w:rsidRPr="00B55232" w:rsidRDefault="007E7611" w:rsidP="007E761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lastRenderedPageBreak/>
        <w:t xml:space="preserve">    // statements executed if condition is true</w:t>
      </w:r>
    </w:p>
    <w:p w14:paraId="6B634AC1" w14:textId="77777777" w:rsidR="007E7611" w:rsidRPr="00B55232" w:rsidRDefault="007E7611" w:rsidP="007E761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} else {</w:t>
      </w:r>
    </w:p>
    <w:p w14:paraId="5B37BFDA" w14:textId="77777777" w:rsidR="007E7611" w:rsidRPr="00B55232" w:rsidRDefault="007E7611" w:rsidP="007E761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  // statements executed if condition is false</w:t>
      </w:r>
    </w:p>
    <w:p w14:paraId="04C80436" w14:textId="77777777" w:rsidR="007E7611" w:rsidRPr="00B55232" w:rsidRDefault="007E7611" w:rsidP="007E761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}</w:t>
      </w:r>
    </w:p>
    <w:p w14:paraId="1F8B9294" w14:textId="77777777" w:rsidR="00B55232" w:rsidRPr="00B55232" w:rsidRDefault="00B55232" w:rsidP="007E7611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</w:p>
    <w:p w14:paraId="63A10302" w14:textId="259E2712" w:rsidR="00B55232" w:rsidRPr="00B55232" w:rsidRDefault="007E7611" w:rsidP="00B5523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hAnsi="Segoe UI" w:cs="Segoe UI"/>
          <w:sz w:val="32"/>
          <w:szCs w:val="32"/>
        </w:rPr>
        <w:t>switch Statement</w:t>
      </w:r>
    </w:p>
    <w:p w14:paraId="5AA0AC11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// Syntax:</w:t>
      </w:r>
    </w:p>
    <w:p w14:paraId="60F5EB28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switch (expression) {</w:t>
      </w:r>
    </w:p>
    <w:p w14:paraId="554B3559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  case constant1:</w:t>
      </w:r>
    </w:p>
    <w:p w14:paraId="414A6CAD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      // statements</w:t>
      </w:r>
    </w:p>
    <w:p w14:paraId="5F37FE6A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      break;</w:t>
      </w:r>
    </w:p>
    <w:p w14:paraId="022812FC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  case constant2:</w:t>
      </w:r>
    </w:p>
    <w:p w14:paraId="566D054B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      // statements</w:t>
      </w:r>
    </w:p>
    <w:p w14:paraId="2F70ED7C" w14:textId="38BFD393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break;</w:t>
      </w:r>
    </w:p>
    <w:p w14:paraId="1A53735C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  default:</w:t>
      </w:r>
    </w:p>
    <w:p w14:paraId="0E7D4493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      // default statements</w:t>
      </w:r>
    </w:p>
    <w:p w14:paraId="76BC7F0F" w14:textId="33F4481F" w:rsidR="00B55232" w:rsidRPr="00B55232" w:rsidRDefault="00B55232" w:rsidP="00B5523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sz w:val="32"/>
          <w:szCs w:val="32"/>
        </w:rPr>
      </w:pPr>
      <w:r w:rsidRPr="00B55232">
        <w:rPr>
          <w:rFonts w:ascii="Segoe UI" w:hAnsi="Segoe UI" w:cs="Segoe UI"/>
          <w:sz w:val="32"/>
          <w:szCs w:val="32"/>
        </w:rPr>
        <w:t>for Loop</w:t>
      </w:r>
    </w:p>
    <w:p w14:paraId="1EA1D4C4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// Syntax:</w:t>
      </w:r>
    </w:p>
    <w:p w14:paraId="416C13FB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for (initialization; condition; increment) {</w:t>
      </w:r>
    </w:p>
    <w:p w14:paraId="6A476789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  // statements to be repeated</w:t>
      </w:r>
    </w:p>
    <w:p w14:paraId="505BED6D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lastRenderedPageBreak/>
        <w:t>}</w:t>
      </w:r>
    </w:p>
    <w:p w14:paraId="20F08189" w14:textId="72B6379C" w:rsidR="00B55232" w:rsidRPr="00B55232" w:rsidRDefault="00B55232" w:rsidP="00B5523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sz w:val="32"/>
          <w:szCs w:val="32"/>
        </w:rPr>
      </w:pPr>
      <w:r w:rsidRPr="00B55232">
        <w:rPr>
          <w:rFonts w:ascii="Segoe UI" w:hAnsi="Segoe UI" w:cs="Segoe UI"/>
          <w:sz w:val="32"/>
          <w:szCs w:val="32"/>
        </w:rPr>
        <w:t>while Loop</w:t>
      </w:r>
    </w:p>
    <w:p w14:paraId="1EE8D3C6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// Syntax:</w:t>
      </w:r>
    </w:p>
    <w:p w14:paraId="65111790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while (condition) {</w:t>
      </w:r>
    </w:p>
    <w:p w14:paraId="5BC1D7D6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  // statements to be repeated</w:t>
      </w:r>
    </w:p>
    <w:p w14:paraId="3682157E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}</w:t>
      </w:r>
    </w:p>
    <w:p w14:paraId="0FD79C3E" w14:textId="0DC3E6C2" w:rsidR="00B55232" w:rsidRPr="00B55232" w:rsidRDefault="00B55232" w:rsidP="00B5523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sz w:val="32"/>
          <w:szCs w:val="32"/>
        </w:rPr>
      </w:pPr>
      <w:r w:rsidRPr="00B55232">
        <w:rPr>
          <w:rFonts w:ascii="Segoe UI" w:hAnsi="Segoe UI" w:cs="Segoe UI"/>
          <w:sz w:val="32"/>
          <w:szCs w:val="32"/>
        </w:rPr>
        <w:t>do-while Loop</w:t>
      </w:r>
    </w:p>
    <w:p w14:paraId="0A2D3BA0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// Syntax:</w:t>
      </w:r>
    </w:p>
    <w:p w14:paraId="04551DE1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do {</w:t>
      </w:r>
    </w:p>
    <w:p w14:paraId="5067EF6B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 xml:space="preserve">    // statements to be executed at least once</w:t>
      </w:r>
    </w:p>
    <w:p w14:paraId="3E58BBEE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} while (condition);</w:t>
      </w:r>
    </w:p>
    <w:p w14:paraId="6D2E6E0D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</w:p>
    <w:p w14:paraId="434B0DB3" w14:textId="2CE1AE06" w:rsidR="00B55232" w:rsidRPr="00B55232" w:rsidRDefault="00B55232" w:rsidP="00B5523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sz w:val="32"/>
          <w:szCs w:val="32"/>
        </w:rPr>
      </w:pPr>
      <w:r w:rsidRPr="00B55232">
        <w:rPr>
          <w:rFonts w:ascii="Segoe UI" w:hAnsi="Segoe UI" w:cs="Segoe UI"/>
          <w:sz w:val="32"/>
          <w:szCs w:val="32"/>
        </w:rPr>
        <w:t>break Statement</w:t>
      </w:r>
    </w:p>
    <w:p w14:paraId="13CAB8CB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// Syntax:</w:t>
      </w:r>
    </w:p>
    <w:p w14:paraId="63200202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</w:rPr>
      </w:pPr>
      <w:r w:rsidRPr="00B55232">
        <w:rPr>
          <w:rFonts w:ascii="Segoe UI" w:eastAsia="Times New Roman" w:hAnsi="Segoe UI" w:cs="Segoe UI"/>
          <w:sz w:val="32"/>
          <w:szCs w:val="32"/>
        </w:rPr>
        <w:t>break;</w:t>
      </w:r>
    </w:p>
    <w:p w14:paraId="5DFA04C1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2CD5790" w14:textId="6AA4EB1A" w:rsid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3DC42B3" w14:textId="77777777" w:rsidR="00B55232" w:rsidRPr="00B55232" w:rsidRDefault="00B55232" w:rsidP="00B55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sectPr w:rsidR="00B55232" w:rsidRPr="00B55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570"/>
    <w:multiLevelType w:val="multilevel"/>
    <w:tmpl w:val="F594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47606"/>
    <w:multiLevelType w:val="multilevel"/>
    <w:tmpl w:val="176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50F4C"/>
    <w:multiLevelType w:val="multilevel"/>
    <w:tmpl w:val="032A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81DE6"/>
    <w:multiLevelType w:val="multilevel"/>
    <w:tmpl w:val="571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B385F"/>
    <w:multiLevelType w:val="multilevel"/>
    <w:tmpl w:val="86F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F2CF4"/>
    <w:multiLevelType w:val="hybridMultilevel"/>
    <w:tmpl w:val="2076B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913C6"/>
    <w:multiLevelType w:val="multilevel"/>
    <w:tmpl w:val="B0F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F2699"/>
    <w:multiLevelType w:val="multilevel"/>
    <w:tmpl w:val="D070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C236A"/>
    <w:multiLevelType w:val="multilevel"/>
    <w:tmpl w:val="B36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37D1E"/>
    <w:multiLevelType w:val="multilevel"/>
    <w:tmpl w:val="8A4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E50AF"/>
    <w:multiLevelType w:val="multilevel"/>
    <w:tmpl w:val="43C4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A3C7A"/>
    <w:multiLevelType w:val="multilevel"/>
    <w:tmpl w:val="97BC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D38BC"/>
    <w:multiLevelType w:val="multilevel"/>
    <w:tmpl w:val="636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F40D2"/>
    <w:multiLevelType w:val="hybridMultilevel"/>
    <w:tmpl w:val="57B2DA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15F63"/>
    <w:multiLevelType w:val="multilevel"/>
    <w:tmpl w:val="256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2166E"/>
    <w:multiLevelType w:val="multilevel"/>
    <w:tmpl w:val="42C8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54028"/>
    <w:multiLevelType w:val="multilevel"/>
    <w:tmpl w:val="F806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0514A"/>
    <w:multiLevelType w:val="multilevel"/>
    <w:tmpl w:val="B9CE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0E01A4"/>
    <w:multiLevelType w:val="multilevel"/>
    <w:tmpl w:val="644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D284F"/>
    <w:multiLevelType w:val="multilevel"/>
    <w:tmpl w:val="401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E7882"/>
    <w:multiLevelType w:val="multilevel"/>
    <w:tmpl w:val="B1C8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C79D1"/>
    <w:multiLevelType w:val="multilevel"/>
    <w:tmpl w:val="47FA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D5D53"/>
    <w:multiLevelType w:val="multilevel"/>
    <w:tmpl w:val="10B8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F21DE"/>
    <w:multiLevelType w:val="multilevel"/>
    <w:tmpl w:val="DD9A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E0B96"/>
    <w:multiLevelType w:val="multilevel"/>
    <w:tmpl w:val="717C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F82924"/>
    <w:multiLevelType w:val="multilevel"/>
    <w:tmpl w:val="1450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23"/>
  </w:num>
  <w:num w:numId="5">
    <w:abstractNumId w:val="4"/>
  </w:num>
  <w:num w:numId="6">
    <w:abstractNumId w:val="11"/>
  </w:num>
  <w:num w:numId="7">
    <w:abstractNumId w:val="2"/>
  </w:num>
  <w:num w:numId="8">
    <w:abstractNumId w:val="22"/>
  </w:num>
  <w:num w:numId="9">
    <w:abstractNumId w:val="9"/>
  </w:num>
  <w:num w:numId="10">
    <w:abstractNumId w:val="20"/>
  </w:num>
  <w:num w:numId="11">
    <w:abstractNumId w:val="12"/>
  </w:num>
  <w:num w:numId="12">
    <w:abstractNumId w:val="21"/>
  </w:num>
  <w:num w:numId="13">
    <w:abstractNumId w:val="24"/>
  </w:num>
  <w:num w:numId="14">
    <w:abstractNumId w:val="7"/>
  </w:num>
  <w:num w:numId="15">
    <w:abstractNumId w:val="19"/>
  </w:num>
  <w:num w:numId="16">
    <w:abstractNumId w:val="3"/>
  </w:num>
  <w:num w:numId="17">
    <w:abstractNumId w:val="15"/>
  </w:num>
  <w:num w:numId="18">
    <w:abstractNumId w:val="10"/>
  </w:num>
  <w:num w:numId="19">
    <w:abstractNumId w:val="8"/>
  </w:num>
  <w:num w:numId="20">
    <w:abstractNumId w:val="18"/>
  </w:num>
  <w:num w:numId="21">
    <w:abstractNumId w:val="0"/>
  </w:num>
  <w:num w:numId="22">
    <w:abstractNumId w:val="25"/>
  </w:num>
  <w:num w:numId="23">
    <w:abstractNumId w:val="6"/>
  </w:num>
  <w:num w:numId="24">
    <w:abstractNumId w:val="13"/>
  </w:num>
  <w:num w:numId="25">
    <w:abstractNumId w:val="1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9D"/>
    <w:rsid w:val="005B6350"/>
    <w:rsid w:val="007E7611"/>
    <w:rsid w:val="00944A06"/>
    <w:rsid w:val="00B55232"/>
    <w:rsid w:val="00B81553"/>
    <w:rsid w:val="00BA529D"/>
    <w:rsid w:val="00BE5D93"/>
    <w:rsid w:val="00C05017"/>
    <w:rsid w:val="00EF61B2"/>
    <w:rsid w:val="00F3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0726"/>
  <w15:chartTrackingRefBased/>
  <w15:docId w15:val="{337D6DD4-7960-46D1-B3A5-84A73B71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52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A529D"/>
  </w:style>
  <w:style w:type="character" w:customStyle="1" w:styleId="Heading4Char">
    <w:name w:val="Heading 4 Char"/>
    <w:basedOn w:val="DefaultParagraphFont"/>
    <w:link w:val="Heading4"/>
    <w:uiPriority w:val="9"/>
    <w:rsid w:val="00BA52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529D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BA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29D"/>
    <w:rPr>
      <w:b/>
      <w:bCs/>
    </w:rPr>
  </w:style>
  <w:style w:type="paragraph" w:styleId="ListParagraph">
    <w:name w:val="List Paragraph"/>
    <w:basedOn w:val="Normal"/>
    <w:uiPriority w:val="34"/>
    <w:qFormat/>
    <w:rsid w:val="00EF6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Rafiur Rahman Mashrafi</dc:creator>
  <cp:keywords/>
  <dc:description/>
  <cp:lastModifiedBy>Rafiur Rahman Mashrafi</cp:lastModifiedBy>
  <cp:revision>3</cp:revision>
  <dcterms:created xsi:type="dcterms:W3CDTF">2025-11-01T10:18:00Z</dcterms:created>
  <dcterms:modified xsi:type="dcterms:W3CDTF">2025-11-01T10:19:00Z</dcterms:modified>
</cp:coreProperties>
</file>