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94CDF" w14:textId="0874EDF8" w:rsidR="00D65077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2"/>
          <w:szCs w:val="32"/>
          <w:lang w:val="en-AU"/>
        </w:rPr>
      </w:pPr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Based on the question1, we should use the linear function and log </w:t>
      </w:r>
      <w:proofErr w:type="spellStart"/>
      <w:r w:rsidR="00C74FB4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C74FB4" w:rsidRPr="00B850DE">
        <w:rPr>
          <w:rFonts w:ascii="Times New Roman" w:hAnsi="Times New Roman" w:cs="Times New Roman"/>
          <w:szCs w:val="28"/>
          <w:lang w:val="en-AU"/>
        </w:rPr>
        <w:t xml:space="preserve">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67E9DBC5" w:rsidR="007F2477" w:rsidRPr="00B850DE" w:rsidRDefault="007F2477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8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624ACA8D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we should </w:t>
      </w:r>
      <w:proofErr w:type="gramStart"/>
      <w:r w:rsidR="00284C37" w:rsidRPr="00B850DE">
        <w:rPr>
          <w:rFonts w:ascii="Times New Roman" w:hAnsi="Times New Roman" w:cs="Times New Roman"/>
          <w:szCs w:val="28"/>
          <w:lang w:val="en-AU"/>
        </w:rPr>
        <w:t>using</w:t>
      </w:r>
      <w:proofErr w:type="gram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linear function, tanh function and log </w:t>
      </w:r>
      <w:proofErr w:type="spellStart"/>
      <w:r w:rsidR="00284C37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</w:t>
      </w:r>
      <w:proofErr w:type="spellStart"/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nn.sequential</w:t>
      </w:r>
      <w:proofErr w:type="spellEnd"/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to wrap these function up. This can make this process </w:t>
      </w:r>
      <w:proofErr w:type="gramStart"/>
      <w:r w:rsidR="0068073C" w:rsidRPr="00B850DE">
        <w:rPr>
          <w:rFonts w:ascii="Times New Roman" w:hAnsi="Times New Roman" w:cs="Times New Roman"/>
          <w:szCs w:val="28"/>
          <w:lang w:val="en-AU"/>
        </w:rPr>
        <w:t>more easier</w:t>
      </w:r>
      <w:proofErr w:type="gramEnd"/>
      <w:r w:rsidR="0068073C" w:rsidRPr="00B850DE">
        <w:rPr>
          <w:rFonts w:ascii="Times New Roman" w:hAnsi="Times New Roman" w:cs="Times New Roman"/>
          <w:szCs w:val="28"/>
          <w:lang w:val="en-AU"/>
        </w:rPr>
        <w:t>. After running the source code, we can easily find the accuracy is 85%, which is 8457/10000. Here is the picture of the result.</w:t>
      </w:r>
    </w:p>
    <w:p w14:paraId="6048E6A8" w14:textId="3A5239BD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9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4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1F3C7F79" w14:textId="5B0FBE68" w:rsidR="00087D30" w:rsidRPr="00B850DE" w:rsidRDefault="00337B83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In question3, we should design a 2-layers neural network by using the convolution function provided by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nn</w:t>
      </w:r>
      <w:proofErr w:type="spellEnd"/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</w:t>
      </w:r>
      <w:proofErr w:type="gramStart"/>
      <w:r w:rsidR="00CF6120" w:rsidRPr="00B850DE">
        <w:rPr>
          <w:rFonts w:ascii="Times New Roman" w:hAnsi="Times New Roman" w:cs="Times New Roman"/>
          <w:szCs w:val="28"/>
          <w:lang w:val="en-AU"/>
        </w:rPr>
        <w:t>using</w:t>
      </w:r>
      <w:proofErr w:type="gramEnd"/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 question3, which is 9306/10000, 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4D6B3D52" w14:textId="77777777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[[957.   2.   3.   0.  18.   8.   0.   8.   2.   2.]</w:t>
      </w:r>
    </w:p>
    <w:p w14:paraId="261C57F2" w14:textId="4DA2395B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2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914.   4.   0.  16.   3.  40.   7.   5.   9.]</w:t>
      </w:r>
    </w:p>
    <w:p w14:paraId="28669AA2" w14:textId="637F481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[ 11.   5. 849.  50.   9.  16.  35.  11.   5.   9.]</w:t>
      </w:r>
    </w:p>
    <w:p w14:paraId="034709C7" w14:textId="24FCEFF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1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0.  14. 967.   3.   9.   0.   3.   1.   2.]</w:t>
      </w:r>
    </w:p>
    <w:p w14:paraId="574ED15C" w14:textId="168DF819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[ 28.   2.   3.  13. 901.   5.  16.   9.  17.   6.]</w:t>
      </w:r>
    </w:p>
    <w:p w14:paraId="05C2ADDD" w14:textId="5F73A11C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31.   6.   3. 928.  13.   4.   0.   2.]</w:t>
      </w:r>
    </w:p>
    <w:p w14:paraId="1894AFEF" w14:textId="71F89AB1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3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4.  11.   6.   5.   2. 960.   3.   4.   2.]</w:t>
      </w:r>
    </w:p>
    <w:p w14:paraId="1B2E2397" w14:textId="69536B3D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[ 10.   4.   5.   0.  10.   3.   7. 930.   9.  22.]</w:t>
      </w:r>
    </w:p>
    <w:p w14:paraId="5418216F" w14:textId="4045F593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7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10.   4.   2.   5.   6.   8.   4. 954.   0.]</w:t>
      </w:r>
    </w:p>
    <w:p w14:paraId="28FB6296" w14:textId="39CBCFE8" w:rsidR="009A384D" w:rsidRPr="00B850DE" w:rsidRDefault="009A384D" w:rsidP="009A384D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[  5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>.   8.   6.   4.  14.   3.   1.   4.   9. 946.]]</w:t>
      </w:r>
    </w:p>
    <w:p w14:paraId="3C11399C" w14:textId="768C79DD" w:rsidR="005C255A" w:rsidRPr="00B850DE" w:rsidRDefault="000968B2" w:rsidP="005C255A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77777777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model, which have their own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the linear function and </w:t>
      </w:r>
      <w:proofErr w:type="spellStart"/>
      <w:r w:rsidR="008A50C5" w:rsidRPr="00B850DE">
        <w:rPr>
          <w:rFonts w:ascii="Times New Roman" w:hAnsi="Times New Roman" w:cs="Times New Roman"/>
          <w:szCs w:val="28"/>
          <w:lang w:val="en-AU"/>
        </w:rPr>
        <w:t>softmax</w:t>
      </w:r>
      <w:proofErr w:type="spellEnd"/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method. The accuracy is lower, which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>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72181AC1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</w:t>
      </w:r>
      <w:proofErr w:type="gramStart"/>
      <w:r w:rsidR="008B75A4" w:rsidRPr="00B850DE">
        <w:rPr>
          <w:rFonts w:ascii="Times New Roman" w:hAnsi="Times New Roman" w:cs="Times New Roman"/>
          <w:szCs w:val="28"/>
          <w:lang w:val="en-AU"/>
        </w:rPr>
        <w:t>%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</w:t>
      </w:r>
      <w:proofErr w:type="gramEnd"/>
      <w:r w:rsidR="002B51BB" w:rsidRPr="00B850DE">
        <w:rPr>
          <w:rFonts w:ascii="Times New Roman" w:hAnsi="Times New Roman" w:cs="Times New Roman"/>
          <w:szCs w:val="28"/>
          <w:lang w:val="en-AU"/>
        </w:rPr>
        <w:t>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. This means we can </w:t>
      </w:r>
      <w:proofErr w:type="gramStart"/>
      <w:r w:rsidR="008B75A4" w:rsidRPr="00B850DE">
        <w:rPr>
          <w:rFonts w:ascii="Times New Roman" w:hAnsi="Times New Roman" w:cs="Times New Roman"/>
          <w:szCs w:val="28"/>
          <w:lang w:val="en-AU"/>
        </w:rPr>
        <w:t>adding</w:t>
      </w:r>
      <w:proofErr w:type="gramEnd"/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more layer and using activation function to improve the accuracy of the training model.</w:t>
      </w:r>
    </w:p>
    <w:p w14:paraId="062BF91E" w14:textId="291EB7F4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</w:t>
      </w:r>
      <w:proofErr w:type="gramStart"/>
      <w:r w:rsidRPr="00B850DE">
        <w:rPr>
          <w:rFonts w:ascii="Times New Roman" w:hAnsi="Times New Roman" w:cs="Times New Roman"/>
          <w:szCs w:val="28"/>
          <w:lang w:val="en-AU"/>
        </w:rPr>
        <w:t>3 ,</w:t>
      </w:r>
      <w:proofErr w:type="gramEnd"/>
      <w:r w:rsidRPr="00B850DE">
        <w:rPr>
          <w:rFonts w:ascii="Times New Roman" w:hAnsi="Times New Roman" w:cs="Times New Roman"/>
          <w:szCs w:val="28"/>
          <w:lang w:val="en-AU"/>
        </w:rPr>
        <w:t xml:space="preserve">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</w:t>
      </w:r>
      <w:proofErr w:type="spellStart"/>
      <w:r w:rsidRPr="00B850DE">
        <w:rPr>
          <w:rFonts w:ascii="Times New Roman" w:hAnsi="Times New Roman" w:cs="Times New Roman"/>
          <w:szCs w:val="28"/>
          <w:lang w:val="en-AU"/>
        </w:rPr>
        <w:t>ReLU</w:t>
      </w:r>
      <w:proofErr w:type="spellEnd"/>
      <w:r w:rsidRPr="00B850DE">
        <w:rPr>
          <w:rFonts w:ascii="Times New Roman" w:hAnsi="Times New Roman" w:cs="Times New Roman"/>
          <w:szCs w:val="28"/>
          <w:lang w:val="en-AU"/>
        </w:rPr>
        <w:t xml:space="preserve"> activation function can help us avoid the appearance of 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The result of 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the</w:t>
      </w:r>
      <w:r w:rsidR="00D70AFA" w:rsidRPr="00B850DE">
        <w:rPr>
          <w:rFonts w:ascii="Times New Roman" w:hAnsi="Times New Roman" w:cs="Times New Roman"/>
        </w:rPr>
        <w:t xml:space="preserve">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 about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7415BF14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>the rows of the confusion matrix is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4312DA27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From the confusion matrix given by 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>” and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”. This means the correct number of </w:t>
      </w:r>
      <w:proofErr w:type="gramStart"/>
      <w:r w:rsidR="002E3F35" w:rsidRPr="00B850DE">
        <w:rPr>
          <w:rFonts w:ascii="Times New Roman" w:hAnsi="Times New Roman" w:cs="Times New Roman"/>
          <w:szCs w:val="28"/>
          <w:lang w:val="en-AU"/>
        </w:rPr>
        <w:t>prediction</w:t>
      </w:r>
      <w:proofErr w:type="gram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effect the accuracy. Furthermore, the character 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ki</w:t>
      </w:r>
      <w:proofErr w:type="spellEnd"/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” which correct sample number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321ED907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proofErr w:type="spellStart"/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are most likely to be mistaken.</w:t>
      </w:r>
    </w:p>
    <w:p w14:paraId="6CDF0099" w14:textId="5AD12239" w:rsidR="00B75ACB" w:rsidRPr="00B850DE" w:rsidRDefault="00B75ACB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 xml:space="preserve">Also, 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from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</w:t>
      </w:r>
      <w:proofErr w:type="spellStart"/>
      <w:r w:rsidR="00096AD7" w:rsidRPr="00B850DE">
        <w:rPr>
          <w:rFonts w:ascii="Times New Roman" w:hAnsi="Times New Roman" w:cs="Times New Roman"/>
          <w:szCs w:val="28"/>
          <w:lang w:val="en-AU"/>
        </w:rPr>
        <w:t>na</w:t>
      </w:r>
      <w:proofErr w:type="spellEnd"/>
      <w:r w:rsidR="00096AD7" w:rsidRPr="00B850DE">
        <w:rPr>
          <w:rFonts w:ascii="Times New Roman" w:hAnsi="Times New Roman" w:cs="Times New Roman"/>
          <w:szCs w:val="28"/>
          <w:lang w:val="en-AU"/>
        </w:rPr>
        <w:t>” are most likely to be mistake.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15F0E9DE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100, and get the following result as showing blew.</w:t>
      </w:r>
    </w:p>
    <w:p w14:paraId="1472BB39" w14:textId="47BA096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>I set the number as 10000, and get the following result as showing blew.</w:t>
      </w:r>
    </w:p>
    <w:p w14:paraId="68C4D905" w14:textId="35AE1835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proofErr w:type="gramStart"/>
      <w:r w:rsidR="00570098">
        <w:rPr>
          <w:rFonts w:ascii="Times New Roman" w:eastAsiaTheme="minorEastAsia" w:hAnsi="Times New Roman" w:cs="Times New Roman"/>
          <w:szCs w:val="28"/>
          <w:lang w:val="en-AU"/>
        </w:rPr>
        <w:t>effect</w:t>
      </w:r>
      <w:proofErr w:type="gramEnd"/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the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AA776B1" w14:textId="388DD74E" w:rsidR="00883776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the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the CNN to deal with the image. The size would not enough to get the information of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efficient of getting details from 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the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</w:t>
      </w:r>
      <w:proofErr w:type="gramStart"/>
      <w:r w:rsidR="005A4C55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</w:t>
      </w:r>
      <w:proofErr w:type="gramEnd"/>
      <w:r w:rsidR="00F73CA5">
        <w:rPr>
          <w:rFonts w:ascii="Times New Roman" w:eastAsiaTheme="minorEastAsia" w:hAnsi="Times New Roman" w:cs="Times New Roman"/>
          <w:szCs w:val="28"/>
          <w:lang w:val="en-AU"/>
        </w:rPr>
        <w:t>2,2).</w:t>
      </w:r>
    </w:p>
    <w:p w14:paraId="741A41F0" w14:textId="6FBB1694" w:rsidR="00D61FA0" w:rsidRDefault="00D61F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75E1915" w14:textId="000377B2" w:rsidR="00924DBF" w:rsidRDefault="00924DBF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urthermore, during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the accuracy.</w:t>
      </w:r>
    </w:p>
    <w:p w14:paraId="4A630F7D" w14:textId="638CC3B0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5D651393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4D22BFF4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5D2C0AE2" w14:textId="5FF4D5FA" w:rsidR="007D74F9" w:rsidRDefault="00BD55F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 result of Question2.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2BA70B30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1CF6C1A6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EEF49F" wp14:editId="77505E22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74310" cy="39243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result picture of 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proofErr w:type="spellStart"/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proofErr w:type="spellEnd"/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6124105F" w14:textId="77FE4C9F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108A0BAA" w14:textId="2E11347D" w:rsidR="000104CA" w:rsidRDefault="00B325F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58A0C2" wp14:editId="26BA1C8F">
            <wp:simplePos x="0" y="0"/>
            <wp:positionH relativeFrom="margin">
              <wp:align>left</wp:align>
            </wp:positionH>
            <wp:positionV relativeFrom="paragraph">
              <wp:posOffset>300935</wp:posOffset>
            </wp:positionV>
            <wp:extent cx="4131945" cy="30689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proofErr w:type="spellEnd"/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</w:p>
    <w:p w14:paraId="5F021047" w14:textId="688EDAC7" w:rsidR="00B325F8" w:rsidRDefault="009B59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6BE639" wp14:editId="43024437">
            <wp:simplePos x="0" y="0"/>
            <wp:positionH relativeFrom="margin">
              <wp:align>left</wp:align>
            </wp:positionH>
            <wp:positionV relativeFrom="paragraph">
              <wp:posOffset>5844099</wp:posOffset>
            </wp:positionV>
            <wp:extent cx="3547745" cy="275082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8480" behindDoc="0" locked="0" layoutInCell="1" allowOverlap="1" wp14:anchorId="0CEE9A5B" wp14:editId="66A5FADC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746500" cy="2750820"/>
            <wp:effectExtent l="0" t="0" r="635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5F8">
        <w:rPr>
          <w:noProof/>
        </w:rPr>
        <w:drawing>
          <wp:anchor distT="0" distB="0" distL="114300" distR="114300" simplePos="0" relativeHeight="251667456" behindDoc="0" locked="0" layoutInCell="1" allowOverlap="1" wp14:anchorId="3F1A76D9" wp14:editId="6C778B9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3780790" cy="2870200"/>
            <wp:effectExtent l="0" t="0" r="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1E216" w14:textId="49661334" w:rsidR="007E53FB" w:rsidRDefault="0080570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BFB83EF" wp14:editId="4B1C5CE7">
            <wp:simplePos x="0" y="0"/>
            <wp:positionH relativeFrom="margin">
              <wp:align>left</wp:align>
            </wp:positionH>
            <wp:positionV relativeFrom="paragraph">
              <wp:posOffset>5589657</wp:posOffset>
            </wp:positionV>
            <wp:extent cx="3587750" cy="27108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95E2611" wp14:editId="35CA3825">
            <wp:simplePos x="0" y="0"/>
            <wp:positionH relativeFrom="margin">
              <wp:align>left</wp:align>
            </wp:positionH>
            <wp:positionV relativeFrom="paragraph">
              <wp:posOffset>2854518</wp:posOffset>
            </wp:positionV>
            <wp:extent cx="3596005" cy="2790825"/>
            <wp:effectExtent l="0" t="0" r="444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A8678D" wp14:editId="45D1E5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45840" cy="2774950"/>
            <wp:effectExtent l="0" t="0" r="0" b="63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1C5AD" w14:textId="1A24F2AC" w:rsidR="00F12276" w:rsidRDefault="00F122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031FB6D" w14:textId="625A5F8A" w:rsidR="008E12A3" w:rsidRDefault="005477B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204BB3" wp14:editId="43FD7507">
            <wp:simplePos x="0" y="0"/>
            <wp:positionH relativeFrom="margin">
              <wp:align>left</wp:align>
            </wp:positionH>
            <wp:positionV relativeFrom="paragraph">
              <wp:posOffset>5462491</wp:posOffset>
            </wp:positionV>
            <wp:extent cx="3655695" cy="2671445"/>
            <wp:effectExtent l="0" t="0" r="190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05" cy="26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4624" behindDoc="0" locked="0" layoutInCell="1" allowOverlap="1" wp14:anchorId="19DFAC79" wp14:editId="666E9D12">
            <wp:simplePos x="0" y="0"/>
            <wp:positionH relativeFrom="margin">
              <wp:align>left</wp:align>
            </wp:positionH>
            <wp:positionV relativeFrom="paragraph">
              <wp:posOffset>2687100</wp:posOffset>
            </wp:positionV>
            <wp:extent cx="3500755" cy="2710815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96" cy="2714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A3">
        <w:rPr>
          <w:noProof/>
        </w:rPr>
        <w:drawing>
          <wp:anchor distT="0" distB="0" distL="114300" distR="114300" simplePos="0" relativeHeight="251673600" behindDoc="0" locked="0" layoutInCell="1" allowOverlap="1" wp14:anchorId="7084F98D" wp14:editId="1BD2DB18">
            <wp:simplePos x="0" y="0"/>
            <wp:positionH relativeFrom="margin">
              <wp:posOffset>0</wp:posOffset>
            </wp:positionH>
            <wp:positionV relativeFrom="paragraph">
              <wp:posOffset>15571</wp:posOffset>
            </wp:positionV>
            <wp:extent cx="3458210" cy="2671445"/>
            <wp:effectExtent l="0" t="0" r="889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616A" w14:textId="439D8646" w:rsidR="0080570E" w:rsidRDefault="0080570E" w:rsidP="00E6419C">
      <w:pPr>
        <w:spacing w:line="440" w:lineRule="exact"/>
        <w:rPr>
          <w:noProof/>
        </w:rPr>
      </w:pPr>
    </w:p>
    <w:p w14:paraId="6C98EC11" w14:textId="6ED5DC9B" w:rsidR="00484EF1" w:rsidRDefault="00E92F6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D6A56DE" wp14:editId="6291BD0C">
            <wp:simplePos x="0" y="0"/>
            <wp:positionH relativeFrom="margin">
              <wp:align>left</wp:align>
            </wp:positionH>
            <wp:positionV relativeFrom="paragraph">
              <wp:posOffset>5740427</wp:posOffset>
            </wp:positionV>
            <wp:extent cx="4214495" cy="3100705"/>
            <wp:effectExtent l="0" t="0" r="0" b="444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20" cy="311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C4D3DD7" wp14:editId="5CA4FBB7">
            <wp:simplePos x="0" y="0"/>
            <wp:positionH relativeFrom="margin">
              <wp:align>left</wp:align>
            </wp:positionH>
            <wp:positionV relativeFrom="paragraph">
              <wp:posOffset>3013545</wp:posOffset>
            </wp:positionV>
            <wp:extent cx="3433445" cy="271081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84" cy="272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4EF1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result has </w:t>
      </w:r>
      <w:r w:rsidR="004429B8">
        <w:rPr>
          <w:rFonts w:ascii="Times New Roman" w:eastAsiaTheme="minorEastAsia" w:hAnsi="Times New Roman" w:cs="Times New Roman"/>
          <w:szCs w:val="28"/>
          <w:lang w:val="en-AU"/>
        </w:rPr>
        <w:t>2</w:t>
      </w:r>
      <w:r w:rsidR="009D79A0">
        <w:rPr>
          <w:rFonts w:ascii="Times New Roman" w:eastAsiaTheme="minorEastAsia" w:hAnsi="Times New Roman" w:cs="Times New Roman"/>
          <w:szCs w:val="28"/>
          <w:lang w:val="en-AU"/>
        </w:rPr>
        <w:t>1</w:t>
      </w:r>
      <w:r w:rsidR="00484EF1">
        <w:rPr>
          <w:rFonts w:ascii="Times New Roman" w:eastAsiaTheme="minorEastAsia" w:hAnsi="Times New Roman" w:cs="Times New Roman"/>
          <w:szCs w:val="28"/>
          <w:lang w:val="en-AU"/>
        </w:rPr>
        <w:t xml:space="preserve"> pictures.</w:t>
      </w:r>
      <w:r w:rsidR="00484EF1">
        <w:rPr>
          <w:noProof/>
        </w:rPr>
        <w:drawing>
          <wp:anchor distT="0" distB="0" distL="114300" distR="114300" simplePos="0" relativeHeight="251676672" behindDoc="0" locked="0" layoutInCell="1" allowOverlap="1" wp14:anchorId="39B64B94" wp14:editId="474D8549">
            <wp:simplePos x="0" y="0"/>
            <wp:positionH relativeFrom="margin">
              <wp:posOffset>0</wp:posOffset>
            </wp:positionH>
            <wp:positionV relativeFrom="paragraph">
              <wp:posOffset>221</wp:posOffset>
            </wp:positionV>
            <wp:extent cx="3482340" cy="2628265"/>
            <wp:effectExtent l="0" t="0" r="381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15D5" w14:textId="090CCFDF" w:rsidR="004B5AD9" w:rsidRDefault="003B5F9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4511F" wp14:editId="443D3A83">
            <wp:simplePos x="0" y="0"/>
            <wp:positionH relativeFrom="margin">
              <wp:align>left</wp:align>
            </wp:positionH>
            <wp:positionV relativeFrom="paragraph">
              <wp:posOffset>5602798</wp:posOffset>
            </wp:positionV>
            <wp:extent cx="3647440" cy="28860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59" cy="290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5736FE" wp14:editId="5D8F58BA">
            <wp:simplePos x="0" y="0"/>
            <wp:positionH relativeFrom="margin">
              <wp:align>left</wp:align>
            </wp:positionH>
            <wp:positionV relativeFrom="paragraph">
              <wp:posOffset>2790908</wp:posOffset>
            </wp:positionV>
            <wp:extent cx="3681095" cy="2872105"/>
            <wp:effectExtent l="0" t="0" r="0" b="444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A9759" wp14:editId="27AFEB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970" cy="2752725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B808" w14:textId="60FE9237" w:rsidR="003B5F91" w:rsidRDefault="0046716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13C2844" wp14:editId="44EBC507">
            <wp:simplePos x="0" y="0"/>
            <wp:positionH relativeFrom="margin">
              <wp:align>left</wp:align>
            </wp:positionH>
            <wp:positionV relativeFrom="paragraph">
              <wp:posOffset>5502026</wp:posOffset>
            </wp:positionV>
            <wp:extent cx="3625215" cy="2814320"/>
            <wp:effectExtent l="0" t="0" r="0" b="508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3840" behindDoc="0" locked="0" layoutInCell="1" allowOverlap="1" wp14:anchorId="3FE28629" wp14:editId="23325CAD">
            <wp:simplePos x="0" y="0"/>
            <wp:positionH relativeFrom="margin">
              <wp:align>left</wp:align>
            </wp:positionH>
            <wp:positionV relativeFrom="paragraph">
              <wp:posOffset>2759103</wp:posOffset>
            </wp:positionV>
            <wp:extent cx="3573780" cy="2822575"/>
            <wp:effectExtent l="0" t="0" r="762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11" cy="282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69">
        <w:rPr>
          <w:noProof/>
        </w:rPr>
        <w:drawing>
          <wp:anchor distT="0" distB="0" distL="114300" distR="114300" simplePos="0" relativeHeight="251682816" behindDoc="0" locked="0" layoutInCell="1" allowOverlap="1" wp14:anchorId="662E9D75" wp14:editId="1BC241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87750" cy="27825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211E" w14:textId="3E0DE7C7" w:rsidR="003076FD" w:rsidRDefault="003076F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68190B0" wp14:editId="23989026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3637915" cy="2726690"/>
            <wp:effectExtent l="0" t="0" r="63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EDEBDF9" wp14:editId="322ACDD4">
            <wp:simplePos x="0" y="0"/>
            <wp:positionH relativeFrom="margin">
              <wp:posOffset>0</wp:posOffset>
            </wp:positionH>
            <wp:positionV relativeFrom="paragraph">
              <wp:posOffset>3020695</wp:posOffset>
            </wp:positionV>
            <wp:extent cx="3514090" cy="2619375"/>
            <wp:effectExtent l="0" t="0" r="0" b="952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F2705B9" wp14:editId="07135D88">
            <wp:simplePos x="0" y="0"/>
            <wp:positionH relativeFrom="margin">
              <wp:posOffset>0</wp:posOffset>
            </wp:positionH>
            <wp:positionV relativeFrom="paragraph">
              <wp:posOffset>5643880</wp:posOffset>
            </wp:positionV>
            <wp:extent cx="3618865" cy="2710815"/>
            <wp:effectExtent l="0" t="0" r="63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C2F3" w14:textId="10AFCC75" w:rsidR="003076FD" w:rsidRDefault="006C522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6A90" wp14:editId="2D740156">
            <wp:simplePos x="0" y="0"/>
            <wp:positionH relativeFrom="margin">
              <wp:posOffset>-62230</wp:posOffset>
            </wp:positionH>
            <wp:positionV relativeFrom="paragraph">
              <wp:posOffset>5478145</wp:posOffset>
            </wp:positionV>
            <wp:extent cx="3726815" cy="2846070"/>
            <wp:effectExtent l="0" t="0" r="698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BE6B90F" wp14:editId="69D72A4C">
            <wp:simplePos x="0" y="0"/>
            <wp:positionH relativeFrom="margin">
              <wp:posOffset>-87630</wp:posOffset>
            </wp:positionH>
            <wp:positionV relativeFrom="paragraph">
              <wp:posOffset>2645741</wp:posOffset>
            </wp:positionV>
            <wp:extent cx="3799205" cy="2830195"/>
            <wp:effectExtent l="0" t="0" r="0" b="825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6FD">
        <w:rPr>
          <w:noProof/>
        </w:rPr>
        <w:drawing>
          <wp:anchor distT="0" distB="0" distL="114300" distR="114300" simplePos="0" relativeHeight="251689984" behindDoc="0" locked="0" layoutInCell="1" allowOverlap="1" wp14:anchorId="77CED12C" wp14:editId="1C1358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29965" cy="271970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ACA2" w14:textId="4B31629F" w:rsidR="00AF1E69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0A14055" wp14:editId="4D9055A7">
            <wp:simplePos x="0" y="0"/>
            <wp:positionH relativeFrom="margin">
              <wp:align>left</wp:align>
            </wp:positionH>
            <wp:positionV relativeFrom="paragraph">
              <wp:posOffset>5931507</wp:posOffset>
            </wp:positionV>
            <wp:extent cx="3622675" cy="2798445"/>
            <wp:effectExtent l="0" t="0" r="0" b="190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FC976C" wp14:editId="72766812">
            <wp:simplePos x="0" y="0"/>
            <wp:positionH relativeFrom="margin">
              <wp:align>left</wp:align>
            </wp:positionH>
            <wp:positionV relativeFrom="paragraph">
              <wp:posOffset>2933368</wp:posOffset>
            </wp:positionV>
            <wp:extent cx="3657600" cy="2965450"/>
            <wp:effectExtent l="0" t="0" r="0" b="635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207449F" wp14:editId="6353507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58565" cy="2926080"/>
            <wp:effectExtent l="0" t="0" r="0" b="762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A801" w14:textId="74138D10" w:rsidR="006C5223" w:rsidRDefault="00361EC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AD11735" wp14:editId="77821CC5">
            <wp:simplePos x="0" y="0"/>
            <wp:positionH relativeFrom="margin">
              <wp:align>left</wp:align>
            </wp:positionH>
            <wp:positionV relativeFrom="paragraph">
              <wp:posOffset>5892800</wp:posOffset>
            </wp:positionV>
            <wp:extent cx="3736340" cy="291782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88" cy="292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38A8E27" wp14:editId="4A9DEE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0455" cy="28460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850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0D695A1" wp14:editId="28DEA6C9">
            <wp:simplePos x="0" y="0"/>
            <wp:positionH relativeFrom="margin">
              <wp:align>left</wp:align>
            </wp:positionH>
            <wp:positionV relativeFrom="paragraph">
              <wp:posOffset>3005372</wp:posOffset>
            </wp:positionV>
            <wp:extent cx="3751580" cy="2901950"/>
            <wp:effectExtent l="0" t="0" r="127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32" cy="291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AC94E" w14:textId="1ADE7263" w:rsidR="00D4280A" w:rsidRDefault="003E67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2D6FCE1" wp14:editId="0B17A2E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28085" cy="2838450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10" cy="283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F9BD" w14:textId="42001227" w:rsidR="00551776" w:rsidRP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1516EB49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From the picture, we can get the differences between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polarNet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and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. The first difference is the boundary line. From the picture we can get that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polarNet’s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boundary is straight line. The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boundry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curve line. The reason why the boundary of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is curve line is because this method </w:t>
      </w:r>
      <w:proofErr w:type="gram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try</w:t>
      </w:r>
      <w:proofErr w:type="gram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to overfitting each point in the graph. In this way, </w:t>
      </w:r>
      <w:proofErr w:type="spellStart"/>
      <w:r w:rsidR="00E07F80">
        <w:rPr>
          <w:rFonts w:ascii="Times New Roman" w:eastAsiaTheme="minorEastAsia" w:hAnsi="Times New Roman" w:cs="Times New Roman"/>
          <w:szCs w:val="28"/>
          <w:lang w:val="en-AU"/>
        </w:rPr>
        <w:t>rawNet</w:t>
      </w:r>
      <w:proofErr w:type="spellEnd"/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can finally converge</w:t>
      </w:r>
    </w:p>
    <w:p w14:paraId="2B4D0A7D" w14:textId="2C3BAD2E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</w:t>
      </w:r>
      <w:proofErr w:type="gramStart"/>
      <w:r>
        <w:rPr>
          <w:rFonts w:ascii="Times New Roman" w:eastAsiaTheme="minorEastAsia" w:hAnsi="Times New Roman" w:cs="Times New Roman"/>
          <w:szCs w:val="28"/>
          <w:lang w:val="en-AU"/>
        </w:rPr>
        <w:t>effect</w:t>
      </w:r>
      <w:proofErr w:type="gram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the part 2,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10, it may cost a lot of time to convergence. Furthermore, if we set the </w:t>
      </w:r>
      <w:proofErr w:type="spellStart"/>
      <w:r w:rsidR="00B345CD">
        <w:rPr>
          <w:rFonts w:ascii="Times New Roman" w:eastAsiaTheme="minorEastAsia" w:hAnsi="Times New Roman" w:cs="Times New Roman"/>
          <w:szCs w:val="28"/>
          <w:lang w:val="en-AU"/>
        </w:rPr>
        <w:t>hid_num</w:t>
      </w:r>
      <w:proofErr w:type="spellEnd"/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</w:t>
      </w:r>
      <w:proofErr w:type="spellStart"/>
      <w:r w:rsidR="004639F8"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proofErr w:type="spellStart"/>
      <w:r w:rsidR="00BA7DFC">
        <w:rPr>
          <w:rFonts w:ascii="Times New Roman" w:eastAsiaTheme="minorEastAsia" w:hAnsi="Times New Roman" w:cs="Times New Roman"/>
          <w:szCs w:val="28"/>
          <w:lang w:val="en-AU"/>
        </w:rPr>
        <w:t>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proofErr w:type="spellEnd"/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his picture is using the </w:t>
      </w:r>
      <w:proofErr w:type="spellStart"/>
      <w:r>
        <w:rPr>
          <w:rFonts w:ascii="Times New Roman" w:eastAsiaTheme="minorEastAsia" w:hAnsi="Times New Roman" w:cs="Times New Roman"/>
          <w:szCs w:val="28"/>
          <w:lang w:val="en-AU"/>
        </w:rPr>
        <w:t>ReLU</w:t>
      </w:r>
      <w:proofErr w:type="spellEnd"/>
      <w:r>
        <w:rPr>
          <w:rFonts w:ascii="Times New Roman" w:eastAsiaTheme="minorEastAsia" w:hAnsi="Times New Roman" w:cs="Times New Roman"/>
          <w:szCs w:val="28"/>
          <w:lang w:val="en-AU"/>
        </w:rPr>
        <w:t xml:space="preserve"> as the activation functi</w:t>
      </w:r>
      <w:r>
        <w:rPr>
          <w:rFonts w:ascii="Times New Roman" w:eastAsiaTheme="minorEastAsia" w:hAnsi="Times New Roman" w:cs="Times New Roman"/>
          <w:szCs w:val="28"/>
          <w:lang w:val="en-AU"/>
        </w:rPr>
        <w:t>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3939D63F" w:rsidR="00E87B32" w:rsidRDefault="00A33331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if I change the bath size to 194, the training speed has </w:t>
      </w:r>
      <w:proofErr w:type="gramStart"/>
      <w:r w:rsidR="008E00E4">
        <w:rPr>
          <w:rFonts w:ascii="Times New Roman" w:eastAsiaTheme="minorEastAsia" w:hAnsi="Times New Roman" w:cs="Times New Roman"/>
          <w:szCs w:val="28"/>
          <w:lang w:val="en-AU"/>
        </w:rPr>
        <w:t>improve</w:t>
      </w:r>
      <w:proofErr w:type="gramEnd"/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. This process </w:t>
      </w:r>
      <w:proofErr w:type="gramStart"/>
      <w:r w:rsidR="008E00E4">
        <w:rPr>
          <w:rFonts w:ascii="Times New Roman" w:eastAsiaTheme="minorEastAsia" w:hAnsi="Times New Roman" w:cs="Times New Roman"/>
          <w:szCs w:val="28"/>
          <w:lang w:val="en-AU"/>
        </w:rPr>
        <w:t>need</w:t>
      </w:r>
      <w:proofErr w:type="gramEnd"/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 900 epoch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bath size as 97, still needs 1900 epoch.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077589C3" w:rsidR="00E87B32" w:rsidRDefault="00C9196E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the batch size 97.</w:t>
      </w:r>
    </w:p>
    <w:p w14:paraId="32A0DC30" w14:textId="56CA1206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3B5ED4E9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the batch size 194.</w:t>
      </w:r>
    </w:p>
    <w:p w14:paraId="668A7145" w14:textId="5169756B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7B8F88DA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09C060C5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344D0A48" w:rsidR="00BC1007" w:rsidRDefault="00FF53C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CEE53CA" wp14:editId="4FC95191">
            <wp:simplePos x="0" y="0"/>
            <wp:positionH relativeFrom="margin">
              <wp:align>left</wp:align>
            </wp:positionH>
            <wp:positionV relativeFrom="paragraph">
              <wp:posOffset>332077</wp:posOffset>
            </wp:positionV>
            <wp:extent cx="4794250" cy="3428365"/>
            <wp:effectExtent l="0" t="0" r="6350" b="63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>Here is the result picture of running the command in the terminal.</w:t>
      </w:r>
    </w:p>
    <w:p w14:paraId="6D9777A4" w14:textId="60D84127" w:rsidR="00E2385C" w:rsidRDefault="00E2385C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61C557E" w14:textId="2BAFF4A2" w:rsidR="00FF53C9" w:rsidRPr="00D061D0" w:rsidRDefault="00FF53C9" w:rsidP="00E6419C">
      <w:pPr>
        <w:spacing w:line="440" w:lineRule="exact"/>
        <w:rPr>
          <w:rFonts w:ascii="Times New Roman" w:eastAsiaTheme="minorEastAsia" w:hAnsi="Times New Roman" w:cs="Times New Roman" w:hint="eastAsia"/>
          <w:szCs w:val="28"/>
          <w:lang w:val="en-AU"/>
        </w:rPr>
      </w:pPr>
    </w:p>
    <w:sectPr w:rsidR="00FF53C9" w:rsidRPr="00D06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7DB4"/>
    <w:rsid w:val="00055FC3"/>
    <w:rsid w:val="00087D30"/>
    <w:rsid w:val="000936A0"/>
    <w:rsid w:val="000968B2"/>
    <w:rsid w:val="00096AD7"/>
    <w:rsid w:val="000F6D3F"/>
    <w:rsid w:val="0011626F"/>
    <w:rsid w:val="00125650"/>
    <w:rsid w:val="001310F8"/>
    <w:rsid w:val="00143861"/>
    <w:rsid w:val="00150EF4"/>
    <w:rsid w:val="00170ECC"/>
    <w:rsid w:val="001A08E2"/>
    <w:rsid w:val="001A2D4D"/>
    <w:rsid w:val="001D3997"/>
    <w:rsid w:val="001D3ED3"/>
    <w:rsid w:val="001E37AA"/>
    <w:rsid w:val="001F293F"/>
    <w:rsid w:val="00207596"/>
    <w:rsid w:val="002409FB"/>
    <w:rsid w:val="002529BA"/>
    <w:rsid w:val="002719EE"/>
    <w:rsid w:val="002743C6"/>
    <w:rsid w:val="00284C37"/>
    <w:rsid w:val="002B51BB"/>
    <w:rsid w:val="002C1EE6"/>
    <w:rsid w:val="002D47B7"/>
    <w:rsid w:val="002E3F35"/>
    <w:rsid w:val="002F20E2"/>
    <w:rsid w:val="003076FD"/>
    <w:rsid w:val="00337B83"/>
    <w:rsid w:val="003515EF"/>
    <w:rsid w:val="00361EC0"/>
    <w:rsid w:val="0037551E"/>
    <w:rsid w:val="003B5F91"/>
    <w:rsid w:val="003C37E6"/>
    <w:rsid w:val="003D2854"/>
    <w:rsid w:val="003E6752"/>
    <w:rsid w:val="00406866"/>
    <w:rsid w:val="004429B8"/>
    <w:rsid w:val="004639F8"/>
    <w:rsid w:val="00465D8E"/>
    <w:rsid w:val="00466580"/>
    <w:rsid w:val="00467166"/>
    <w:rsid w:val="00484EF1"/>
    <w:rsid w:val="004B5AD9"/>
    <w:rsid w:val="004F0F5E"/>
    <w:rsid w:val="00510476"/>
    <w:rsid w:val="0052415B"/>
    <w:rsid w:val="00531D09"/>
    <w:rsid w:val="005477B6"/>
    <w:rsid w:val="00551776"/>
    <w:rsid w:val="00570098"/>
    <w:rsid w:val="005960FA"/>
    <w:rsid w:val="005A4C55"/>
    <w:rsid w:val="005A7AE2"/>
    <w:rsid w:val="005B1F12"/>
    <w:rsid w:val="005B269B"/>
    <w:rsid w:val="005C255A"/>
    <w:rsid w:val="005D302D"/>
    <w:rsid w:val="00617C83"/>
    <w:rsid w:val="00642381"/>
    <w:rsid w:val="00653459"/>
    <w:rsid w:val="0068073C"/>
    <w:rsid w:val="0068787A"/>
    <w:rsid w:val="006C5223"/>
    <w:rsid w:val="006E641F"/>
    <w:rsid w:val="00700B74"/>
    <w:rsid w:val="00713DCB"/>
    <w:rsid w:val="00741E52"/>
    <w:rsid w:val="0075030E"/>
    <w:rsid w:val="00787F47"/>
    <w:rsid w:val="007C466A"/>
    <w:rsid w:val="007D74F9"/>
    <w:rsid w:val="007E2DC9"/>
    <w:rsid w:val="007E53FB"/>
    <w:rsid w:val="007E5DDB"/>
    <w:rsid w:val="007F1000"/>
    <w:rsid w:val="007F2477"/>
    <w:rsid w:val="0080570E"/>
    <w:rsid w:val="008558CA"/>
    <w:rsid w:val="00865446"/>
    <w:rsid w:val="00865535"/>
    <w:rsid w:val="00883776"/>
    <w:rsid w:val="00897086"/>
    <w:rsid w:val="008A50C5"/>
    <w:rsid w:val="008B3A12"/>
    <w:rsid w:val="008B4DEA"/>
    <w:rsid w:val="008B75A4"/>
    <w:rsid w:val="008D49F1"/>
    <w:rsid w:val="008E00E4"/>
    <w:rsid w:val="008E08C0"/>
    <w:rsid w:val="008E12A3"/>
    <w:rsid w:val="008E7314"/>
    <w:rsid w:val="00924DBF"/>
    <w:rsid w:val="00924F0C"/>
    <w:rsid w:val="009A3562"/>
    <w:rsid w:val="009A384D"/>
    <w:rsid w:val="009B59B6"/>
    <w:rsid w:val="009D79A0"/>
    <w:rsid w:val="00A33331"/>
    <w:rsid w:val="00A413B9"/>
    <w:rsid w:val="00A9686B"/>
    <w:rsid w:val="00AA3100"/>
    <w:rsid w:val="00AF1E69"/>
    <w:rsid w:val="00B3016F"/>
    <w:rsid w:val="00B325F8"/>
    <w:rsid w:val="00B345CD"/>
    <w:rsid w:val="00B377C1"/>
    <w:rsid w:val="00B54EB7"/>
    <w:rsid w:val="00B75ACB"/>
    <w:rsid w:val="00B850DE"/>
    <w:rsid w:val="00B867C8"/>
    <w:rsid w:val="00BA7DFC"/>
    <w:rsid w:val="00BB5A15"/>
    <w:rsid w:val="00BC1007"/>
    <w:rsid w:val="00BC2151"/>
    <w:rsid w:val="00BD5277"/>
    <w:rsid w:val="00BD55F2"/>
    <w:rsid w:val="00BF30EA"/>
    <w:rsid w:val="00C014C7"/>
    <w:rsid w:val="00C74FB4"/>
    <w:rsid w:val="00C86512"/>
    <w:rsid w:val="00C9196E"/>
    <w:rsid w:val="00CA1EA9"/>
    <w:rsid w:val="00CB6F34"/>
    <w:rsid w:val="00CE2E47"/>
    <w:rsid w:val="00CF6120"/>
    <w:rsid w:val="00D061D0"/>
    <w:rsid w:val="00D3758E"/>
    <w:rsid w:val="00D4280A"/>
    <w:rsid w:val="00D4707E"/>
    <w:rsid w:val="00D501F5"/>
    <w:rsid w:val="00D61FA0"/>
    <w:rsid w:val="00D65077"/>
    <w:rsid w:val="00D6797C"/>
    <w:rsid w:val="00D70AFA"/>
    <w:rsid w:val="00DB7652"/>
    <w:rsid w:val="00DC3070"/>
    <w:rsid w:val="00E07F80"/>
    <w:rsid w:val="00E10AA3"/>
    <w:rsid w:val="00E1647A"/>
    <w:rsid w:val="00E2385C"/>
    <w:rsid w:val="00E6419C"/>
    <w:rsid w:val="00E87B32"/>
    <w:rsid w:val="00E92F69"/>
    <w:rsid w:val="00EE0828"/>
    <w:rsid w:val="00EE6472"/>
    <w:rsid w:val="00F12276"/>
    <w:rsid w:val="00F2135D"/>
    <w:rsid w:val="00F73CA5"/>
    <w:rsid w:val="00FC3C3A"/>
    <w:rsid w:val="00FE1A4B"/>
    <w:rsid w:val="00FF3BC5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19</Pages>
  <Words>1238</Words>
  <Characters>7057</Characters>
  <Application>Microsoft Office Word</Application>
  <DocSecurity>0</DocSecurity>
  <Lines>58</Lines>
  <Paragraphs>16</Paragraphs>
  <ScaleCrop>false</ScaleCrop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163</cp:revision>
  <dcterms:created xsi:type="dcterms:W3CDTF">2020-10-23T10:55:00Z</dcterms:created>
  <dcterms:modified xsi:type="dcterms:W3CDTF">2020-10-24T10:07:00Z</dcterms:modified>
</cp:coreProperties>
</file>