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062"/>
        <w:gridCol w:w="1859"/>
        <w:gridCol w:w="3891"/>
      </w:tblGrid>
      <w:tr w:rsidR="00366502" w:rsidRPr="00366502" w14:paraId="5A26D82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00BF2" w14:textId="77777777" w:rsidR="00366502" w:rsidRPr="00366502" w:rsidRDefault="00366502" w:rsidP="00366502">
            <w:pPr>
              <w:rPr>
                <w:b/>
                <w:bCs/>
              </w:rPr>
            </w:pPr>
            <w:r w:rsidRPr="00366502">
              <w:rPr>
                <w:b/>
                <w:bCs/>
              </w:rPr>
              <w:t>设备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74A29" w14:textId="77777777" w:rsidR="00366502" w:rsidRPr="00366502" w:rsidRDefault="00366502" w:rsidP="00366502">
            <w:pPr>
              <w:rPr>
                <w:b/>
                <w:bCs/>
              </w:rPr>
            </w:pPr>
            <w:r w:rsidRPr="00366502">
              <w:rPr>
                <w:b/>
                <w:bCs/>
              </w:rPr>
              <w:t>接口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4DB7E" w14:textId="77777777" w:rsidR="00366502" w:rsidRPr="00366502" w:rsidRDefault="00366502" w:rsidP="00366502">
            <w:pPr>
              <w:rPr>
                <w:b/>
                <w:bCs/>
              </w:rPr>
            </w:pPr>
            <w:r w:rsidRPr="00366502">
              <w:rPr>
                <w:b/>
                <w:bCs/>
              </w:rPr>
              <w:t>IP 地址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52705" w14:textId="77777777" w:rsidR="00366502" w:rsidRPr="00366502" w:rsidRDefault="00366502" w:rsidP="00366502">
            <w:pPr>
              <w:rPr>
                <w:b/>
                <w:bCs/>
              </w:rPr>
            </w:pPr>
            <w:r w:rsidRPr="00366502">
              <w:rPr>
                <w:b/>
                <w:bCs/>
              </w:rPr>
              <w:t>备注</w:t>
            </w:r>
          </w:p>
        </w:tc>
      </w:tr>
      <w:tr w:rsidR="00366502" w:rsidRPr="00366502" w14:paraId="25B758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E9115" w14:textId="77777777" w:rsidR="00366502" w:rsidRPr="00366502" w:rsidRDefault="00366502" w:rsidP="00366502">
            <w:r w:rsidRPr="00366502">
              <w:t>汇聚 1 (SW5)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0885A" w14:textId="77777777" w:rsidR="00366502" w:rsidRPr="00366502" w:rsidRDefault="00366502" w:rsidP="00366502">
            <w:r w:rsidRPr="00366502">
              <w:t>VLANIF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BC79A" w14:textId="77777777" w:rsidR="00366502" w:rsidRPr="00366502" w:rsidRDefault="00366502" w:rsidP="00366502">
            <w:r w:rsidRPr="00366502">
              <w:t>192.168.10.2/24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52FCB" w14:textId="77777777" w:rsidR="00366502" w:rsidRPr="00366502" w:rsidRDefault="00366502" w:rsidP="00366502">
            <w:r w:rsidRPr="00366502">
              <w:t>工程部业务 VLAN 主网关，MSTP 实例 1，VRRP Master（虚拟 IP：192.168.10.1）</w:t>
            </w:r>
          </w:p>
        </w:tc>
      </w:tr>
      <w:tr w:rsidR="00366502" w:rsidRPr="00366502" w14:paraId="4F1BD1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FE4D1" w14:textId="77777777" w:rsidR="00366502" w:rsidRPr="00366502" w:rsidRDefault="00366502" w:rsidP="00366502">
            <w:r w:rsidRPr="00366502">
              <w:t>汇聚 1 (SW5)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9C732" w14:textId="77777777" w:rsidR="00366502" w:rsidRPr="00366502" w:rsidRDefault="00366502" w:rsidP="00366502">
            <w:r w:rsidRPr="00366502">
              <w:t>VLANIF 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B9584" w14:textId="77777777" w:rsidR="00366502" w:rsidRPr="00366502" w:rsidRDefault="00366502" w:rsidP="00366502">
            <w:r w:rsidRPr="00366502">
              <w:t>192.168.20.2/24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3C64F" w14:textId="77777777" w:rsidR="00366502" w:rsidRPr="00366502" w:rsidRDefault="00366502" w:rsidP="00366502">
            <w:r w:rsidRPr="00366502">
              <w:t>研发部业务 VLAN 主网关，MSTP 实例 1，VRRP Master（虚拟 IP：192.168.20.1）</w:t>
            </w:r>
          </w:p>
        </w:tc>
      </w:tr>
      <w:tr w:rsidR="00366502" w:rsidRPr="00366502" w14:paraId="739D1CB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3ACE32" w14:textId="77777777" w:rsidR="00366502" w:rsidRPr="00366502" w:rsidRDefault="00366502" w:rsidP="00366502">
            <w:r w:rsidRPr="00366502">
              <w:t>汇聚 1 (SW5)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53AF7" w14:textId="77777777" w:rsidR="00366502" w:rsidRPr="00366502" w:rsidRDefault="00366502" w:rsidP="00366502">
            <w:r w:rsidRPr="00366502">
              <w:t>VLANIF 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3F7A9" w14:textId="77777777" w:rsidR="00366502" w:rsidRPr="00366502" w:rsidRDefault="00366502" w:rsidP="00366502">
            <w:r w:rsidRPr="00366502">
              <w:t>192.168.30.2/24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0F7BE" w14:textId="77777777" w:rsidR="00366502" w:rsidRPr="00366502" w:rsidRDefault="00366502" w:rsidP="00366502">
            <w:r w:rsidRPr="00366502">
              <w:t>财务部业务 VLAN 主网关，MSTP 实例 1，VRRP Master（虚拟 IP：192.168.30.1）</w:t>
            </w:r>
          </w:p>
        </w:tc>
      </w:tr>
      <w:tr w:rsidR="00366502" w:rsidRPr="00366502" w14:paraId="328456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2CF59" w14:textId="77777777" w:rsidR="00366502" w:rsidRPr="00366502" w:rsidRDefault="00366502" w:rsidP="00366502">
            <w:r w:rsidRPr="00366502">
              <w:t>汇聚 1 (SW5)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97EC0" w14:textId="77777777" w:rsidR="00366502" w:rsidRPr="00366502" w:rsidRDefault="00366502" w:rsidP="00366502">
            <w:r w:rsidRPr="00366502">
              <w:t>VLANIF 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03124" w14:textId="77777777" w:rsidR="00366502" w:rsidRPr="00366502" w:rsidRDefault="00366502" w:rsidP="00366502">
            <w:r w:rsidRPr="00366502">
              <w:t>192.168.40.3/24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9FE0F" w14:textId="77777777" w:rsidR="00366502" w:rsidRPr="00366502" w:rsidRDefault="00366502" w:rsidP="00366502">
            <w:r w:rsidRPr="00366502">
              <w:t>无线访客业务 VLAN 备网关，MSTP 实例 2，VRRP Backup（虚拟 IP：192.168.40.1）</w:t>
            </w:r>
          </w:p>
        </w:tc>
      </w:tr>
      <w:tr w:rsidR="00366502" w:rsidRPr="00366502" w14:paraId="01DA61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959EA" w14:textId="77777777" w:rsidR="00366502" w:rsidRPr="00366502" w:rsidRDefault="00366502" w:rsidP="00366502">
            <w:r w:rsidRPr="00366502">
              <w:t>汇聚 1 (SW5)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B161C" w14:textId="77777777" w:rsidR="00366502" w:rsidRPr="00366502" w:rsidRDefault="00366502" w:rsidP="00366502">
            <w:r w:rsidRPr="00366502">
              <w:t>VLANIF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C218A" w14:textId="77777777" w:rsidR="00366502" w:rsidRPr="00366502" w:rsidRDefault="00366502" w:rsidP="00366502">
            <w:r w:rsidRPr="00366502">
              <w:t>192.168.100.1/24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F7E3B" w14:textId="77777777" w:rsidR="00366502" w:rsidRPr="00366502" w:rsidRDefault="00366502" w:rsidP="00366502">
            <w:r w:rsidRPr="00366502">
              <w:t>全网设备统一管理 VLAN 接口，用于设备远程登录运维</w:t>
            </w:r>
          </w:p>
        </w:tc>
      </w:tr>
      <w:tr w:rsidR="00366502" w:rsidRPr="00366502" w14:paraId="6F93C3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E58F38" w14:textId="77777777" w:rsidR="00366502" w:rsidRPr="00366502" w:rsidRDefault="00366502" w:rsidP="00366502">
            <w:r w:rsidRPr="00366502">
              <w:t>汇聚 1 (SW5)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42A37" w14:textId="77777777" w:rsidR="00366502" w:rsidRPr="00366502" w:rsidRDefault="00366502" w:rsidP="00366502">
            <w:r w:rsidRPr="00366502">
              <w:t>VLANIF 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C46CC6" w14:textId="77777777" w:rsidR="00366502" w:rsidRPr="00366502" w:rsidRDefault="00366502" w:rsidP="00366502">
            <w:r w:rsidRPr="00366502">
              <w:t>10.0.37.5/24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DDE3E" w14:textId="77777777" w:rsidR="00366502" w:rsidRPr="00366502" w:rsidRDefault="00366502" w:rsidP="00366502">
            <w:r w:rsidRPr="00366502">
              <w:t>核心 - 汇聚互联网段（独立），对接核心路由器 1 GE0/0/2</w:t>
            </w:r>
          </w:p>
        </w:tc>
      </w:tr>
      <w:tr w:rsidR="00366502" w:rsidRPr="00366502" w14:paraId="3A45E2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32FE0" w14:textId="77777777" w:rsidR="00366502" w:rsidRPr="00366502" w:rsidRDefault="00366502" w:rsidP="00366502">
            <w:r w:rsidRPr="00366502">
              <w:t>汇聚 1 (SW5)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406389" w14:textId="77777777" w:rsidR="00366502" w:rsidRPr="00366502" w:rsidRDefault="00366502" w:rsidP="00366502">
            <w:r w:rsidRPr="00366502">
              <w:t>VLANIF 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783B1" w14:textId="77777777" w:rsidR="00366502" w:rsidRPr="00366502" w:rsidRDefault="00366502" w:rsidP="00366502">
            <w:r w:rsidRPr="00366502">
              <w:t>172.16.1.2/24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40022" w14:textId="77777777" w:rsidR="00366502" w:rsidRPr="00366502" w:rsidRDefault="00366502" w:rsidP="00366502">
            <w:r w:rsidRPr="00366502">
              <w:t>AP 无线管理 VLAN 三层接口，用于 AP 地址分配与 CAPWAP 隧道建立</w:t>
            </w:r>
          </w:p>
        </w:tc>
      </w:tr>
      <w:tr w:rsidR="00366502" w:rsidRPr="00366502" w14:paraId="7F317D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4CF05" w14:textId="77777777" w:rsidR="00366502" w:rsidRPr="00366502" w:rsidRDefault="00366502" w:rsidP="00366502">
            <w:r w:rsidRPr="00366502">
              <w:t>汇聚 2 (SW6)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6C7A3" w14:textId="77777777" w:rsidR="00366502" w:rsidRPr="00366502" w:rsidRDefault="00366502" w:rsidP="00366502">
            <w:r w:rsidRPr="00366502">
              <w:t>VLANIF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5835E" w14:textId="77777777" w:rsidR="00366502" w:rsidRPr="00366502" w:rsidRDefault="00366502" w:rsidP="00366502">
            <w:r w:rsidRPr="00366502">
              <w:t>192.168.10.3/24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D8E1B" w14:textId="77777777" w:rsidR="00366502" w:rsidRPr="00366502" w:rsidRDefault="00366502" w:rsidP="00366502">
            <w:r w:rsidRPr="00366502">
              <w:t>工程部业务 VLAN 备网关，MSTP 实例 1，VRRP Backup（虚拟 IP：192.168.10.1）</w:t>
            </w:r>
          </w:p>
        </w:tc>
      </w:tr>
      <w:tr w:rsidR="00366502" w:rsidRPr="00366502" w14:paraId="5E9715B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09E22" w14:textId="77777777" w:rsidR="00366502" w:rsidRPr="00366502" w:rsidRDefault="00366502" w:rsidP="00366502">
            <w:r w:rsidRPr="00366502">
              <w:t>汇聚 2 (SW6)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F49CE" w14:textId="77777777" w:rsidR="00366502" w:rsidRPr="00366502" w:rsidRDefault="00366502" w:rsidP="00366502">
            <w:r w:rsidRPr="00366502">
              <w:t>VLANIF 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F3A4D" w14:textId="77777777" w:rsidR="00366502" w:rsidRPr="00366502" w:rsidRDefault="00366502" w:rsidP="00366502">
            <w:r w:rsidRPr="00366502">
              <w:t>192.168.20.3/24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C8D57" w14:textId="77777777" w:rsidR="00366502" w:rsidRPr="00366502" w:rsidRDefault="00366502" w:rsidP="00366502">
            <w:r w:rsidRPr="00366502">
              <w:t>研发部业务 VLAN 备网关，MSTP 实例 1，VRRP Backup（虚拟 IP：192.168.20.1）</w:t>
            </w:r>
          </w:p>
        </w:tc>
      </w:tr>
      <w:tr w:rsidR="00366502" w:rsidRPr="00366502" w14:paraId="3BAD7C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85EB9" w14:textId="77777777" w:rsidR="00366502" w:rsidRPr="00366502" w:rsidRDefault="00366502" w:rsidP="00366502">
            <w:r w:rsidRPr="00366502">
              <w:lastRenderedPageBreak/>
              <w:t>汇聚 2 (SW6)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6D239" w14:textId="77777777" w:rsidR="00366502" w:rsidRPr="00366502" w:rsidRDefault="00366502" w:rsidP="00366502">
            <w:r w:rsidRPr="00366502">
              <w:t>VLANIF 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BA794" w14:textId="77777777" w:rsidR="00366502" w:rsidRPr="00366502" w:rsidRDefault="00366502" w:rsidP="00366502">
            <w:r w:rsidRPr="00366502">
              <w:t>192.168.30.3/24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8AE8F" w14:textId="77777777" w:rsidR="00366502" w:rsidRPr="00366502" w:rsidRDefault="00366502" w:rsidP="00366502">
            <w:r w:rsidRPr="00366502">
              <w:t>财务部业务 VLAN 备网关，MSTP 实例 1，VRRP Backup（虚拟 IP：192.168.30.1）</w:t>
            </w:r>
          </w:p>
        </w:tc>
      </w:tr>
      <w:tr w:rsidR="00366502" w:rsidRPr="00366502" w14:paraId="3240E1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FE17B" w14:textId="77777777" w:rsidR="00366502" w:rsidRPr="00366502" w:rsidRDefault="00366502" w:rsidP="00366502">
            <w:r w:rsidRPr="00366502">
              <w:t>汇聚 2 (SW6)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9E5AD" w14:textId="77777777" w:rsidR="00366502" w:rsidRPr="00366502" w:rsidRDefault="00366502" w:rsidP="00366502">
            <w:r w:rsidRPr="00366502">
              <w:t>VLANIF 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D0E52" w14:textId="77777777" w:rsidR="00366502" w:rsidRPr="00366502" w:rsidRDefault="00366502" w:rsidP="00366502">
            <w:r w:rsidRPr="00366502">
              <w:t>192.168.40.2/24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B058D" w14:textId="77777777" w:rsidR="00366502" w:rsidRPr="00366502" w:rsidRDefault="00366502" w:rsidP="00366502">
            <w:r w:rsidRPr="00366502">
              <w:t>无线访客业务 VLAN 主网关，MSTP 实例 2，VRRP Master（虚拟 IP：192.168.40.1）</w:t>
            </w:r>
          </w:p>
        </w:tc>
      </w:tr>
      <w:tr w:rsidR="00366502" w:rsidRPr="00366502" w14:paraId="4F1B78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62F58" w14:textId="77777777" w:rsidR="00366502" w:rsidRPr="00366502" w:rsidRDefault="00366502" w:rsidP="00366502">
            <w:r w:rsidRPr="00366502">
              <w:t>汇聚 2 (SW6)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346B1" w14:textId="77777777" w:rsidR="00366502" w:rsidRPr="00366502" w:rsidRDefault="00366502" w:rsidP="00366502">
            <w:r w:rsidRPr="00366502">
              <w:t>VLANIF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BDABA" w14:textId="77777777" w:rsidR="00366502" w:rsidRPr="00366502" w:rsidRDefault="00366502" w:rsidP="00366502">
            <w:r w:rsidRPr="00366502">
              <w:t>192.168.100.2/24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2F707" w14:textId="77777777" w:rsidR="00366502" w:rsidRPr="00366502" w:rsidRDefault="00366502" w:rsidP="00366502">
            <w:r w:rsidRPr="00366502">
              <w:t>全网设备统一管理 VLAN 接口，用于设备远程登录运维</w:t>
            </w:r>
          </w:p>
        </w:tc>
      </w:tr>
      <w:tr w:rsidR="00366502" w:rsidRPr="00366502" w14:paraId="2DA19D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AC41B" w14:textId="77777777" w:rsidR="00366502" w:rsidRPr="00366502" w:rsidRDefault="00366502" w:rsidP="00366502">
            <w:r w:rsidRPr="00366502">
              <w:t>汇聚 2 (SW6)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23FDD" w14:textId="77777777" w:rsidR="00366502" w:rsidRPr="00366502" w:rsidRDefault="00366502" w:rsidP="00366502">
            <w:r w:rsidRPr="00366502">
              <w:t>VLANIF 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8C519" w14:textId="77777777" w:rsidR="00366502" w:rsidRPr="00366502" w:rsidRDefault="00366502" w:rsidP="00366502">
            <w:r w:rsidRPr="00366502">
              <w:t>10.0.38.6/24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E1251" w14:textId="77777777" w:rsidR="00366502" w:rsidRPr="00366502" w:rsidRDefault="00366502" w:rsidP="00366502">
            <w:r w:rsidRPr="00366502">
              <w:t>核心 - 汇聚互联网段（独立），对接核心路由器 2 GE0/0/2</w:t>
            </w:r>
          </w:p>
        </w:tc>
      </w:tr>
      <w:tr w:rsidR="00366502" w:rsidRPr="00366502" w14:paraId="04186F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6679D" w14:textId="77777777" w:rsidR="00366502" w:rsidRPr="00366502" w:rsidRDefault="00366502" w:rsidP="00366502">
            <w:r w:rsidRPr="00366502">
              <w:t>汇聚 2 (SW6)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1BD56" w14:textId="77777777" w:rsidR="00366502" w:rsidRPr="00366502" w:rsidRDefault="00366502" w:rsidP="00366502">
            <w:r w:rsidRPr="00366502">
              <w:t>VLANIF 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97B22" w14:textId="77777777" w:rsidR="00366502" w:rsidRPr="00366502" w:rsidRDefault="00366502" w:rsidP="00366502">
            <w:r w:rsidRPr="00366502">
              <w:t>172.16.1.3/24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5C0F6" w14:textId="77777777" w:rsidR="00366502" w:rsidRPr="00366502" w:rsidRDefault="00366502" w:rsidP="00366502">
            <w:r w:rsidRPr="00366502">
              <w:t>AP 无线管理 VLAN 三层接口，用于 AP 地址分配与 CAPWAP 隧道建立</w:t>
            </w:r>
          </w:p>
        </w:tc>
      </w:tr>
      <w:tr w:rsidR="00366502" w:rsidRPr="00366502" w14:paraId="0A3AD7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FAAFD" w14:textId="77777777" w:rsidR="00366502" w:rsidRPr="00366502" w:rsidRDefault="00366502" w:rsidP="00366502">
            <w:r w:rsidRPr="00366502">
              <w:t>接入 1 (SW7)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F7F88" w14:textId="77777777" w:rsidR="00366502" w:rsidRPr="00366502" w:rsidRDefault="00366502" w:rsidP="00366502">
            <w:r w:rsidRPr="00366502">
              <w:t>VLANIF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C5327" w14:textId="77777777" w:rsidR="00366502" w:rsidRPr="00366502" w:rsidRDefault="00366502" w:rsidP="00366502">
            <w:r w:rsidRPr="00366502">
              <w:t>192.168.100.3/24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EFBB3" w14:textId="77777777" w:rsidR="00366502" w:rsidRPr="00366502" w:rsidRDefault="00366502" w:rsidP="00366502">
            <w:r w:rsidRPr="00366502">
              <w:t>全网设备统一管理 VLAN 接口，用于设备远程登录运维</w:t>
            </w:r>
          </w:p>
        </w:tc>
      </w:tr>
      <w:tr w:rsidR="00366502" w:rsidRPr="00366502" w14:paraId="07D5E6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0AC91" w14:textId="77777777" w:rsidR="00366502" w:rsidRPr="00366502" w:rsidRDefault="00366502" w:rsidP="00366502">
            <w:r w:rsidRPr="00366502">
              <w:t>接入 2 (SW8)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8EA4E" w14:textId="77777777" w:rsidR="00366502" w:rsidRPr="00366502" w:rsidRDefault="00366502" w:rsidP="00366502">
            <w:r w:rsidRPr="00366502">
              <w:t>VLANIF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16B94" w14:textId="77777777" w:rsidR="00366502" w:rsidRPr="00366502" w:rsidRDefault="00366502" w:rsidP="00366502">
            <w:r w:rsidRPr="00366502">
              <w:t>192.168.100.4/24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90446" w14:textId="77777777" w:rsidR="00366502" w:rsidRPr="00366502" w:rsidRDefault="00366502" w:rsidP="00366502">
            <w:r w:rsidRPr="00366502">
              <w:t>全网设备统一管理 VLAN 接口，用于设备远程登录运维</w:t>
            </w:r>
          </w:p>
        </w:tc>
      </w:tr>
      <w:tr w:rsidR="00366502" w:rsidRPr="00366502" w14:paraId="6716D4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5B839" w14:textId="77777777" w:rsidR="00366502" w:rsidRPr="00366502" w:rsidRDefault="00366502" w:rsidP="00366502">
            <w:r w:rsidRPr="00366502">
              <w:t>无线控制器 1（AC1）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92EAF" w14:textId="77777777" w:rsidR="00366502" w:rsidRPr="00366502" w:rsidRDefault="00366502" w:rsidP="00366502">
            <w:r w:rsidRPr="00366502">
              <w:t>VLANIF 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0D074" w14:textId="77777777" w:rsidR="00366502" w:rsidRPr="00366502" w:rsidRDefault="00366502" w:rsidP="00366502">
            <w:r w:rsidRPr="00366502">
              <w:t>192.168.40.0/24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9ED07" w14:textId="77777777" w:rsidR="00366502" w:rsidRPr="00366502" w:rsidRDefault="00366502" w:rsidP="00366502">
            <w:r w:rsidRPr="00366502">
              <w:t>无线访客业务 VLAN 接口，接收无线终端业务流量</w:t>
            </w:r>
          </w:p>
        </w:tc>
      </w:tr>
      <w:tr w:rsidR="00366502" w:rsidRPr="00366502" w14:paraId="733051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F6DBA" w14:textId="77777777" w:rsidR="00366502" w:rsidRPr="00366502" w:rsidRDefault="00366502" w:rsidP="00366502">
            <w:r w:rsidRPr="00366502">
              <w:t>无线控制器 1（AC1）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178ED" w14:textId="77777777" w:rsidR="00366502" w:rsidRPr="00366502" w:rsidRDefault="00366502" w:rsidP="00366502">
            <w:r w:rsidRPr="00366502">
              <w:t>VLANIF 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8D56C" w14:textId="77777777" w:rsidR="00366502" w:rsidRPr="00366502" w:rsidRDefault="00366502" w:rsidP="00366502">
            <w:r w:rsidRPr="00366502">
              <w:t>172.16.1.1/24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041FD" w14:textId="77777777" w:rsidR="00366502" w:rsidRPr="00366502" w:rsidRDefault="00366502" w:rsidP="00366502">
            <w:r w:rsidRPr="00366502">
              <w:t>AP 无线管理 VLAN 接口，AC 设备管理地址，用于 AP 注册与管理</w:t>
            </w:r>
          </w:p>
        </w:tc>
      </w:tr>
      <w:tr w:rsidR="00366502" w:rsidRPr="00366502" w14:paraId="0166E1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D914A" w14:textId="77777777" w:rsidR="00366502" w:rsidRPr="00366502" w:rsidRDefault="00366502" w:rsidP="00366502">
            <w:r w:rsidRPr="00366502">
              <w:t>无线控制器 1（AC1）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B89A4" w14:textId="77777777" w:rsidR="00366502" w:rsidRPr="00366502" w:rsidRDefault="00366502" w:rsidP="00366502">
            <w:r w:rsidRPr="00366502">
              <w:t>VLANIF 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5C368B" w14:textId="77777777" w:rsidR="00366502" w:rsidRPr="00366502" w:rsidRDefault="00366502" w:rsidP="00366502">
            <w:r w:rsidRPr="00366502">
              <w:t>192.168.100.5/24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51D6E" w14:textId="77777777" w:rsidR="00366502" w:rsidRPr="00366502" w:rsidRDefault="00366502" w:rsidP="00366502">
            <w:r w:rsidRPr="00366502">
              <w:t>全网设备统一管理 VLAN 接口，AC 带外管理地址</w:t>
            </w:r>
          </w:p>
        </w:tc>
      </w:tr>
      <w:tr w:rsidR="00366502" w:rsidRPr="00366502" w14:paraId="3202C53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40AD7" w14:textId="77777777" w:rsidR="00366502" w:rsidRPr="00366502" w:rsidRDefault="00366502" w:rsidP="00366502">
            <w:r w:rsidRPr="00366502">
              <w:t xml:space="preserve">无线控制器 </w:t>
            </w:r>
            <w:r w:rsidRPr="00366502">
              <w:lastRenderedPageBreak/>
              <w:t>1（AC1）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0CA59" w14:textId="77777777" w:rsidR="00366502" w:rsidRPr="00366502" w:rsidRDefault="00366502" w:rsidP="00366502">
            <w:r w:rsidRPr="00366502">
              <w:lastRenderedPageBreak/>
              <w:t xml:space="preserve">GE </w:t>
            </w:r>
            <w:r w:rsidRPr="00366502">
              <w:lastRenderedPageBreak/>
              <w:t>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FA163" w14:textId="77777777" w:rsidR="00366502" w:rsidRPr="00366502" w:rsidRDefault="00366502" w:rsidP="00366502">
            <w:r w:rsidRPr="00366502">
              <w:lastRenderedPageBreak/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EF967" w14:textId="77777777" w:rsidR="00366502" w:rsidRPr="00366502" w:rsidRDefault="00366502" w:rsidP="00366502">
            <w:r w:rsidRPr="00366502">
              <w:t>Trunk 口，对接汇聚 1 GE0/0/3，允</w:t>
            </w:r>
            <w:r w:rsidRPr="00366502">
              <w:lastRenderedPageBreak/>
              <w:t>许 VLAN 40、100、400</w:t>
            </w:r>
          </w:p>
        </w:tc>
      </w:tr>
      <w:tr w:rsidR="00366502" w:rsidRPr="00366502" w14:paraId="071651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51B20" w14:textId="77777777" w:rsidR="00366502" w:rsidRPr="00366502" w:rsidRDefault="00366502" w:rsidP="00366502">
            <w:r w:rsidRPr="00366502">
              <w:lastRenderedPageBreak/>
              <w:t>无线控制器 1（AC1）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E5CAC" w14:textId="77777777" w:rsidR="00366502" w:rsidRPr="00366502" w:rsidRDefault="00366502" w:rsidP="00366502">
            <w:r w:rsidRPr="00366502">
              <w:t>GE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623F7" w14:textId="77777777" w:rsidR="00366502" w:rsidRPr="00366502" w:rsidRDefault="00366502" w:rsidP="00366502">
            <w:r w:rsidRPr="00366502">
              <w:t>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E8522" w14:textId="77777777" w:rsidR="00366502" w:rsidRPr="00366502" w:rsidRDefault="00366502" w:rsidP="00366502">
            <w:r w:rsidRPr="00366502">
              <w:t>Trunk 口，对接汇聚 2 GE0/0/3，允许 VLAN 40、100、400</w:t>
            </w:r>
          </w:p>
        </w:tc>
      </w:tr>
      <w:tr w:rsidR="00366502" w:rsidRPr="00366502" w14:paraId="32AA5E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BC807" w14:textId="77777777" w:rsidR="00366502" w:rsidRPr="00366502" w:rsidRDefault="00366502" w:rsidP="00366502">
            <w:r w:rsidRPr="00366502">
              <w:t>出口路由器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5A8AE" w14:textId="77777777" w:rsidR="00366502" w:rsidRPr="00366502" w:rsidRDefault="00366502" w:rsidP="00366502">
            <w:r w:rsidRPr="00366502">
              <w:t>GE 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50A07" w14:textId="77777777" w:rsidR="00366502" w:rsidRPr="00366502" w:rsidRDefault="00366502" w:rsidP="00366502">
            <w:r w:rsidRPr="00366502">
              <w:t>10.0.35.1/24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EA12F" w14:textId="77777777" w:rsidR="00366502" w:rsidRPr="00366502" w:rsidRDefault="00366502" w:rsidP="00366502">
            <w:r w:rsidRPr="00366502">
              <w:t>出口 - 核心 1 互联网段（独立），对接核心路由器 1 GE0/0/0</w:t>
            </w:r>
          </w:p>
        </w:tc>
      </w:tr>
      <w:tr w:rsidR="00366502" w:rsidRPr="00366502" w14:paraId="6A78F2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CA55F" w14:textId="77777777" w:rsidR="00366502" w:rsidRPr="00366502" w:rsidRDefault="00366502" w:rsidP="00366502">
            <w:r w:rsidRPr="00366502">
              <w:t>出口路由器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0FC6A" w14:textId="77777777" w:rsidR="00366502" w:rsidRPr="00366502" w:rsidRDefault="00366502" w:rsidP="00366502">
            <w:r w:rsidRPr="00366502">
              <w:t>GE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02C41" w14:textId="77777777" w:rsidR="00366502" w:rsidRPr="00366502" w:rsidRDefault="00366502" w:rsidP="00366502">
            <w:r w:rsidRPr="00366502">
              <w:t>10.0.39.2/24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E6081" w14:textId="77777777" w:rsidR="00366502" w:rsidRPr="00366502" w:rsidRDefault="00366502" w:rsidP="00366502">
            <w:r w:rsidRPr="00366502">
              <w:t>出口 - 核心 2 互联网段（独立），对接核心路由器 2 GE0/0/0</w:t>
            </w:r>
          </w:p>
        </w:tc>
      </w:tr>
      <w:tr w:rsidR="00366502" w:rsidRPr="00366502" w14:paraId="0B9345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5B14D" w14:textId="77777777" w:rsidR="00366502" w:rsidRPr="00366502" w:rsidRDefault="00366502" w:rsidP="00366502">
            <w:r w:rsidRPr="00366502">
              <w:t>核心路由器 1 (AR3)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FB2FD" w14:textId="77777777" w:rsidR="00366502" w:rsidRPr="00366502" w:rsidRDefault="00366502" w:rsidP="00366502">
            <w:r w:rsidRPr="00366502">
              <w:t>GE 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2497C" w14:textId="77777777" w:rsidR="00366502" w:rsidRPr="00366502" w:rsidRDefault="00366502" w:rsidP="00366502">
            <w:r w:rsidRPr="00366502">
              <w:t>10.0.35.10/24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9EF04" w14:textId="77777777" w:rsidR="00366502" w:rsidRPr="00366502" w:rsidRDefault="00366502" w:rsidP="00366502">
            <w:r w:rsidRPr="00366502">
              <w:t>出口 - 核心 1 互联网段，对接出口路由器 GE0/0/0</w:t>
            </w:r>
          </w:p>
        </w:tc>
      </w:tr>
      <w:tr w:rsidR="00366502" w:rsidRPr="00366502" w14:paraId="3A4E7F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FBE36" w14:textId="77777777" w:rsidR="00366502" w:rsidRPr="00366502" w:rsidRDefault="00366502" w:rsidP="00366502">
            <w:r w:rsidRPr="00366502">
              <w:t>核心路由器 1 (AR3)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0F9DB" w14:textId="77777777" w:rsidR="00366502" w:rsidRPr="00366502" w:rsidRDefault="00366502" w:rsidP="00366502">
            <w:r w:rsidRPr="00366502">
              <w:t>GE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E1109" w14:textId="77777777" w:rsidR="00366502" w:rsidRPr="00366502" w:rsidRDefault="00366502" w:rsidP="00366502">
            <w:r w:rsidRPr="00366502">
              <w:t>10.0.36.11/24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0753E" w14:textId="77777777" w:rsidR="00366502" w:rsidRPr="00366502" w:rsidRDefault="00366502" w:rsidP="00366502">
            <w:r w:rsidRPr="00366502">
              <w:t>核心 1 - 核心 2 互联网段（独立），对接核心路由器 2 GE0/0/1</w:t>
            </w:r>
          </w:p>
        </w:tc>
      </w:tr>
      <w:tr w:rsidR="00366502" w:rsidRPr="00366502" w14:paraId="6FF7835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C33E5" w14:textId="77777777" w:rsidR="00366502" w:rsidRPr="00366502" w:rsidRDefault="00366502" w:rsidP="00366502">
            <w:r w:rsidRPr="00366502">
              <w:t>核心路由器 1 (AR3)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FBF37" w14:textId="77777777" w:rsidR="00366502" w:rsidRPr="00366502" w:rsidRDefault="00366502" w:rsidP="00366502">
            <w:r w:rsidRPr="00366502">
              <w:t>GE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797E5" w14:textId="77777777" w:rsidR="00366502" w:rsidRPr="00366502" w:rsidRDefault="00366502" w:rsidP="00366502">
            <w:r w:rsidRPr="00366502">
              <w:t>10.0.37.12/24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AE9C8" w14:textId="77777777" w:rsidR="00366502" w:rsidRPr="00366502" w:rsidRDefault="00366502" w:rsidP="00366502">
            <w:r w:rsidRPr="00366502">
              <w:t>核心 1 - 汇聚 1 互联网段，对接汇聚 1 VLANIF300（10.0.37.5/24）</w:t>
            </w:r>
          </w:p>
        </w:tc>
      </w:tr>
      <w:tr w:rsidR="00366502" w:rsidRPr="00366502" w14:paraId="67A624C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64061" w14:textId="77777777" w:rsidR="00366502" w:rsidRPr="00366502" w:rsidRDefault="00366502" w:rsidP="00366502">
            <w:r w:rsidRPr="00366502">
              <w:t>核心路由器 2 (AR4)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07D51" w14:textId="77777777" w:rsidR="00366502" w:rsidRPr="00366502" w:rsidRDefault="00366502" w:rsidP="00366502">
            <w:r w:rsidRPr="00366502">
              <w:t>GE 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4491E" w14:textId="77777777" w:rsidR="00366502" w:rsidRPr="00366502" w:rsidRDefault="00366502" w:rsidP="00366502">
            <w:r w:rsidRPr="00366502">
              <w:t>10.0.39.20/24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5E2AF" w14:textId="77777777" w:rsidR="00366502" w:rsidRPr="00366502" w:rsidRDefault="00366502" w:rsidP="00366502">
            <w:r w:rsidRPr="00366502">
              <w:t>出口 - 核心 2 互联网段，对接出口路由器 GE0/0/1</w:t>
            </w:r>
          </w:p>
        </w:tc>
      </w:tr>
      <w:tr w:rsidR="00366502" w:rsidRPr="00366502" w14:paraId="7A369D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E7C0D" w14:textId="77777777" w:rsidR="00366502" w:rsidRPr="00366502" w:rsidRDefault="00366502" w:rsidP="00366502">
            <w:r w:rsidRPr="00366502">
              <w:t>核心路由器 2 (AR4)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49E5AC" w14:textId="77777777" w:rsidR="00366502" w:rsidRPr="00366502" w:rsidRDefault="00366502" w:rsidP="00366502">
            <w:r w:rsidRPr="00366502">
              <w:t>GE 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CE781" w14:textId="77777777" w:rsidR="00366502" w:rsidRPr="00366502" w:rsidRDefault="00366502" w:rsidP="00366502">
            <w:r w:rsidRPr="00366502">
              <w:t>10.0.36.21/24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A088A" w14:textId="77777777" w:rsidR="00366502" w:rsidRPr="00366502" w:rsidRDefault="00366502" w:rsidP="00366502">
            <w:r w:rsidRPr="00366502">
              <w:t>核心 1 - 核心 2 互联网段，对接核心路由器 1 GE0/0/1</w:t>
            </w:r>
          </w:p>
        </w:tc>
      </w:tr>
      <w:tr w:rsidR="00366502" w:rsidRPr="00366502" w14:paraId="5DD30F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BE651" w14:textId="77777777" w:rsidR="00366502" w:rsidRPr="00366502" w:rsidRDefault="00366502" w:rsidP="00366502">
            <w:r w:rsidRPr="00366502">
              <w:t>核心路由器 2 (AR4)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F7DA1" w14:textId="77777777" w:rsidR="00366502" w:rsidRPr="00366502" w:rsidRDefault="00366502" w:rsidP="00366502">
            <w:r w:rsidRPr="00366502">
              <w:t>GE 0/0/2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358EB" w14:textId="77777777" w:rsidR="00366502" w:rsidRPr="00366502" w:rsidRDefault="00366502" w:rsidP="00366502">
            <w:r w:rsidRPr="00366502">
              <w:t>10.0.38.22/24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6D12A" w14:textId="77777777" w:rsidR="00366502" w:rsidRPr="00366502" w:rsidRDefault="00366502" w:rsidP="00366502">
            <w:r w:rsidRPr="00366502">
              <w:t>核心 2 - 汇聚 2 互联网段，对接汇聚 2 VLANIF300（10.0.38.6/24）</w:t>
            </w:r>
          </w:p>
        </w:tc>
      </w:tr>
    </w:tbl>
    <w:p w14:paraId="65065CEB" w14:textId="77777777" w:rsidR="003C1F0F" w:rsidRPr="00366502" w:rsidRDefault="003C1F0F" w:rsidP="00366502">
      <w:pPr>
        <w:rPr>
          <w:rFonts w:hint="eastAsia"/>
        </w:rPr>
      </w:pPr>
    </w:p>
    <w:sectPr w:rsidR="003C1F0F" w:rsidRPr="003665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EAD28" w14:textId="77777777" w:rsidR="00AC6E75" w:rsidRDefault="00AC6E75" w:rsidP="002646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475814" w14:textId="77777777" w:rsidR="00AC6E75" w:rsidRDefault="00AC6E75" w:rsidP="002646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7F409" w14:textId="77777777" w:rsidR="00AC6E75" w:rsidRDefault="00AC6E75" w:rsidP="002646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E78BB4" w14:textId="77777777" w:rsidR="00AC6E75" w:rsidRDefault="00AC6E75" w:rsidP="0026460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F0F"/>
    <w:rsid w:val="0026460C"/>
    <w:rsid w:val="002B1EC8"/>
    <w:rsid w:val="00366502"/>
    <w:rsid w:val="003C1F0F"/>
    <w:rsid w:val="00AC6E75"/>
    <w:rsid w:val="00CA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85533"/>
  <w15:chartTrackingRefBased/>
  <w15:docId w15:val="{C4A05158-F5AD-4535-9922-D31226C9D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1F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F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F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F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F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F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F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F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1F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1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1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1F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1F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1F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1F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1F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1F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1F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F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1F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1F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1F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1F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1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1F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1F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460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46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460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46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721</Words>
  <Characters>1566</Characters>
  <Application>Microsoft Office Word</Application>
  <DocSecurity>0</DocSecurity>
  <Lines>223</Lines>
  <Paragraphs>142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曦 胡</dc:creator>
  <cp:keywords/>
  <dc:description/>
  <cp:lastModifiedBy>曦 胡</cp:lastModifiedBy>
  <cp:revision>3</cp:revision>
  <dcterms:created xsi:type="dcterms:W3CDTF">2026-03-17T08:02:00Z</dcterms:created>
  <dcterms:modified xsi:type="dcterms:W3CDTF">2026-03-17T09:18:00Z</dcterms:modified>
</cp:coreProperties>
</file>