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DF8A" w14:textId="77777777" w:rsidR="00695516" w:rsidRPr="00695516" w:rsidRDefault="00695516" w:rsidP="00695516">
      <w:r w:rsidRPr="00695516">
        <w:t>I love the ambition - let's make this Play Store ready and competitive with Google's offerings.</w:t>
      </w:r>
    </w:p>
    <w:p w14:paraId="165864D6" w14:textId="77777777" w:rsidR="00695516" w:rsidRPr="00695516" w:rsidRDefault="00695516" w:rsidP="00695516">
      <w:r w:rsidRPr="00695516">
        <w:pict w14:anchorId="785C6500">
          <v:rect id="_x0000_i1049" style="width:0;height:1.5pt" o:hralign="center" o:hrstd="t" o:hr="t" fillcolor="#a0a0a0" stroked="f"/>
        </w:pict>
      </w:r>
    </w:p>
    <w:p w14:paraId="582125F4" w14:textId="77777777" w:rsidR="00695516" w:rsidRPr="00695516" w:rsidRDefault="00695516" w:rsidP="00695516">
      <w:pPr>
        <w:rPr>
          <w:b/>
          <w:bCs/>
        </w:rPr>
      </w:pPr>
      <w:r w:rsidRPr="00695516">
        <w:rPr>
          <w:rFonts w:ascii="Segoe UI Emoji" w:hAnsi="Segoe UI Emoji" w:cs="Segoe UI Emoji"/>
          <w:b/>
          <w:bCs/>
        </w:rPr>
        <w:t>📋</w:t>
      </w:r>
      <w:r w:rsidRPr="00695516">
        <w:rPr>
          <w:b/>
          <w:bCs/>
        </w:rPr>
        <w:t xml:space="preserve"> ROADMAP - Let's Organize This:</w:t>
      </w:r>
    </w:p>
    <w:p w14:paraId="0AB9F509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PHASE 1: Your Features First </w:t>
      </w:r>
      <w:r w:rsidRPr="00695516">
        <w:rPr>
          <w:rFonts w:ascii="Segoe UI Emoji" w:hAnsi="Segoe UI Emoji" w:cs="Segoe UI Emoji"/>
          <w:b/>
          <w:bCs/>
        </w:rPr>
        <w:t>🚀</w:t>
      </w:r>
    </w:p>
    <w:p w14:paraId="1AFA0342" w14:textId="77777777" w:rsidR="00695516" w:rsidRPr="00695516" w:rsidRDefault="00695516" w:rsidP="00695516">
      <w:r w:rsidRPr="00695516">
        <w:t>Before we polish, let's complete YOUR vision.</w:t>
      </w:r>
    </w:p>
    <w:p w14:paraId="045BBC2B" w14:textId="77777777" w:rsidR="00695516" w:rsidRPr="00695516" w:rsidRDefault="00695516" w:rsidP="00695516">
      <w:r w:rsidRPr="00695516">
        <w:rPr>
          <w:b/>
          <w:bCs/>
        </w:rPr>
        <w:t>What features do you want to add?</w:t>
      </w:r>
      <w:r w:rsidRPr="00695516">
        <w:t xml:space="preserve"> Tell me your top 2-3 and we'll build them properly.</w:t>
      </w:r>
    </w:p>
    <w:p w14:paraId="4E4E7225" w14:textId="77777777" w:rsidR="00695516" w:rsidRPr="00695516" w:rsidRDefault="00695516" w:rsidP="00695516">
      <w:r w:rsidRPr="00695516">
        <w:rPr>
          <w:b/>
          <w:bCs/>
        </w:rPr>
        <w:t>Examples of what might be useful:</w:t>
      </w:r>
    </w:p>
    <w:p w14:paraId="327DDBF2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Location-based reminders? ("Remind me when I'm at the grocery store")</w:t>
      </w:r>
    </w:p>
    <w:p w14:paraId="216B98F9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Reminder templates? ("Quick add: Take medication", "Weekly meeting")</w:t>
      </w:r>
    </w:p>
    <w:p w14:paraId="37D85BEE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Attachments? (Photos, files with reminders)</w:t>
      </w:r>
    </w:p>
    <w:p w14:paraId="024B7A47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Shared reminders? (Family/team reminders)</w:t>
      </w:r>
    </w:p>
    <w:p w14:paraId="249EADD7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Widget? (Home screen widget)</w:t>
      </w:r>
    </w:p>
    <w:p w14:paraId="767FE5D9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Backup/Restore? (Export/import data)</w:t>
      </w:r>
    </w:p>
    <w:p w14:paraId="23A1B763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Dark mode improvements?</w:t>
      </w:r>
    </w:p>
    <w:p w14:paraId="0E0506B1" w14:textId="77777777" w:rsidR="00695516" w:rsidRPr="00695516" w:rsidRDefault="00695516" w:rsidP="00695516">
      <w:pPr>
        <w:numPr>
          <w:ilvl w:val="0"/>
          <w:numId w:val="1"/>
        </w:numPr>
      </w:pPr>
      <w:r w:rsidRPr="00695516">
        <w:t>Something else?</w:t>
      </w:r>
    </w:p>
    <w:p w14:paraId="71DE70D7" w14:textId="77777777" w:rsidR="00695516" w:rsidRPr="00695516" w:rsidRDefault="00695516" w:rsidP="00695516">
      <w:r w:rsidRPr="00695516">
        <w:pict w14:anchorId="0B9BB062">
          <v:rect id="_x0000_i1050" style="width:0;height:1.5pt" o:hralign="center" o:hrstd="t" o:hr="t" fillcolor="#a0a0a0" stroked="f"/>
        </w:pict>
      </w:r>
    </w:p>
    <w:p w14:paraId="7D9BDF50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>PHASE 2: UI/</w:t>
      </w:r>
      <w:proofErr w:type="spellStart"/>
      <w:r w:rsidRPr="00695516">
        <w:rPr>
          <w:b/>
          <w:bCs/>
        </w:rPr>
        <w:t>UX</w:t>
      </w:r>
      <w:proofErr w:type="spellEnd"/>
      <w:r w:rsidRPr="00695516">
        <w:rPr>
          <w:b/>
          <w:bCs/>
        </w:rPr>
        <w:t xml:space="preserve"> Polish </w:t>
      </w:r>
      <w:r w:rsidRPr="00695516">
        <w:rPr>
          <w:rFonts w:ascii="Segoe UI Emoji" w:hAnsi="Segoe UI Emoji" w:cs="Segoe UI Emoji"/>
          <w:b/>
          <w:bCs/>
        </w:rPr>
        <w:t>✨</w:t>
      </w:r>
    </w:p>
    <w:p w14:paraId="5FD2FFF7" w14:textId="77777777" w:rsidR="00695516" w:rsidRPr="00695516" w:rsidRDefault="00695516" w:rsidP="00695516">
      <w:r w:rsidRPr="00695516">
        <w:rPr>
          <w:i/>
          <w:iCs/>
        </w:rPr>
        <w:t>Make it feel like a $5 million app</w:t>
      </w:r>
    </w:p>
    <w:p w14:paraId="3CB282F8" w14:textId="77777777" w:rsidR="00695516" w:rsidRPr="00695516" w:rsidRDefault="00695516" w:rsidP="00695516">
      <w:r w:rsidRPr="00695516">
        <w:t>I'll create a comprehensive polish checklist covering:</w:t>
      </w:r>
    </w:p>
    <w:p w14:paraId="27572E93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Icons &amp; branding</w:t>
      </w:r>
    </w:p>
    <w:p w14:paraId="56A28602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Animations &amp; transitions</w:t>
      </w:r>
    </w:p>
    <w:p w14:paraId="33FBD4F1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Empty states &amp; loading states</w:t>
      </w:r>
    </w:p>
    <w:p w14:paraId="5F24EFB3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Error messages (user-friendly)</w:t>
      </w:r>
    </w:p>
    <w:p w14:paraId="270C912D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Accessibility (screen readers, large text)</w:t>
      </w:r>
    </w:p>
    <w:p w14:paraId="282A3B73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Tablet/landscape support</w:t>
      </w:r>
    </w:p>
    <w:p w14:paraId="773764EB" w14:textId="77777777" w:rsidR="00695516" w:rsidRPr="00695516" w:rsidRDefault="00695516" w:rsidP="00695516">
      <w:pPr>
        <w:numPr>
          <w:ilvl w:val="0"/>
          <w:numId w:val="2"/>
        </w:numPr>
      </w:pPr>
      <w:r w:rsidRPr="00695516">
        <w:t>Material Design 3 refinement</w:t>
      </w:r>
    </w:p>
    <w:p w14:paraId="232789C7" w14:textId="77777777" w:rsidR="00695516" w:rsidRPr="00695516" w:rsidRDefault="00695516" w:rsidP="00695516">
      <w:r w:rsidRPr="00695516">
        <w:pict w14:anchorId="6ECA4AFC">
          <v:rect id="_x0000_i1051" style="width:0;height:1.5pt" o:hralign="center" o:hrstd="t" o:hr="t" fillcolor="#a0a0a0" stroked="f"/>
        </w:pict>
      </w:r>
    </w:p>
    <w:p w14:paraId="3EDD5B41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PHASE 3: Production Gaps - Professional Edition </w:t>
      </w:r>
      <w:r w:rsidRPr="00695516">
        <w:rPr>
          <w:rFonts w:ascii="Segoe UI Emoji" w:hAnsi="Segoe UI Emoji" w:cs="Segoe UI Emoji"/>
          <w:b/>
          <w:bCs/>
        </w:rPr>
        <w:t>🏗️</w:t>
      </w:r>
    </w:p>
    <w:p w14:paraId="4D029CC9" w14:textId="77777777" w:rsidR="00695516" w:rsidRPr="00695516" w:rsidRDefault="00695516" w:rsidP="00695516">
      <w:r w:rsidRPr="00695516">
        <w:t>I'll address each gap systematically with implementation:</w:t>
      </w:r>
    </w:p>
    <w:p w14:paraId="7845B27E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>1. Error Handling &amp; Resilience</w:t>
      </w:r>
    </w:p>
    <w:p w14:paraId="24DD860F" w14:textId="77777777" w:rsidR="00695516" w:rsidRPr="00695516" w:rsidRDefault="00695516" w:rsidP="00695516">
      <w:pPr>
        <w:numPr>
          <w:ilvl w:val="0"/>
          <w:numId w:val="3"/>
        </w:numPr>
      </w:pPr>
      <w:r w:rsidRPr="00695516">
        <w:t>Database failure recovery</w:t>
      </w:r>
    </w:p>
    <w:p w14:paraId="616CB1B5" w14:textId="77777777" w:rsidR="00695516" w:rsidRPr="00695516" w:rsidRDefault="00695516" w:rsidP="00695516">
      <w:pPr>
        <w:numPr>
          <w:ilvl w:val="0"/>
          <w:numId w:val="3"/>
        </w:numPr>
      </w:pPr>
      <w:r w:rsidRPr="00695516">
        <w:lastRenderedPageBreak/>
        <w:t>Network timeout handling (if we add sync)</w:t>
      </w:r>
    </w:p>
    <w:p w14:paraId="21EA58CD" w14:textId="77777777" w:rsidR="00695516" w:rsidRPr="00695516" w:rsidRDefault="00695516" w:rsidP="00695516">
      <w:pPr>
        <w:numPr>
          <w:ilvl w:val="0"/>
          <w:numId w:val="3"/>
        </w:numPr>
      </w:pPr>
      <w:r w:rsidRPr="00695516">
        <w:t>Graceful degradation</w:t>
      </w:r>
    </w:p>
    <w:p w14:paraId="365D8777" w14:textId="77777777" w:rsidR="00695516" w:rsidRPr="00695516" w:rsidRDefault="00695516" w:rsidP="00695516">
      <w:pPr>
        <w:numPr>
          <w:ilvl w:val="0"/>
          <w:numId w:val="3"/>
        </w:numPr>
      </w:pPr>
      <w:r w:rsidRPr="00695516">
        <w:t>User-facing error messages</w:t>
      </w:r>
    </w:p>
    <w:p w14:paraId="3D22B5A6" w14:textId="77777777" w:rsidR="00695516" w:rsidRPr="00695516" w:rsidRDefault="00695516" w:rsidP="00695516">
      <w:pPr>
        <w:numPr>
          <w:ilvl w:val="0"/>
          <w:numId w:val="3"/>
        </w:numPr>
      </w:pPr>
      <w:r w:rsidRPr="00695516">
        <w:t>Retry mechanisms</w:t>
      </w:r>
    </w:p>
    <w:p w14:paraId="779F7DD7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>2. Crash Reporting</w:t>
      </w:r>
    </w:p>
    <w:p w14:paraId="3CAB8775" w14:textId="77777777" w:rsidR="00695516" w:rsidRPr="00695516" w:rsidRDefault="00695516" w:rsidP="00695516">
      <w:pPr>
        <w:numPr>
          <w:ilvl w:val="0"/>
          <w:numId w:val="4"/>
        </w:numPr>
      </w:pPr>
      <w:r w:rsidRPr="00695516">
        <w:t>Firebase Crashlytics integration</w:t>
      </w:r>
    </w:p>
    <w:p w14:paraId="1B787224" w14:textId="77777777" w:rsidR="00695516" w:rsidRPr="00695516" w:rsidRDefault="00695516" w:rsidP="00695516">
      <w:pPr>
        <w:numPr>
          <w:ilvl w:val="0"/>
          <w:numId w:val="4"/>
        </w:numPr>
      </w:pPr>
      <w:r w:rsidRPr="00695516">
        <w:t>Automatic crash collection</w:t>
      </w:r>
    </w:p>
    <w:p w14:paraId="76BF925C" w14:textId="77777777" w:rsidR="00695516" w:rsidRPr="00695516" w:rsidRDefault="00695516" w:rsidP="00695516">
      <w:pPr>
        <w:numPr>
          <w:ilvl w:val="0"/>
          <w:numId w:val="4"/>
        </w:numPr>
      </w:pPr>
      <w:r w:rsidRPr="00695516">
        <w:t>User consent for analytics</w:t>
      </w:r>
    </w:p>
    <w:p w14:paraId="2E5ED7F9" w14:textId="77777777" w:rsidR="00695516" w:rsidRPr="00695516" w:rsidRDefault="00695516" w:rsidP="00695516">
      <w:pPr>
        <w:numPr>
          <w:ilvl w:val="0"/>
          <w:numId w:val="4"/>
        </w:numPr>
      </w:pPr>
      <w:r w:rsidRPr="00695516">
        <w:t>Non-fatal error tracking</w:t>
      </w:r>
    </w:p>
    <w:p w14:paraId="07902B60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3. Cloud Backup/Sync </w:t>
      </w:r>
      <w:r w:rsidRPr="00695516">
        <w:rPr>
          <w:rFonts w:ascii="Segoe UI Emoji" w:hAnsi="Segoe UI Emoji" w:cs="Segoe UI Emoji"/>
          <w:b/>
          <w:bCs/>
        </w:rPr>
        <w:t>☁️</w:t>
      </w:r>
    </w:p>
    <w:p w14:paraId="40DCB307" w14:textId="77777777" w:rsidR="00695516" w:rsidRPr="00695516" w:rsidRDefault="00695516" w:rsidP="00695516">
      <w:pPr>
        <w:numPr>
          <w:ilvl w:val="0"/>
          <w:numId w:val="5"/>
        </w:numPr>
      </w:pPr>
      <w:r w:rsidRPr="00695516">
        <w:t>Firebase Realtime Database OR Room cloud sync</w:t>
      </w:r>
    </w:p>
    <w:p w14:paraId="6DCCF360" w14:textId="77777777" w:rsidR="00695516" w:rsidRPr="00695516" w:rsidRDefault="00695516" w:rsidP="00695516">
      <w:pPr>
        <w:numPr>
          <w:ilvl w:val="0"/>
          <w:numId w:val="5"/>
        </w:numPr>
      </w:pPr>
      <w:r w:rsidRPr="00695516">
        <w:t>Conflict resolution strategy</w:t>
      </w:r>
    </w:p>
    <w:p w14:paraId="6AA18FED" w14:textId="77777777" w:rsidR="00695516" w:rsidRPr="00695516" w:rsidRDefault="00695516" w:rsidP="00695516">
      <w:pPr>
        <w:numPr>
          <w:ilvl w:val="0"/>
          <w:numId w:val="5"/>
        </w:numPr>
      </w:pPr>
      <w:r w:rsidRPr="00695516">
        <w:t>Offline-first architecture</w:t>
      </w:r>
    </w:p>
    <w:p w14:paraId="531B6039" w14:textId="77777777" w:rsidR="00695516" w:rsidRPr="00695516" w:rsidRDefault="00695516" w:rsidP="00695516">
      <w:pPr>
        <w:numPr>
          <w:ilvl w:val="0"/>
          <w:numId w:val="5"/>
        </w:numPr>
      </w:pPr>
      <w:r w:rsidRPr="00695516">
        <w:t>Account system (Google Sign-In)</w:t>
      </w:r>
    </w:p>
    <w:p w14:paraId="5C473E7A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4. Analytics </w:t>
      </w:r>
      <w:r w:rsidRPr="00695516">
        <w:rPr>
          <w:rFonts w:ascii="Segoe UI Emoji" w:hAnsi="Segoe UI Emoji" w:cs="Segoe UI Emoji"/>
          <w:b/>
          <w:bCs/>
        </w:rPr>
        <w:t>📊</w:t>
      </w:r>
    </w:p>
    <w:p w14:paraId="3434AB02" w14:textId="77777777" w:rsidR="00695516" w:rsidRPr="00695516" w:rsidRDefault="00695516" w:rsidP="00695516">
      <w:pPr>
        <w:numPr>
          <w:ilvl w:val="0"/>
          <w:numId w:val="6"/>
        </w:numPr>
      </w:pPr>
      <w:r w:rsidRPr="00695516">
        <w:t>Firebase Analytics</w:t>
      </w:r>
    </w:p>
    <w:p w14:paraId="639139A6" w14:textId="77777777" w:rsidR="00695516" w:rsidRPr="00695516" w:rsidRDefault="00695516" w:rsidP="00695516">
      <w:pPr>
        <w:numPr>
          <w:ilvl w:val="0"/>
          <w:numId w:val="6"/>
        </w:numPr>
      </w:pPr>
      <w:r w:rsidRPr="00695516">
        <w:t>Track feature usage</w:t>
      </w:r>
    </w:p>
    <w:p w14:paraId="555D91E9" w14:textId="77777777" w:rsidR="00695516" w:rsidRPr="00695516" w:rsidRDefault="00695516" w:rsidP="00695516">
      <w:pPr>
        <w:numPr>
          <w:ilvl w:val="0"/>
          <w:numId w:val="6"/>
        </w:numPr>
      </w:pPr>
      <w:r w:rsidRPr="00695516">
        <w:t xml:space="preserve">Understand user </w:t>
      </w:r>
      <w:proofErr w:type="spellStart"/>
      <w:r w:rsidRPr="00695516">
        <w:t>behavior</w:t>
      </w:r>
      <w:proofErr w:type="spellEnd"/>
    </w:p>
    <w:p w14:paraId="01B3741C" w14:textId="77777777" w:rsidR="00695516" w:rsidRPr="00695516" w:rsidRDefault="00695516" w:rsidP="00695516">
      <w:pPr>
        <w:numPr>
          <w:ilvl w:val="0"/>
          <w:numId w:val="6"/>
        </w:numPr>
      </w:pPr>
      <w:r w:rsidRPr="00695516">
        <w:t>Privacy-compliant tracking</w:t>
      </w:r>
    </w:p>
    <w:p w14:paraId="5C7A0F31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5. Testing Strategy </w:t>
      </w:r>
      <w:r w:rsidRPr="00695516">
        <w:rPr>
          <w:rFonts w:ascii="Segoe UI Emoji" w:hAnsi="Segoe UI Emoji" w:cs="Segoe UI Emoji"/>
          <w:b/>
          <w:bCs/>
        </w:rPr>
        <w:t>🧪</w:t>
      </w:r>
    </w:p>
    <w:p w14:paraId="51A5AD68" w14:textId="77777777" w:rsidR="00695516" w:rsidRPr="00695516" w:rsidRDefault="00695516" w:rsidP="00695516">
      <w:pPr>
        <w:numPr>
          <w:ilvl w:val="0"/>
          <w:numId w:val="7"/>
        </w:numPr>
      </w:pPr>
      <w:r w:rsidRPr="00695516">
        <w:t>Unit tests (</w:t>
      </w:r>
      <w:proofErr w:type="spellStart"/>
      <w:r w:rsidRPr="00695516">
        <w:t>ViewModels</w:t>
      </w:r>
      <w:proofErr w:type="spellEnd"/>
      <w:r w:rsidRPr="00695516">
        <w:t>, parsers)</w:t>
      </w:r>
    </w:p>
    <w:p w14:paraId="5BFA611F" w14:textId="77777777" w:rsidR="00695516" w:rsidRPr="00695516" w:rsidRDefault="00695516" w:rsidP="00695516">
      <w:pPr>
        <w:numPr>
          <w:ilvl w:val="0"/>
          <w:numId w:val="7"/>
        </w:numPr>
      </w:pPr>
      <w:r w:rsidRPr="00695516">
        <w:t>Integration tests (database)</w:t>
      </w:r>
    </w:p>
    <w:p w14:paraId="2F6CC325" w14:textId="77777777" w:rsidR="00695516" w:rsidRPr="00695516" w:rsidRDefault="00695516" w:rsidP="00695516">
      <w:pPr>
        <w:numPr>
          <w:ilvl w:val="0"/>
          <w:numId w:val="7"/>
        </w:numPr>
      </w:pPr>
      <w:r w:rsidRPr="00695516">
        <w:t>UI tests (Compose tests)</w:t>
      </w:r>
    </w:p>
    <w:p w14:paraId="7A8736F5" w14:textId="77777777" w:rsidR="00695516" w:rsidRPr="00695516" w:rsidRDefault="00695516" w:rsidP="00695516">
      <w:pPr>
        <w:numPr>
          <w:ilvl w:val="0"/>
          <w:numId w:val="7"/>
        </w:numPr>
      </w:pPr>
      <w:r w:rsidRPr="00695516">
        <w:t>Manual QA checklist</w:t>
      </w:r>
    </w:p>
    <w:p w14:paraId="30545103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6. Performance </w:t>
      </w:r>
      <w:r w:rsidRPr="00695516">
        <w:rPr>
          <w:rFonts w:ascii="Segoe UI Emoji" w:hAnsi="Segoe UI Emoji" w:cs="Segoe UI Emoji"/>
          <w:b/>
          <w:bCs/>
        </w:rPr>
        <w:t>⚡</w:t>
      </w:r>
    </w:p>
    <w:p w14:paraId="2DB4AB3F" w14:textId="77777777" w:rsidR="00695516" w:rsidRPr="00695516" w:rsidRDefault="00695516" w:rsidP="00695516">
      <w:pPr>
        <w:numPr>
          <w:ilvl w:val="0"/>
          <w:numId w:val="8"/>
        </w:numPr>
      </w:pPr>
      <w:r w:rsidRPr="00695516">
        <w:t>Database query optimization</w:t>
      </w:r>
    </w:p>
    <w:p w14:paraId="071A4A7C" w14:textId="77777777" w:rsidR="00695516" w:rsidRPr="00695516" w:rsidRDefault="00695516" w:rsidP="00695516">
      <w:pPr>
        <w:numPr>
          <w:ilvl w:val="0"/>
          <w:numId w:val="8"/>
        </w:numPr>
      </w:pPr>
      <w:r w:rsidRPr="00695516">
        <w:t>Memory leak prevention</w:t>
      </w:r>
    </w:p>
    <w:p w14:paraId="16A82C2D" w14:textId="77777777" w:rsidR="00695516" w:rsidRPr="00695516" w:rsidRDefault="00695516" w:rsidP="00695516">
      <w:pPr>
        <w:numPr>
          <w:ilvl w:val="0"/>
          <w:numId w:val="8"/>
        </w:numPr>
      </w:pPr>
      <w:r w:rsidRPr="00695516">
        <w:t>Battery optimization</w:t>
      </w:r>
    </w:p>
    <w:p w14:paraId="4CB36582" w14:textId="77777777" w:rsidR="00695516" w:rsidRPr="00695516" w:rsidRDefault="00695516" w:rsidP="00695516">
      <w:pPr>
        <w:numPr>
          <w:ilvl w:val="0"/>
          <w:numId w:val="8"/>
        </w:numPr>
      </w:pPr>
      <w:r w:rsidRPr="00695516">
        <w:t>Startup time optimization</w:t>
      </w:r>
    </w:p>
    <w:p w14:paraId="1949F7AF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7. Security </w:t>
      </w:r>
      <w:r w:rsidRPr="00695516">
        <w:rPr>
          <w:rFonts w:ascii="Segoe UI Emoji" w:hAnsi="Segoe UI Emoji" w:cs="Segoe UI Emoji"/>
          <w:b/>
          <w:bCs/>
        </w:rPr>
        <w:t>🔒</w:t>
      </w:r>
    </w:p>
    <w:p w14:paraId="45AFA4AE" w14:textId="77777777" w:rsidR="00695516" w:rsidRPr="00695516" w:rsidRDefault="00695516" w:rsidP="00695516">
      <w:pPr>
        <w:numPr>
          <w:ilvl w:val="0"/>
          <w:numId w:val="9"/>
        </w:numPr>
      </w:pPr>
      <w:r w:rsidRPr="00695516">
        <w:t>Data encryption at rest</w:t>
      </w:r>
    </w:p>
    <w:p w14:paraId="7E4D7236" w14:textId="77777777" w:rsidR="00695516" w:rsidRPr="00695516" w:rsidRDefault="00695516" w:rsidP="00695516">
      <w:pPr>
        <w:numPr>
          <w:ilvl w:val="0"/>
          <w:numId w:val="9"/>
        </w:numPr>
      </w:pPr>
      <w:r w:rsidRPr="00695516">
        <w:lastRenderedPageBreak/>
        <w:t>Secure backup</w:t>
      </w:r>
    </w:p>
    <w:p w14:paraId="7C237AFF" w14:textId="77777777" w:rsidR="00695516" w:rsidRPr="00695516" w:rsidRDefault="00695516" w:rsidP="00695516">
      <w:pPr>
        <w:numPr>
          <w:ilvl w:val="0"/>
          <w:numId w:val="9"/>
        </w:numPr>
      </w:pPr>
      <w:proofErr w:type="spellStart"/>
      <w:r w:rsidRPr="00695516">
        <w:t>ProGuard</w:t>
      </w:r>
      <w:proofErr w:type="spellEnd"/>
      <w:r w:rsidRPr="00695516">
        <w:t>/R8 obfuscation</w:t>
      </w:r>
    </w:p>
    <w:p w14:paraId="783292BA" w14:textId="77777777" w:rsidR="00695516" w:rsidRPr="00695516" w:rsidRDefault="00695516" w:rsidP="00695516">
      <w:pPr>
        <w:numPr>
          <w:ilvl w:val="0"/>
          <w:numId w:val="9"/>
        </w:numPr>
      </w:pPr>
      <w:r w:rsidRPr="00695516">
        <w:t>Security audit</w:t>
      </w:r>
    </w:p>
    <w:p w14:paraId="4733E0C8" w14:textId="77777777" w:rsidR="00695516" w:rsidRPr="00695516" w:rsidRDefault="00695516" w:rsidP="00695516">
      <w:pPr>
        <w:rPr>
          <w:b/>
          <w:bCs/>
        </w:rPr>
      </w:pPr>
      <w:r w:rsidRPr="00695516">
        <w:rPr>
          <w:b/>
          <w:bCs/>
        </w:rPr>
        <w:t xml:space="preserve">8. Play Store Requirements </w:t>
      </w:r>
      <w:r w:rsidRPr="00695516">
        <w:rPr>
          <w:rFonts w:ascii="Segoe UI Emoji" w:hAnsi="Segoe UI Emoji" w:cs="Segoe UI Emoji"/>
          <w:b/>
          <w:bCs/>
        </w:rPr>
        <w:t>📱</w:t>
      </w:r>
    </w:p>
    <w:p w14:paraId="2C433232" w14:textId="77777777" w:rsidR="00695516" w:rsidRPr="00695516" w:rsidRDefault="00695516" w:rsidP="00695516">
      <w:pPr>
        <w:numPr>
          <w:ilvl w:val="0"/>
          <w:numId w:val="10"/>
        </w:numPr>
      </w:pPr>
      <w:r w:rsidRPr="00695516">
        <w:t>Privacy Policy (mandatory)</w:t>
      </w:r>
    </w:p>
    <w:p w14:paraId="28E98454" w14:textId="77777777" w:rsidR="00695516" w:rsidRPr="00695516" w:rsidRDefault="00695516" w:rsidP="00695516">
      <w:pPr>
        <w:numPr>
          <w:ilvl w:val="0"/>
          <w:numId w:val="10"/>
        </w:numPr>
      </w:pPr>
      <w:r w:rsidRPr="00695516">
        <w:t>App signing</w:t>
      </w:r>
    </w:p>
    <w:p w14:paraId="21864E07" w14:textId="77777777" w:rsidR="00695516" w:rsidRPr="00695516" w:rsidRDefault="00695516" w:rsidP="00695516">
      <w:pPr>
        <w:numPr>
          <w:ilvl w:val="0"/>
          <w:numId w:val="10"/>
        </w:numPr>
      </w:pPr>
      <w:r w:rsidRPr="00695516">
        <w:t>Target API compliance</w:t>
      </w:r>
    </w:p>
    <w:p w14:paraId="386C2F45" w14:textId="77777777" w:rsidR="00695516" w:rsidRPr="00695516" w:rsidRDefault="00695516" w:rsidP="00695516">
      <w:pPr>
        <w:numPr>
          <w:ilvl w:val="0"/>
          <w:numId w:val="10"/>
        </w:numPr>
      </w:pPr>
      <w:r w:rsidRPr="00695516">
        <w:t>Store listing optimization</w:t>
      </w:r>
    </w:p>
    <w:p w14:paraId="295E43E8" w14:textId="77777777" w:rsidR="00695516" w:rsidRPr="00695516" w:rsidRDefault="00695516" w:rsidP="00695516">
      <w:pPr>
        <w:numPr>
          <w:ilvl w:val="0"/>
          <w:numId w:val="10"/>
        </w:numPr>
      </w:pPr>
      <w:r w:rsidRPr="00695516">
        <w:t>Screenshots &amp; description</w:t>
      </w:r>
    </w:p>
    <w:p w14:paraId="205FECF5" w14:textId="77777777" w:rsidR="00695516" w:rsidRPr="00695516" w:rsidRDefault="00695516" w:rsidP="00695516">
      <w:r w:rsidRPr="00695516">
        <w:pict w14:anchorId="61AB85E7">
          <v:rect id="_x0000_i1052" style="width:0;height:1.5pt" o:hralign="center" o:hrstd="t" o:hr="t" fillcolor="#a0a0a0" stroked="f"/>
        </w:pict>
      </w:r>
    </w:p>
    <w:p w14:paraId="1B122608" w14:textId="77777777" w:rsidR="00695516" w:rsidRPr="00695516" w:rsidRDefault="00695516" w:rsidP="00695516">
      <w:pPr>
        <w:rPr>
          <w:b/>
          <w:bCs/>
        </w:rPr>
      </w:pPr>
      <w:r w:rsidRPr="00695516">
        <w:rPr>
          <w:rFonts w:ascii="Segoe UI Emoji" w:hAnsi="Segoe UI Emoji" w:cs="Segoe UI Emoji"/>
          <w:b/>
          <w:bCs/>
        </w:rPr>
        <w:t>🎯</w:t>
      </w:r>
      <w:r w:rsidRPr="00695516">
        <w:rPr>
          <w:b/>
          <w:bCs/>
        </w:rPr>
        <w:t xml:space="preserve"> Let's Start:</w:t>
      </w:r>
    </w:p>
    <w:p w14:paraId="2249CF22" w14:textId="77777777" w:rsidR="00695516" w:rsidRPr="00695516" w:rsidRDefault="00695516" w:rsidP="00695516">
      <w:r w:rsidRPr="00695516">
        <w:rPr>
          <w:b/>
          <w:bCs/>
        </w:rPr>
        <w:t>Tell me:</w:t>
      </w:r>
    </w:p>
    <w:p w14:paraId="049C171C" w14:textId="77777777" w:rsidR="00695516" w:rsidRPr="00695516" w:rsidRDefault="00695516" w:rsidP="00695516">
      <w:pPr>
        <w:numPr>
          <w:ilvl w:val="0"/>
          <w:numId w:val="11"/>
        </w:numPr>
      </w:pPr>
      <w:r w:rsidRPr="00695516">
        <w:rPr>
          <w:b/>
          <w:bCs/>
        </w:rPr>
        <w:t>What 2-3 features do you want to add?</w:t>
      </w:r>
    </w:p>
    <w:p w14:paraId="732F32C8" w14:textId="77777777" w:rsidR="00695516" w:rsidRPr="00695516" w:rsidRDefault="00695516" w:rsidP="00695516">
      <w:pPr>
        <w:numPr>
          <w:ilvl w:val="0"/>
          <w:numId w:val="11"/>
        </w:numPr>
      </w:pPr>
      <w:r w:rsidRPr="00695516">
        <w:rPr>
          <w:b/>
          <w:bCs/>
        </w:rPr>
        <w:t>Do you want cloud sync?</w:t>
      </w:r>
      <w:r w:rsidRPr="00695516">
        <w:t xml:space="preserve"> (This is the biggest decision - adds complexity but huge value)</w:t>
      </w:r>
    </w:p>
    <w:p w14:paraId="74BC29E6" w14:textId="77777777" w:rsidR="00695516" w:rsidRPr="00695516" w:rsidRDefault="00695516" w:rsidP="00695516">
      <w:pPr>
        <w:numPr>
          <w:ilvl w:val="0"/>
          <w:numId w:val="11"/>
        </w:numPr>
      </w:pPr>
      <w:r w:rsidRPr="00695516">
        <w:rPr>
          <w:b/>
          <w:bCs/>
        </w:rPr>
        <w:t>Timeline preference?</w:t>
      </w:r>
      <w:r w:rsidRPr="00695516">
        <w:t xml:space="preserve"> (Rush to Play Store? Or take time to build it right?)</w:t>
      </w:r>
    </w:p>
    <w:p w14:paraId="71A05782" w14:textId="77777777" w:rsidR="00695516" w:rsidRPr="00695516" w:rsidRDefault="00695516" w:rsidP="00695516">
      <w:r w:rsidRPr="00695516">
        <w:t xml:space="preserve">Once you tell me your priorities, I'll create a </w:t>
      </w:r>
      <w:r w:rsidRPr="00695516">
        <w:rPr>
          <w:b/>
          <w:bCs/>
        </w:rPr>
        <w:t>detailed implementation plan</w:t>
      </w:r>
      <w:r w:rsidRPr="00695516">
        <w:t xml:space="preserve"> for each item, with:</w:t>
      </w:r>
    </w:p>
    <w:p w14:paraId="2F4A1947" w14:textId="77777777" w:rsidR="00695516" w:rsidRPr="00695516" w:rsidRDefault="00695516" w:rsidP="00695516">
      <w:pPr>
        <w:numPr>
          <w:ilvl w:val="0"/>
          <w:numId w:val="12"/>
        </w:numPr>
      </w:pPr>
      <w:r w:rsidRPr="00695516">
        <w:t>Why it matters</w:t>
      </w:r>
    </w:p>
    <w:p w14:paraId="48B886CB" w14:textId="77777777" w:rsidR="00695516" w:rsidRPr="00695516" w:rsidRDefault="00695516" w:rsidP="00695516">
      <w:pPr>
        <w:numPr>
          <w:ilvl w:val="0"/>
          <w:numId w:val="12"/>
        </w:numPr>
      </w:pPr>
      <w:r w:rsidRPr="00695516">
        <w:t>How to implement it professionally</w:t>
      </w:r>
    </w:p>
    <w:p w14:paraId="6A17F6F4" w14:textId="77777777" w:rsidR="00695516" w:rsidRPr="00695516" w:rsidRDefault="00695516" w:rsidP="00695516">
      <w:pPr>
        <w:numPr>
          <w:ilvl w:val="0"/>
          <w:numId w:val="12"/>
        </w:numPr>
      </w:pPr>
      <w:r w:rsidRPr="00695516">
        <w:t>Code files needed</w:t>
      </w:r>
    </w:p>
    <w:p w14:paraId="3469ED58" w14:textId="77777777" w:rsidR="00695516" w:rsidRPr="00695516" w:rsidRDefault="00695516" w:rsidP="00695516">
      <w:pPr>
        <w:numPr>
          <w:ilvl w:val="0"/>
          <w:numId w:val="12"/>
        </w:numPr>
      </w:pPr>
      <w:r w:rsidRPr="00695516">
        <w:t>Testing approach</w:t>
      </w:r>
    </w:p>
    <w:p w14:paraId="5EC328BA" w14:textId="77777777" w:rsidR="00695516" w:rsidRPr="00695516" w:rsidRDefault="00695516" w:rsidP="00695516">
      <w:pPr>
        <w:numPr>
          <w:ilvl w:val="0"/>
          <w:numId w:val="12"/>
        </w:numPr>
      </w:pPr>
      <w:r w:rsidRPr="00695516">
        <w:t>Time estimate</w:t>
      </w:r>
    </w:p>
    <w:p w14:paraId="7FFE46A7" w14:textId="77777777" w:rsidR="00695516" w:rsidRPr="00695516" w:rsidRDefault="00695516" w:rsidP="00695516">
      <w:r w:rsidRPr="00695516">
        <w:rPr>
          <w:b/>
          <w:bCs/>
        </w:rPr>
        <w:t>What features are on your mind?</w:t>
      </w:r>
      <w:r w:rsidRPr="00695516">
        <w:t xml:space="preserve"> </w:t>
      </w:r>
      <w:r w:rsidRPr="00695516">
        <w:rPr>
          <w:rFonts w:ascii="Segoe UI Emoji" w:hAnsi="Segoe UI Emoji" w:cs="Segoe UI Emoji"/>
        </w:rPr>
        <w:t>🚀</w:t>
      </w:r>
    </w:p>
    <w:p w14:paraId="7B6C6FE4" w14:textId="77777777" w:rsidR="00CF7860" w:rsidRDefault="00CF7860"/>
    <w:sectPr w:rsidR="00CF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65F7"/>
    <w:multiLevelType w:val="multilevel"/>
    <w:tmpl w:val="294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2D37"/>
    <w:multiLevelType w:val="multilevel"/>
    <w:tmpl w:val="982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53DEA"/>
    <w:multiLevelType w:val="multilevel"/>
    <w:tmpl w:val="DD7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26CF0"/>
    <w:multiLevelType w:val="multilevel"/>
    <w:tmpl w:val="02A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50F33"/>
    <w:multiLevelType w:val="multilevel"/>
    <w:tmpl w:val="889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F2ACD"/>
    <w:multiLevelType w:val="multilevel"/>
    <w:tmpl w:val="505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516B6"/>
    <w:multiLevelType w:val="multilevel"/>
    <w:tmpl w:val="FDA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13E12"/>
    <w:multiLevelType w:val="multilevel"/>
    <w:tmpl w:val="FE1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30E31"/>
    <w:multiLevelType w:val="multilevel"/>
    <w:tmpl w:val="3A5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844C9"/>
    <w:multiLevelType w:val="multilevel"/>
    <w:tmpl w:val="3D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945EB"/>
    <w:multiLevelType w:val="multilevel"/>
    <w:tmpl w:val="35AE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D599F"/>
    <w:multiLevelType w:val="multilevel"/>
    <w:tmpl w:val="CBC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67617">
    <w:abstractNumId w:val="0"/>
  </w:num>
  <w:num w:numId="2" w16cid:durableId="1488278608">
    <w:abstractNumId w:val="3"/>
  </w:num>
  <w:num w:numId="3" w16cid:durableId="1937860108">
    <w:abstractNumId w:val="6"/>
  </w:num>
  <w:num w:numId="4" w16cid:durableId="645621802">
    <w:abstractNumId w:val="2"/>
  </w:num>
  <w:num w:numId="5" w16cid:durableId="596405367">
    <w:abstractNumId w:val="7"/>
  </w:num>
  <w:num w:numId="6" w16cid:durableId="1644653579">
    <w:abstractNumId w:val="9"/>
  </w:num>
  <w:num w:numId="7" w16cid:durableId="687950089">
    <w:abstractNumId w:val="4"/>
  </w:num>
  <w:num w:numId="8" w16cid:durableId="785807380">
    <w:abstractNumId w:val="1"/>
  </w:num>
  <w:num w:numId="9" w16cid:durableId="1178278431">
    <w:abstractNumId w:val="8"/>
  </w:num>
  <w:num w:numId="10" w16cid:durableId="2021657792">
    <w:abstractNumId w:val="5"/>
  </w:num>
  <w:num w:numId="11" w16cid:durableId="1775394164">
    <w:abstractNumId w:val="10"/>
  </w:num>
  <w:num w:numId="12" w16cid:durableId="1234201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16"/>
    <w:rsid w:val="00295824"/>
    <w:rsid w:val="00662AF9"/>
    <w:rsid w:val="00695516"/>
    <w:rsid w:val="008726A4"/>
    <w:rsid w:val="00B05225"/>
    <w:rsid w:val="00CF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6A36"/>
  <w15:chartTrackingRefBased/>
  <w15:docId w15:val="{D0649AEA-41A2-4D9A-AC87-A26B7804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5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5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5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5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5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5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5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5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5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5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5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5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5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5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5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5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Shastry</dc:creator>
  <cp:keywords/>
  <dc:description/>
  <cp:lastModifiedBy>Ranjit Shastry</cp:lastModifiedBy>
  <cp:revision>1</cp:revision>
  <dcterms:created xsi:type="dcterms:W3CDTF">2026-01-22T23:43:00Z</dcterms:created>
  <dcterms:modified xsi:type="dcterms:W3CDTF">2026-01-22T23:46:00Z</dcterms:modified>
</cp:coreProperties>
</file>