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B38AF" w14:textId="77777777" w:rsidR="00683028" w:rsidRPr="00683028" w:rsidRDefault="00683028" w:rsidP="00683028">
      <w:pPr>
        <w:rPr>
          <w:b/>
          <w:bCs/>
        </w:rPr>
      </w:pPr>
      <w:r w:rsidRPr="00683028">
        <w:rPr>
          <w:b/>
          <w:bCs/>
        </w:rPr>
        <w:t>Guía Práctica: Clonar Repositorios, Configurar SonarQube e Integrarlo en un Pipeline</w:t>
      </w:r>
    </w:p>
    <w:p w14:paraId="1C9A790D" w14:textId="77777777" w:rsidR="00683028" w:rsidRPr="00683028" w:rsidRDefault="008B7CC1" w:rsidP="00683028">
      <w:r>
        <w:rPr>
          <w:noProof/>
        </w:rPr>
      </w:r>
      <w:r w:rsidR="008B7CC1">
        <w:rPr>
          <w:noProof/>
        </w:rPr>
        <w:pict w14:anchorId="74C1553E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6D22BBA4" w14:textId="77777777" w:rsidR="00683028" w:rsidRPr="00683028" w:rsidRDefault="00683028" w:rsidP="00683028">
      <w:pPr>
        <w:rPr>
          <w:b/>
          <w:bCs/>
        </w:rPr>
      </w:pPr>
      <w:r w:rsidRPr="00683028">
        <w:rPr>
          <w:b/>
          <w:bCs/>
        </w:rPr>
        <w:t>I. Preparación y Requisitos Previos</w:t>
      </w:r>
    </w:p>
    <w:p w14:paraId="68856D33" w14:textId="77777777" w:rsidR="00683028" w:rsidRPr="00683028" w:rsidRDefault="00683028" w:rsidP="00683028">
      <w:r w:rsidRPr="00683028">
        <w:t>Antes de comenzar, asegúrate de tener lo siguiente:</w:t>
      </w:r>
    </w:p>
    <w:p w14:paraId="61BB29A6" w14:textId="77777777" w:rsidR="00683028" w:rsidRPr="00683028" w:rsidRDefault="00683028" w:rsidP="00683028">
      <w:pPr>
        <w:numPr>
          <w:ilvl w:val="0"/>
          <w:numId w:val="1"/>
        </w:numPr>
      </w:pPr>
      <w:r w:rsidRPr="00683028">
        <w:rPr>
          <w:b/>
          <w:bCs/>
        </w:rPr>
        <w:t>Cuenta en GitHub:</w:t>
      </w:r>
      <w:r w:rsidRPr="00683028">
        <w:t xml:space="preserve"> Para clonar y hacer fork del repositorio.</w:t>
      </w:r>
    </w:p>
    <w:p w14:paraId="6439A343" w14:textId="77777777" w:rsidR="00683028" w:rsidRPr="00683028" w:rsidRDefault="00683028" w:rsidP="00683028">
      <w:pPr>
        <w:numPr>
          <w:ilvl w:val="0"/>
          <w:numId w:val="1"/>
        </w:numPr>
      </w:pPr>
      <w:r w:rsidRPr="00683028">
        <w:rPr>
          <w:b/>
          <w:bCs/>
        </w:rPr>
        <w:t>Git instalado:</w:t>
      </w:r>
    </w:p>
    <w:p w14:paraId="12393901" w14:textId="77777777" w:rsidR="00683028" w:rsidRPr="00683028" w:rsidRDefault="00683028" w:rsidP="00683028">
      <w:pPr>
        <w:numPr>
          <w:ilvl w:val="1"/>
          <w:numId w:val="1"/>
        </w:numPr>
      </w:pPr>
      <w:r w:rsidRPr="00683028">
        <w:t xml:space="preserve">En Windows: </w:t>
      </w:r>
      <w:hyperlink r:id="rId8" w:tgtFrame="_new" w:history="1">
        <w:r w:rsidRPr="00683028">
          <w:rPr>
            <w:rStyle w:val="Hipervnculo"/>
          </w:rPr>
          <w:t>Git for Windows</w:t>
        </w:r>
      </w:hyperlink>
    </w:p>
    <w:p w14:paraId="384C91E9" w14:textId="77777777" w:rsidR="00683028" w:rsidRPr="00683028" w:rsidRDefault="00683028" w:rsidP="00683028">
      <w:pPr>
        <w:numPr>
          <w:ilvl w:val="1"/>
          <w:numId w:val="1"/>
        </w:numPr>
      </w:pPr>
      <w:r w:rsidRPr="00683028">
        <w:t>En macOS/Linux: Es probable que ya esté instalado o se pueda instalar vía terminal.</w:t>
      </w:r>
    </w:p>
    <w:p w14:paraId="6C867A79" w14:textId="77777777" w:rsidR="00683028" w:rsidRPr="00683028" w:rsidRDefault="00683028" w:rsidP="00683028">
      <w:pPr>
        <w:numPr>
          <w:ilvl w:val="0"/>
          <w:numId w:val="1"/>
        </w:numPr>
      </w:pPr>
      <w:r w:rsidRPr="00683028">
        <w:rPr>
          <w:b/>
          <w:bCs/>
        </w:rPr>
        <w:t>Java JDK instalado:</w:t>
      </w:r>
      <w:r w:rsidRPr="00683028">
        <w:t xml:space="preserve"> SonarQube requiere Java (normalmente Java 11 o superior).</w:t>
      </w:r>
    </w:p>
    <w:p w14:paraId="7E156432" w14:textId="77777777" w:rsidR="00683028" w:rsidRDefault="00683028" w:rsidP="00683028">
      <w:pPr>
        <w:numPr>
          <w:ilvl w:val="0"/>
          <w:numId w:val="1"/>
        </w:numPr>
      </w:pPr>
      <w:r w:rsidRPr="00683028">
        <w:rPr>
          <w:b/>
          <w:bCs/>
        </w:rPr>
        <w:t>Acceso a Internet:</w:t>
      </w:r>
      <w:r w:rsidRPr="00683028">
        <w:t xml:space="preserve"> Para descargar SonarQube y clonar repositorios.</w:t>
      </w:r>
    </w:p>
    <w:p w14:paraId="0807E378" w14:textId="0B234970" w:rsidR="001644AF" w:rsidRPr="00683028" w:rsidRDefault="001644AF" w:rsidP="00683028">
      <w:pPr>
        <w:numPr>
          <w:ilvl w:val="0"/>
          <w:numId w:val="1"/>
        </w:numPr>
      </w:pPr>
      <w:r>
        <w:rPr>
          <w:b/>
          <w:bCs/>
        </w:rPr>
        <w:t>Visual Studio</w:t>
      </w:r>
      <w:r w:rsidR="00F92D92">
        <w:rPr>
          <w:b/>
          <w:bCs/>
        </w:rPr>
        <w:t xml:space="preserve"> Code</w:t>
      </w:r>
      <w:r>
        <w:rPr>
          <w:b/>
          <w:bCs/>
        </w:rPr>
        <w:t xml:space="preserve"> </w:t>
      </w:r>
      <w:r w:rsidRPr="007930E6">
        <w:t>o Cualquier editor de tex</w:t>
      </w:r>
      <w:r w:rsidR="007930E6">
        <w:t>to</w:t>
      </w:r>
    </w:p>
    <w:p w14:paraId="15B1D644" w14:textId="77777777" w:rsidR="00683028" w:rsidRPr="00683028" w:rsidRDefault="008B7CC1" w:rsidP="00683028">
      <w:r>
        <w:rPr>
          <w:noProof/>
        </w:rPr>
      </w:r>
      <w:r w:rsidR="008B7CC1">
        <w:rPr>
          <w:noProof/>
        </w:rPr>
        <w:pict w14:anchorId="37F03132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6275AB2B" w14:textId="77777777" w:rsidR="00683028" w:rsidRPr="00683028" w:rsidRDefault="00683028" w:rsidP="00683028">
      <w:pPr>
        <w:rPr>
          <w:b/>
          <w:bCs/>
        </w:rPr>
      </w:pPr>
      <w:r w:rsidRPr="00683028">
        <w:rPr>
          <w:b/>
          <w:bCs/>
        </w:rPr>
        <w:t>II. Clonar un Repositorio de GitHub</w:t>
      </w:r>
    </w:p>
    <w:p w14:paraId="573480DD" w14:textId="77777777" w:rsidR="00683028" w:rsidRPr="00683028" w:rsidRDefault="00683028" w:rsidP="00683028">
      <w:pPr>
        <w:rPr>
          <w:b/>
          <w:bCs/>
        </w:rPr>
      </w:pPr>
      <w:r w:rsidRPr="00683028">
        <w:rPr>
          <w:b/>
          <w:bCs/>
        </w:rPr>
        <w:t>1. Clonar el Repositorio Original</w:t>
      </w:r>
    </w:p>
    <w:p w14:paraId="14407BE0" w14:textId="77777777" w:rsidR="00683028" w:rsidRPr="00683028" w:rsidRDefault="00683028" w:rsidP="00683028">
      <w:pPr>
        <w:numPr>
          <w:ilvl w:val="0"/>
          <w:numId w:val="2"/>
        </w:numPr>
      </w:pPr>
      <w:r w:rsidRPr="00683028">
        <w:rPr>
          <w:b/>
          <w:bCs/>
        </w:rPr>
        <w:t>Acceder al Repositorio en GitHub:</w:t>
      </w:r>
      <w:r w:rsidRPr="00683028">
        <w:br/>
        <w:t>Abre el navegador y dirígete a la URL del repositorio que se te ha proporcionado.</w:t>
      </w:r>
    </w:p>
    <w:p w14:paraId="08DCEED6" w14:textId="77777777" w:rsidR="00683028" w:rsidRPr="00683028" w:rsidRDefault="00683028" w:rsidP="00683028">
      <w:pPr>
        <w:numPr>
          <w:ilvl w:val="0"/>
          <w:numId w:val="2"/>
        </w:numPr>
      </w:pPr>
      <w:r w:rsidRPr="00683028">
        <w:rPr>
          <w:b/>
          <w:bCs/>
        </w:rPr>
        <w:t>Copiar la URL del Repositorio:</w:t>
      </w:r>
    </w:p>
    <w:p w14:paraId="1EC32C89" w14:textId="77777777" w:rsidR="00683028" w:rsidRPr="00683028" w:rsidRDefault="00683028" w:rsidP="00683028">
      <w:pPr>
        <w:numPr>
          <w:ilvl w:val="1"/>
          <w:numId w:val="2"/>
        </w:numPr>
      </w:pPr>
      <w:r w:rsidRPr="00683028">
        <w:t xml:space="preserve">Haz clic en el botón </w:t>
      </w:r>
      <w:r w:rsidRPr="00683028">
        <w:rPr>
          <w:b/>
          <w:bCs/>
        </w:rPr>
        <w:t>"Code"</w:t>
      </w:r>
      <w:r w:rsidRPr="00683028">
        <w:t xml:space="preserve"> (usualmente de color verde).</w:t>
      </w:r>
    </w:p>
    <w:p w14:paraId="40903E5D" w14:textId="77777777" w:rsidR="00683028" w:rsidRPr="00683028" w:rsidRDefault="00683028" w:rsidP="00683028">
      <w:pPr>
        <w:numPr>
          <w:ilvl w:val="1"/>
          <w:numId w:val="2"/>
        </w:numPr>
      </w:pPr>
      <w:r w:rsidRPr="00683028">
        <w:t>Copia la URL (puede ser HTTPS o SSH).</w:t>
      </w:r>
    </w:p>
    <w:p w14:paraId="78B55145" w14:textId="77777777" w:rsidR="00683028" w:rsidRPr="00683028" w:rsidRDefault="00683028" w:rsidP="00683028">
      <w:pPr>
        <w:numPr>
          <w:ilvl w:val="0"/>
          <w:numId w:val="2"/>
        </w:numPr>
      </w:pPr>
      <w:r w:rsidRPr="00683028">
        <w:rPr>
          <w:b/>
          <w:bCs/>
        </w:rPr>
        <w:t>Abrir la Terminal o Git Bash:</w:t>
      </w:r>
      <w:r w:rsidRPr="00683028">
        <w:br/>
        <w:t>En tu computadora, abre una terminal (o Git Bash en Windows).</w:t>
      </w:r>
    </w:p>
    <w:p w14:paraId="5EFBBBF3" w14:textId="77777777" w:rsidR="00683028" w:rsidRPr="00683028" w:rsidRDefault="00683028" w:rsidP="00683028">
      <w:pPr>
        <w:numPr>
          <w:ilvl w:val="0"/>
          <w:numId w:val="2"/>
        </w:numPr>
      </w:pPr>
      <w:r w:rsidRPr="00683028">
        <w:rPr>
          <w:b/>
          <w:bCs/>
        </w:rPr>
        <w:t>Ejecutar el Comando de Clonado:</w:t>
      </w:r>
      <w:r w:rsidRPr="00683028">
        <w:br/>
        <w:t>Escribe el siguiente comando (reemplazando la URL según corresponda):</w:t>
      </w:r>
    </w:p>
    <w:p w14:paraId="75363296" w14:textId="77777777" w:rsidR="00683028" w:rsidRPr="00683028" w:rsidRDefault="00683028" w:rsidP="00683028">
      <w:pPr>
        <w:jc w:val="right"/>
        <w:rPr>
          <w:b/>
          <w:bCs/>
          <w:i/>
          <w:iCs/>
          <w:lang w:val="en-GB"/>
        </w:rPr>
      </w:pPr>
      <w:r w:rsidRPr="00683028">
        <w:rPr>
          <w:b/>
          <w:bCs/>
          <w:i/>
          <w:iCs/>
          <w:lang w:val="en-GB"/>
        </w:rPr>
        <w:t>git clone https://github.com/usuario/nombre-del-repositorio.git</w:t>
      </w:r>
    </w:p>
    <w:p w14:paraId="3B3FABD0" w14:textId="77777777" w:rsidR="00683028" w:rsidRPr="00683028" w:rsidRDefault="00683028" w:rsidP="00683028">
      <w:pPr>
        <w:numPr>
          <w:ilvl w:val="0"/>
          <w:numId w:val="2"/>
        </w:numPr>
      </w:pPr>
      <w:r w:rsidRPr="00683028">
        <w:rPr>
          <w:b/>
          <w:bCs/>
        </w:rPr>
        <w:t>Verificar la Clonación:</w:t>
      </w:r>
      <w:r w:rsidRPr="00683028">
        <w:br/>
        <w:t>Ingresa al directorio clonado:</w:t>
      </w:r>
    </w:p>
    <w:p w14:paraId="63AB1A1E" w14:textId="77777777" w:rsidR="00683028" w:rsidRPr="00683028" w:rsidRDefault="00683028" w:rsidP="00683028">
      <w:pPr>
        <w:jc w:val="right"/>
        <w:rPr>
          <w:b/>
          <w:bCs/>
          <w:i/>
          <w:iCs/>
        </w:rPr>
      </w:pPr>
      <w:r w:rsidRPr="00683028">
        <w:rPr>
          <w:b/>
          <w:bCs/>
          <w:i/>
          <w:iCs/>
        </w:rPr>
        <w:t>cd nombre-del-repositorio</w:t>
      </w:r>
    </w:p>
    <w:p w14:paraId="3615EE7B" w14:textId="77777777" w:rsidR="00683028" w:rsidRPr="00683028" w:rsidRDefault="00683028" w:rsidP="00683028">
      <w:r w:rsidRPr="00683028">
        <w:t>y utiliza ls (o dir en Windows) para ver los archivos.</w:t>
      </w:r>
    </w:p>
    <w:p w14:paraId="026AA8A6" w14:textId="77777777" w:rsidR="00683028" w:rsidRPr="00683028" w:rsidRDefault="008B7CC1" w:rsidP="00683028">
      <w:r>
        <w:rPr>
          <w:noProof/>
        </w:rPr>
      </w:r>
      <w:r w:rsidR="008B7CC1">
        <w:rPr>
          <w:noProof/>
        </w:rPr>
        <w:pict w14:anchorId="149C26CE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50D4921D" w14:textId="77777777" w:rsidR="00683028" w:rsidRPr="00683028" w:rsidRDefault="00683028" w:rsidP="00683028">
      <w:pPr>
        <w:rPr>
          <w:b/>
          <w:bCs/>
        </w:rPr>
      </w:pPr>
      <w:r w:rsidRPr="00683028">
        <w:rPr>
          <w:b/>
          <w:bCs/>
        </w:rPr>
        <w:t>III. Realizar un Fork del Repositorio</w:t>
      </w:r>
    </w:p>
    <w:p w14:paraId="05F64A04" w14:textId="77777777" w:rsidR="00683028" w:rsidRPr="00683028" w:rsidRDefault="00683028" w:rsidP="00683028">
      <w:pPr>
        <w:rPr>
          <w:b/>
          <w:bCs/>
        </w:rPr>
      </w:pPr>
      <w:r w:rsidRPr="00683028">
        <w:rPr>
          <w:b/>
          <w:bCs/>
        </w:rPr>
        <w:t>1. ¿Qué es un Fork?</w:t>
      </w:r>
    </w:p>
    <w:p w14:paraId="54824003" w14:textId="77777777" w:rsidR="00683028" w:rsidRPr="00683028" w:rsidRDefault="00683028" w:rsidP="00683028">
      <w:r w:rsidRPr="00683028">
        <w:lastRenderedPageBreak/>
        <w:t>Un fork crea una copia del repositorio original en tu cuenta de GitHub, permitiéndote trabajar de forma independiente.</w:t>
      </w:r>
    </w:p>
    <w:p w14:paraId="23DE94A6" w14:textId="77777777" w:rsidR="00683028" w:rsidRPr="00683028" w:rsidRDefault="00683028" w:rsidP="00683028">
      <w:pPr>
        <w:rPr>
          <w:b/>
          <w:bCs/>
        </w:rPr>
      </w:pPr>
      <w:r w:rsidRPr="00683028">
        <w:rPr>
          <w:b/>
          <w:bCs/>
        </w:rPr>
        <w:t>2. Pasos para Hacer un Fork</w:t>
      </w:r>
    </w:p>
    <w:p w14:paraId="2CF96AD0" w14:textId="77777777" w:rsidR="00683028" w:rsidRPr="00683028" w:rsidRDefault="00683028" w:rsidP="00683028">
      <w:pPr>
        <w:numPr>
          <w:ilvl w:val="0"/>
          <w:numId w:val="3"/>
        </w:numPr>
      </w:pPr>
      <w:r w:rsidRPr="00683028">
        <w:rPr>
          <w:b/>
          <w:bCs/>
        </w:rPr>
        <w:t>Desde la Página del Repositorio:</w:t>
      </w:r>
    </w:p>
    <w:p w14:paraId="7783847A" w14:textId="77777777" w:rsidR="00683028" w:rsidRPr="00683028" w:rsidRDefault="00683028" w:rsidP="00683028">
      <w:pPr>
        <w:numPr>
          <w:ilvl w:val="1"/>
          <w:numId w:val="3"/>
        </w:numPr>
      </w:pPr>
      <w:r w:rsidRPr="00683028">
        <w:t xml:space="preserve">Haz clic en el botón </w:t>
      </w:r>
      <w:r w:rsidRPr="00683028">
        <w:rPr>
          <w:b/>
          <w:bCs/>
        </w:rPr>
        <w:t>"Fork"</w:t>
      </w:r>
      <w:r w:rsidRPr="00683028">
        <w:t xml:space="preserve"> (arriba a la derecha) en la página del repositorio original.</w:t>
      </w:r>
    </w:p>
    <w:p w14:paraId="0B7E3123" w14:textId="77777777" w:rsidR="00683028" w:rsidRPr="00683028" w:rsidRDefault="00683028" w:rsidP="00683028">
      <w:pPr>
        <w:numPr>
          <w:ilvl w:val="1"/>
          <w:numId w:val="3"/>
        </w:numPr>
      </w:pPr>
      <w:r w:rsidRPr="00683028">
        <w:t>Selecciona tu cuenta de GitHub como destino para el fork.</w:t>
      </w:r>
    </w:p>
    <w:p w14:paraId="032FC617" w14:textId="77777777" w:rsidR="00683028" w:rsidRPr="00683028" w:rsidRDefault="00683028" w:rsidP="00683028">
      <w:pPr>
        <w:numPr>
          <w:ilvl w:val="0"/>
          <w:numId w:val="3"/>
        </w:numPr>
      </w:pPr>
      <w:r w:rsidRPr="00683028">
        <w:rPr>
          <w:b/>
          <w:bCs/>
        </w:rPr>
        <w:t>Clonar tu Repositorio Forkeado:</w:t>
      </w:r>
    </w:p>
    <w:p w14:paraId="5ACF0093" w14:textId="77777777" w:rsidR="00683028" w:rsidRPr="00683028" w:rsidRDefault="00683028" w:rsidP="00683028">
      <w:pPr>
        <w:numPr>
          <w:ilvl w:val="1"/>
          <w:numId w:val="3"/>
        </w:numPr>
      </w:pPr>
      <w:r w:rsidRPr="00683028">
        <w:t>Ve a tu cuenta de GitHub y encuentra el repositorio forkeado.</w:t>
      </w:r>
    </w:p>
    <w:p w14:paraId="5255E54A" w14:textId="77777777" w:rsidR="00683028" w:rsidRPr="00683028" w:rsidRDefault="00683028" w:rsidP="00683028">
      <w:pPr>
        <w:numPr>
          <w:ilvl w:val="1"/>
          <w:numId w:val="3"/>
        </w:numPr>
      </w:pPr>
      <w:r w:rsidRPr="00683028">
        <w:t>Copia la URL de clonación y, en tu terminal, ejecuta:</w:t>
      </w:r>
    </w:p>
    <w:p w14:paraId="0876F933" w14:textId="77777777" w:rsidR="00683028" w:rsidRPr="00683028" w:rsidRDefault="00683028" w:rsidP="00683028">
      <w:pPr>
        <w:jc w:val="right"/>
        <w:rPr>
          <w:b/>
          <w:bCs/>
          <w:i/>
          <w:iCs/>
          <w:lang w:val="en-GB"/>
        </w:rPr>
      </w:pPr>
      <w:r w:rsidRPr="00683028">
        <w:rPr>
          <w:b/>
          <w:bCs/>
          <w:i/>
          <w:iCs/>
          <w:lang w:val="en-GB"/>
        </w:rPr>
        <w:t>git clone https://github.com/tu-usuario/nombre-del-repositorio.git</w:t>
      </w:r>
    </w:p>
    <w:p w14:paraId="5742C090" w14:textId="77777777" w:rsidR="00683028" w:rsidRPr="00683028" w:rsidRDefault="00683028" w:rsidP="00683028">
      <w:pPr>
        <w:numPr>
          <w:ilvl w:val="1"/>
          <w:numId w:val="3"/>
        </w:numPr>
      </w:pPr>
      <w:r w:rsidRPr="00683028">
        <w:t>Ahora tendrás tu propia copia local en la que podrás trabajar sin afectar el repositorio original.</w:t>
      </w:r>
    </w:p>
    <w:p w14:paraId="36E24681" w14:textId="77777777" w:rsidR="00683028" w:rsidRPr="00683028" w:rsidRDefault="008B7CC1" w:rsidP="00683028">
      <w:r>
        <w:rPr>
          <w:noProof/>
        </w:rPr>
      </w:r>
      <w:r w:rsidR="008B7CC1">
        <w:rPr>
          <w:noProof/>
        </w:rPr>
        <w:pict w14:anchorId="458965EE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21B795D0" w14:textId="77777777" w:rsidR="00683028" w:rsidRPr="00683028" w:rsidRDefault="00683028" w:rsidP="00683028">
      <w:pPr>
        <w:rPr>
          <w:b/>
          <w:bCs/>
        </w:rPr>
      </w:pPr>
      <w:r w:rsidRPr="00683028">
        <w:rPr>
          <w:b/>
          <w:bCs/>
        </w:rPr>
        <w:t>IV. Instalación y Configuración de SonarQube</w:t>
      </w:r>
    </w:p>
    <w:p w14:paraId="1AFB02F7" w14:textId="77777777" w:rsidR="00683028" w:rsidRPr="00683028" w:rsidRDefault="00683028" w:rsidP="00683028">
      <w:pPr>
        <w:rPr>
          <w:b/>
          <w:bCs/>
        </w:rPr>
      </w:pPr>
      <w:r w:rsidRPr="00683028">
        <w:rPr>
          <w:b/>
          <w:bCs/>
        </w:rPr>
        <w:t>1. Descargar e Instalar SonarQube</w:t>
      </w:r>
    </w:p>
    <w:p w14:paraId="2AAD6C43" w14:textId="77777777" w:rsidR="00683028" w:rsidRPr="00683028" w:rsidRDefault="00683028" w:rsidP="00683028">
      <w:pPr>
        <w:numPr>
          <w:ilvl w:val="0"/>
          <w:numId w:val="4"/>
        </w:numPr>
      </w:pPr>
      <w:r w:rsidRPr="00683028">
        <w:rPr>
          <w:b/>
          <w:bCs/>
        </w:rPr>
        <w:t>Descargar SonarQube Community Edition:</w:t>
      </w:r>
      <w:r w:rsidRPr="00683028">
        <w:br/>
        <w:t>Visita SonarQube Downloads y descarga la versión Community.</w:t>
      </w:r>
    </w:p>
    <w:p w14:paraId="5A1F1876" w14:textId="77777777" w:rsidR="00683028" w:rsidRPr="00683028" w:rsidRDefault="00683028" w:rsidP="00683028">
      <w:pPr>
        <w:numPr>
          <w:ilvl w:val="0"/>
          <w:numId w:val="4"/>
        </w:numPr>
      </w:pPr>
      <w:r w:rsidRPr="00683028">
        <w:rPr>
          <w:b/>
          <w:bCs/>
        </w:rPr>
        <w:t>Extraer el Archivo Descargado:</w:t>
      </w:r>
      <w:r w:rsidRPr="00683028">
        <w:br/>
        <w:t>Descomprime el archivo en una carpeta de tu elección.</w:t>
      </w:r>
    </w:p>
    <w:p w14:paraId="75FA43B3" w14:textId="77777777" w:rsidR="00683028" w:rsidRPr="00683028" w:rsidRDefault="00683028" w:rsidP="00683028">
      <w:pPr>
        <w:numPr>
          <w:ilvl w:val="0"/>
          <w:numId w:val="4"/>
        </w:numPr>
      </w:pPr>
      <w:r w:rsidRPr="00683028">
        <w:rPr>
          <w:b/>
          <w:bCs/>
        </w:rPr>
        <w:t>Verificar Java:</w:t>
      </w:r>
      <w:r w:rsidRPr="00683028">
        <w:br/>
        <w:t>En la terminal, ejecuta:</w:t>
      </w:r>
    </w:p>
    <w:p w14:paraId="7BBF2EFC" w14:textId="77777777" w:rsidR="00683028" w:rsidRPr="00683028" w:rsidRDefault="00683028" w:rsidP="00683028">
      <w:pPr>
        <w:jc w:val="right"/>
        <w:rPr>
          <w:b/>
          <w:bCs/>
          <w:i/>
          <w:iCs/>
        </w:rPr>
      </w:pPr>
      <w:r w:rsidRPr="00683028">
        <w:rPr>
          <w:b/>
          <w:bCs/>
          <w:i/>
          <w:iCs/>
        </w:rPr>
        <w:t>java -version</w:t>
      </w:r>
    </w:p>
    <w:p w14:paraId="707A7002" w14:textId="77777777" w:rsidR="00683028" w:rsidRPr="00683028" w:rsidRDefault="00683028" w:rsidP="00683028">
      <w:r w:rsidRPr="00683028">
        <w:t>para asegurarte de que Java esté instalado.</w:t>
      </w:r>
    </w:p>
    <w:p w14:paraId="2427DD50" w14:textId="77777777" w:rsidR="00683028" w:rsidRPr="00683028" w:rsidRDefault="00683028" w:rsidP="00683028">
      <w:pPr>
        <w:numPr>
          <w:ilvl w:val="0"/>
          <w:numId w:val="4"/>
        </w:numPr>
      </w:pPr>
      <w:r w:rsidRPr="00683028">
        <w:rPr>
          <w:b/>
          <w:bCs/>
        </w:rPr>
        <w:t>Iniciar SonarQube:</w:t>
      </w:r>
    </w:p>
    <w:p w14:paraId="2861FEC9" w14:textId="77777777" w:rsidR="00683028" w:rsidRPr="00683028" w:rsidRDefault="00683028" w:rsidP="00683028">
      <w:pPr>
        <w:numPr>
          <w:ilvl w:val="1"/>
          <w:numId w:val="4"/>
        </w:numPr>
      </w:pPr>
      <w:r w:rsidRPr="00683028">
        <w:rPr>
          <w:b/>
          <w:bCs/>
        </w:rPr>
        <w:t>En Windows:</w:t>
      </w:r>
      <w:r w:rsidRPr="00683028">
        <w:br/>
        <w:t>Navega a la carpeta descomprimida y ejecuta el archivo StartSonar.bat (dentro de la carpeta bin/windows-x86-64 o similar según tu sistema).</w:t>
      </w:r>
    </w:p>
    <w:p w14:paraId="52782BC0" w14:textId="77777777" w:rsidR="00683028" w:rsidRPr="00683028" w:rsidRDefault="00683028" w:rsidP="00683028">
      <w:pPr>
        <w:numPr>
          <w:ilvl w:val="1"/>
          <w:numId w:val="4"/>
        </w:numPr>
      </w:pPr>
      <w:r w:rsidRPr="00683028">
        <w:rPr>
          <w:b/>
          <w:bCs/>
        </w:rPr>
        <w:t>En macOS/Linux:</w:t>
      </w:r>
      <w:r w:rsidRPr="00683028">
        <w:br/>
        <w:t>Abre la terminal, navega a la carpeta descomprimida y ejecuta:</w:t>
      </w:r>
    </w:p>
    <w:p w14:paraId="25139D37" w14:textId="0731B592" w:rsidR="00683028" w:rsidRPr="00683028" w:rsidRDefault="00683028" w:rsidP="00683028">
      <w:pPr>
        <w:jc w:val="right"/>
        <w:rPr>
          <w:b/>
          <w:bCs/>
          <w:i/>
          <w:iCs/>
        </w:rPr>
      </w:pPr>
      <w:r w:rsidRPr="00683028">
        <w:rPr>
          <w:b/>
          <w:bCs/>
          <w:i/>
          <w:iCs/>
        </w:rPr>
        <w:t>cd sonarqube-&lt;versión&gt;/bin/&lt;sistema-operativo&gt;./sonar.sh start</w:t>
      </w:r>
    </w:p>
    <w:p w14:paraId="7C831188" w14:textId="77777777" w:rsidR="00683028" w:rsidRPr="00683028" w:rsidRDefault="00683028" w:rsidP="00683028">
      <w:pPr>
        <w:numPr>
          <w:ilvl w:val="1"/>
          <w:numId w:val="4"/>
        </w:numPr>
      </w:pPr>
      <w:r w:rsidRPr="00683028">
        <w:t>Espera unos segundos y luego abre tu navegador en:</w:t>
      </w:r>
      <w:r w:rsidRPr="00683028">
        <w:br/>
        <w:t>http://localhost:9000</w:t>
      </w:r>
    </w:p>
    <w:p w14:paraId="4B448458" w14:textId="77777777" w:rsidR="00683028" w:rsidRPr="00683028" w:rsidRDefault="00683028" w:rsidP="00683028">
      <w:pPr>
        <w:numPr>
          <w:ilvl w:val="0"/>
          <w:numId w:val="4"/>
        </w:numPr>
      </w:pPr>
      <w:r w:rsidRPr="00683028">
        <w:rPr>
          <w:b/>
          <w:bCs/>
        </w:rPr>
        <w:t>Iniciar Sesión en SonarQube:</w:t>
      </w:r>
    </w:p>
    <w:p w14:paraId="1E95FA37" w14:textId="77777777" w:rsidR="00683028" w:rsidRPr="00683028" w:rsidRDefault="00683028" w:rsidP="00683028">
      <w:pPr>
        <w:numPr>
          <w:ilvl w:val="1"/>
          <w:numId w:val="4"/>
        </w:numPr>
      </w:pPr>
      <w:r w:rsidRPr="00683028">
        <w:lastRenderedPageBreak/>
        <w:t>Usuario: admin</w:t>
      </w:r>
    </w:p>
    <w:p w14:paraId="7AACC613" w14:textId="77777777" w:rsidR="00683028" w:rsidRPr="00683028" w:rsidRDefault="00683028" w:rsidP="00683028">
      <w:pPr>
        <w:numPr>
          <w:ilvl w:val="1"/>
          <w:numId w:val="4"/>
        </w:numPr>
      </w:pPr>
      <w:r w:rsidRPr="00683028">
        <w:t>Contraseña: admin</w:t>
      </w:r>
    </w:p>
    <w:p w14:paraId="5137CCA6" w14:textId="77777777" w:rsidR="00683028" w:rsidRPr="00683028" w:rsidRDefault="008B7CC1" w:rsidP="00683028">
      <w:r>
        <w:rPr>
          <w:noProof/>
        </w:rPr>
      </w:r>
      <w:r w:rsidR="008B7CC1">
        <w:rPr>
          <w:noProof/>
        </w:rPr>
        <w:pict w14:anchorId="43184509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64B2DEFC" w14:textId="77777777" w:rsidR="00683028" w:rsidRPr="00683028" w:rsidRDefault="00683028" w:rsidP="00683028">
      <w:pPr>
        <w:rPr>
          <w:b/>
          <w:bCs/>
        </w:rPr>
      </w:pPr>
      <w:r w:rsidRPr="00683028">
        <w:rPr>
          <w:b/>
          <w:bCs/>
        </w:rPr>
        <w:t>2. Configurar un Proyecto en SonarQube</w:t>
      </w:r>
    </w:p>
    <w:p w14:paraId="3D214BDA" w14:textId="77777777" w:rsidR="00683028" w:rsidRPr="00683028" w:rsidRDefault="00683028" w:rsidP="00683028">
      <w:pPr>
        <w:numPr>
          <w:ilvl w:val="0"/>
          <w:numId w:val="5"/>
        </w:numPr>
      </w:pPr>
      <w:r w:rsidRPr="00683028">
        <w:rPr>
          <w:b/>
          <w:bCs/>
        </w:rPr>
        <w:t>Crear un Nuevo Proyecto:</w:t>
      </w:r>
    </w:p>
    <w:p w14:paraId="4167D006" w14:textId="77777777" w:rsidR="00683028" w:rsidRPr="00683028" w:rsidRDefault="00683028" w:rsidP="00683028">
      <w:pPr>
        <w:numPr>
          <w:ilvl w:val="1"/>
          <w:numId w:val="5"/>
        </w:numPr>
      </w:pPr>
      <w:r w:rsidRPr="00683028">
        <w:t xml:space="preserve">En la interfaz de SonarQube, haz clic en </w:t>
      </w:r>
      <w:r w:rsidRPr="00683028">
        <w:rPr>
          <w:b/>
          <w:bCs/>
        </w:rPr>
        <w:t>"Create new project"</w:t>
      </w:r>
      <w:r w:rsidRPr="00683028">
        <w:t>.</w:t>
      </w:r>
    </w:p>
    <w:p w14:paraId="46A44A40" w14:textId="77777777" w:rsidR="00683028" w:rsidRPr="00683028" w:rsidRDefault="00683028" w:rsidP="00683028">
      <w:pPr>
        <w:numPr>
          <w:ilvl w:val="1"/>
          <w:numId w:val="5"/>
        </w:numPr>
      </w:pPr>
      <w:r w:rsidRPr="00683028">
        <w:t>Asigna un nombre y una clave al proyecto (por ejemplo, mi_proyecto_seguro).</w:t>
      </w:r>
    </w:p>
    <w:p w14:paraId="27C14B73" w14:textId="77777777" w:rsidR="00683028" w:rsidRPr="00683028" w:rsidRDefault="00683028" w:rsidP="00683028">
      <w:pPr>
        <w:numPr>
          <w:ilvl w:val="0"/>
          <w:numId w:val="5"/>
        </w:numPr>
      </w:pPr>
      <w:r w:rsidRPr="00683028">
        <w:rPr>
          <w:b/>
          <w:bCs/>
        </w:rPr>
        <w:t>Generar un Token de Autenticación:</w:t>
      </w:r>
    </w:p>
    <w:p w14:paraId="3D783838" w14:textId="77777777" w:rsidR="00683028" w:rsidRPr="00683028" w:rsidRDefault="00683028" w:rsidP="00683028">
      <w:pPr>
        <w:numPr>
          <w:ilvl w:val="1"/>
          <w:numId w:val="5"/>
        </w:numPr>
      </w:pPr>
      <w:r w:rsidRPr="00683028">
        <w:t>Durante el proceso, se te pedirá generar un token. Guarda este token, ya que lo necesitarás para ejecutar el análisis.</w:t>
      </w:r>
    </w:p>
    <w:p w14:paraId="48119416" w14:textId="77777777" w:rsidR="00683028" w:rsidRPr="00683028" w:rsidRDefault="00683028" w:rsidP="00683028">
      <w:pPr>
        <w:numPr>
          <w:ilvl w:val="0"/>
          <w:numId w:val="5"/>
        </w:numPr>
      </w:pPr>
      <w:r w:rsidRPr="00683028">
        <w:rPr>
          <w:b/>
          <w:bCs/>
        </w:rPr>
        <w:t>Configurar el Archivo de Propiedades del Proyecto:</w:t>
      </w:r>
    </w:p>
    <w:p w14:paraId="656ADE5D" w14:textId="77777777" w:rsidR="00683028" w:rsidRPr="00683028" w:rsidRDefault="00683028" w:rsidP="00683028">
      <w:pPr>
        <w:numPr>
          <w:ilvl w:val="1"/>
          <w:numId w:val="5"/>
        </w:numPr>
      </w:pPr>
      <w:r w:rsidRPr="00683028">
        <w:t>En la raíz del repositorio clonado (o forkeado), crea un archivo llamado sonar-project.properties con el siguiente contenido:</w:t>
      </w:r>
    </w:p>
    <w:p w14:paraId="15E545BD" w14:textId="77777777" w:rsidR="00683028" w:rsidRPr="00683028" w:rsidRDefault="00683028" w:rsidP="00683028">
      <w:pPr>
        <w:ind w:firstLine="4536"/>
        <w:rPr>
          <w:b/>
          <w:bCs/>
          <w:i/>
          <w:iCs/>
        </w:rPr>
      </w:pPr>
      <w:r w:rsidRPr="00683028">
        <w:rPr>
          <w:b/>
          <w:bCs/>
          <w:i/>
          <w:iCs/>
        </w:rPr>
        <w:t>sonar.projectKey=mi_proyecto_seguro</w:t>
      </w:r>
    </w:p>
    <w:p w14:paraId="17B13124" w14:textId="77777777" w:rsidR="00683028" w:rsidRPr="00683028" w:rsidRDefault="00683028" w:rsidP="00683028">
      <w:pPr>
        <w:ind w:firstLine="4536"/>
        <w:rPr>
          <w:b/>
          <w:bCs/>
          <w:i/>
          <w:iCs/>
        </w:rPr>
      </w:pPr>
      <w:r w:rsidRPr="00683028">
        <w:rPr>
          <w:b/>
          <w:bCs/>
          <w:i/>
          <w:iCs/>
        </w:rPr>
        <w:t>sonar.projectName=Mi Proyecto Seguro</w:t>
      </w:r>
    </w:p>
    <w:p w14:paraId="03B6DE84" w14:textId="77777777" w:rsidR="00683028" w:rsidRPr="00683028" w:rsidRDefault="00683028" w:rsidP="00683028">
      <w:pPr>
        <w:ind w:firstLine="4536"/>
        <w:rPr>
          <w:b/>
          <w:bCs/>
          <w:i/>
          <w:iCs/>
        </w:rPr>
      </w:pPr>
      <w:r w:rsidRPr="00683028">
        <w:rPr>
          <w:b/>
          <w:bCs/>
          <w:i/>
          <w:iCs/>
        </w:rPr>
        <w:t>sonar.projectVersion=1.0</w:t>
      </w:r>
    </w:p>
    <w:p w14:paraId="1983166B" w14:textId="77777777" w:rsidR="00683028" w:rsidRPr="00683028" w:rsidRDefault="00683028" w:rsidP="00683028">
      <w:pPr>
        <w:ind w:firstLine="4536"/>
        <w:rPr>
          <w:b/>
          <w:bCs/>
          <w:i/>
          <w:iCs/>
        </w:rPr>
      </w:pPr>
      <w:r w:rsidRPr="00683028">
        <w:rPr>
          <w:b/>
          <w:bCs/>
          <w:i/>
          <w:iCs/>
        </w:rPr>
        <w:t>sonar.sources=.</w:t>
      </w:r>
    </w:p>
    <w:p w14:paraId="54FFBDA5" w14:textId="77777777" w:rsidR="00683028" w:rsidRPr="00683028" w:rsidRDefault="00683028" w:rsidP="00683028">
      <w:pPr>
        <w:ind w:firstLine="4536"/>
        <w:rPr>
          <w:b/>
          <w:bCs/>
          <w:i/>
          <w:iCs/>
        </w:rPr>
      </w:pPr>
      <w:r w:rsidRPr="00683028">
        <w:rPr>
          <w:b/>
          <w:bCs/>
          <w:i/>
          <w:iCs/>
        </w:rPr>
        <w:t>sonar.host.url=http://localhost:9000</w:t>
      </w:r>
    </w:p>
    <w:p w14:paraId="721B3450" w14:textId="77777777" w:rsidR="00683028" w:rsidRPr="00683028" w:rsidRDefault="00683028" w:rsidP="00683028">
      <w:pPr>
        <w:ind w:firstLine="4536"/>
        <w:rPr>
          <w:b/>
          <w:bCs/>
          <w:i/>
          <w:iCs/>
        </w:rPr>
      </w:pPr>
      <w:r w:rsidRPr="00683028">
        <w:rPr>
          <w:b/>
          <w:bCs/>
          <w:i/>
          <w:iCs/>
        </w:rPr>
        <w:t>sonar.login=TU_TOKEN_AQUI</w:t>
      </w:r>
    </w:p>
    <w:p w14:paraId="18B2C4F2" w14:textId="77777777" w:rsidR="00683028" w:rsidRPr="00683028" w:rsidRDefault="00683028" w:rsidP="00683028">
      <w:pPr>
        <w:numPr>
          <w:ilvl w:val="1"/>
          <w:numId w:val="5"/>
        </w:numPr>
      </w:pPr>
      <w:r w:rsidRPr="00683028">
        <w:t>Sustituye TU_TOKEN_AQUI por el token generado.</w:t>
      </w:r>
    </w:p>
    <w:p w14:paraId="1D3A3056" w14:textId="77777777" w:rsidR="00683028" w:rsidRPr="00683028" w:rsidRDefault="00683028" w:rsidP="00683028">
      <w:pPr>
        <w:numPr>
          <w:ilvl w:val="0"/>
          <w:numId w:val="5"/>
        </w:numPr>
      </w:pPr>
      <w:r w:rsidRPr="00683028">
        <w:rPr>
          <w:b/>
          <w:bCs/>
        </w:rPr>
        <w:t>Instalar SonarScanner:</w:t>
      </w:r>
    </w:p>
    <w:p w14:paraId="5C5D2477" w14:textId="77777777" w:rsidR="00683028" w:rsidRPr="00683028" w:rsidRDefault="00683028" w:rsidP="00683028">
      <w:pPr>
        <w:numPr>
          <w:ilvl w:val="1"/>
          <w:numId w:val="5"/>
        </w:numPr>
      </w:pPr>
      <w:r w:rsidRPr="00683028">
        <w:t>Puedes utilizar el SonarScanner CLI o integrarlo en herramientas de construcción (Maven, Gradle, etc.).</w:t>
      </w:r>
    </w:p>
    <w:p w14:paraId="7C4CBF2B" w14:textId="77777777" w:rsidR="00683028" w:rsidRPr="00683028" w:rsidRDefault="00683028" w:rsidP="00683028">
      <w:pPr>
        <w:numPr>
          <w:ilvl w:val="1"/>
          <w:numId w:val="5"/>
        </w:numPr>
      </w:pPr>
      <w:r w:rsidRPr="00683028">
        <w:t>Descarga SonarScanner CLI desde la página oficial.</w:t>
      </w:r>
    </w:p>
    <w:p w14:paraId="274EE1F0" w14:textId="77777777" w:rsidR="00683028" w:rsidRPr="00683028" w:rsidRDefault="00683028" w:rsidP="00683028">
      <w:pPr>
        <w:numPr>
          <w:ilvl w:val="1"/>
          <w:numId w:val="5"/>
        </w:numPr>
      </w:pPr>
      <w:r w:rsidRPr="00683028">
        <w:t>Descomprime y agrega el directorio bin de SonarScanner a tu variable de entorno PATH (opcional).</w:t>
      </w:r>
    </w:p>
    <w:p w14:paraId="183E7DD8" w14:textId="77777777" w:rsidR="00683028" w:rsidRPr="00683028" w:rsidRDefault="00683028" w:rsidP="00683028">
      <w:pPr>
        <w:numPr>
          <w:ilvl w:val="0"/>
          <w:numId w:val="5"/>
        </w:numPr>
      </w:pPr>
      <w:r w:rsidRPr="00683028">
        <w:rPr>
          <w:b/>
          <w:bCs/>
        </w:rPr>
        <w:t>Ejecutar el Análisis:</w:t>
      </w:r>
    </w:p>
    <w:p w14:paraId="306E9027" w14:textId="77777777" w:rsidR="00683028" w:rsidRPr="00683028" w:rsidRDefault="00683028" w:rsidP="00683028">
      <w:pPr>
        <w:numPr>
          <w:ilvl w:val="1"/>
          <w:numId w:val="5"/>
        </w:numPr>
      </w:pPr>
      <w:r w:rsidRPr="00683028">
        <w:t>Desde la raíz del proyecto (donde se encuentra el archivo sonar-project.properties), ejecuta en la terminal:</w:t>
      </w:r>
    </w:p>
    <w:p w14:paraId="6B355BB5" w14:textId="77777777" w:rsidR="00683028" w:rsidRPr="00683028" w:rsidRDefault="00683028" w:rsidP="00683028">
      <w:pPr>
        <w:jc w:val="right"/>
        <w:rPr>
          <w:b/>
          <w:bCs/>
          <w:i/>
          <w:iCs/>
        </w:rPr>
      </w:pPr>
      <w:r w:rsidRPr="00683028">
        <w:rPr>
          <w:b/>
          <w:bCs/>
          <w:i/>
          <w:iCs/>
        </w:rPr>
        <w:t>sonar-scanner</w:t>
      </w:r>
    </w:p>
    <w:p w14:paraId="790C21B1" w14:textId="77777777" w:rsidR="00683028" w:rsidRPr="00683028" w:rsidRDefault="00683028" w:rsidP="00683028">
      <w:pPr>
        <w:numPr>
          <w:ilvl w:val="1"/>
          <w:numId w:val="5"/>
        </w:numPr>
      </w:pPr>
      <w:r w:rsidRPr="00683028">
        <w:t>El análisis se ejecutará y podrás ver el informe en la interfaz web de SonarQube en http://localhost:9000.</w:t>
      </w:r>
    </w:p>
    <w:p w14:paraId="617575B7" w14:textId="77777777" w:rsidR="00683028" w:rsidRPr="00683028" w:rsidRDefault="008B7CC1" w:rsidP="00683028">
      <w:r>
        <w:rPr>
          <w:noProof/>
        </w:rPr>
      </w:r>
      <w:r w:rsidR="008B7CC1">
        <w:rPr>
          <w:noProof/>
        </w:rPr>
        <w:pict w14:anchorId="151D417D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7231D567" w14:textId="77777777" w:rsidR="00683028" w:rsidRPr="00683028" w:rsidRDefault="00683028" w:rsidP="00683028">
      <w:pPr>
        <w:rPr>
          <w:b/>
          <w:bCs/>
        </w:rPr>
      </w:pPr>
      <w:r w:rsidRPr="00683028">
        <w:rPr>
          <w:b/>
          <w:bCs/>
        </w:rPr>
        <w:lastRenderedPageBreak/>
        <w:t>V. Integrar SonarQube en el Pipeline de CI/CD</w:t>
      </w:r>
    </w:p>
    <w:p w14:paraId="7CD4CE25" w14:textId="77777777" w:rsidR="00683028" w:rsidRPr="00683028" w:rsidRDefault="00683028" w:rsidP="00683028">
      <w:r w:rsidRPr="00683028">
        <w:t xml:space="preserve">Usaremos </w:t>
      </w:r>
      <w:r w:rsidRPr="00683028">
        <w:rPr>
          <w:b/>
          <w:bCs/>
        </w:rPr>
        <w:t>GitHub Actions</w:t>
      </w:r>
      <w:r w:rsidRPr="00683028">
        <w:t xml:space="preserve"> como ejemplo para integrar el análisis.</w:t>
      </w:r>
    </w:p>
    <w:p w14:paraId="0AF559DB" w14:textId="77777777" w:rsidR="00683028" w:rsidRPr="00683028" w:rsidRDefault="00683028" w:rsidP="00683028">
      <w:pPr>
        <w:rPr>
          <w:b/>
          <w:bCs/>
        </w:rPr>
      </w:pPr>
      <w:r w:rsidRPr="00683028">
        <w:rPr>
          <w:b/>
          <w:bCs/>
        </w:rPr>
        <w:t>1. Crear un Workflow en GitHub Actions</w:t>
      </w:r>
    </w:p>
    <w:p w14:paraId="0184D624" w14:textId="77777777" w:rsidR="00683028" w:rsidRPr="00683028" w:rsidRDefault="00683028" w:rsidP="00683028">
      <w:pPr>
        <w:numPr>
          <w:ilvl w:val="0"/>
          <w:numId w:val="6"/>
        </w:numPr>
      </w:pPr>
      <w:r w:rsidRPr="00683028">
        <w:t>En el repositorio forkeado, crea la siguiente estructura de carpetas:</w:t>
      </w:r>
    </w:p>
    <w:p w14:paraId="1E0746B3" w14:textId="77777777" w:rsidR="00683028" w:rsidRPr="00683028" w:rsidRDefault="00683028" w:rsidP="00683028">
      <w:pPr>
        <w:jc w:val="right"/>
        <w:rPr>
          <w:b/>
          <w:bCs/>
          <w:i/>
          <w:iCs/>
        </w:rPr>
      </w:pPr>
      <w:r w:rsidRPr="00683028">
        <w:rPr>
          <w:b/>
          <w:bCs/>
          <w:i/>
          <w:iCs/>
        </w:rPr>
        <w:t>.github/workflows/</w:t>
      </w:r>
    </w:p>
    <w:p w14:paraId="182FFC13" w14:textId="77777777" w:rsidR="00683028" w:rsidRDefault="00683028" w:rsidP="00683028">
      <w:pPr>
        <w:numPr>
          <w:ilvl w:val="0"/>
          <w:numId w:val="6"/>
        </w:numPr>
      </w:pPr>
      <w:r w:rsidRPr="00683028">
        <w:t xml:space="preserve">Dentro de la carpeta workflows, crea un archivo llamado </w:t>
      </w:r>
      <w:bookmarkStart w:id="0" w:name="OLE_LINK6"/>
      <w:r w:rsidRPr="00683028">
        <w:t xml:space="preserve">sonar-analysis.yml </w:t>
      </w:r>
      <w:bookmarkEnd w:id="0"/>
      <w:r w:rsidRPr="00683028">
        <w:t>con el siguiente contenido (ajusta los parámetros según tus necesidades):</w:t>
      </w:r>
    </w:p>
    <w:p w14:paraId="393012C8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569CD6"/>
          <w:kern w:val="0"/>
          <w:sz w:val="18"/>
          <w:szCs w:val="18"/>
          <w:lang w:val="es-ES" w:eastAsia="es-ES_tradnl"/>
          <w14:ligatures w14:val="none"/>
        </w:rPr>
        <w:t>name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: </w:t>
      </w:r>
      <w:r w:rsidRPr="00A707E6">
        <w:rPr>
          <w:rFonts w:ascii="Menlo" w:eastAsia="Times New Roman" w:hAnsi="Menlo" w:cs="Menlo"/>
          <w:color w:val="CE9178"/>
          <w:kern w:val="0"/>
          <w:sz w:val="18"/>
          <w:szCs w:val="18"/>
          <w:lang w:val="es-ES" w:eastAsia="es-ES_tradnl"/>
          <w14:ligatures w14:val="none"/>
        </w:rPr>
        <w:t>SonarQube Analysis</w:t>
      </w:r>
    </w:p>
    <w:p w14:paraId="044D5BC0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</w:p>
    <w:p w14:paraId="26C5871B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569CD6"/>
          <w:kern w:val="0"/>
          <w:sz w:val="18"/>
          <w:szCs w:val="18"/>
          <w:lang w:val="es-ES" w:eastAsia="es-ES_tradnl"/>
          <w14:ligatures w14:val="none"/>
        </w:rPr>
        <w:t>on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>:</w:t>
      </w:r>
    </w:p>
    <w:p w14:paraId="02DCCCB0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  </w:t>
      </w:r>
      <w:r w:rsidRPr="00A707E6">
        <w:rPr>
          <w:rFonts w:ascii="Menlo" w:eastAsia="Times New Roman" w:hAnsi="Menlo" w:cs="Menlo"/>
          <w:color w:val="569CD6"/>
          <w:kern w:val="0"/>
          <w:sz w:val="18"/>
          <w:szCs w:val="18"/>
          <w:lang w:val="es-ES" w:eastAsia="es-ES_tradnl"/>
          <w14:ligatures w14:val="none"/>
        </w:rPr>
        <w:t>push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>:</w:t>
      </w:r>
    </w:p>
    <w:p w14:paraId="6BA5200D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    </w:t>
      </w:r>
      <w:r w:rsidRPr="00A707E6">
        <w:rPr>
          <w:rFonts w:ascii="Menlo" w:eastAsia="Times New Roman" w:hAnsi="Menlo" w:cs="Menlo"/>
          <w:color w:val="569CD6"/>
          <w:kern w:val="0"/>
          <w:sz w:val="18"/>
          <w:szCs w:val="18"/>
          <w:lang w:val="es-ES" w:eastAsia="es-ES_tradnl"/>
          <w14:ligatures w14:val="none"/>
        </w:rPr>
        <w:t>branches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>: [</w:t>
      </w:r>
      <w:r w:rsidRPr="00A707E6">
        <w:rPr>
          <w:rFonts w:ascii="Menlo" w:eastAsia="Times New Roman" w:hAnsi="Menlo" w:cs="Menlo"/>
          <w:color w:val="CE9178"/>
          <w:kern w:val="0"/>
          <w:sz w:val="18"/>
          <w:szCs w:val="18"/>
          <w:lang w:val="es-ES" w:eastAsia="es-ES_tradnl"/>
          <w14:ligatures w14:val="none"/>
        </w:rPr>
        <w:t>"main"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>]</w:t>
      </w:r>
    </w:p>
    <w:p w14:paraId="38CB81B2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  </w:t>
      </w:r>
      <w:r w:rsidRPr="00A707E6">
        <w:rPr>
          <w:rFonts w:ascii="Menlo" w:eastAsia="Times New Roman" w:hAnsi="Menlo" w:cs="Menlo"/>
          <w:color w:val="569CD6"/>
          <w:kern w:val="0"/>
          <w:sz w:val="18"/>
          <w:szCs w:val="18"/>
          <w:lang w:val="es-ES" w:eastAsia="es-ES_tradnl"/>
          <w14:ligatures w14:val="none"/>
        </w:rPr>
        <w:t>pull_request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>:</w:t>
      </w:r>
    </w:p>
    <w:p w14:paraId="723B5484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    </w:t>
      </w:r>
      <w:r w:rsidRPr="00A707E6">
        <w:rPr>
          <w:rFonts w:ascii="Menlo" w:eastAsia="Times New Roman" w:hAnsi="Menlo" w:cs="Menlo"/>
          <w:color w:val="569CD6"/>
          <w:kern w:val="0"/>
          <w:sz w:val="18"/>
          <w:szCs w:val="18"/>
          <w:lang w:val="es-ES" w:eastAsia="es-ES_tradnl"/>
          <w14:ligatures w14:val="none"/>
        </w:rPr>
        <w:t>branches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>: [</w:t>
      </w:r>
      <w:r w:rsidRPr="00A707E6">
        <w:rPr>
          <w:rFonts w:ascii="Menlo" w:eastAsia="Times New Roman" w:hAnsi="Menlo" w:cs="Menlo"/>
          <w:color w:val="CE9178"/>
          <w:kern w:val="0"/>
          <w:sz w:val="18"/>
          <w:szCs w:val="18"/>
          <w:lang w:val="es-ES" w:eastAsia="es-ES_tradnl"/>
          <w14:ligatures w14:val="none"/>
        </w:rPr>
        <w:t>"main"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>]</w:t>
      </w:r>
    </w:p>
    <w:p w14:paraId="69263766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</w:p>
    <w:p w14:paraId="7A283006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569CD6"/>
          <w:kern w:val="0"/>
          <w:sz w:val="18"/>
          <w:szCs w:val="18"/>
          <w:lang w:val="es-ES" w:eastAsia="es-ES_tradnl"/>
          <w14:ligatures w14:val="none"/>
        </w:rPr>
        <w:t>jobs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>:</w:t>
      </w:r>
    </w:p>
    <w:p w14:paraId="72C74C90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  </w:t>
      </w:r>
      <w:r w:rsidRPr="00A707E6">
        <w:rPr>
          <w:rFonts w:ascii="Menlo" w:eastAsia="Times New Roman" w:hAnsi="Menlo" w:cs="Menlo"/>
          <w:color w:val="569CD6"/>
          <w:kern w:val="0"/>
          <w:sz w:val="18"/>
          <w:szCs w:val="18"/>
          <w:lang w:val="es-ES" w:eastAsia="es-ES_tradnl"/>
          <w14:ligatures w14:val="none"/>
        </w:rPr>
        <w:t>sonarQube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>:</w:t>
      </w:r>
    </w:p>
    <w:p w14:paraId="62D13037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    </w:t>
      </w:r>
      <w:r w:rsidRPr="00A707E6">
        <w:rPr>
          <w:rFonts w:ascii="Menlo" w:eastAsia="Times New Roman" w:hAnsi="Menlo" w:cs="Menlo"/>
          <w:color w:val="569CD6"/>
          <w:kern w:val="0"/>
          <w:sz w:val="18"/>
          <w:szCs w:val="18"/>
          <w:lang w:val="es-ES" w:eastAsia="es-ES_tradnl"/>
          <w14:ligatures w14:val="none"/>
        </w:rPr>
        <w:t>name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: </w:t>
      </w:r>
      <w:r w:rsidRPr="00A707E6">
        <w:rPr>
          <w:rFonts w:ascii="Menlo" w:eastAsia="Times New Roman" w:hAnsi="Menlo" w:cs="Menlo"/>
          <w:color w:val="CE9178"/>
          <w:kern w:val="0"/>
          <w:sz w:val="18"/>
          <w:szCs w:val="18"/>
          <w:lang w:val="es-ES" w:eastAsia="es-ES_tradnl"/>
          <w14:ligatures w14:val="none"/>
        </w:rPr>
        <w:t>SonarQube Analysis</w:t>
      </w:r>
    </w:p>
    <w:p w14:paraId="0E338A38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    </w:t>
      </w:r>
      <w:r w:rsidRPr="00A707E6">
        <w:rPr>
          <w:rFonts w:ascii="Menlo" w:eastAsia="Times New Roman" w:hAnsi="Menlo" w:cs="Menlo"/>
          <w:color w:val="569CD6"/>
          <w:kern w:val="0"/>
          <w:sz w:val="18"/>
          <w:szCs w:val="18"/>
          <w:lang w:val="es-ES" w:eastAsia="es-ES_tradnl"/>
          <w14:ligatures w14:val="none"/>
        </w:rPr>
        <w:t>runs-on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: </w:t>
      </w:r>
      <w:r w:rsidRPr="00A707E6">
        <w:rPr>
          <w:rFonts w:ascii="Menlo" w:eastAsia="Times New Roman" w:hAnsi="Menlo" w:cs="Menlo"/>
          <w:color w:val="CE9178"/>
          <w:kern w:val="0"/>
          <w:sz w:val="18"/>
          <w:szCs w:val="18"/>
          <w:lang w:val="es-ES" w:eastAsia="es-ES_tradnl"/>
          <w14:ligatures w14:val="none"/>
        </w:rPr>
        <w:t>self-hosted</w:t>
      </w:r>
    </w:p>
    <w:p w14:paraId="6A4A50D2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</w:p>
    <w:p w14:paraId="400B7742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    </w:t>
      </w:r>
      <w:r w:rsidRPr="00A707E6">
        <w:rPr>
          <w:rFonts w:ascii="Menlo" w:eastAsia="Times New Roman" w:hAnsi="Menlo" w:cs="Menlo"/>
          <w:color w:val="6A9955"/>
          <w:kern w:val="0"/>
          <w:sz w:val="18"/>
          <w:szCs w:val="18"/>
          <w:lang w:val="es-ES" w:eastAsia="es-ES_tradnl"/>
          <w14:ligatures w14:val="none"/>
        </w:rPr>
        <w:t xml:space="preserve"># </w:t>
      </w:r>
      <w:r w:rsidRPr="00A707E6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:lang w:val="es-ES" w:eastAsia="es-ES_tradnl"/>
          <w14:ligatures w14:val="none"/>
        </w:rPr>
        <w:t>✅</w:t>
      </w:r>
      <w:r w:rsidRPr="00A707E6">
        <w:rPr>
          <w:rFonts w:ascii="Menlo" w:eastAsia="Times New Roman" w:hAnsi="Menlo" w:cs="Menlo"/>
          <w:color w:val="6A9955"/>
          <w:kern w:val="0"/>
          <w:sz w:val="18"/>
          <w:szCs w:val="18"/>
          <w:lang w:val="es-ES" w:eastAsia="es-ES_tradnl"/>
          <w14:ligatures w14:val="none"/>
        </w:rPr>
        <w:t xml:space="preserve"> Esto habilita Environment Secrets</w:t>
      </w:r>
    </w:p>
    <w:p w14:paraId="12EAF931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    </w:t>
      </w:r>
      <w:r w:rsidRPr="00A707E6">
        <w:rPr>
          <w:rFonts w:ascii="Menlo" w:eastAsia="Times New Roman" w:hAnsi="Menlo" w:cs="Menlo"/>
          <w:color w:val="569CD6"/>
          <w:kern w:val="0"/>
          <w:sz w:val="18"/>
          <w:szCs w:val="18"/>
          <w:lang w:val="es-ES" w:eastAsia="es-ES_tradnl"/>
          <w14:ligatures w14:val="none"/>
        </w:rPr>
        <w:t>environment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: </w:t>
      </w:r>
      <w:r w:rsidRPr="00A707E6">
        <w:rPr>
          <w:rFonts w:ascii="Menlo" w:eastAsia="Times New Roman" w:hAnsi="Menlo" w:cs="Menlo"/>
          <w:color w:val="CE9178"/>
          <w:kern w:val="0"/>
          <w:sz w:val="18"/>
          <w:szCs w:val="18"/>
          <w:lang w:val="es-ES" w:eastAsia="es-ES_tradnl"/>
          <w14:ligatures w14:val="none"/>
        </w:rPr>
        <w:t>sonarqube</w:t>
      </w:r>
    </w:p>
    <w:p w14:paraId="5B669AF3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</w:p>
    <w:p w14:paraId="0A53476E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    </w:t>
      </w:r>
      <w:r w:rsidRPr="00A707E6">
        <w:rPr>
          <w:rFonts w:ascii="Menlo" w:eastAsia="Times New Roman" w:hAnsi="Menlo" w:cs="Menlo"/>
          <w:color w:val="569CD6"/>
          <w:kern w:val="0"/>
          <w:sz w:val="18"/>
          <w:szCs w:val="18"/>
          <w:lang w:val="es-ES" w:eastAsia="es-ES_tradnl"/>
          <w14:ligatures w14:val="none"/>
        </w:rPr>
        <w:t>steps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>:</w:t>
      </w:r>
    </w:p>
    <w:p w14:paraId="37E7F0B2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      - </w:t>
      </w:r>
      <w:r w:rsidRPr="00A707E6">
        <w:rPr>
          <w:rFonts w:ascii="Menlo" w:eastAsia="Times New Roman" w:hAnsi="Menlo" w:cs="Menlo"/>
          <w:color w:val="569CD6"/>
          <w:kern w:val="0"/>
          <w:sz w:val="18"/>
          <w:szCs w:val="18"/>
          <w:lang w:val="es-ES" w:eastAsia="es-ES_tradnl"/>
          <w14:ligatures w14:val="none"/>
        </w:rPr>
        <w:t>name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: </w:t>
      </w:r>
      <w:r w:rsidRPr="00A707E6">
        <w:rPr>
          <w:rFonts w:ascii="Menlo" w:eastAsia="Times New Roman" w:hAnsi="Menlo" w:cs="Menlo"/>
          <w:color w:val="CE9178"/>
          <w:kern w:val="0"/>
          <w:sz w:val="18"/>
          <w:szCs w:val="18"/>
          <w:lang w:val="es-ES" w:eastAsia="es-ES_tradnl"/>
          <w14:ligatures w14:val="none"/>
        </w:rPr>
        <w:t>Checkout code</w:t>
      </w:r>
    </w:p>
    <w:p w14:paraId="5809BD2C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        </w:t>
      </w:r>
      <w:r w:rsidRPr="00A707E6">
        <w:rPr>
          <w:rFonts w:ascii="Menlo" w:eastAsia="Times New Roman" w:hAnsi="Menlo" w:cs="Menlo"/>
          <w:color w:val="569CD6"/>
          <w:kern w:val="0"/>
          <w:sz w:val="18"/>
          <w:szCs w:val="18"/>
          <w:lang w:val="es-ES" w:eastAsia="es-ES_tradnl"/>
          <w14:ligatures w14:val="none"/>
        </w:rPr>
        <w:t>uses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: </w:t>
      </w:r>
      <w:r w:rsidRPr="00A707E6">
        <w:rPr>
          <w:rFonts w:ascii="Menlo" w:eastAsia="Times New Roman" w:hAnsi="Menlo" w:cs="Menlo"/>
          <w:color w:val="CE9178"/>
          <w:kern w:val="0"/>
          <w:sz w:val="18"/>
          <w:szCs w:val="18"/>
          <w:lang w:val="es-ES" w:eastAsia="es-ES_tradnl"/>
          <w14:ligatures w14:val="none"/>
        </w:rPr>
        <w:t>actions/checkout@v4</w:t>
      </w:r>
    </w:p>
    <w:p w14:paraId="08AB1907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        </w:t>
      </w:r>
      <w:r w:rsidRPr="00A707E6">
        <w:rPr>
          <w:rFonts w:ascii="Menlo" w:eastAsia="Times New Roman" w:hAnsi="Menlo" w:cs="Menlo"/>
          <w:color w:val="569CD6"/>
          <w:kern w:val="0"/>
          <w:sz w:val="18"/>
          <w:szCs w:val="18"/>
          <w:lang w:val="es-ES" w:eastAsia="es-ES_tradnl"/>
          <w14:ligatures w14:val="none"/>
        </w:rPr>
        <w:t>with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>:</w:t>
      </w:r>
    </w:p>
    <w:p w14:paraId="26EBE56E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          </w:t>
      </w:r>
      <w:r w:rsidRPr="00A707E6">
        <w:rPr>
          <w:rFonts w:ascii="Menlo" w:eastAsia="Times New Roman" w:hAnsi="Menlo" w:cs="Menlo"/>
          <w:color w:val="569CD6"/>
          <w:kern w:val="0"/>
          <w:sz w:val="18"/>
          <w:szCs w:val="18"/>
          <w:lang w:val="es-ES" w:eastAsia="es-ES_tradnl"/>
          <w14:ligatures w14:val="none"/>
        </w:rPr>
        <w:t>fetch-depth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: </w:t>
      </w:r>
      <w:r w:rsidRPr="00A707E6">
        <w:rPr>
          <w:rFonts w:ascii="Menlo" w:eastAsia="Times New Roman" w:hAnsi="Menlo" w:cs="Menlo"/>
          <w:color w:val="B5CEA8"/>
          <w:kern w:val="0"/>
          <w:sz w:val="18"/>
          <w:szCs w:val="18"/>
          <w:lang w:val="es-ES" w:eastAsia="es-ES_tradnl"/>
          <w14:ligatures w14:val="none"/>
        </w:rPr>
        <w:t>0</w:t>
      </w:r>
    </w:p>
    <w:p w14:paraId="42CD762B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</w:p>
    <w:p w14:paraId="5F3B14DA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      - </w:t>
      </w:r>
      <w:r w:rsidRPr="00A707E6">
        <w:rPr>
          <w:rFonts w:ascii="Menlo" w:eastAsia="Times New Roman" w:hAnsi="Menlo" w:cs="Menlo"/>
          <w:color w:val="569CD6"/>
          <w:kern w:val="0"/>
          <w:sz w:val="18"/>
          <w:szCs w:val="18"/>
          <w:lang w:val="es-ES" w:eastAsia="es-ES_tradnl"/>
          <w14:ligatures w14:val="none"/>
        </w:rPr>
        <w:t>name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: </w:t>
      </w:r>
      <w:r w:rsidRPr="00A707E6">
        <w:rPr>
          <w:rFonts w:ascii="Menlo" w:eastAsia="Times New Roman" w:hAnsi="Menlo" w:cs="Menlo"/>
          <w:color w:val="CE9178"/>
          <w:kern w:val="0"/>
          <w:sz w:val="18"/>
          <w:szCs w:val="18"/>
          <w:lang w:val="es-ES" w:eastAsia="es-ES_tradnl"/>
          <w14:ligatures w14:val="none"/>
        </w:rPr>
        <w:t>Set up JDK 11</w:t>
      </w:r>
    </w:p>
    <w:p w14:paraId="789BE91A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        </w:t>
      </w:r>
      <w:r w:rsidRPr="00A707E6">
        <w:rPr>
          <w:rFonts w:ascii="Menlo" w:eastAsia="Times New Roman" w:hAnsi="Menlo" w:cs="Menlo"/>
          <w:color w:val="569CD6"/>
          <w:kern w:val="0"/>
          <w:sz w:val="18"/>
          <w:szCs w:val="18"/>
          <w:lang w:val="es-ES" w:eastAsia="es-ES_tradnl"/>
          <w14:ligatures w14:val="none"/>
        </w:rPr>
        <w:t>uses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: </w:t>
      </w:r>
      <w:r w:rsidRPr="00A707E6">
        <w:rPr>
          <w:rFonts w:ascii="Menlo" w:eastAsia="Times New Roman" w:hAnsi="Menlo" w:cs="Menlo"/>
          <w:color w:val="CE9178"/>
          <w:kern w:val="0"/>
          <w:sz w:val="18"/>
          <w:szCs w:val="18"/>
          <w:lang w:val="es-ES" w:eastAsia="es-ES_tradnl"/>
          <w14:ligatures w14:val="none"/>
        </w:rPr>
        <w:t>actions/setup-java@v4</w:t>
      </w:r>
    </w:p>
    <w:p w14:paraId="104A7898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        </w:t>
      </w:r>
      <w:r w:rsidRPr="00A707E6">
        <w:rPr>
          <w:rFonts w:ascii="Menlo" w:eastAsia="Times New Roman" w:hAnsi="Menlo" w:cs="Menlo"/>
          <w:color w:val="569CD6"/>
          <w:kern w:val="0"/>
          <w:sz w:val="18"/>
          <w:szCs w:val="18"/>
          <w:lang w:val="es-ES" w:eastAsia="es-ES_tradnl"/>
          <w14:ligatures w14:val="none"/>
        </w:rPr>
        <w:t>with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>:</w:t>
      </w:r>
    </w:p>
    <w:p w14:paraId="14011326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          </w:t>
      </w:r>
      <w:r w:rsidRPr="00A707E6">
        <w:rPr>
          <w:rFonts w:ascii="Menlo" w:eastAsia="Times New Roman" w:hAnsi="Menlo" w:cs="Menlo"/>
          <w:color w:val="569CD6"/>
          <w:kern w:val="0"/>
          <w:sz w:val="18"/>
          <w:szCs w:val="18"/>
          <w:lang w:val="es-ES" w:eastAsia="es-ES_tradnl"/>
          <w14:ligatures w14:val="none"/>
        </w:rPr>
        <w:t>distribution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: </w:t>
      </w:r>
      <w:r w:rsidRPr="00A707E6">
        <w:rPr>
          <w:rFonts w:ascii="Menlo" w:eastAsia="Times New Roman" w:hAnsi="Menlo" w:cs="Menlo"/>
          <w:color w:val="CE9178"/>
          <w:kern w:val="0"/>
          <w:sz w:val="18"/>
          <w:szCs w:val="18"/>
          <w:lang w:val="es-ES" w:eastAsia="es-ES_tradnl"/>
          <w14:ligatures w14:val="none"/>
        </w:rPr>
        <w:t>temurin</w:t>
      </w:r>
    </w:p>
    <w:p w14:paraId="08484790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          </w:t>
      </w:r>
      <w:r w:rsidRPr="00A707E6">
        <w:rPr>
          <w:rFonts w:ascii="Menlo" w:eastAsia="Times New Roman" w:hAnsi="Menlo" w:cs="Menlo"/>
          <w:color w:val="569CD6"/>
          <w:kern w:val="0"/>
          <w:sz w:val="18"/>
          <w:szCs w:val="18"/>
          <w:lang w:val="es-ES" w:eastAsia="es-ES_tradnl"/>
          <w14:ligatures w14:val="none"/>
        </w:rPr>
        <w:t>java-version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: </w:t>
      </w:r>
      <w:r w:rsidRPr="00A707E6">
        <w:rPr>
          <w:rFonts w:ascii="Menlo" w:eastAsia="Times New Roman" w:hAnsi="Menlo" w:cs="Menlo"/>
          <w:color w:val="CE9178"/>
          <w:kern w:val="0"/>
          <w:sz w:val="18"/>
          <w:szCs w:val="18"/>
          <w:lang w:val="es-ES" w:eastAsia="es-ES_tradnl"/>
          <w14:ligatures w14:val="none"/>
        </w:rPr>
        <w:t>"11"</w:t>
      </w:r>
    </w:p>
    <w:p w14:paraId="57EE1FF9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</w:p>
    <w:p w14:paraId="654D8A4B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      - </w:t>
      </w:r>
      <w:r w:rsidRPr="00A707E6">
        <w:rPr>
          <w:rFonts w:ascii="Menlo" w:eastAsia="Times New Roman" w:hAnsi="Menlo" w:cs="Menlo"/>
          <w:color w:val="569CD6"/>
          <w:kern w:val="0"/>
          <w:sz w:val="18"/>
          <w:szCs w:val="18"/>
          <w:lang w:val="es-ES" w:eastAsia="es-ES_tradnl"/>
          <w14:ligatures w14:val="none"/>
        </w:rPr>
        <w:t>name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: </w:t>
      </w:r>
      <w:r w:rsidRPr="00A707E6">
        <w:rPr>
          <w:rFonts w:ascii="Menlo" w:eastAsia="Times New Roman" w:hAnsi="Menlo" w:cs="Menlo"/>
          <w:color w:val="CE9178"/>
          <w:kern w:val="0"/>
          <w:sz w:val="18"/>
          <w:szCs w:val="18"/>
          <w:lang w:val="es-ES" w:eastAsia="es-ES_tradnl"/>
          <w14:ligatures w14:val="none"/>
        </w:rPr>
        <w:t>Cache SonarScanner packages</w:t>
      </w:r>
    </w:p>
    <w:p w14:paraId="6ABF3C3B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        </w:t>
      </w:r>
      <w:r w:rsidRPr="00A707E6">
        <w:rPr>
          <w:rFonts w:ascii="Menlo" w:eastAsia="Times New Roman" w:hAnsi="Menlo" w:cs="Menlo"/>
          <w:color w:val="569CD6"/>
          <w:kern w:val="0"/>
          <w:sz w:val="18"/>
          <w:szCs w:val="18"/>
          <w:lang w:val="es-ES" w:eastAsia="es-ES_tradnl"/>
          <w14:ligatures w14:val="none"/>
        </w:rPr>
        <w:t>uses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: </w:t>
      </w:r>
      <w:r w:rsidRPr="00A707E6">
        <w:rPr>
          <w:rFonts w:ascii="Menlo" w:eastAsia="Times New Roman" w:hAnsi="Menlo" w:cs="Menlo"/>
          <w:color w:val="CE9178"/>
          <w:kern w:val="0"/>
          <w:sz w:val="18"/>
          <w:szCs w:val="18"/>
          <w:lang w:val="es-ES" w:eastAsia="es-ES_tradnl"/>
          <w14:ligatures w14:val="none"/>
        </w:rPr>
        <w:t>actions/cache@v4</w:t>
      </w:r>
    </w:p>
    <w:p w14:paraId="45768D3B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        </w:t>
      </w:r>
      <w:r w:rsidRPr="00A707E6">
        <w:rPr>
          <w:rFonts w:ascii="Menlo" w:eastAsia="Times New Roman" w:hAnsi="Menlo" w:cs="Menlo"/>
          <w:color w:val="569CD6"/>
          <w:kern w:val="0"/>
          <w:sz w:val="18"/>
          <w:szCs w:val="18"/>
          <w:lang w:val="es-ES" w:eastAsia="es-ES_tradnl"/>
          <w14:ligatures w14:val="none"/>
        </w:rPr>
        <w:t>with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>:</w:t>
      </w:r>
    </w:p>
    <w:p w14:paraId="7014FC8D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          </w:t>
      </w:r>
      <w:r w:rsidRPr="00A707E6">
        <w:rPr>
          <w:rFonts w:ascii="Menlo" w:eastAsia="Times New Roman" w:hAnsi="Menlo" w:cs="Menlo"/>
          <w:color w:val="569CD6"/>
          <w:kern w:val="0"/>
          <w:sz w:val="18"/>
          <w:szCs w:val="18"/>
          <w:lang w:val="es-ES" w:eastAsia="es-ES_tradnl"/>
          <w14:ligatures w14:val="none"/>
        </w:rPr>
        <w:t>path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: </w:t>
      </w:r>
      <w:r w:rsidRPr="00A707E6">
        <w:rPr>
          <w:rFonts w:ascii="Menlo" w:eastAsia="Times New Roman" w:hAnsi="Menlo" w:cs="Menlo"/>
          <w:color w:val="CE9178"/>
          <w:kern w:val="0"/>
          <w:sz w:val="18"/>
          <w:szCs w:val="18"/>
          <w:lang w:val="es-ES" w:eastAsia="es-ES_tradnl"/>
          <w14:ligatures w14:val="none"/>
        </w:rPr>
        <w:t>~/.sonar/cache</w:t>
      </w:r>
    </w:p>
    <w:p w14:paraId="7029B18B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          </w:t>
      </w:r>
      <w:r w:rsidRPr="00A707E6">
        <w:rPr>
          <w:rFonts w:ascii="Menlo" w:eastAsia="Times New Roman" w:hAnsi="Menlo" w:cs="Menlo"/>
          <w:color w:val="569CD6"/>
          <w:kern w:val="0"/>
          <w:sz w:val="18"/>
          <w:szCs w:val="18"/>
          <w:lang w:val="es-ES" w:eastAsia="es-ES_tradnl"/>
          <w14:ligatures w14:val="none"/>
        </w:rPr>
        <w:t>key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: </w:t>
      </w:r>
      <w:r w:rsidRPr="00A707E6">
        <w:rPr>
          <w:rFonts w:ascii="Menlo" w:eastAsia="Times New Roman" w:hAnsi="Menlo" w:cs="Menlo"/>
          <w:color w:val="CE9178"/>
          <w:kern w:val="0"/>
          <w:sz w:val="18"/>
          <w:szCs w:val="18"/>
          <w:lang w:val="es-ES" w:eastAsia="es-ES_tradnl"/>
          <w14:ligatures w14:val="none"/>
        </w:rPr>
        <w:t>${{ runner.os }}-sonar</w:t>
      </w:r>
    </w:p>
    <w:p w14:paraId="0A8D1929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</w:p>
    <w:p w14:paraId="620AF084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      - </w:t>
      </w:r>
      <w:r w:rsidRPr="00A707E6">
        <w:rPr>
          <w:rFonts w:ascii="Menlo" w:eastAsia="Times New Roman" w:hAnsi="Menlo" w:cs="Menlo"/>
          <w:color w:val="569CD6"/>
          <w:kern w:val="0"/>
          <w:sz w:val="18"/>
          <w:szCs w:val="18"/>
          <w:lang w:val="es-ES" w:eastAsia="es-ES_tradnl"/>
          <w14:ligatures w14:val="none"/>
        </w:rPr>
        <w:t>name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: </w:t>
      </w:r>
      <w:r w:rsidRPr="00A707E6">
        <w:rPr>
          <w:rFonts w:ascii="Menlo" w:eastAsia="Times New Roman" w:hAnsi="Menlo" w:cs="Menlo"/>
          <w:color w:val="CE9178"/>
          <w:kern w:val="0"/>
          <w:sz w:val="18"/>
          <w:szCs w:val="18"/>
          <w:lang w:val="es-ES" w:eastAsia="es-ES_tradnl"/>
          <w14:ligatures w14:val="none"/>
        </w:rPr>
        <w:t>Install SonarScanner</w:t>
      </w:r>
    </w:p>
    <w:p w14:paraId="58B9E1C0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        </w:t>
      </w:r>
      <w:r w:rsidRPr="00A707E6">
        <w:rPr>
          <w:rFonts w:ascii="Menlo" w:eastAsia="Times New Roman" w:hAnsi="Menlo" w:cs="Menlo"/>
          <w:color w:val="569CD6"/>
          <w:kern w:val="0"/>
          <w:sz w:val="18"/>
          <w:szCs w:val="18"/>
          <w:lang w:val="es-ES" w:eastAsia="es-ES_tradnl"/>
          <w14:ligatures w14:val="none"/>
        </w:rPr>
        <w:t>run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: </w:t>
      </w:r>
      <w:r w:rsidRPr="00A707E6">
        <w:rPr>
          <w:rFonts w:ascii="Menlo" w:eastAsia="Times New Roman" w:hAnsi="Menlo" w:cs="Menlo"/>
          <w:color w:val="C586C0"/>
          <w:kern w:val="0"/>
          <w:sz w:val="18"/>
          <w:szCs w:val="18"/>
          <w:lang w:val="es-ES" w:eastAsia="es-ES_tradnl"/>
          <w14:ligatures w14:val="none"/>
        </w:rPr>
        <w:t>|</w:t>
      </w:r>
    </w:p>
    <w:p w14:paraId="6E166EDE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E9178"/>
          <w:kern w:val="0"/>
          <w:sz w:val="18"/>
          <w:szCs w:val="18"/>
          <w:lang w:val="es-ES" w:eastAsia="es-ES_tradnl"/>
          <w14:ligatures w14:val="none"/>
        </w:rPr>
        <w:t xml:space="preserve">          rm -rf "$HOME/sonar-scanner-8.0.1.6346-linux-x64"</w:t>
      </w:r>
    </w:p>
    <w:p w14:paraId="6DA83EF8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ES_tradnl"/>
          <w14:ligatures w14:val="none"/>
        </w:rPr>
      </w:pPr>
      <w:r w:rsidRPr="00A707E6">
        <w:rPr>
          <w:rFonts w:ascii="Menlo" w:eastAsia="Times New Roman" w:hAnsi="Menlo" w:cs="Menlo"/>
          <w:color w:val="CE9178"/>
          <w:kern w:val="0"/>
          <w:sz w:val="18"/>
          <w:szCs w:val="18"/>
          <w:lang w:val="es-ES" w:eastAsia="es-ES_tradnl"/>
          <w14:ligatures w14:val="none"/>
        </w:rPr>
        <w:t xml:space="preserve">          </w:t>
      </w:r>
      <w:r w:rsidRPr="00A707E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es-ES_tradnl"/>
          <w14:ligatures w14:val="none"/>
        </w:rPr>
        <w:t>wget -q https://binaries.sonarsource.com/Distribution/sonar-scanner-cli/sonar-scanner-cli-8.0.1.6346-linux-x64.zip</w:t>
      </w:r>
    </w:p>
    <w:p w14:paraId="6A84A7C1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ES_tradnl"/>
          <w14:ligatures w14:val="none"/>
        </w:rPr>
      </w:pPr>
      <w:r w:rsidRPr="00A707E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es-ES_tradnl"/>
          <w14:ligatures w14:val="none"/>
        </w:rPr>
        <w:t xml:space="preserve">          unzip -o -q sonar-scanner-cli-8.0.1.6346-linux-x64.zip -d "$HOME"</w:t>
      </w:r>
    </w:p>
    <w:p w14:paraId="7E247419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ES_tradnl"/>
          <w14:ligatures w14:val="none"/>
        </w:rPr>
      </w:pPr>
      <w:r w:rsidRPr="00A707E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es-ES_tradnl"/>
          <w14:ligatures w14:val="none"/>
        </w:rPr>
        <w:lastRenderedPageBreak/>
        <w:t xml:space="preserve">          echo "$HOME/sonar-scanner-8.0.1.6346-linux-x64/bin" &gt;&gt; $GITHUB_PATH</w:t>
      </w:r>
    </w:p>
    <w:p w14:paraId="5786CCE1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ES_tradnl"/>
          <w14:ligatures w14:val="none"/>
        </w:rPr>
      </w:pPr>
    </w:p>
    <w:p w14:paraId="696EBFDC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ES_tradnl"/>
          <w14:ligatures w14:val="none"/>
        </w:rPr>
        <w:t xml:space="preserve">      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- </w:t>
      </w:r>
      <w:r w:rsidRPr="00A707E6">
        <w:rPr>
          <w:rFonts w:ascii="Menlo" w:eastAsia="Times New Roman" w:hAnsi="Menlo" w:cs="Menlo"/>
          <w:color w:val="569CD6"/>
          <w:kern w:val="0"/>
          <w:sz w:val="18"/>
          <w:szCs w:val="18"/>
          <w:lang w:val="es-ES" w:eastAsia="es-ES_tradnl"/>
          <w14:ligatures w14:val="none"/>
        </w:rPr>
        <w:t>name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: </w:t>
      </w:r>
      <w:r w:rsidRPr="00A707E6">
        <w:rPr>
          <w:rFonts w:ascii="Menlo" w:eastAsia="Times New Roman" w:hAnsi="Menlo" w:cs="Menlo"/>
          <w:color w:val="CE9178"/>
          <w:kern w:val="0"/>
          <w:sz w:val="18"/>
          <w:szCs w:val="18"/>
          <w:lang w:val="es-ES" w:eastAsia="es-ES_tradnl"/>
          <w14:ligatures w14:val="none"/>
        </w:rPr>
        <w:t>Run SonarScanner</w:t>
      </w:r>
    </w:p>
    <w:p w14:paraId="58C338E1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        </w:t>
      </w:r>
      <w:r w:rsidRPr="00A707E6">
        <w:rPr>
          <w:rFonts w:ascii="Menlo" w:eastAsia="Times New Roman" w:hAnsi="Menlo" w:cs="Menlo"/>
          <w:color w:val="569CD6"/>
          <w:kern w:val="0"/>
          <w:sz w:val="18"/>
          <w:szCs w:val="18"/>
          <w:lang w:val="es-ES" w:eastAsia="es-ES_tradnl"/>
          <w14:ligatures w14:val="none"/>
        </w:rPr>
        <w:t>env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>:</w:t>
      </w:r>
    </w:p>
    <w:p w14:paraId="546A0766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          </w:t>
      </w:r>
      <w:r w:rsidRPr="00A707E6">
        <w:rPr>
          <w:rFonts w:ascii="Menlo" w:eastAsia="Times New Roman" w:hAnsi="Menlo" w:cs="Menlo"/>
          <w:color w:val="6A9955"/>
          <w:kern w:val="0"/>
          <w:sz w:val="18"/>
          <w:szCs w:val="18"/>
          <w:lang w:val="es-ES" w:eastAsia="es-ES_tradnl"/>
          <w14:ligatures w14:val="none"/>
        </w:rPr>
        <w:t xml:space="preserve"># </w:t>
      </w:r>
      <w:r w:rsidRPr="00A707E6">
        <w:rPr>
          <w:rFonts w:ascii="Apple Color Emoji" w:eastAsia="Times New Roman" w:hAnsi="Apple Color Emoji" w:cs="Apple Color Emoji"/>
          <w:color w:val="6A9955"/>
          <w:kern w:val="0"/>
          <w:sz w:val="18"/>
          <w:szCs w:val="18"/>
          <w:lang w:val="es-ES" w:eastAsia="es-ES_tradnl"/>
          <w14:ligatures w14:val="none"/>
        </w:rPr>
        <w:t>✅</w:t>
      </w:r>
      <w:r w:rsidRPr="00A707E6">
        <w:rPr>
          <w:rFonts w:ascii="Menlo" w:eastAsia="Times New Roman" w:hAnsi="Menlo" w:cs="Menlo"/>
          <w:color w:val="6A9955"/>
          <w:kern w:val="0"/>
          <w:sz w:val="18"/>
          <w:szCs w:val="18"/>
          <w:lang w:val="es-ES" w:eastAsia="es-ES_tradnl"/>
          <w14:ligatures w14:val="none"/>
        </w:rPr>
        <w:t xml:space="preserve"> Recomendado: muévelo a Environment Secret o Variable</w:t>
      </w:r>
    </w:p>
    <w:p w14:paraId="02AAB0F8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          </w:t>
      </w:r>
      <w:r w:rsidRPr="00A707E6">
        <w:rPr>
          <w:rFonts w:ascii="Menlo" w:eastAsia="Times New Roman" w:hAnsi="Menlo" w:cs="Menlo"/>
          <w:color w:val="6A9955"/>
          <w:kern w:val="0"/>
          <w:sz w:val="18"/>
          <w:szCs w:val="18"/>
          <w:lang w:val="es-ES" w:eastAsia="es-ES_tradnl"/>
          <w14:ligatures w14:val="none"/>
        </w:rPr>
        <w:t># Si lo pones como secret de environment: SONAR_HOST_URL</w:t>
      </w:r>
    </w:p>
    <w:p w14:paraId="6953D68F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ES_tradnl"/>
          <w14:ligatures w14:val="none"/>
        </w:rPr>
      </w:pP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          </w:t>
      </w:r>
      <w:r w:rsidRPr="00A707E6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es-ES_tradnl"/>
          <w14:ligatures w14:val="none"/>
        </w:rPr>
        <w:t>SONAR_HOST_URL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ES_tradnl"/>
          <w14:ligatures w14:val="none"/>
        </w:rPr>
        <w:t xml:space="preserve">: </w:t>
      </w:r>
      <w:r w:rsidRPr="00A707E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es-ES_tradnl"/>
          <w14:ligatures w14:val="none"/>
        </w:rPr>
        <w:t>${{ secrets.SONAR_HOST_URL }}</w:t>
      </w:r>
    </w:p>
    <w:p w14:paraId="505B1C32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ES_tradnl"/>
          <w14:ligatures w14:val="none"/>
        </w:rPr>
        <w:t xml:space="preserve">          </w:t>
      </w:r>
      <w:r w:rsidRPr="00A707E6">
        <w:rPr>
          <w:rFonts w:ascii="Menlo" w:eastAsia="Times New Roman" w:hAnsi="Menlo" w:cs="Menlo"/>
          <w:color w:val="569CD6"/>
          <w:kern w:val="0"/>
          <w:sz w:val="18"/>
          <w:szCs w:val="18"/>
          <w:lang w:val="es-ES" w:eastAsia="es-ES_tradnl"/>
          <w14:ligatures w14:val="none"/>
        </w:rPr>
        <w:t>SONAR_TOKEN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: </w:t>
      </w:r>
      <w:r w:rsidRPr="00A707E6">
        <w:rPr>
          <w:rFonts w:ascii="Menlo" w:eastAsia="Times New Roman" w:hAnsi="Menlo" w:cs="Menlo"/>
          <w:color w:val="CE9178"/>
          <w:kern w:val="0"/>
          <w:sz w:val="18"/>
          <w:szCs w:val="18"/>
          <w:lang w:val="es-ES" w:eastAsia="es-ES_tradnl"/>
          <w14:ligatures w14:val="none"/>
        </w:rPr>
        <w:t>${{ secrets.SONAR_TOKEN }}</w:t>
      </w:r>
    </w:p>
    <w:p w14:paraId="52557863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        </w:t>
      </w:r>
      <w:r w:rsidRPr="00A707E6">
        <w:rPr>
          <w:rFonts w:ascii="Menlo" w:eastAsia="Times New Roman" w:hAnsi="Menlo" w:cs="Menlo"/>
          <w:color w:val="569CD6"/>
          <w:kern w:val="0"/>
          <w:sz w:val="18"/>
          <w:szCs w:val="18"/>
          <w:lang w:val="es-ES" w:eastAsia="es-ES_tradnl"/>
          <w14:ligatures w14:val="none"/>
        </w:rPr>
        <w:t>run</w:t>
      </w:r>
      <w:r w:rsidRPr="00A707E6"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  <w:t xml:space="preserve">: </w:t>
      </w:r>
      <w:r w:rsidRPr="00A707E6">
        <w:rPr>
          <w:rFonts w:ascii="Menlo" w:eastAsia="Times New Roman" w:hAnsi="Menlo" w:cs="Menlo"/>
          <w:color w:val="C586C0"/>
          <w:kern w:val="0"/>
          <w:sz w:val="18"/>
          <w:szCs w:val="18"/>
          <w:lang w:val="es-ES" w:eastAsia="es-ES_tradnl"/>
          <w14:ligatures w14:val="none"/>
        </w:rPr>
        <w:t>|</w:t>
      </w:r>
    </w:p>
    <w:p w14:paraId="33F86015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E9178"/>
          <w:kern w:val="0"/>
          <w:sz w:val="18"/>
          <w:szCs w:val="18"/>
          <w:lang w:val="es-ES" w:eastAsia="es-ES_tradnl"/>
          <w14:ligatures w14:val="none"/>
        </w:rPr>
        <w:t xml:space="preserve">          sonar-scanner \</w:t>
      </w:r>
    </w:p>
    <w:p w14:paraId="5A8AD19B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E9178"/>
          <w:kern w:val="0"/>
          <w:sz w:val="18"/>
          <w:szCs w:val="18"/>
          <w:lang w:val="es-ES" w:eastAsia="es-ES_tradnl"/>
          <w14:ligatures w14:val="none"/>
        </w:rPr>
        <w:t xml:space="preserve">            -Dsonar.projectKey=mi_proyecto_seguro \</w:t>
      </w:r>
    </w:p>
    <w:p w14:paraId="1A980832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E9178"/>
          <w:kern w:val="0"/>
          <w:sz w:val="18"/>
          <w:szCs w:val="18"/>
          <w:lang w:val="es-ES" w:eastAsia="es-ES_tradnl"/>
          <w14:ligatures w14:val="none"/>
        </w:rPr>
        <w:t xml:space="preserve">            -Dsonar.sources=. \</w:t>
      </w:r>
    </w:p>
    <w:p w14:paraId="557F1452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E9178"/>
          <w:kern w:val="0"/>
          <w:sz w:val="18"/>
          <w:szCs w:val="18"/>
          <w:lang w:val="es-ES" w:eastAsia="es-ES_tradnl"/>
          <w14:ligatures w14:val="none"/>
        </w:rPr>
        <w:t xml:space="preserve">            -Dsonar.host.url="$SONAR_HOST_URL" \</w:t>
      </w:r>
    </w:p>
    <w:p w14:paraId="073B6370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E9178"/>
          <w:kern w:val="0"/>
          <w:sz w:val="18"/>
          <w:szCs w:val="18"/>
          <w:lang w:val="es-ES" w:eastAsia="es-ES_tradnl"/>
          <w14:ligatures w14:val="none"/>
        </w:rPr>
        <w:t xml:space="preserve">            -Dsonar.token="$SONAR_TOKEN" \</w:t>
      </w:r>
    </w:p>
    <w:p w14:paraId="0C626468" w14:textId="77777777" w:rsidR="00A707E6" w:rsidRPr="00A707E6" w:rsidRDefault="00A707E6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  <w:r w:rsidRPr="00A707E6">
        <w:rPr>
          <w:rFonts w:ascii="Menlo" w:eastAsia="Times New Roman" w:hAnsi="Menlo" w:cs="Menlo"/>
          <w:color w:val="CE9178"/>
          <w:kern w:val="0"/>
          <w:sz w:val="18"/>
          <w:szCs w:val="18"/>
          <w:lang w:val="es-ES" w:eastAsia="es-ES_tradnl"/>
          <w14:ligatures w14:val="none"/>
        </w:rPr>
        <w:t xml:space="preserve">            -Dsonar.python.version=3.10</w:t>
      </w:r>
    </w:p>
    <w:p w14:paraId="5C624339" w14:textId="77777777" w:rsidR="00683028" w:rsidRPr="00A707E6" w:rsidRDefault="00683028" w:rsidP="00A707E6">
      <w:pPr>
        <w:pStyle w:val="Prrafodelista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ES" w:eastAsia="es-ES_tradnl"/>
          <w14:ligatures w14:val="none"/>
        </w:rPr>
      </w:pPr>
    </w:p>
    <w:p w14:paraId="7407728C" w14:textId="77777777" w:rsidR="00683028" w:rsidRPr="00683028" w:rsidRDefault="00683028" w:rsidP="00683028"/>
    <w:p w14:paraId="6C26AC29" w14:textId="77777777" w:rsidR="00683028" w:rsidRPr="00683028" w:rsidRDefault="00683028" w:rsidP="00683028">
      <w:pPr>
        <w:numPr>
          <w:ilvl w:val="0"/>
          <w:numId w:val="6"/>
        </w:numPr>
      </w:pPr>
      <w:r w:rsidRPr="00683028">
        <w:rPr>
          <w:b/>
          <w:bCs/>
        </w:rPr>
        <w:t>Configuraciones Importantes:</w:t>
      </w:r>
    </w:p>
    <w:p w14:paraId="22A78886" w14:textId="77777777" w:rsidR="00683028" w:rsidRPr="00683028" w:rsidRDefault="00683028" w:rsidP="00683028">
      <w:pPr>
        <w:numPr>
          <w:ilvl w:val="1"/>
          <w:numId w:val="6"/>
        </w:numPr>
      </w:pPr>
      <w:r w:rsidRPr="00683028">
        <w:rPr>
          <w:b/>
          <w:bCs/>
        </w:rPr>
        <w:t>Token de SonarQube:</w:t>
      </w:r>
      <w:r w:rsidRPr="00683028">
        <w:br/>
        <w:t xml:space="preserve">En tu repositorio de GitHub, ve a </w:t>
      </w:r>
      <w:r w:rsidRPr="00683028">
        <w:rPr>
          <w:b/>
          <w:bCs/>
        </w:rPr>
        <w:t>Settings &gt; Secrets</w:t>
      </w:r>
      <w:r w:rsidRPr="00683028">
        <w:t xml:space="preserve"> y agrega una nueva entrada con el nombre SONAR_TOKEN y su valor (el token que generaste).</w:t>
      </w:r>
    </w:p>
    <w:p w14:paraId="102D3840" w14:textId="77777777" w:rsidR="00683028" w:rsidRPr="00683028" w:rsidRDefault="00683028" w:rsidP="00683028">
      <w:pPr>
        <w:numPr>
          <w:ilvl w:val="1"/>
          <w:numId w:val="6"/>
        </w:numPr>
      </w:pPr>
      <w:r w:rsidRPr="00683028">
        <w:rPr>
          <w:b/>
          <w:bCs/>
        </w:rPr>
        <w:t>Ajusta parámetros:</w:t>
      </w:r>
      <w:r w:rsidRPr="00683028">
        <w:br/>
        <w:t>Asegúrate de que sonar.projectKey, sonar.sources y sonar.host.url coincidan con la configuración de tu proyecto.</w:t>
      </w:r>
    </w:p>
    <w:p w14:paraId="31D3B23D" w14:textId="77777777" w:rsidR="00683028" w:rsidRPr="00683028" w:rsidRDefault="00683028" w:rsidP="00683028">
      <w:pPr>
        <w:numPr>
          <w:ilvl w:val="0"/>
          <w:numId w:val="6"/>
        </w:numPr>
      </w:pPr>
      <w:r w:rsidRPr="00683028">
        <w:rPr>
          <w:b/>
          <w:bCs/>
        </w:rPr>
        <w:t>Guardar y Hacer Push:</w:t>
      </w:r>
    </w:p>
    <w:p w14:paraId="21699079" w14:textId="77777777" w:rsidR="00683028" w:rsidRPr="00683028" w:rsidRDefault="00683028" w:rsidP="00683028">
      <w:pPr>
        <w:numPr>
          <w:ilvl w:val="1"/>
          <w:numId w:val="6"/>
        </w:numPr>
      </w:pPr>
      <w:r w:rsidRPr="00683028">
        <w:t>Realiza commit y push del archivo sonar-analysis.yml al repositorio forkeado.</w:t>
      </w:r>
    </w:p>
    <w:p w14:paraId="69D84247" w14:textId="77777777" w:rsidR="00683028" w:rsidRPr="00683028" w:rsidRDefault="00683028" w:rsidP="00683028">
      <w:pPr>
        <w:numPr>
          <w:ilvl w:val="1"/>
          <w:numId w:val="6"/>
        </w:numPr>
      </w:pPr>
      <w:r w:rsidRPr="00683028">
        <w:t>Cada vez que se haga push o un pull request, el workflow se ejecutará y realizará el análisis de SonarQube.</w:t>
      </w:r>
    </w:p>
    <w:p w14:paraId="28739335" w14:textId="77777777" w:rsidR="00683028" w:rsidRPr="00683028" w:rsidRDefault="008B7CC1" w:rsidP="00683028">
      <w:r>
        <w:rPr>
          <w:noProof/>
        </w:rPr>
      </w:r>
      <w:r w:rsidR="008B7CC1">
        <w:rPr>
          <w:noProof/>
        </w:rPr>
        <w:pict w14:anchorId="1E661C5F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74E323EE" w14:textId="77777777" w:rsidR="00683028" w:rsidRPr="00683028" w:rsidRDefault="00683028" w:rsidP="00683028">
      <w:pPr>
        <w:rPr>
          <w:b/>
          <w:bCs/>
        </w:rPr>
      </w:pPr>
      <w:r w:rsidRPr="00683028">
        <w:rPr>
          <w:b/>
          <w:bCs/>
        </w:rPr>
        <w:t>VI. Resumen y Entregables para la Sesión Práctica</w:t>
      </w:r>
    </w:p>
    <w:p w14:paraId="48E64CD5" w14:textId="77777777" w:rsidR="00683028" w:rsidRPr="00683028" w:rsidRDefault="00683028" w:rsidP="00683028">
      <w:pPr>
        <w:rPr>
          <w:b/>
          <w:bCs/>
        </w:rPr>
      </w:pPr>
      <w:r w:rsidRPr="00683028">
        <w:rPr>
          <w:b/>
          <w:bCs/>
        </w:rPr>
        <w:t>Pasos para la Actividad:</w:t>
      </w:r>
    </w:p>
    <w:p w14:paraId="461E6C75" w14:textId="77777777" w:rsidR="00683028" w:rsidRPr="00683028" w:rsidRDefault="00683028" w:rsidP="00683028">
      <w:pPr>
        <w:numPr>
          <w:ilvl w:val="0"/>
          <w:numId w:val="7"/>
        </w:numPr>
      </w:pPr>
      <w:r w:rsidRPr="00683028">
        <w:rPr>
          <w:b/>
          <w:bCs/>
        </w:rPr>
        <w:t>Clonar el repositorio original:</w:t>
      </w:r>
      <w:r w:rsidRPr="00683028">
        <w:br/>
        <w:t>Los estudiantes clonan el repositorio que se les proporcione.</w:t>
      </w:r>
    </w:p>
    <w:p w14:paraId="18339F9F" w14:textId="77777777" w:rsidR="00683028" w:rsidRPr="00683028" w:rsidRDefault="00683028" w:rsidP="00683028">
      <w:pPr>
        <w:numPr>
          <w:ilvl w:val="0"/>
          <w:numId w:val="7"/>
        </w:numPr>
      </w:pPr>
      <w:r w:rsidRPr="00683028">
        <w:rPr>
          <w:b/>
          <w:bCs/>
        </w:rPr>
        <w:t>Realizar un fork y clonar el repositorio forkeado:</w:t>
      </w:r>
      <w:r w:rsidRPr="00683028">
        <w:br/>
        <w:t>Hacen fork del repositorio en su cuenta y lo clonan localmente.</w:t>
      </w:r>
    </w:p>
    <w:p w14:paraId="0F7F4572" w14:textId="77777777" w:rsidR="00683028" w:rsidRPr="00683028" w:rsidRDefault="00683028" w:rsidP="00683028">
      <w:pPr>
        <w:numPr>
          <w:ilvl w:val="0"/>
          <w:numId w:val="7"/>
        </w:numPr>
      </w:pPr>
      <w:r w:rsidRPr="00683028">
        <w:rPr>
          <w:b/>
          <w:bCs/>
        </w:rPr>
        <w:t>Instalar y poner en marcha SonarQube:</w:t>
      </w:r>
      <w:r w:rsidRPr="00683028">
        <w:br/>
        <w:t>Siguen la guía para descargar, instalar y arrancar SonarQube en su máquina local (o utilizan un servidor de SonarQube si se ha dispuesto).</w:t>
      </w:r>
    </w:p>
    <w:p w14:paraId="2097E01C" w14:textId="77777777" w:rsidR="00683028" w:rsidRPr="00683028" w:rsidRDefault="00683028" w:rsidP="00683028">
      <w:pPr>
        <w:numPr>
          <w:ilvl w:val="0"/>
          <w:numId w:val="7"/>
        </w:numPr>
      </w:pPr>
      <w:r w:rsidRPr="00683028">
        <w:rPr>
          <w:b/>
          <w:bCs/>
        </w:rPr>
        <w:t>Configurar el proyecto en SonarQube:</w:t>
      </w:r>
      <w:r w:rsidRPr="00683028">
        <w:br/>
        <w:t>Crean el archivo sonar-project.properties y ejecutan el análisis con SonarScanner.</w:t>
      </w:r>
      <w:r w:rsidRPr="00683028">
        <w:br/>
        <w:t>Presentan el informe obtenido en la interfaz web.</w:t>
      </w:r>
    </w:p>
    <w:p w14:paraId="7D7D66C3" w14:textId="77777777" w:rsidR="00683028" w:rsidRPr="00683028" w:rsidRDefault="00683028" w:rsidP="00683028">
      <w:pPr>
        <w:numPr>
          <w:ilvl w:val="0"/>
          <w:numId w:val="7"/>
        </w:numPr>
      </w:pPr>
      <w:r w:rsidRPr="00683028">
        <w:rPr>
          <w:b/>
          <w:bCs/>
        </w:rPr>
        <w:lastRenderedPageBreak/>
        <w:t>Configurar el Pipeline:</w:t>
      </w:r>
      <w:r w:rsidRPr="00683028">
        <w:br/>
        <w:t>Crean un workflow en GitHub Actions para integrar el análisis de SonarQube.</w:t>
      </w:r>
      <w:r w:rsidRPr="00683028">
        <w:br/>
        <w:t>Hacen commit del archivo de workflow y muestran que el pipeline se ejecuta correctamente.</w:t>
      </w:r>
    </w:p>
    <w:p w14:paraId="4EDC49D0" w14:textId="77777777" w:rsidR="00683028" w:rsidRPr="00683028" w:rsidRDefault="00683028" w:rsidP="00683028">
      <w:pPr>
        <w:rPr>
          <w:b/>
          <w:bCs/>
        </w:rPr>
      </w:pPr>
      <w:r w:rsidRPr="00683028">
        <w:rPr>
          <w:b/>
          <w:bCs/>
        </w:rPr>
        <w:t>Entregables:</w:t>
      </w:r>
    </w:p>
    <w:p w14:paraId="74089DE1" w14:textId="77777777" w:rsidR="00683028" w:rsidRPr="00683028" w:rsidRDefault="00683028" w:rsidP="00683028">
      <w:pPr>
        <w:numPr>
          <w:ilvl w:val="0"/>
          <w:numId w:val="8"/>
        </w:numPr>
      </w:pPr>
      <w:r w:rsidRPr="00683028">
        <w:rPr>
          <w:b/>
          <w:bCs/>
        </w:rPr>
        <w:t>Informe del Análisis Estático:</w:t>
      </w:r>
      <w:r w:rsidRPr="00683028">
        <w:br/>
        <w:t>Capturas de pantalla o exportación del informe generado en SonarQube.</w:t>
      </w:r>
    </w:p>
    <w:p w14:paraId="099DC178" w14:textId="77777777" w:rsidR="00683028" w:rsidRPr="00683028" w:rsidRDefault="00683028" w:rsidP="00683028">
      <w:pPr>
        <w:numPr>
          <w:ilvl w:val="0"/>
          <w:numId w:val="8"/>
        </w:numPr>
      </w:pPr>
      <w:r w:rsidRPr="00683028">
        <w:rPr>
          <w:b/>
          <w:bCs/>
        </w:rPr>
        <w:t>URL o Captura del Pipeline:</w:t>
      </w:r>
      <w:r w:rsidRPr="00683028">
        <w:br/>
        <w:t>Evidencia en GitHub Actions mostrando el pipeline en ejecución.</w:t>
      </w:r>
    </w:p>
    <w:p w14:paraId="0413CE79" w14:textId="77777777" w:rsidR="00683028" w:rsidRPr="00683028" w:rsidRDefault="00683028" w:rsidP="00683028">
      <w:pPr>
        <w:numPr>
          <w:ilvl w:val="0"/>
          <w:numId w:val="8"/>
        </w:numPr>
      </w:pPr>
      <w:r w:rsidRPr="00683028">
        <w:rPr>
          <w:b/>
          <w:bCs/>
        </w:rPr>
        <w:t>Código en el Repositorio:</w:t>
      </w:r>
      <w:r w:rsidRPr="00683028">
        <w:br/>
        <w:t>El repositorio forkeado con el archivo sonar-project.properties y la configuración del pipeline (archivo YAML).</w:t>
      </w:r>
    </w:p>
    <w:p w14:paraId="4D48AF46" w14:textId="77777777" w:rsidR="00345117" w:rsidRDefault="00345117" w:rsidP="00683028"/>
    <w:p w14:paraId="5FFE851F" w14:textId="77777777" w:rsidR="00605A2D" w:rsidRDefault="00605A2D" w:rsidP="00605A2D">
      <w:r>
        <w:t xml:space="preserve">Segunda parte – Metodo sencillo. </w:t>
      </w:r>
    </w:p>
    <w:p w14:paraId="4245E4B5" w14:textId="77777777" w:rsidR="00605A2D" w:rsidRDefault="00605A2D" w:rsidP="00605A2D"/>
    <w:p w14:paraId="0E63C38E" w14:textId="77777777" w:rsidR="00605A2D" w:rsidRDefault="00605A2D" w:rsidP="00605A2D">
      <w:pPr>
        <w:pStyle w:val="Prrafodelista"/>
        <w:numPr>
          <w:ilvl w:val="0"/>
          <w:numId w:val="9"/>
        </w:numPr>
      </w:pPr>
      <w:r>
        <w:t>Crear una cuenta en Sonarqube</w:t>
      </w:r>
    </w:p>
    <w:p w14:paraId="2451E339" w14:textId="77777777" w:rsidR="00605A2D" w:rsidRPr="00915B35" w:rsidRDefault="00605A2D" w:rsidP="00605A2D">
      <w:p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  <w:r w:rsidRPr="00915B35">
        <w:rPr>
          <w:rFonts w:ascii="Aptos" w:eastAsia="Times New Roman" w:hAnsi="Aptos" w:cs="Arial"/>
          <w:kern w:val="0"/>
          <w:lang w:val="es-ES" w:eastAsia="es-ES_tradnl"/>
          <w14:ligatures w14:val="none"/>
        </w:rPr>
        <w:t xml:space="preserve">Ve a https://sonarcloud.io y haz clic en Log in  </w:t>
      </w:r>
    </w:p>
    <w:p w14:paraId="7486C3DE" w14:textId="77777777" w:rsidR="00605A2D" w:rsidRPr="00915B35" w:rsidRDefault="00605A2D" w:rsidP="00605A2D">
      <w:p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  <w:r w:rsidRPr="00915B35">
        <w:rPr>
          <w:rFonts w:ascii="Aptos" w:eastAsia="Times New Roman" w:hAnsi="Aptos" w:cs="Arial"/>
          <w:kern w:val="0"/>
          <w:lang w:val="es-ES" w:eastAsia="es-ES_tradnl"/>
          <w14:ligatures w14:val="none"/>
        </w:rPr>
        <w:t>Sugiero que utilices "Continue with GitHub" para ser 100% compatible con GitHub Actions.</w:t>
      </w:r>
    </w:p>
    <w:p w14:paraId="71150465" w14:textId="77777777" w:rsidR="00605A2D" w:rsidRPr="00915B35" w:rsidRDefault="00605A2D" w:rsidP="00605A2D">
      <w:p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  <w:r w:rsidRPr="00915B35">
        <w:rPr>
          <w:rFonts w:ascii="Aptos" w:eastAsia="Times New Roman" w:hAnsi="Aptos" w:cs="Arial"/>
          <w:kern w:val="0"/>
          <w:lang w:val="es-ES" w:eastAsia="es-ES_tradnl"/>
          <w14:ligatures w14:val="none"/>
        </w:rPr>
        <w:t>Autoriza a SonarCloud a acceder a tu cuenta de GitHub</w:t>
      </w:r>
    </w:p>
    <w:p w14:paraId="4E569458" w14:textId="77777777" w:rsidR="00605A2D" w:rsidRDefault="00605A2D" w:rsidP="00605A2D">
      <w:p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  <w:r w:rsidRPr="00915B35">
        <w:rPr>
          <w:rFonts w:ascii="Aptos" w:eastAsia="Times New Roman" w:hAnsi="Aptos" w:cs="Arial"/>
          <w:kern w:val="0"/>
          <w:lang w:val="es-ES" w:eastAsia="es-ES_tradnl"/>
          <w14:ligatures w14:val="none"/>
        </w:rPr>
        <w:t>Al finalizar, ya tienes tu organización creada en SonarCloud (normalmente con tu usuario de GitHub).</w:t>
      </w:r>
    </w:p>
    <w:p w14:paraId="6A85E555" w14:textId="77777777" w:rsidR="00605A2D" w:rsidRDefault="00605A2D" w:rsidP="00605A2D">
      <w:p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</w:p>
    <w:p w14:paraId="2DBBE744" w14:textId="77777777" w:rsidR="00605A2D" w:rsidRDefault="00605A2D" w:rsidP="00605A2D">
      <w:pPr>
        <w:pStyle w:val="Prrafodelista"/>
        <w:numPr>
          <w:ilvl w:val="0"/>
          <w:numId w:val="9"/>
        </w:num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  <w:r>
        <w:rPr>
          <w:rFonts w:ascii="Aptos" w:eastAsia="Times New Roman" w:hAnsi="Aptos" w:cs="Arial"/>
          <w:kern w:val="0"/>
          <w:lang w:val="es-ES" w:eastAsia="es-ES_tradnl"/>
          <w14:ligatures w14:val="none"/>
        </w:rPr>
        <w:t>Crea un proyecto en SonarCloud</w:t>
      </w:r>
    </w:p>
    <w:p w14:paraId="1CA3D912" w14:textId="77777777" w:rsidR="00605A2D" w:rsidRDefault="00605A2D" w:rsidP="00605A2D">
      <w:p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</w:p>
    <w:p w14:paraId="54CB5850" w14:textId="77777777" w:rsidR="00605A2D" w:rsidRDefault="00605A2D" w:rsidP="00605A2D">
      <w:p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  <w:r>
        <w:rPr>
          <w:rFonts w:ascii="Aptos" w:eastAsia="Times New Roman" w:hAnsi="Aptos" w:cs="Arial"/>
          <w:kern w:val="0"/>
          <w:lang w:val="es-ES" w:eastAsia="es-ES_tradnl"/>
          <w14:ligatures w14:val="none"/>
        </w:rPr>
        <w:t xml:space="preserve">En la parte superior derecha, encontrará un botón de + con la opción “Analyze new project”, al darle click, podrá crear un nuevo proyecto. Utilizar la opción “Create Project manually.” Ojo: no lo vincule directamente con el repositorio. </w:t>
      </w:r>
    </w:p>
    <w:p w14:paraId="1807C790" w14:textId="77777777" w:rsidR="00605A2D" w:rsidRDefault="00605A2D" w:rsidP="00605A2D">
      <w:p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</w:p>
    <w:p w14:paraId="7D7F9243" w14:textId="77777777" w:rsidR="00605A2D" w:rsidRDefault="00605A2D" w:rsidP="00605A2D">
      <w:pPr>
        <w:pStyle w:val="Prrafodelista"/>
        <w:numPr>
          <w:ilvl w:val="0"/>
          <w:numId w:val="9"/>
        </w:num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  <w:r>
        <w:rPr>
          <w:rFonts w:ascii="Aptos" w:eastAsia="Times New Roman" w:hAnsi="Aptos" w:cs="Arial"/>
          <w:kern w:val="0"/>
          <w:lang w:val="es-ES" w:eastAsia="es-ES_tradnl"/>
          <w14:ligatures w14:val="none"/>
        </w:rPr>
        <w:t>Configurar entorno GithubAction</w:t>
      </w:r>
    </w:p>
    <w:p w14:paraId="221B01F6" w14:textId="77777777" w:rsidR="00605A2D" w:rsidRDefault="00605A2D" w:rsidP="00605A2D">
      <w:p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</w:p>
    <w:p w14:paraId="01270A52" w14:textId="77777777" w:rsidR="00605A2D" w:rsidRDefault="00605A2D" w:rsidP="00605A2D">
      <w:p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  <w:r>
        <w:rPr>
          <w:rFonts w:ascii="Aptos" w:eastAsia="Times New Roman" w:hAnsi="Aptos" w:cs="Arial"/>
          <w:kern w:val="0"/>
          <w:lang w:val="es-ES" w:eastAsia="es-ES_tradnl"/>
          <w14:ligatures w14:val="none"/>
        </w:rPr>
        <w:t xml:space="preserve">Con el proyecto vacio, vera 3 opciones, donde la primera indica “With Github Action“, al hacerle click. Desplegara 3 cosas </w:t>
      </w:r>
    </w:p>
    <w:p w14:paraId="51C397FF" w14:textId="77777777" w:rsidR="00605A2D" w:rsidRDefault="00605A2D" w:rsidP="00605A2D">
      <w:p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</w:p>
    <w:p w14:paraId="57AAF1EB" w14:textId="77777777" w:rsidR="00605A2D" w:rsidRDefault="00605A2D" w:rsidP="00605A2D">
      <w:pPr>
        <w:pStyle w:val="Prrafodelista"/>
        <w:numPr>
          <w:ilvl w:val="0"/>
          <w:numId w:val="10"/>
        </w:num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  <w:r>
        <w:rPr>
          <w:rFonts w:ascii="Aptos" w:eastAsia="Times New Roman" w:hAnsi="Aptos" w:cs="Arial"/>
          <w:kern w:val="0"/>
          <w:lang w:val="es-ES" w:eastAsia="es-ES_tradnl"/>
          <w14:ligatures w14:val="none"/>
        </w:rPr>
        <w:t>SONAR TOKEN</w:t>
      </w:r>
    </w:p>
    <w:p w14:paraId="540FB955" w14:textId="77777777" w:rsidR="00605A2D" w:rsidRDefault="00605A2D" w:rsidP="00605A2D">
      <w:pPr>
        <w:pStyle w:val="Prrafodelista"/>
        <w:numPr>
          <w:ilvl w:val="0"/>
          <w:numId w:val="10"/>
        </w:num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  <w:r>
        <w:rPr>
          <w:rFonts w:ascii="Aptos" w:eastAsia="Times New Roman" w:hAnsi="Aptos" w:cs="Arial"/>
          <w:kern w:val="0"/>
          <w:lang w:val="es-ES" w:eastAsia="es-ES_tradnl"/>
          <w14:ligatures w14:val="none"/>
        </w:rPr>
        <w:t>Contenido del archivo YML</w:t>
      </w:r>
    </w:p>
    <w:p w14:paraId="7A45E078" w14:textId="77777777" w:rsidR="00605A2D" w:rsidRDefault="00605A2D" w:rsidP="00605A2D">
      <w:pPr>
        <w:pStyle w:val="Prrafodelista"/>
        <w:numPr>
          <w:ilvl w:val="0"/>
          <w:numId w:val="10"/>
        </w:num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  <w:r>
        <w:rPr>
          <w:rFonts w:ascii="Aptos" w:eastAsia="Times New Roman" w:hAnsi="Aptos" w:cs="Arial"/>
          <w:kern w:val="0"/>
          <w:lang w:val="es-ES" w:eastAsia="es-ES_tradnl"/>
          <w14:ligatures w14:val="none"/>
        </w:rPr>
        <w:t>Contenido del archivo sonar-project.properties</w:t>
      </w:r>
    </w:p>
    <w:p w14:paraId="65C15FB1" w14:textId="77777777" w:rsidR="00605A2D" w:rsidRDefault="00605A2D" w:rsidP="00605A2D">
      <w:p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</w:p>
    <w:p w14:paraId="4680EC22" w14:textId="77777777" w:rsidR="00605A2D" w:rsidRDefault="00605A2D" w:rsidP="00605A2D">
      <w:p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  <w:r>
        <w:rPr>
          <w:rFonts w:ascii="Aptos" w:eastAsia="Times New Roman" w:hAnsi="Aptos" w:cs="Arial"/>
          <w:kern w:val="0"/>
          <w:lang w:val="es-ES" w:eastAsia="es-ES_tradnl"/>
          <w14:ligatures w14:val="none"/>
        </w:rPr>
        <w:t xml:space="preserve">El SONAR_TOKEN, debemos colocarlo en los secretos del repositorio: Configuracion -&gt; </w:t>
      </w:r>
      <w:r>
        <w:rPr>
          <w:rFonts w:ascii="Aptos" w:eastAsia="Times New Roman" w:hAnsi="Aptos" w:cs="Arial"/>
          <w:kern w:val="0"/>
          <w:lang w:val="es-ES" w:eastAsia="es-ES_tradnl"/>
          <w14:ligatures w14:val="none"/>
        </w:rPr>
        <w:tab/>
        <w:t>Secretos y Varibles -&gt; Acciones botón verde “Nuevo secreto del repositorio”</w:t>
      </w:r>
    </w:p>
    <w:p w14:paraId="5AEF9E3B" w14:textId="77777777" w:rsidR="00605A2D" w:rsidRDefault="00605A2D" w:rsidP="00605A2D">
      <w:p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  <w:r>
        <w:rPr>
          <w:rFonts w:ascii="Aptos" w:eastAsia="Times New Roman" w:hAnsi="Aptos" w:cs="Arial"/>
          <w:kern w:val="0"/>
          <w:lang w:val="es-ES" w:eastAsia="es-ES_tradnl"/>
          <w14:ligatures w14:val="none"/>
        </w:rPr>
        <w:t>Copiamos el contenido del yml y lo pegamos en nuestro archivo yml local.</w:t>
      </w:r>
    </w:p>
    <w:p w14:paraId="35961B05" w14:textId="77777777" w:rsidR="00605A2D" w:rsidRDefault="00605A2D" w:rsidP="00605A2D">
      <w:p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  <w:r>
        <w:rPr>
          <w:rFonts w:ascii="Aptos" w:eastAsia="Times New Roman" w:hAnsi="Aptos" w:cs="Arial"/>
          <w:kern w:val="0"/>
          <w:lang w:val="es-ES" w:eastAsia="es-ES_tradnl"/>
          <w14:ligatures w14:val="none"/>
        </w:rPr>
        <w:t>Creamos o copiamos el archivo sonar-project.properties en nuestro entorno local.</w:t>
      </w:r>
    </w:p>
    <w:p w14:paraId="5A9763A2" w14:textId="77777777" w:rsidR="00605A2D" w:rsidRDefault="00605A2D" w:rsidP="00605A2D">
      <w:p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</w:p>
    <w:p w14:paraId="7CD62F5D" w14:textId="77777777" w:rsidR="00605A2D" w:rsidRDefault="00605A2D" w:rsidP="00605A2D">
      <w:p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  <w:r>
        <w:rPr>
          <w:rFonts w:ascii="Aptos" w:eastAsia="Times New Roman" w:hAnsi="Aptos" w:cs="Arial"/>
          <w:kern w:val="0"/>
          <w:lang w:val="es-ES" w:eastAsia="es-ES_tradnl"/>
          <w14:ligatures w14:val="none"/>
        </w:rPr>
        <w:t xml:space="preserve">Subimos el código. </w:t>
      </w:r>
    </w:p>
    <w:p w14:paraId="3FE40A1B" w14:textId="77777777" w:rsidR="00605A2D" w:rsidRDefault="00605A2D" w:rsidP="00605A2D">
      <w:p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</w:p>
    <w:p w14:paraId="2A64894C" w14:textId="77777777" w:rsidR="00605A2D" w:rsidRPr="007C76C4" w:rsidRDefault="00605A2D" w:rsidP="00605A2D">
      <w:p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  <w:r>
        <w:rPr>
          <w:rFonts w:ascii="Aptos" w:eastAsia="Times New Roman" w:hAnsi="Aptos" w:cs="Arial"/>
          <w:kern w:val="0"/>
          <w:lang w:val="es-ES" w:eastAsia="es-ES_tradnl"/>
          <w14:ligatures w14:val="none"/>
        </w:rPr>
        <w:t>Referencia: video en clases</w:t>
      </w:r>
    </w:p>
    <w:p w14:paraId="3D577A60" w14:textId="77777777" w:rsidR="00605A2D" w:rsidRPr="00683028" w:rsidRDefault="00605A2D" w:rsidP="00683028"/>
    <w:sectPr w:rsidR="00605A2D" w:rsidRPr="0068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EBC"/>
    <w:multiLevelType w:val="hybridMultilevel"/>
    <w:tmpl w:val="41AA7B8E"/>
    <w:lvl w:ilvl="0" w:tplc="077C8A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36444"/>
    <w:multiLevelType w:val="multilevel"/>
    <w:tmpl w:val="C7C4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E02C6"/>
    <w:multiLevelType w:val="multilevel"/>
    <w:tmpl w:val="4C640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C6629F"/>
    <w:multiLevelType w:val="multilevel"/>
    <w:tmpl w:val="873ED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DE520A"/>
    <w:multiLevelType w:val="hybridMultilevel"/>
    <w:tmpl w:val="C1CAE2AE"/>
    <w:lvl w:ilvl="0" w:tplc="040A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2496" w:hanging="360"/>
      </w:pPr>
    </w:lvl>
    <w:lvl w:ilvl="2" w:tplc="040A001B" w:tentative="1">
      <w:start w:val="1"/>
      <w:numFmt w:val="lowerRoman"/>
      <w:lvlText w:val="%3."/>
      <w:lvlJc w:val="right"/>
      <w:pPr>
        <w:ind w:left="3216" w:hanging="180"/>
      </w:pPr>
    </w:lvl>
    <w:lvl w:ilvl="3" w:tplc="040A000F" w:tentative="1">
      <w:start w:val="1"/>
      <w:numFmt w:val="decimal"/>
      <w:lvlText w:val="%4."/>
      <w:lvlJc w:val="left"/>
      <w:pPr>
        <w:ind w:left="3936" w:hanging="360"/>
      </w:pPr>
    </w:lvl>
    <w:lvl w:ilvl="4" w:tplc="040A0019" w:tentative="1">
      <w:start w:val="1"/>
      <w:numFmt w:val="lowerLetter"/>
      <w:lvlText w:val="%5."/>
      <w:lvlJc w:val="left"/>
      <w:pPr>
        <w:ind w:left="4656" w:hanging="360"/>
      </w:pPr>
    </w:lvl>
    <w:lvl w:ilvl="5" w:tplc="040A001B" w:tentative="1">
      <w:start w:val="1"/>
      <w:numFmt w:val="lowerRoman"/>
      <w:lvlText w:val="%6."/>
      <w:lvlJc w:val="right"/>
      <w:pPr>
        <w:ind w:left="5376" w:hanging="180"/>
      </w:pPr>
    </w:lvl>
    <w:lvl w:ilvl="6" w:tplc="040A000F" w:tentative="1">
      <w:start w:val="1"/>
      <w:numFmt w:val="decimal"/>
      <w:lvlText w:val="%7."/>
      <w:lvlJc w:val="left"/>
      <w:pPr>
        <w:ind w:left="6096" w:hanging="360"/>
      </w:pPr>
    </w:lvl>
    <w:lvl w:ilvl="7" w:tplc="040A0019" w:tentative="1">
      <w:start w:val="1"/>
      <w:numFmt w:val="lowerLetter"/>
      <w:lvlText w:val="%8."/>
      <w:lvlJc w:val="left"/>
      <w:pPr>
        <w:ind w:left="6816" w:hanging="360"/>
      </w:pPr>
    </w:lvl>
    <w:lvl w:ilvl="8" w:tplc="0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2E5369F8"/>
    <w:multiLevelType w:val="multilevel"/>
    <w:tmpl w:val="508C8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0104E6"/>
    <w:multiLevelType w:val="multilevel"/>
    <w:tmpl w:val="14E03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7250B3"/>
    <w:multiLevelType w:val="multilevel"/>
    <w:tmpl w:val="56100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01011F"/>
    <w:multiLevelType w:val="multilevel"/>
    <w:tmpl w:val="75B4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9B5938"/>
    <w:multiLevelType w:val="multilevel"/>
    <w:tmpl w:val="F642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1133988">
    <w:abstractNumId w:val="1"/>
  </w:num>
  <w:num w:numId="2" w16cid:durableId="209147205">
    <w:abstractNumId w:val="2"/>
  </w:num>
  <w:num w:numId="3" w16cid:durableId="1347515708">
    <w:abstractNumId w:val="6"/>
  </w:num>
  <w:num w:numId="4" w16cid:durableId="1837064430">
    <w:abstractNumId w:val="3"/>
  </w:num>
  <w:num w:numId="5" w16cid:durableId="1269772571">
    <w:abstractNumId w:val="5"/>
  </w:num>
  <w:num w:numId="6" w16cid:durableId="1926306616">
    <w:abstractNumId w:val="7"/>
  </w:num>
  <w:num w:numId="7" w16cid:durableId="427848763">
    <w:abstractNumId w:val="9"/>
  </w:num>
  <w:num w:numId="8" w16cid:durableId="1981766214">
    <w:abstractNumId w:val="8"/>
  </w:num>
  <w:num w:numId="9" w16cid:durableId="2090231734">
    <w:abstractNumId w:val="0"/>
  </w:num>
  <w:num w:numId="10" w16cid:durableId="9289262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028"/>
    <w:rsid w:val="000E501D"/>
    <w:rsid w:val="001644AF"/>
    <w:rsid w:val="001B196A"/>
    <w:rsid w:val="002E72DB"/>
    <w:rsid w:val="00345117"/>
    <w:rsid w:val="00544553"/>
    <w:rsid w:val="00605A2D"/>
    <w:rsid w:val="0061064F"/>
    <w:rsid w:val="00683028"/>
    <w:rsid w:val="006A6CFE"/>
    <w:rsid w:val="007930E6"/>
    <w:rsid w:val="008B7CC1"/>
    <w:rsid w:val="00A707E6"/>
    <w:rsid w:val="00BF6180"/>
    <w:rsid w:val="00C90EFC"/>
    <w:rsid w:val="00F92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245F0098"/>
  <w15:chartTrackingRefBased/>
  <w15:docId w15:val="{C996FB1A-2E9E-4B70-87B0-A92E852EB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3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3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3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3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3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3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3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3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3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3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3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3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30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30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30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30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30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30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3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3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3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3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3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30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30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30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3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30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302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8302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3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0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8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7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72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49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1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7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89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77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45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8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6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75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52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43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5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1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3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30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8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5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3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25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7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7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41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92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1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43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4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2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58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9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53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8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17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2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3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6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2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6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6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19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57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73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2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4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55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5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1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0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8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27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17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29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2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0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03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81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22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forwindows.org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d0f9fc7-0de7-422d-a4a8-3bd13c7d617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314A4CFD755948B921AE55DB30D2B6" ma:contentTypeVersion="4" ma:contentTypeDescription="Create a new document." ma:contentTypeScope="" ma:versionID="3914f492975ad33840f572f85e0c3bb5">
  <xsd:schema xmlns:xsd="http://www.w3.org/2001/XMLSchema" xmlns:xs="http://www.w3.org/2001/XMLSchema" xmlns:p="http://schemas.microsoft.com/office/2006/metadata/properties" xmlns:ns2="9d0f9fc7-0de7-422d-a4a8-3bd13c7d6171" targetNamespace="http://schemas.microsoft.com/office/2006/metadata/properties" ma:root="true" ma:fieldsID="fd4774a4c9099311b40fe5e6e149c4d7" ns2:_="">
    <xsd:import namespace="9d0f9fc7-0de7-422d-a4a8-3bd13c7d617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0f9fc7-0de7-422d-a4a8-3bd13c7d617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40DA83-E07F-40D8-8BFC-ACF36F458E91}">
  <ds:schemaRefs>
    <ds:schemaRef ds:uri="http://schemas.microsoft.com/office/2006/metadata/properties"/>
    <ds:schemaRef ds:uri="http://schemas.microsoft.com/office/infopath/2007/PartnerControls"/>
    <ds:schemaRef ds:uri="9d0f9fc7-0de7-422d-a4a8-3bd13c7d6171"/>
  </ds:schemaRefs>
</ds:datastoreItem>
</file>

<file path=customXml/itemProps2.xml><?xml version="1.0" encoding="utf-8"?>
<ds:datastoreItem xmlns:ds="http://schemas.openxmlformats.org/officeDocument/2006/customXml" ds:itemID="{42E3378C-12C1-42D6-9EF4-4E071DC8DA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EA8B3A-1C76-4C66-9472-DDB212FCEE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0f9fc7-0de7-422d-a4a8-3bd13c7d61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1389</Words>
  <Characters>7643</Characters>
  <Application>Microsoft Office Word</Application>
  <DocSecurity>0</DocSecurity>
  <Lines>63</Lines>
  <Paragraphs>18</Paragraphs>
  <ScaleCrop>false</ScaleCrop>
  <Company/>
  <LinksUpToDate>false</LinksUpToDate>
  <CharactersWithSpaces>9014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Zamora</dc:creator>
  <cp:keywords/>
  <dc:description/>
  <cp:lastModifiedBy>Juan Zamora</cp:lastModifiedBy>
  <cp:revision>10</cp:revision>
  <dcterms:created xsi:type="dcterms:W3CDTF">2025-02-04T23:21:00Z</dcterms:created>
  <dcterms:modified xsi:type="dcterms:W3CDTF">2026-02-03T02:24:00Z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0x010100A6314A4CFD755948B921AE55DB30D2B6</vt:lpwstr>
  </property>
  <property fmtid="{D5CDD505-2E9C-101B-9397-08002B2CF9AE}" pid="3" name="Order">
    <vt:r8>1609400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