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42B6C8" w14:textId="23AC3F1B" w:rsidR="006B1C18" w:rsidRPr="006B1C18" w:rsidRDefault="006B1C18" w:rsidP="006B1C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6B1C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Divisão da Turma (38 alunos)</w:t>
      </w:r>
    </w:p>
    <w:p w14:paraId="406B0C98" w14:textId="06570DF8" w:rsidR="006B1C18" w:rsidRPr="006B1C18" w:rsidRDefault="006B1C18" w:rsidP="006B1C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B1C1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Sugestão: </w:t>
      </w:r>
      <w:r w:rsidRPr="006B1C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8 grupos</w:t>
      </w:r>
      <w:r w:rsidRPr="006B1C1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com 4 ou 5 integrantes cada.</w:t>
      </w:r>
    </w:p>
    <w:p w14:paraId="65CEF94F" w14:textId="77777777" w:rsidR="006B1C18" w:rsidRPr="006B1C18" w:rsidRDefault="006B1C18" w:rsidP="006B1C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B1C1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Cada grupo deve:</w:t>
      </w:r>
    </w:p>
    <w:p w14:paraId="503F4096" w14:textId="77777777" w:rsidR="006B1C18" w:rsidRPr="006B1C18" w:rsidRDefault="006B1C18" w:rsidP="006B1C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B1C1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Desenvolver um app Android com base em um tema sorteado.</w:t>
      </w:r>
    </w:p>
    <w:p w14:paraId="259DA21F" w14:textId="7DF6EE1C" w:rsidR="006B1C18" w:rsidRDefault="006B1C18" w:rsidP="006B1C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B1C1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Utilizar os componentes ensinados.</w:t>
      </w:r>
    </w:p>
    <w:p w14:paraId="0519969F" w14:textId="7ABD448F" w:rsidR="00322C13" w:rsidRPr="006B1C18" w:rsidRDefault="00322C13" w:rsidP="00322C1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>
        <w:t>SeekBar</w:t>
      </w:r>
      <w:proofErr w:type="spellEnd"/>
      <w:r>
        <w:t xml:space="preserve">- </w:t>
      </w:r>
      <w:proofErr w:type="spellStart"/>
      <w:r>
        <w:t>Spinner</w:t>
      </w:r>
      <w:proofErr w:type="spellEnd"/>
      <w:r>
        <w:t xml:space="preserve">- </w:t>
      </w:r>
      <w:proofErr w:type="spellStart"/>
      <w:r>
        <w:t>ArrayList</w:t>
      </w:r>
      <w:proofErr w:type="spellEnd"/>
      <w:r>
        <w:t xml:space="preserve">- Botões- Caixas de texto- </w:t>
      </w:r>
      <w:proofErr w:type="spellStart"/>
      <w:r>
        <w:t>ImageView</w:t>
      </w:r>
      <w:proofErr w:type="spellEnd"/>
      <w:r>
        <w:t xml:space="preserve">- </w:t>
      </w:r>
      <w:proofErr w:type="spellStart"/>
      <w:r>
        <w:t>Checkbox</w:t>
      </w:r>
      <w:proofErr w:type="spellEnd"/>
      <w:r>
        <w:t xml:space="preserve">- </w:t>
      </w:r>
      <w:proofErr w:type="spellStart"/>
      <w:r>
        <w:t>RadioButton</w:t>
      </w:r>
      <w:proofErr w:type="spellEnd"/>
    </w:p>
    <w:p w14:paraId="2B613AC2" w14:textId="77777777" w:rsidR="006B1C18" w:rsidRPr="006B1C18" w:rsidRDefault="006B1C18" w:rsidP="006B1C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B1C1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Criar um site (hospedado no </w:t>
      </w:r>
      <w:hyperlink r:id="rId5" w:tgtFrame="_new" w:history="1">
        <w:proofErr w:type="spellStart"/>
        <w:r w:rsidRPr="006B1C18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pt-BR"/>
            <w14:ligatures w14:val="none"/>
          </w:rPr>
          <w:t>InfinityFree</w:t>
        </w:r>
        <w:proofErr w:type="spellEnd"/>
      </w:hyperlink>
      <w:r w:rsidRPr="006B1C1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) com </w:t>
      </w:r>
      <w:proofErr w:type="spellStart"/>
      <w:r w:rsidRPr="006B1C1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Bootstrap</w:t>
      </w:r>
      <w:proofErr w:type="spellEnd"/>
      <w:r w:rsidRPr="006B1C1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apresentando o projeto.</w:t>
      </w:r>
    </w:p>
    <w:p w14:paraId="4C17E07E" w14:textId="77777777" w:rsidR="006B1C18" w:rsidRPr="006B1C18" w:rsidRDefault="00322C13" w:rsidP="006B1C1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2EAB69A1">
          <v:rect id="_x0000_i1049" style="width:0;height:1.5pt" o:hralign="center" o:bullet="t" o:hrstd="t" o:hr="t" fillcolor="#a0a0a0" stroked="f"/>
        </w:pict>
      </w:r>
    </w:p>
    <w:p w14:paraId="4B0C2E92" w14:textId="30651C54" w:rsidR="006B1C18" w:rsidRPr="006B1C18" w:rsidRDefault="006B1C18" w:rsidP="006B1C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6B1C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Temas</w:t>
      </w:r>
      <w:r w:rsidR="009E04D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r w:rsidRPr="006B1C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para os Grupos</w:t>
      </w:r>
    </w:p>
    <w:p w14:paraId="7D576AA5" w14:textId="77777777" w:rsidR="003548C9" w:rsidRPr="003548C9" w:rsidRDefault="003548C9" w:rsidP="003548C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548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Calculadora de IMC com Dicas de Saúde</w:t>
      </w:r>
    </w:p>
    <w:p w14:paraId="1DA32F09" w14:textId="77777777" w:rsidR="003548C9" w:rsidRPr="003548C9" w:rsidRDefault="003548C9" w:rsidP="003548C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548C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Usuário insere peso e altura.</w:t>
      </w:r>
    </w:p>
    <w:p w14:paraId="18501FBF" w14:textId="77777777" w:rsidR="003548C9" w:rsidRPr="003548C9" w:rsidRDefault="003548C9" w:rsidP="003548C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548C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 app calcula o IMC e mostra dicas com base no resultado.</w:t>
      </w:r>
    </w:p>
    <w:p w14:paraId="54DEB40F" w14:textId="77777777" w:rsidR="003548C9" w:rsidRPr="003548C9" w:rsidRDefault="003548C9" w:rsidP="003548C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548C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Exibe imagem ilustrativa (magro, normal, sobrepeso).</w:t>
      </w:r>
    </w:p>
    <w:p w14:paraId="7EAE7CD6" w14:textId="77777777" w:rsidR="003548C9" w:rsidRPr="003548C9" w:rsidRDefault="003548C9" w:rsidP="003548C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548C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Dicas armazenadas em </w:t>
      </w:r>
      <w:proofErr w:type="spellStart"/>
      <w:r w:rsidRPr="003548C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ArrayList</w:t>
      </w:r>
      <w:proofErr w:type="spellEnd"/>
      <w:r w:rsidRPr="003548C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06F81256" w14:textId="77777777" w:rsidR="003548C9" w:rsidRPr="003548C9" w:rsidRDefault="00322C13" w:rsidP="003548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336EA03E">
          <v:rect id="_x0000_i1026" style="width:0;height:1.5pt" o:hralign="center" o:hrstd="t" o:hr="t" fillcolor="#a0a0a0" stroked="f"/>
        </w:pict>
      </w:r>
    </w:p>
    <w:p w14:paraId="75E412A1" w14:textId="77777777" w:rsidR="003548C9" w:rsidRPr="003548C9" w:rsidRDefault="003548C9" w:rsidP="003548C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3548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Quiz</w:t>
      </w:r>
      <w:proofErr w:type="spellEnd"/>
      <w:r w:rsidRPr="003548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de Conhecimentos Gerais</w:t>
      </w:r>
    </w:p>
    <w:p w14:paraId="49AB9CD4" w14:textId="77777777" w:rsidR="003548C9" w:rsidRPr="003548C9" w:rsidRDefault="003548C9" w:rsidP="003548C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548C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Usa </w:t>
      </w:r>
      <w:proofErr w:type="spellStart"/>
      <w:r w:rsidRPr="003548C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RadioButtons</w:t>
      </w:r>
      <w:proofErr w:type="spellEnd"/>
      <w:r w:rsidRPr="003548C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ou </w:t>
      </w:r>
      <w:proofErr w:type="spellStart"/>
      <w:r w:rsidRPr="003548C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CheckBoxes</w:t>
      </w:r>
      <w:proofErr w:type="spellEnd"/>
      <w:r w:rsidRPr="003548C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marcar alternativas.</w:t>
      </w:r>
    </w:p>
    <w:p w14:paraId="57AC520C" w14:textId="77777777" w:rsidR="003548C9" w:rsidRPr="003548C9" w:rsidRDefault="003548C9" w:rsidP="003548C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548C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Mostra pontuação ao final com </w:t>
      </w:r>
      <w:proofErr w:type="spellStart"/>
      <w:r w:rsidRPr="003548C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TextView</w:t>
      </w:r>
      <w:proofErr w:type="spellEnd"/>
      <w:r w:rsidRPr="003548C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08D478D2" w14:textId="77777777" w:rsidR="003548C9" w:rsidRPr="003548C9" w:rsidRDefault="003548C9" w:rsidP="003548C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548C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Pode variar tema com </w:t>
      </w:r>
      <w:proofErr w:type="spellStart"/>
      <w:r w:rsidRPr="003548C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Spinner</w:t>
      </w:r>
      <w:proofErr w:type="spellEnd"/>
      <w:r w:rsidRPr="003548C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5A2BB753" w14:textId="77777777" w:rsidR="003548C9" w:rsidRPr="003548C9" w:rsidRDefault="003548C9" w:rsidP="003548C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548C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Pontuação final ilustrada com </w:t>
      </w:r>
      <w:proofErr w:type="spellStart"/>
      <w:r w:rsidRPr="003548C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ImageView</w:t>
      </w:r>
      <w:proofErr w:type="spellEnd"/>
      <w:r w:rsidRPr="003548C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5A24DD57" w14:textId="77777777" w:rsidR="003548C9" w:rsidRPr="003548C9" w:rsidRDefault="00322C13" w:rsidP="003548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36062D83">
          <v:rect id="_x0000_i1027" style="width:0;height:1.5pt" o:hralign="center" o:hrstd="t" o:hr="t" fillcolor="#a0a0a0" stroked="f"/>
        </w:pict>
      </w:r>
    </w:p>
    <w:p w14:paraId="534C4BEA" w14:textId="77777777" w:rsidR="003548C9" w:rsidRPr="003548C9" w:rsidRDefault="003548C9" w:rsidP="003548C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548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Catálogo de Filmes Favoritos</w:t>
      </w:r>
    </w:p>
    <w:p w14:paraId="31092CC5" w14:textId="77777777" w:rsidR="003548C9" w:rsidRPr="003548C9" w:rsidRDefault="003548C9" w:rsidP="003548C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548C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Seleção de gênero com </w:t>
      </w:r>
      <w:proofErr w:type="spellStart"/>
      <w:r w:rsidRPr="003548C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Spinner</w:t>
      </w:r>
      <w:proofErr w:type="spellEnd"/>
      <w:r w:rsidRPr="003548C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48075676" w14:textId="77777777" w:rsidR="003548C9" w:rsidRPr="003548C9" w:rsidRDefault="003548C9" w:rsidP="003548C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548C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Lista filmes com </w:t>
      </w:r>
      <w:proofErr w:type="spellStart"/>
      <w:r w:rsidRPr="003548C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ArrayList</w:t>
      </w:r>
      <w:proofErr w:type="spellEnd"/>
      <w:r w:rsidRPr="003548C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5C8CBEFD" w14:textId="77777777" w:rsidR="003548C9" w:rsidRPr="003548C9" w:rsidRDefault="003548C9" w:rsidP="003548C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548C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Exibe pôster ao clicar em um filme.</w:t>
      </w:r>
    </w:p>
    <w:p w14:paraId="1E87CCC0" w14:textId="77777777" w:rsidR="003548C9" w:rsidRPr="003548C9" w:rsidRDefault="003548C9" w:rsidP="003548C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548C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Botão para adicionar novo filme à lista.</w:t>
      </w:r>
    </w:p>
    <w:p w14:paraId="5AC6973F" w14:textId="77777777" w:rsidR="003548C9" w:rsidRPr="003548C9" w:rsidRDefault="00322C13" w:rsidP="003548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260CBCE7">
          <v:rect id="_x0000_i1028" style="width:0;height:1.5pt" o:hralign="center" o:hrstd="t" o:hr="t" fillcolor="#a0a0a0" stroked="f"/>
        </w:pict>
      </w:r>
    </w:p>
    <w:p w14:paraId="0FA54041" w14:textId="77777777" w:rsidR="003548C9" w:rsidRPr="003548C9" w:rsidRDefault="003548C9" w:rsidP="003548C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548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Controle de Gastos Pessoais</w:t>
      </w:r>
    </w:p>
    <w:p w14:paraId="519EB476" w14:textId="77777777" w:rsidR="003548C9" w:rsidRPr="003548C9" w:rsidRDefault="003548C9" w:rsidP="003548C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548C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Entrada de valores via </w:t>
      </w:r>
      <w:proofErr w:type="spellStart"/>
      <w:r w:rsidRPr="003548C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EditText</w:t>
      </w:r>
      <w:proofErr w:type="spellEnd"/>
      <w:r w:rsidRPr="003548C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507DEB35" w14:textId="77777777" w:rsidR="003548C9" w:rsidRPr="003548C9" w:rsidRDefault="003548C9" w:rsidP="003548C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548C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Escolha de categoria com </w:t>
      </w:r>
      <w:proofErr w:type="spellStart"/>
      <w:r w:rsidRPr="003548C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Spinner</w:t>
      </w:r>
      <w:proofErr w:type="spellEnd"/>
      <w:r w:rsidRPr="003548C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09B53004" w14:textId="77777777" w:rsidR="003548C9" w:rsidRPr="003548C9" w:rsidRDefault="003548C9" w:rsidP="003548C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548C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Lista de gastos com </w:t>
      </w:r>
      <w:proofErr w:type="spellStart"/>
      <w:r w:rsidRPr="003548C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ArrayList</w:t>
      </w:r>
      <w:proofErr w:type="spellEnd"/>
      <w:r w:rsidRPr="003548C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06FFC22D" w14:textId="77777777" w:rsidR="003548C9" w:rsidRPr="003548C9" w:rsidRDefault="003548C9" w:rsidP="003548C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548C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Botão para calcular total e exibir valor.</w:t>
      </w:r>
    </w:p>
    <w:p w14:paraId="1CC8FF15" w14:textId="77777777" w:rsidR="003548C9" w:rsidRPr="003548C9" w:rsidRDefault="00322C13" w:rsidP="003548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51B7BA3E">
          <v:rect id="_x0000_i1029" style="width:0;height:1.5pt" o:hralign="center" o:hrstd="t" o:hr="t" fillcolor="#a0a0a0" stroked="f"/>
        </w:pict>
      </w:r>
    </w:p>
    <w:p w14:paraId="65EE8E16" w14:textId="77777777" w:rsidR="003548C9" w:rsidRPr="003548C9" w:rsidRDefault="003548C9" w:rsidP="003548C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548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Guia de Cuidados com Pets</w:t>
      </w:r>
    </w:p>
    <w:p w14:paraId="0BCDCA72" w14:textId="77777777" w:rsidR="003548C9" w:rsidRPr="003548C9" w:rsidRDefault="003548C9" w:rsidP="003548C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548C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Escolha do pet (cachorro, gato, etc.) via </w:t>
      </w:r>
      <w:proofErr w:type="spellStart"/>
      <w:r w:rsidRPr="003548C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Spinner</w:t>
      </w:r>
      <w:proofErr w:type="spellEnd"/>
      <w:r w:rsidRPr="003548C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70DC32D4" w14:textId="77777777" w:rsidR="003548C9" w:rsidRPr="003548C9" w:rsidRDefault="003548C9" w:rsidP="003548C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548C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 xml:space="preserve">Lista de cuidados com </w:t>
      </w:r>
      <w:proofErr w:type="spellStart"/>
      <w:r w:rsidRPr="003548C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CheckBox</w:t>
      </w:r>
      <w:proofErr w:type="spellEnd"/>
      <w:r w:rsidRPr="003548C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4A96F0CB" w14:textId="77777777" w:rsidR="003548C9" w:rsidRPr="003548C9" w:rsidRDefault="003548C9" w:rsidP="003548C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548C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Imagem do animal muda conforme escolha.</w:t>
      </w:r>
    </w:p>
    <w:p w14:paraId="1BA0664D" w14:textId="77777777" w:rsidR="003548C9" w:rsidRPr="003548C9" w:rsidRDefault="003548C9" w:rsidP="003548C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548C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Texto explicativo com curiosidades.</w:t>
      </w:r>
    </w:p>
    <w:p w14:paraId="7381678B" w14:textId="77777777" w:rsidR="003548C9" w:rsidRPr="003548C9" w:rsidRDefault="00322C13" w:rsidP="003548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1070AB93">
          <v:rect id="_x0000_i1030" style="width:0;height:1.5pt" o:hralign="center" o:hrstd="t" o:hr="t" fillcolor="#a0a0a0" stroked="f"/>
        </w:pict>
      </w:r>
    </w:p>
    <w:p w14:paraId="466E3BF4" w14:textId="77777777" w:rsidR="003548C9" w:rsidRPr="003548C9" w:rsidRDefault="003548C9" w:rsidP="003548C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548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Agenda de Compromissos Simples</w:t>
      </w:r>
    </w:p>
    <w:p w14:paraId="0DFECE3E" w14:textId="77777777" w:rsidR="003548C9" w:rsidRPr="003548C9" w:rsidRDefault="003548C9" w:rsidP="003548C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548C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Usuário insere nome e hora do evento.</w:t>
      </w:r>
    </w:p>
    <w:p w14:paraId="033AE8C2" w14:textId="77777777" w:rsidR="003548C9" w:rsidRPr="003548C9" w:rsidRDefault="003548C9" w:rsidP="003548C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548C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Categoria do evento via </w:t>
      </w:r>
      <w:proofErr w:type="spellStart"/>
      <w:r w:rsidRPr="003548C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Spinner</w:t>
      </w:r>
      <w:proofErr w:type="spellEnd"/>
      <w:r w:rsidRPr="003548C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060011DA" w14:textId="77777777" w:rsidR="003548C9" w:rsidRPr="003548C9" w:rsidRDefault="003548C9" w:rsidP="003548C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548C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Botão para adicionar à lista (</w:t>
      </w:r>
      <w:proofErr w:type="spellStart"/>
      <w:r w:rsidRPr="003548C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ArrayList</w:t>
      </w:r>
      <w:proofErr w:type="spellEnd"/>
      <w:r w:rsidRPr="003548C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).</w:t>
      </w:r>
    </w:p>
    <w:p w14:paraId="4BB99497" w14:textId="77777777" w:rsidR="003548C9" w:rsidRPr="003548C9" w:rsidRDefault="003548C9" w:rsidP="003548C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548C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Pode marcar eventos como concluídos com </w:t>
      </w:r>
      <w:proofErr w:type="spellStart"/>
      <w:r w:rsidRPr="003548C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CheckBox</w:t>
      </w:r>
      <w:proofErr w:type="spellEnd"/>
      <w:r w:rsidRPr="003548C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29863EC3" w14:textId="77777777" w:rsidR="003548C9" w:rsidRPr="003548C9" w:rsidRDefault="00322C13" w:rsidP="003548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4D72F214">
          <v:rect id="_x0000_i1031" style="width:0;height:1.5pt" o:hralign="center" o:hrstd="t" o:hr="t" fillcolor="#a0a0a0" stroked="f"/>
        </w:pict>
      </w:r>
    </w:p>
    <w:p w14:paraId="1E228832" w14:textId="77777777" w:rsidR="003548C9" w:rsidRPr="003548C9" w:rsidRDefault="003548C9" w:rsidP="003548C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548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App de Receitas Rápidas</w:t>
      </w:r>
    </w:p>
    <w:p w14:paraId="2DCFB956" w14:textId="0DBAAD2C" w:rsidR="003548C9" w:rsidRPr="003548C9" w:rsidRDefault="003548C9" w:rsidP="003548C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548C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Usuário escolhe tipo de prato com </w:t>
      </w:r>
      <w:proofErr w:type="spellStart"/>
      <w:r w:rsidRPr="003548C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Spinner</w:t>
      </w:r>
      <w:proofErr w:type="spellEnd"/>
      <w:r w:rsidRPr="003548C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1505E38C" w14:textId="77777777" w:rsidR="003548C9" w:rsidRPr="003548C9" w:rsidRDefault="003548C9" w:rsidP="003548C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548C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Seleciona ingredientes com </w:t>
      </w:r>
      <w:proofErr w:type="spellStart"/>
      <w:r w:rsidRPr="003548C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CheckBox</w:t>
      </w:r>
      <w:proofErr w:type="spellEnd"/>
      <w:r w:rsidRPr="003548C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1DF73A64" w14:textId="77777777" w:rsidR="003548C9" w:rsidRPr="003548C9" w:rsidRDefault="003548C9" w:rsidP="003548C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548C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Exibe modo de preparo e imagem do prato.</w:t>
      </w:r>
    </w:p>
    <w:p w14:paraId="3087E193" w14:textId="77777777" w:rsidR="003548C9" w:rsidRPr="003548C9" w:rsidRDefault="003548C9" w:rsidP="003548C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548C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Lista de receitas armazenadas com </w:t>
      </w:r>
      <w:proofErr w:type="spellStart"/>
      <w:r w:rsidRPr="003548C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ArrayList</w:t>
      </w:r>
      <w:proofErr w:type="spellEnd"/>
      <w:r w:rsidRPr="003548C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67E596AC" w14:textId="77777777" w:rsidR="003548C9" w:rsidRPr="003548C9" w:rsidRDefault="00322C13" w:rsidP="003548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4DBDD4A3">
          <v:rect id="_x0000_i1032" style="width:0;height:1.5pt" o:hralign="center" o:hrstd="t" o:hr="t" fillcolor="#a0a0a0" stroked="f"/>
        </w:pict>
      </w:r>
    </w:p>
    <w:p w14:paraId="6DD22F41" w14:textId="77777777" w:rsidR="003548C9" w:rsidRPr="003548C9" w:rsidRDefault="003548C9" w:rsidP="003548C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548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Simulador de Compras</w:t>
      </w:r>
    </w:p>
    <w:p w14:paraId="336BCA99" w14:textId="77777777" w:rsidR="003548C9" w:rsidRPr="003548C9" w:rsidRDefault="003548C9" w:rsidP="003548C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548C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Inserção de valor e nome do produto via </w:t>
      </w:r>
      <w:proofErr w:type="spellStart"/>
      <w:r w:rsidRPr="003548C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EditText</w:t>
      </w:r>
      <w:proofErr w:type="spellEnd"/>
      <w:r w:rsidRPr="003548C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49481E55" w14:textId="77777777" w:rsidR="003548C9" w:rsidRPr="003548C9" w:rsidRDefault="003548C9" w:rsidP="003548C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548C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Seleção de categoria com </w:t>
      </w:r>
      <w:proofErr w:type="spellStart"/>
      <w:r w:rsidRPr="003548C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Spinner</w:t>
      </w:r>
      <w:proofErr w:type="spellEnd"/>
      <w:r w:rsidRPr="003548C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6EC0790B" w14:textId="77777777" w:rsidR="003548C9" w:rsidRPr="003548C9" w:rsidRDefault="003548C9" w:rsidP="003548C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548C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Botão adiciona o item à lista (</w:t>
      </w:r>
      <w:proofErr w:type="spellStart"/>
      <w:r w:rsidRPr="003548C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ArrayList</w:t>
      </w:r>
      <w:proofErr w:type="spellEnd"/>
      <w:r w:rsidRPr="003548C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).</w:t>
      </w:r>
    </w:p>
    <w:p w14:paraId="68F096DA" w14:textId="77777777" w:rsidR="003548C9" w:rsidRPr="003548C9" w:rsidRDefault="003548C9" w:rsidP="003548C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548C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Total da compra é calculado automaticamente.</w:t>
      </w:r>
    </w:p>
    <w:p w14:paraId="70D80CC6" w14:textId="77777777" w:rsidR="003548C9" w:rsidRPr="003548C9" w:rsidRDefault="00322C13" w:rsidP="003548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06935639">
          <v:rect id="_x0000_i1033" style="width:0;height:1.5pt" o:hralign="center" o:hrstd="t" o:hr="t" fillcolor="#a0a0a0" stroked="f"/>
        </w:pict>
      </w:r>
    </w:p>
    <w:p w14:paraId="2B6EF121" w14:textId="77777777" w:rsidR="003548C9" w:rsidRPr="003548C9" w:rsidRDefault="003548C9" w:rsidP="003548C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548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Álcool ou Gasolina? Qual compensa?</w:t>
      </w:r>
    </w:p>
    <w:p w14:paraId="5A2559BA" w14:textId="77777777" w:rsidR="003548C9" w:rsidRPr="003548C9" w:rsidRDefault="003548C9" w:rsidP="003548C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548C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Recebe preços de ambos os combustíveis.</w:t>
      </w:r>
    </w:p>
    <w:p w14:paraId="65F00D22" w14:textId="77777777" w:rsidR="003548C9" w:rsidRPr="003548C9" w:rsidRDefault="003548C9" w:rsidP="003548C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548C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Usa regra: álcool &lt; 70% da gasolina = mais vantajoso.</w:t>
      </w:r>
    </w:p>
    <w:p w14:paraId="4534C604" w14:textId="77777777" w:rsidR="003548C9" w:rsidRPr="003548C9" w:rsidRDefault="003548C9" w:rsidP="003548C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548C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Mostra imagem do melhor combustível.</w:t>
      </w:r>
    </w:p>
    <w:p w14:paraId="149D5A2D" w14:textId="77777777" w:rsidR="003548C9" w:rsidRPr="003548C9" w:rsidRDefault="003548C9" w:rsidP="003548C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548C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Lista comparações anteriores com </w:t>
      </w:r>
      <w:proofErr w:type="spellStart"/>
      <w:r w:rsidRPr="003548C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ArrayList</w:t>
      </w:r>
      <w:proofErr w:type="spellEnd"/>
      <w:r w:rsidRPr="003548C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73993833" w14:textId="77777777" w:rsidR="003548C9" w:rsidRPr="003548C9" w:rsidRDefault="00322C13" w:rsidP="003548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5D5F767D">
          <v:rect id="_x0000_i1034" style="width:0;height:1.5pt" o:hralign="center" o:hrstd="t" o:hr="t" fillcolor="#a0a0a0" stroked="f"/>
        </w:pict>
      </w:r>
    </w:p>
    <w:p w14:paraId="580E0425" w14:textId="77777777" w:rsidR="003548C9" w:rsidRPr="003548C9" w:rsidRDefault="003548C9" w:rsidP="003548C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548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Contador de Passos Simulado</w:t>
      </w:r>
    </w:p>
    <w:p w14:paraId="2CC1F6F4" w14:textId="77777777" w:rsidR="003548C9" w:rsidRPr="003548C9" w:rsidRDefault="003548C9" w:rsidP="003548C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548C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Usuário toca em botão para simular caminhada.</w:t>
      </w:r>
    </w:p>
    <w:p w14:paraId="282BBD9E" w14:textId="77777777" w:rsidR="003548C9" w:rsidRPr="003548C9" w:rsidRDefault="003548C9" w:rsidP="003548C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3548C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SeekBar</w:t>
      </w:r>
      <w:proofErr w:type="spellEnd"/>
      <w:r w:rsidRPr="003548C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representa progresso.</w:t>
      </w:r>
    </w:p>
    <w:p w14:paraId="31161B1C" w14:textId="77777777" w:rsidR="003548C9" w:rsidRPr="003548C9" w:rsidRDefault="003548C9" w:rsidP="003548C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548C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Frases motivacionais com </w:t>
      </w:r>
      <w:proofErr w:type="spellStart"/>
      <w:r w:rsidRPr="003548C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TextView</w:t>
      </w:r>
      <w:proofErr w:type="spellEnd"/>
      <w:r w:rsidRPr="003548C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ou </w:t>
      </w:r>
      <w:proofErr w:type="spellStart"/>
      <w:r w:rsidRPr="003548C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ArrayList</w:t>
      </w:r>
      <w:proofErr w:type="spellEnd"/>
      <w:r w:rsidRPr="003548C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381ACA4D" w14:textId="77777777" w:rsidR="003548C9" w:rsidRPr="003548C9" w:rsidRDefault="003548C9" w:rsidP="003548C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548C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Imagens diferentes conforme meta atingida.</w:t>
      </w:r>
    </w:p>
    <w:p w14:paraId="76CFD099" w14:textId="77777777" w:rsidR="003548C9" w:rsidRPr="003548C9" w:rsidRDefault="00322C13" w:rsidP="003548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32517293">
          <v:rect id="_x0000_i1035" style="width:0;height:1.5pt" o:hralign="center" o:hrstd="t" o:hr="t" fillcolor="#a0a0a0" stroked="f"/>
        </w:pict>
      </w:r>
    </w:p>
    <w:p w14:paraId="1D827B9D" w14:textId="77777777" w:rsidR="003548C9" w:rsidRPr="003548C9" w:rsidRDefault="003548C9" w:rsidP="003548C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548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App de Frases Motivacionais</w:t>
      </w:r>
    </w:p>
    <w:p w14:paraId="31CCFD98" w14:textId="77777777" w:rsidR="003548C9" w:rsidRPr="003548C9" w:rsidRDefault="003548C9" w:rsidP="003548C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548C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Ao clicar no botão, uma frase aleatória aparece.</w:t>
      </w:r>
    </w:p>
    <w:p w14:paraId="2029759B" w14:textId="77777777" w:rsidR="003548C9" w:rsidRPr="003548C9" w:rsidRDefault="003548C9" w:rsidP="003548C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548C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>Frases agrupadas por tema (</w:t>
      </w:r>
      <w:proofErr w:type="spellStart"/>
      <w:r w:rsidRPr="003548C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Spinner</w:t>
      </w:r>
      <w:proofErr w:type="spellEnd"/>
      <w:r w:rsidRPr="003548C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sucesso, estudos...).</w:t>
      </w:r>
    </w:p>
    <w:p w14:paraId="7191766D" w14:textId="77777777" w:rsidR="003548C9" w:rsidRPr="003548C9" w:rsidRDefault="003548C9" w:rsidP="003548C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548C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Frases armazenadas em </w:t>
      </w:r>
      <w:proofErr w:type="spellStart"/>
      <w:r w:rsidRPr="003548C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ArrayList</w:t>
      </w:r>
      <w:proofErr w:type="spellEnd"/>
      <w:r w:rsidRPr="003548C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7479197F" w14:textId="77777777" w:rsidR="003548C9" w:rsidRPr="003548C9" w:rsidRDefault="003548C9" w:rsidP="003548C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548C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Pode trocar imagem conforme o tema.</w:t>
      </w:r>
    </w:p>
    <w:p w14:paraId="64D41E89" w14:textId="77777777" w:rsidR="003548C9" w:rsidRPr="003548C9" w:rsidRDefault="00322C13" w:rsidP="003548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79A55115">
          <v:rect id="_x0000_i1036" style="width:0;height:1.5pt" o:hralign="center" o:hrstd="t" o:hr="t" fillcolor="#a0a0a0" stroked="f"/>
        </w:pict>
      </w:r>
    </w:p>
    <w:p w14:paraId="38A46249" w14:textId="77777777" w:rsidR="003548C9" w:rsidRPr="003548C9" w:rsidRDefault="003548C9" w:rsidP="003548C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548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Conversor de Moedas Simples</w:t>
      </w:r>
    </w:p>
    <w:p w14:paraId="155B4F4E" w14:textId="77777777" w:rsidR="003548C9" w:rsidRPr="003548C9" w:rsidRDefault="003548C9" w:rsidP="003548C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548C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Entrada de valor em reais.</w:t>
      </w:r>
    </w:p>
    <w:p w14:paraId="6AFE336F" w14:textId="77777777" w:rsidR="003548C9" w:rsidRPr="003548C9" w:rsidRDefault="003548C9" w:rsidP="003548C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3548C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Spinner</w:t>
      </w:r>
      <w:proofErr w:type="spellEnd"/>
      <w:r w:rsidRPr="003548C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com moedas (dólar, euro, peso...).</w:t>
      </w:r>
    </w:p>
    <w:p w14:paraId="350809D5" w14:textId="77777777" w:rsidR="003548C9" w:rsidRPr="003548C9" w:rsidRDefault="003548C9" w:rsidP="003548C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548C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Botão converte valor com base em taxa fixa.</w:t>
      </w:r>
    </w:p>
    <w:p w14:paraId="106E086C" w14:textId="77777777" w:rsidR="003548C9" w:rsidRPr="003548C9" w:rsidRDefault="003548C9" w:rsidP="003548C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548C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Exibe bandeira do país correspondente.</w:t>
      </w:r>
    </w:p>
    <w:p w14:paraId="6845DB1E" w14:textId="77777777" w:rsidR="003548C9" w:rsidRPr="003548C9" w:rsidRDefault="00322C13" w:rsidP="003548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5624911B">
          <v:rect id="_x0000_i1037" style="width:0;height:1.5pt" o:hralign="center" o:hrstd="t" o:hr="t" fillcolor="#a0a0a0" stroked="f"/>
        </w:pict>
      </w:r>
    </w:p>
    <w:p w14:paraId="5AF3FD77" w14:textId="77777777" w:rsidR="003548C9" w:rsidRPr="003548C9" w:rsidRDefault="003548C9" w:rsidP="003548C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548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Controle de Tarefas Domésticas</w:t>
      </w:r>
    </w:p>
    <w:p w14:paraId="5D4FA9D3" w14:textId="77777777" w:rsidR="003548C9" w:rsidRPr="003548C9" w:rsidRDefault="003548C9" w:rsidP="003548C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548C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Inserção de tarefas via </w:t>
      </w:r>
      <w:proofErr w:type="spellStart"/>
      <w:r w:rsidRPr="003548C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EditText</w:t>
      </w:r>
      <w:proofErr w:type="spellEnd"/>
      <w:r w:rsidRPr="003548C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5432FD8F" w14:textId="77777777" w:rsidR="003548C9" w:rsidRPr="003548C9" w:rsidRDefault="003548C9" w:rsidP="003548C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548C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Tipo de tarefa com </w:t>
      </w:r>
      <w:proofErr w:type="spellStart"/>
      <w:r w:rsidRPr="003548C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Spinner</w:t>
      </w:r>
      <w:proofErr w:type="spellEnd"/>
      <w:r w:rsidRPr="003548C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43364518" w14:textId="77777777" w:rsidR="003548C9" w:rsidRPr="003548C9" w:rsidRDefault="003548C9" w:rsidP="003548C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548C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Marca como concluída com </w:t>
      </w:r>
      <w:proofErr w:type="spellStart"/>
      <w:r w:rsidRPr="003548C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CheckBox</w:t>
      </w:r>
      <w:proofErr w:type="spellEnd"/>
      <w:r w:rsidRPr="003548C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14058403" w14:textId="77777777" w:rsidR="003548C9" w:rsidRPr="003548C9" w:rsidRDefault="003548C9" w:rsidP="003548C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548C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Mostra resumo com lista (</w:t>
      </w:r>
      <w:proofErr w:type="spellStart"/>
      <w:r w:rsidRPr="003548C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ArrayList</w:t>
      </w:r>
      <w:proofErr w:type="spellEnd"/>
      <w:r w:rsidRPr="003548C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).</w:t>
      </w:r>
    </w:p>
    <w:p w14:paraId="32A615D9" w14:textId="77777777" w:rsidR="003548C9" w:rsidRPr="003548C9" w:rsidRDefault="00322C13" w:rsidP="003548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53DFAA06">
          <v:rect id="_x0000_i1038" style="width:0;height:1.5pt" o:hralign="center" o:hrstd="t" o:hr="t" fillcolor="#a0a0a0" stroked="f"/>
        </w:pict>
      </w:r>
    </w:p>
    <w:p w14:paraId="28A0E67F" w14:textId="77777777" w:rsidR="003548C9" w:rsidRPr="003548C9" w:rsidRDefault="003548C9" w:rsidP="003548C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548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App de Horóscopo do Dia</w:t>
      </w:r>
    </w:p>
    <w:p w14:paraId="3FB7669C" w14:textId="77777777" w:rsidR="003548C9" w:rsidRPr="003548C9" w:rsidRDefault="003548C9" w:rsidP="003548C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548C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Escolha de signo com </w:t>
      </w:r>
      <w:proofErr w:type="spellStart"/>
      <w:r w:rsidRPr="003548C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Spinner</w:t>
      </w:r>
      <w:proofErr w:type="spellEnd"/>
      <w:r w:rsidRPr="003548C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ou </w:t>
      </w:r>
      <w:proofErr w:type="spellStart"/>
      <w:r w:rsidRPr="003548C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RadioButton</w:t>
      </w:r>
      <w:proofErr w:type="spellEnd"/>
      <w:r w:rsidRPr="003548C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79E84BA8" w14:textId="77777777" w:rsidR="003548C9" w:rsidRPr="003548C9" w:rsidRDefault="003548C9" w:rsidP="003548C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548C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Previsão exibida com base em sorteio de </w:t>
      </w:r>
      <w:proofErr w:type="spellStart"/>
      <w:r w:rsidRPr="003548C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ArrayList</w:t>
      </w:r>
      <w:proofErr w:type="spellEnd"/>
      <w:r w:rsidRPr="003548C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5FAB55D4" w14:textId="77777777" w:rsidR="003548C9" w:rsidRPr="003548C9" w:rsidRDefault="003548C9" w:rsidP="003548C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548C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Imagem do signo correspondente.</w:t>
      </w:r>
    </w:p>
    <w:p w14:paraId="4B089223" w14:textId="77777777" w:rsidR="003548C9" w:rsidRPr="003548C9" w:rsidRDefault="003548C9" w:rsidP="003548C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548C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Frase do dia aparece ao clicar em botão.</w:t>
      </w:r>
    </w:p>
    <w:p w14:paraId="22DB26AD" w14:textId="77777777" w:rsidR="003548C9" w:rsidRPr="003548C9" w:rsidRDefault="00322C13" w:rsidP="003548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468A93A0">
          <v:rect id="_x0000_i1039" style="width:0;height:1.5pt" o:hralign="center" o:hrstd="t" o:hr="t" fillcolor="#a0a0a0" stroked="f"/>
        </w:pict>
      </w:r>
    </w:p>
    <w:p w14:paraId="4C678C25" w14:textId="77777777" w:rsidR="003548C9" w:rsidRPr="003548C9" w:rsidRDefault="003548C9" w:rsidP="003548C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548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Simulador de Votação</w:t>
      </w:r>
    </w:p>
    <w:p w14:paraId="3B78445A" w14:textId="77777777" w:rsidR="003548C9" w:rsidRPr="003548C9" w:rsidRDefault="003548C9" w:rsidP="003548C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548C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Tema da votação com </w:t>
      </w:r>
      <w:proofErr w:type="spellStart"/>
      <w:r w:rsidRPr="003548C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Spinner</w:t>
      </w:r>
      <w:proofErr w:type="spellEnd"/>
      <w:r w:rsidRPr="003548C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0FE31387" w14:textId="77777777" w:rsidR="003548C9" w:rsidRPr="003548C9" w:rsidRDefault="003548C9" w:rsidP="003548C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548C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Opções de voto com </w:t>
      </w:r>
      <w:proofErr w:type="spellStart"/>
      <w:r w:rsidRPr="003548C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RadioButtons</w:t>
      </w:r>
      <w:proofErr w:type="spellEnd"/>
      <w:r w:rsidRPr="003548C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1570EBED" w14:textId="77777777" w:rsidR="003548C9" w:rsidRPr="003548C9" w:rsidRDefault="003548C9" w:rsidP="003548C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548C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Contador local de votos mostrado na tela.</w:t>
      </w:r>
    </w:p>
    <w:p w14:paraId="28179A52" w14:textId="77777777" w:rsidR="003548C9" w:rsidRPr="003548C9" w:rsidRDefault="003548C9" w:rsidP="003548C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548C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Exibe o vencedor ou o mais votado.</w:t>
      </w:r>
    </w:p>
    <w:p w14:paraId="2C88109C" w14:textId="77777777" w:rsidR="003548C9" w:rsidRPr="003548C9" w:rsidRDefault="00322C13" w:rsidP="003548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4D4E4D19">
          <v:rect id="_x0000_i1040" style="width:0;height:1.5pt" o:hralign="center" o:hrstd="t" o:hr="t" fillcolor="#a0a0a0" stroked="f"/>
        </w:pict>
      </w:r>
    </w:p>
    <w:p w14:paraId="7AF1FBD2" w14:textId="77777777" w:rsidR="003548C9" w:rsidRPr="003548C9" w:rsidRDefault="003548C9" w:rsidP="003548C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548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Checklist para Viagem</w:t>
      </w:r>
    </w:p>
    <w:p w14:paraId="3056AE9C" w14:textId="77777777" w:rsidR="003548C9" w:rsidRPr="003548C9" w:rsidRDefault="003548C9" w:rsidP="003548C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548C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Itens da mala com </w:t>
      </w:r>
      <w:proofErr w:type="spellStart"/>
      <w:r w:rsidRPr="003548C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CheckBox</w:t>
      </w:r>
      <w:proofErr w:type="spellEnd"/>
      <w:r w:rsidRPr="003548C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(roupas, passagens, etc.).</w:t>
      </w:r>
    </w:p>
    <w:p w14:paraId="08757250" w14:textId="77777777" w:rsidR="003548C9" w:rsidRPr="003548C9" w:rsidRDefault="003548C9" w:rsidP="003548C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548C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Tipo de viagem com </w:t>
      </w:r>
      <w:proofErr w:type="spellStart"/>
      <w:r w:rsidRPr="003548C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Spinner</w:t>
      </w:r>
      <w:proofErr w:type="spellEnd"/>
      <w:r w:rsidRPr="003548C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(praia, campo...).</w:t>
      </w:r>
    </w:p>
    <w:p w14:paraId="1CAF2029" w14:textId="77777777" w:rsidR="003548C9" w:rsidRPr="003548C9" w:rsidRDefault="003548C9" w:rsidP="003548C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548C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Pode adicionar novos itens.</w:t>
      </w:r>
    </w:p>
    <w:p w14:paraId="0571881C" w14:textId="77777777" w:rsidR="003548C9" w:rsidRPr="003548C9" w:rsidRDefault="003548C9" w:rsidP="003548C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548C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Exibe imagem do destino.</w:t>
      </w:r>
    </w:p>
    <w:p w14:paraId="6F7F4B06" w14:textId="77777777" w:rsidR="003548C9" w:rsidRPr="003548C9" w:rsidRDefault="00322C13" w:rsidP="003548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4FF0881B">
          <v:rect id="_x0000_i1041" style="width:0;height:1.5pt" o:hralign="center" o:hrstd="t" o:hr="t" fillcolor="#a0a0a0" stroked="f"/>
        </w:pict>
      </w:r>
    </w:p>
    <w:p w14:paraId="016E0F82" w14:textId="77777777" w:rsidR="003548C9" w:rsidRPr="003548C9" w:rsidRDefault="003548C9" w:rsidP="003548C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548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lastRenderedPageBreak/>
        <w:t>Calculadora de Média Escolar</w:t>
      </w:r>
    </w:p>
    <w:p w14:paraId="7655981C" w14:textId="77777777" w:rsidR="003548C9" w:rsidRPr="003548C9" w:rsidRDefault="003548C9" w:rsidP="003548C9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548C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Aluno insere 3 ou 4 notas.</w:t>
      </w:r>
    </w:p>
    <w:p w14:paraId="4CB9589E" w14:textId="77777777" w:rsidR="003548C9" w:rsidRPr="003548C9" w:rsidRDefault="003548C9" w:rsidP="003548C9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548C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Botão calcula média.</w:t>
      </w:r>
    </w:p>
    <w:p w14:paraId="7D8980BC" w14:textId="77777777" w:rsidR="003548C9" w:rsidRPr="003548C9" w:rsidRDefault="003548C9" w:rsidP="003548C9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548C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Exibe se está aprovado ou reprovado.</w:t>
      </w:r>
    </w:p>
    <w:p w14:paraId="1F1C963F" w14:textId="77777777" w:rsidR="003548C9" w:rsidRPr="003548C9" w:rsidRDefault="003548C9" w:rsidP="003548C9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548C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Mostra imagem ou </w:t>
      </w:r>
      <w:proofErr w:type="spellStart"/>
      <w:r w:rsidRPr="003548C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emoji</w:t>
      </w:r>
      <w:proofErr w:type="spellEnd"/>
      <w:r w:rsidRPr="003548C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conforme resultado.</w:t>
      </w:r>
    </w:p>
    <w:p w14:paraId="26BCC2BC" w14:textId="77777777" w:rsidR="003548C9" w:rsidRPr="003548C9" w:rsidRDefault="00322C13" w:rsidP="003548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59A24D59">
          <v:rect id="_x0000_i1042" style="width:0;height:1.5pt" o:hralign="center" o:hrstd="t" o:hr="t" fillcolor="#a0a0a0" stroked="f"/>
        </w:pict>
      </w:r>
    </w:p>
    <w:p w14:paraId="32876397" w14:textId="77777777" w:rsidR="003548C9" w:rsidRPr="003548C9" w:rsidRDefault="003548C9" w:rsidP="003548C9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548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Simulador de Clima</w:t>
      </w:r>
    </w:p>
    <w:p w14:paraId="0F0461AA" w14:textId="77777777" w:rsidR="003548C9" w:rsidRPr="003548C9" w:rsidRDefault="003548C9" w:rsidP="003548C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548C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Escolha cidade com </w:t>
      </w:r>
      <w:proofErr w:type="spellStart"/>
      <w:r w:rsidRPr="003548C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Spinner</w:t>
      </w:r>
      <w:proofErr w:type="spellEnd"/>
      <w:r w:rsidRPr="003548C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36236703" w14:textId="77777777" w:rsidR="003548C9" w:rsidRPr="003548C9" w:rsidRDefault="003548C9" w:rsidP="003548C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548C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Exibe clima com base em sorteio de </w:t>
      </w:r>
      <w:proofErr w:type="spellStart"/>
      <w:r w:rsidRPr="003548C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ArrayList</w:t>
      </w:r>
      <w:proofErr w:type="spellEnd"/>
      <w:r w:rsidRPr="003548C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0733B709" w14:textId="77777777" w:rsidR="003548C9" w:rsidRPr="003548C9" w:rsidRDefault="003548C9" w:rsidP="003548C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548C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Ícones diferentes para sol, chuva, nublado (</w:t>
      </w:r>
      <w:proofErr w:type="spellStart"/>
      <w:r w:rsidRPr="003548C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ImageView</w:t>
      </w:r>
      <w:proofErr w:type="spellEnd"/>
      <w:r w:rsidRPr="003548C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).</w:t>
      </w:r>
    </w:p>
    <w:p w14:paraId="660178AF" w14:textId="77777777" w:rsidR="003548C9" w:rsidRPr="003548C9" w:rsidRDefault="003548C9" w:rsidP="003548C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548C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Pode trocar a frase do dia conforme o tempo.</w:t>
      </w:r>
    </w:p>
    <w:p w14:paraId="1F3BB5A7" w14:textId="20217FE0" w:rsidR="006B1C18" w:rsidRPr="006B1C18" w:rsidRDefault="00322C13" w:rsidP="006B1C1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427E2B7E">
          <v:rect id="_x0000_i1043" style="width:0;height:1.5pt" o:hralign="center" o:hrstd="t" o:hr="t" fillcolor="#a0a0a0" stroked="f"/>
        </w:pict>
      </w:r>
    </w:p>
    <w:p w14:paraId="7EA6F3D1" w14:textId="46C0E2F6" w:rsidR="006B1C18" w:rsidRPr="006B1C18" w:rsidRDefault="006B1C18" w:rsidP="006B1C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6B1C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Site com </w:t>
      </w:r>
      <w:proofErr w:type="spellStart"/>
      <w:r w:rsidRPr="006B1C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Bootstrap</w:t>
      </w:r>
      <w:proofErr w:type="spellEnd"/>
    </w:p>
    <w:p w14:paraId="65E4A168" w14:textId="5AACF2BB" w:rsidR="006B1C18" w:rsidRPr="006B1C18" w:rsidRDefault="006B1C18" w:rsidP="006B1C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B1C1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Cada grupo também criará um site responsivo (já disponibilizado </w:t>
      </w:r>
      <w:r w:rsidR="009E04D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na pasta como ‘index.html’</w:t>
      </w:r>
      <w:r w:rsidRPr="006B1C1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), contendo:</w:t>
      </w:r>
    </w:p>
    <w:p w14:paraId="0F10FA69" w14:textId="77777777" w:rsidR="006B1C18" w:rsidRPr="006B1C18" w:rsidRDefault="006B1C18" w:rsidP="006B1C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B1C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Página "Sobre o App"</w:t>
      </w:r>
      <w:r w:rsidRPr="006B1C1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descrição da ideia, objetivo e principais funcionalidades.</w:t>
      </w:r>
    </w:p>
    <w:p w14:paraId="196349A4" w14:textId="77777777" w:rsidR="006B1C18" w:rsidRPr="006B1C18" w:rsidRDefault="006B1C18" w:rsidP="006B1C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B1C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Seção "Imagens"</w:t>
      </w:r>
      <w:r w:rsidRPr="006B1C1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prints do aplicativo.</w:t>
      </w:r>
    </w:p>
    <w:p w14:paraId="110CD499" w14:textId="77777777" w:rsidR="006B1C18" w:rsidRPr="006B1C18" w:rsidRDefault="006B1C18" w:rsidP="006B1C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B1C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Seção "Código-fonte"</w:t>
      </w:r>
      <w:r w:rsidRPr="006B1C1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trechos explicativos.</w:t>
      </w:r>
    </w:p>
    <w:p w14:paraId="3444B804" w14:textId="77777777" w:rsidR="006B1C18" w:rsidRPr="006B1C18" w:rsidRDefault="006B1C18" w:rsidP="006B1C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B1C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Seção "Curiosidades"</w:t>
      </w:r>
      <w:r w:rsidRPr="006B1C1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curiosidades sobre Android, o desenvolvimento ou o tema.</w:t>
      </w:r>
    </w:p>
    <w:p w14:paraId="4B544167" w14:textId="77777777" w:rsidR="006B1C18" w:rsidRPr="006B1C18" w:rsidRDefault="006B1C18" w:rsidP="006B1C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B1C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Seção "Integrantes"</w:t>
      </w:r>
      <w:r w:rsidRPr="006B1C1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nome e função de cada membro.</w:t>
      </w:r>
    </w:p>
    <w:p w14:paraId="7A5DDEFC" w14:textId="77777777" w:rsidR="006B1C18" w:rsidRPr="006B1C18" w:rsidRDefault="00322C13" w:rsidP="006B1C1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20650377">
          <v:rect id="_x0000_i1046" style="width:0;height:1.5pt" o:hralign="center" o:hrstd="t" o:hr="t" fillcolor="#a0a0a0" stroked="f"/>
        </w:pict>
      </w:r>
    </w:p>
    <w:p w14:paraId="7E407031" w14:textId="4AC4780B" w:rsidR="006B1C18" w:rsidRPr="006B1C18" w:rsidRDefault="006B1C18" w:rsidP="006B1C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bookmarkStart w:id="0" w:name="_GoBack"/>
      <w:bookmarkEnd w:id="0"/>
      <w:r w:rsidRPr="006B1C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Funções sugeridas por integrante</w:t>
      </w:r>
    </w:p>
    <w:p w14:paraId="091CF161" w14:textId="77777777" w:rsidR="006B1C18" w:rsidRPr="006B1C18" w:rsidRDefault="006B1C18" w:rsidP="006B1C1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B1C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Programador Android</w:t>
      </w:r>
    </w:p>
    <w:p w14:paraId="3664C72B" w14:textId="77777777" w:rsidR="006B1C18" w:rsidRPr="006B1C18" w:rsidRDefault="006B1C18" w:rsidP="006B1C1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B1C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Auxiliar de layout e testes</w:t>
      </w:r>
    </w:p>
    <w:p w14:paraId="5339878C" w14:textId="77777777" w:rsidR="006B1C18" w:rsidRPr="006B1C18" w:rsidRDefault="006B1C18" w:rsidP="006B1C1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B1C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Designer e responsável pelas imagens</w:t>
      </w:r>
    </w:p>
    <w:p w14:paraId="6111F846" w14:textId="77777777" w:rsidR="006B1C18" w:rsidRPr="006B1C18" w:rsidRDefault="006B1C18" w:rsidP="006B1C1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B1C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Desenvolvedor do site</w:t>
      </w:r>
    </w:p>
    <w:p w14:paraId="096E7D49" w14:textId="5C4C50F2" w:rsidR="006B1C18" w:rsidRPr="009E04DE" w:rsidRDefault="006B1C18" w:rsidP="006B1C1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B1C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Apresentador/documentador</w:t>
      </w:r>
    </w:p>
    <w:p w14:paraId="76CA4833" w14:textId="5A411DFC" w:rsidR="009E04DE" w:rsidRPr="009E04DE" w:rsidRDefault="009E04DE" w:rsidP="006B1C1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9E04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Etc.</w:t>
      </w:r>
    </w:p>
    <w:p w14:paraId="3F85E9A9" w14:textId="77777777" w:rsidR="00161347" w:rsidRDefault="00161347"/>
    <w:sectPr w:rsidR="001613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rect id="_x0000_i1031" style="width:0;height:1.5pt" o:hralign="center" o:bullet="t" o:hrstd="t" o:hr="t" fillcolor="#a0a0a0" stroked="f"/>
    </w:pict>
  </w:numPicBullet>
  <w:abstractNum w:abstractNumId="0" w15:restartNumberingAfterBreak="0">
    <w:nsid w:val="02CE5778"/>
    <w:multiLevelType w:val="multilevel"/>
    <w:tmpl w:val="DC704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E4397"/>
    <w:multiLevelType w:val="multilevel"/>
    <w:tmpl w:val="588C7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C13B59"/>
    <w:multiLevelType w:val="multilevel"/>
    <w:tmpl w:val="FE128D3C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B66557"/>
    <w:multiLevelType w:val="multilevel"/>
    <w:tmpl w:val="01E0506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7A6331"/>
    <w:multiLevelType w:val="multilevel"/>
    <w:tmpl w:val="1B7CAD04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906D6B"/>
    <w:multiLevelType w:val="multilevel"/>
    <w:tmpl w:val="D324A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69428C"/>
    <w:multiLevelType w:val="multilevel"/>
    <w:tmpl w:val="56345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C31622"/>
    <w:multiLevelType w:val="multilevel"/>
    <w:tmpl w:val="B1DCDA1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CC51B7"/>
    <w:multiLevelType w:val="multilevel"/>
    <w:tmpl w:val="63E6F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B37056"/>
    <w:multiLevelType w:val="multilevel"/>
    <w:tmpl w:val="E3D03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203FEC"/>
    <w:multiLevelType w:val="multilevel"/>
    <w:tmpl w:val="228CB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3C6FEA"/>
    <w:multiLevelType w:val="multilevel"/>
    <w:tmpl w:val="4D10D04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21247AC"/>
    <w:multiLevelType w:val="multilevel"/>
    <w:tmpl w:val="93FEE22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27D5642"/>
    <w:multiLevelType w:val="multilevel"/>
    <w:tmpl w:val="F2CC36D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A3E392E"/>
    <w:multiLevelType w:val="multilevel"/>
    <w:tmpl w:val="B218C8F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B9C2ED0"/>
    <w:multiLevelType w:val="multilevel"/>
    <w:tmpl w:val="5CCC6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5956D3"/>
    <w:multiLevelType w:val="multilevel"/>
    <w:tmpl w:val="33E8A67E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44C141B"/>
    <w:multiLevelType w:val="multilevel"/>
    <w:tmpl w:val="F112E6B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4AC7597"/>
    <w:multiLevelType w:val="multilevel"/>
    <w:tmpl w:val="F62C9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4C405C0"/>
    <w:multiLevelType w:val="multilevel"/>
    <w:tmpl w:val="A58C973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59D732F"/>
    <w:multiLevelType w:val="multilevel"/>
    <w:tmpl w:val="5B402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11C614F"/>
    <w:multiLevelType w:val="multilevel"/>
    <w:tmpl w:val="B77ECEA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2832863"/>
    <w:multiLevelType w:val="multilevel"/>
    <w:tmpl w:val="235E5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87952CB"/>
    <w:multiLevelType w:val="multilevel"/>
    <w:tmpl w:val="FB3CB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956714E"/>
    <w:multiLevelType w:val="multilevel"/>
    <w:tmpl w:val="0F06C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BD00D5E"/>
    <w:multiLevelType w:val="multilevel"/>
    <w:tmpl w:val="233C3DF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102596F"/>
    <w:multiLevelType w:val="multilevel"/>
    <w:tmpl w:val="625E113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6AB6D25"/>
    <w:multiLevelType w:val="multilevel"/>
    <w:tmpl w:val="014C391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BE21551"/>
    <w:multiLevelType w:val="multilevel"/>
    <w:tmpl w:val="17E4CD6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F027CA4"/>
    <w:multiLevelType w:val="multilevel"/>
    <w:tmpl w:val="E5848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161564F"/>
    <w:multiLevelType w:val="multilevel"/>
    <w:tmpl w:val="A1E6932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62257A6"/>
    <w:multiLevelType w:val="multilevel"/>
    <w:tmpl w:val="73307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6D4A11"/>
    <w:multiLevelType w:val="multilevel"/>
    <w:tmpl w:val="415E4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F971169"/>
    <w:multiLevelType w:val="multilevel"/>
    <w:tmpl w:val="47607B34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2"/>
  </w:num>
  <w:num w:numId="2">
    <w:abstractNumId w:val="8"/>
  </w:num>
  <w:num w:numId="3">
    <w:abstractNumId w:val="32"/>
  </w:num>
  <w:num w:numId="4">
    <w:abstractNumId w:val="23"/>
  </w:num>
  <w:num w:numId="5">
    <w:abstractNumId w:val="6"/>
  </w:num>
  <w:num w:numId="6">
    <w:abstractNumId w:val="18"/>
  </w:num>
  <w:num w:numId="7">
    <w:abstractNumId w:val="7"/>
  </w:num>
  <w:num w:numId="8">
    <w:abstractNumId w:val="12"/>
  </w:num>
  <w:num w:numId="9">
    <w:abstractNumId w:val="30"/>
  </w:num>
  <w:num w:numId="10">
    <w:abstractNumId w:val="25"/>
  </w:num>
  <w:num w:numId="11">
    <w:abstractNumId w:val="27"/>
  </w:num>
  <w:num w:numId="12">
    <w:abstractNumId w:val="13"/>
  </w:num>
  <w:num w:numId="13">
    <w:abstractNumId w:val="3"/>
  </w:num>
  <w:num w:numId="14">
    <w:abstractNumId w:val="19"/>
  </w:num>
  <w:num w:numId="15">
    <w:abstractNumId w:val="26"/>
  </w:num>
  <w:num w:numId="16">
    <w:abstractNumId w:val="9"/>
  </w:num>
  <w:num w:numId="17">
    <w:abstractNumId w:val="14"/>
  </w:num>
  <w:num w:numId="18">
    <w:abstractNumId w:val="10"/>
  </w:num>
  <w:num w:numId="19">
    <w:abstractNumId w:val="17"/>
  </w:num>
  <w:num w:numId="20">
    <w:abstractNumId w:val="31"/>
  </w:num>
  <w:num w:numId="21">
    <w:abstractNumId w:val="11"/>
  </w:num>
  <w:num w:numId="22">
    <w:abstractNumId w:val="1"/>
  </w:num>
  <w:num w:numId="23">
    <w:abstractNumId w:val="28"/>
  </w:num>
  <w:num w:numId="24">
    <w:abstractNumId w:val="15"/>
  </w:num>
  <w:num w:numId="25">
    <w:abstractNumId w:val="16"/>
  </w:num>
  <w:num w:numId="26">
    <w:abstractNumId w:val="24"/>
  </w:num>
  <w:num w:numId="27">
    <w:abstractNumId w:val="21"/>
  </w:num>
  <w:num w:numId="28">
    <w:abstractNumId w:val="20"/>
  </w:num>
  <w:num w:numId="29">
    <w:abstractNumId w:val="2"/>
  </w:num>
  <w:num w:numId="30">
    <w:abstractNumId w:val="29"/>
  </w:num>
  <w:num w:numId="31">
    <w:abstractNumId w:val="4"/>
  </w:num>
  <w:num w:numId="32">
    <w:abstractNumId w:val="5"/>
  </w:num>
  <w:num w:numId="33">
    <w:abstractNumId w:val="33"/>
  </w:num>
  <w:num w:numId="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87F"/>
    <w:rsid w:val="00161347"/>
    <w:rsid w:val="00322C13"/>
    <w:rsid w:val="003548C9"/>
    <w:rsid w:val="005D0A2F"/>
    <w:rsid w:val="0061387F"/>
    <w:rsid w:val="006B1C18"/>
    <w:rsid w:val="00777728"/>
    <w:rsid w:val="008A294D"/>
    <w:rsid w:val="00917B27"/>
    <w:rsid w:val="009E04DE"/>
    <w:rsid w:val="00A10EAC"/>
    <w:rsid w:val="00BE7D49"/>
    <w:rsid w:val="00FF7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70EA6"/>
  <w15:chartTrackingRefBased/>
  <w15:docId w15:val="{3A1E91C3-1133-4AFF-99F1-BD3221674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6B1C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6B1C18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6B1C18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6B1C18"/>
    <w:rPr>
      <w:color w:val="0000FF"/>
      <w:u w:val="single"/>
    </w:rPr>
  </w:style>
  <w:style w:type="character" w:styleId="CdigoHTML">
    <w:name w:val="HTML Code"/>
    <w:basedOn w:val="Fontepargpadro"/>
    <w:uiPriority w:val="99"/>
    <w:semiHidden/>
    <w:unhideWhenUsed/>
    <w:rsid w:val="006B1C1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49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nfinityfree.n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1460</TotalTime>
  <Pages>4</Pages>
  <Words>686</Words>
  <Characters>3707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4385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Rafael</cp:lastModifiedBy>
  <cp:revision>7</cp:revision>
  <dcterms:created xsi:type="dcterms:W3CDTF">2025-05-14T11:33:00Z</dcterms:created>
  <dcterms:modified xsi:type="dcterms:W3CDTF">2025-05-16T11:27:00Z</dcterms:modified>
</cp:coreProperties>
</file>