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4B297" w14:textId="77777777" w:rsidR="009A3183" w:rsidRDefault="009A3183" w:rsidP="003107FE">
      <w:pPr>
        <w:pStyle w:val="Heading2"/>
        <w:numPr>
          <w:ilvl w:val="0"/>
          <w:numId w:val="3"/>
        </w:numPr>
      </w:pPr>
      <w:r>
        <w:t>Store name: The Bowl</w:t>
      </w:r>
    </w:p>
    <w:p w14:paraId="0A2FEFF9" w14:textId="7CD0C8D5" w:rsidR="004646A6" w:rsidRDefault="003107FE" w:rsidP="003107FE">
      <w:pPr>
        <w:pStyle w:val="Heading2"/>
        <w:numPr>
          <w:ilvl w:val="0"/>
          <w:numId w:val="3"/>
        </w:numPr>
      </w:pPr>
      <w:r>
        <w:t xml:space="preserve">Concept idea: </w:t>
      </w:r>
      <w:r w:rsidR="009A3183">
        <w:t>Web store that sells exclusively ramen noodles of all variety.</w:t>
      </w:r>
    </w:p>
    <w:p w14:paraId="4B653358" w14:textId="62A9C10F" w:rsidR="009A3183" w:rsidRDefault="009A3183" w:rsidP="003107FE">
      <w:pPr>
        <w:pStyle w:val="Heading2"/>
        <w:numPr>
          <w:ilvl w:val="0"/>
          <w:numId w:val="3"/>
        </w:numPr>
      </w:pPr>
      <w:r>
        <w:t>Color Scheme:</w:t>
      </w:r>
    </w:p>
    <w:p w14:paraId="1B39566E" w14:textId="25604114" w:rsidR="009A3183" w:rsidRDefault="009A3183" w:rsidP="001F57FA">
      <w:pPr>
        <w:jc w:val="both"/>
      </w:pPr>
      <w:r>
        <w:rPr>
          <w:noProof/>
        </w:rPr>
        <w:drawing>
          <wp:inline distT="0" distB="0" distL="0" distR="0" wp14:anchorId="0424D7E6" wp14:editId="5F334141">
            <wp:extent cx="45339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445" cy="341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73EE" w14:textId="77649BED" w:rsidR="009A3183" w:rsidRDefault="009A3183" w:rsidP="001F57FA">
      <w:pPr>
        <w:jc w:val="both"/>
      </w:pPr>
    </w:p>
    <w:p w14:paraId="69BEDBFD" w14:textId="58B4CBC5" w:rsidR="009A3183" w:rsidRDefault="009A3183" w:rsidP="001F57FA">
      <w:pPr>
        <w:jc w:val="both"/>
      </w:pPr>
      <w:r>
        <w:t>Logo:</w:t>
      </w:r>
    </w:p>
    <w:p w14:paraId="2AFA23CD" w14:textId="378279A3" w:rsidR="009A3183" w:rsidRDefault="009A3183" w:rsidP="001F57FA">
      <w:pPr>
        <w:jc w:val="both"/>
      </w:pPr>
      <w:r>
        <w:rPr>
          <w:noProof/>
        </w:rPr>
        <w:drawing>
          <wp:inline distT="0" distB="0" distL="0" distR="0" wp14:anchorId="77653522" wp14:editId="38D27829">
            <wp:extent cx="3381375" cy="319785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90" cy="32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267A" w14:textId="68EB8D8C" w:rsidR="009A3183" w:rsidRDefault="009A3183" w:rsidP="001F57FA">
      <w:pPr>
        <w:jc w:val="both"/>
      </w:pPr>
    </w:p>
    <w:p w14:paraId="2FA2162B" w14:textId="4EB924E3" w:rsidR="002D66B8" w:rsidRDefault="002D66B8" w:rsidP="003107FE">
      <w:pPr>
        <w:pStyle w:val="Heading2"/>
      </w:pPr>
      <w:r>
        <w:t xml:space="preserve">Fonts: </w:t>
      </w:r>
    </w:p>
    <w:p w14:paraId="27348CD3" w14:textId="77777777" w:rsidR="003107FE" w:rsidRPr="003107FE" w:rsidRDefault="003107FE" w:rsidP="003107FE"/>
    <w:p w14:paraId="15E77BA2" w14:textId="2FBBE30E" w:rsidR="002D66B8" w:rsidRDefault="00A82372" w:rsidP="001F57FA">
      <w:pPr>
        <w:jc w:val="both"/>
      </w:pPr>
      <w:r>
        <w:t xml:space="preserve">1) </w:t>
      </w:r>
      <w:r w:rsidR="002D66B8" w:rsidRPr="002D66B8">
        <w:t>Solway</w:t>
      </w:r>
      <w:r w:rsidR="002D66B8">
        <w:t xml:space="preserve">: </w:t>
      </w:r>
    </w:p>
    <w:p w14:paraId="079D71AF" w14:textId="502627BF" w:rsidR="002D66B8" w:rsidRDefault="002D66B8" w:rsidP="001F57FA">
      <w:pPr>
        <w:jc w:val="both"/>
      </w:pPr>
      <w:r>
        <w:rPr>
          <w:noProof/>
        </w:rPr>
        <w:drawing>
          <wp:inline distT="0" distB="0" distL="0" distR="0" wp14:anchorId="53635E06" wp14:editId="52107D06">
            <wp:extent cx="6043453" cy="3305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137" cy="33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28EF" w14:textId="5D9929B1" w:rsidR="002D66B8" w:rsidRDefault="002D66B8" w:rsidP="001F57FA">
      <w:pPr>
        <w:jc w:val="both"/>
      </w:pPr>
    </w:p>
    <w:p w14:paraId="3047D4BD" w14:textId="77777777" w:rsidR="003107FE" w:rsidRDefault="003107FE" w:rsidP="001F57FA">
      <w:pPr>
        <w:jc w:val="both"/>
      </w:pPr>
    </w:p>
    <w:p w14:paraId="62CFADF7" w14:textId="7A2727C8" w:rsidR="002D66B8" w:rsidRDefault="00A82372" w:rsidP="001F57FA">
      <w:pPr>
        <w:jc w:val="both"/>
      </w:pPr>
      <w:r>
        <w:t xml:space="preserve">2) </w:t>
      </w:r>
      <w:r w:rsidR="003107FE">
        <w:t>Nova flat</w:t>
      </w:r>
    </w:p>
    <w:p w14:paraId="35B1AFC2" w14:textId="1AE0DCEE" w:rsidR="009A3183" w:rsidRDefault="003107FE" w:rsidP="001F57FA">
      <w:pPr>
        <w:jc w:val="both"/>
      </w:pPr>
      <w:r>
        <w:rPr>
          <w:noProof/>
        </w:rPr>
        <w:drawing>
          <wp:inline distT="0" distB="0" distL="0" distR="0" wp14:anchorId="3F88589F" wp14:editId="114AEFC1">
            <wp:extent cx="5943600" cy="1824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A440" w14:textId="4302975D" w:rsidR="003107FE" w:rsidRDefault="003107FE" w:rsidP="001F57FA">
      <w:pPr>
        <w:jc w:val="both"/>
      </w:pPr>
    </w:p>
    <w:p w14:paraId="55759D35" w14:textId="1C1CCC9A" w:rsidR="00D03823" w:rsidRDefault="00D03823" w:rsidP="001F57FA">
      <w:pPr>
        <w:jc w:val="both"/>
      </w:pPr>
    </w:p>
    <w:p w14:paraId="17E1FB53" w14:textId="53736EA7" w:rsidR="00D03823" w:rsidRDefault="00D03823" w:rsidP="001F57FA">
      <w:pPr>
        <w:jc w:val="both"/>
      </w:pPr>
    </w:p>
    <w:p w14:paraId="0E68CBCC" w14:textId="77777777" w:rsidR="00D03823" w:rsidRDefault="00D03823" w:rsidP="001F57FA">
      <w:pPr>
        <w:jc w:val="both"/>
      </w:pPr>
    </w:p>
    <w:p w14:paraId="5AC0CCF1" w14:textId="6CE1F6A0" w:rsidR="00A82372" w:rsidRDefault="00A82372" w:rsidP="001F57FA">
      <w:pPr>
        <w:jc w:val="both"/>
      </w:pPr>
      <w:r>
        <w:t xml:space="preserve">3) </w:t>
      </w:r>
      <w:proofErr w:type="spellStart"/>
      <w:r w:rsidRPr="00A82372">
        <w:t>Amatic</w:t>
      </w:r>
      <w:proofErr w:type="spellEnd"/>
      <w:r w:rsidRPr="00A82372">
        <w:t xml:space="preserve"> SC</w:t>
      </w:r>
    </w:p>
    <w:p w14:paraId="7A966D91" w14:textId="6DA1B798" w:rsidR="009A3183" w:rsidRDefault="00A82372" w:rsidP="001F57FA">
      <w:pPr>
        <w:jc w:val="both"/>
      </w:pPr>
      <w:r>
        <w:rPr>
          <w:noProof/>
        </w:rPr>
        <w:drawing>
          <wp:inline distT="0" distB="0" distL="0" distR="0" wp14:anchorId="19EE565B" wp14:editId="705C9881">
            <wp:extent cx="5943600" cy="1541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18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52DEB" w14:textId="77777777" w:rsidR="002E0B4C" w:rsidRDefault="002E0B4C" w:rsidP="00D03823">
      <w:pPr>
        <w:spacing w:after="0" w:line="240" w:lineRule="auto"/>
      </w:pPr>
      <w:r>
        <w:separator/>
      </w:r>
    </w:p>
  </w:endnote>
  <w:endnote w:type="continuationSeparator" w:id="0">
    <w:p w14:paraId="0A6A6524" w14:textId="77777777" w:rsidR="002E0B4C" w:rsidRDefault="002E0B4C" w:rsidP="00D0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A4C12" w14:textId="77777777" w:rsidR="002E0B4C" w:rsidRDefault="002E0B4C" w:rsidP="00D03823">
      <w:pPr>
        <w:spacing w:after="0" w:line="240" w:lineRule="auto"/>
      </w:pPr>
      <w:r>
        <w:separator/>
      </w:r>
    </w:p>
  </w:footnote>
  <w:footnote w:type="continuationSeparator" w:id="0">
    <w:p w14:paraId="79FB0A2A" w14:textId="77777777" w:rsidR="002E0B4C" w:rsidRDefault="002E0B4C" w:rsidP="00D03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3564C" w14:textId="4CF9E9AE" w:rsidR="00D03823" w:rsidRDefault="00D03823">
    <w:pPr>
      <w:pStyle w:val="Header"/>
    </w:pPr>
    <w:r>
      <w:t xml:space="preserve">Ryan (Yerlan) Rakhmetov </w:t>
    </w:r>
    <w:r>
      <w:tab/>
    </w:r>
    <w:r>
      <w:tab/>
    </w:r>
    <w:proofErr w:type="spellStart"/>
    <w:r>
      <w:t>StudentID</w:t>
    </w:r>
    <w:proofErr w:type="spellEnd"/>
    <w:r>
      <w:t xml:space="preserve"> </w:t>
    </w:r>
    <w:r w:rsidRPr="00D03823">
      <w:t>101331156</w:t>
    </w:r>
  </w:p>
  <w:p w14:paraId="15E807C8" w14:textId="2A869A5E" w:rsidR="00D03823" w:rsidRDefault="00D03823">
    <w:pPr>
      <w:pStyle w:val="Header"/>
    </w:pPr>
    <w:r>
      <w:t xml:space="preserve">Web Design I </w:t>
    </w:r>
  </w:p>
  <w:p w14:paraId="08DCE00B" w14:textId="21B43A29" w:rsidR="00D03823" w:rsidRDefault="00D03823">
    <w:pPr>
      <w:pStyle w:val="Header"/>
    </w:pPr>
    <w:r w:rsidRPr="00D03823">
      <w:t>Rocco Panacci</w:t>
    </w:r>
    <w:r>
      <w:tab/>
    </w:r>
    <w:r>
      <w:tab/>
    </w:r>
    <w:r w:rsidRPr="00D03823">
      <w:t>Project: Webstore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1794F"/>
    <w:multiLevelType w:val="hybridMultilevel"/>
    <w:tmpl w:val="83167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40219"/>
    <w:multiLevelType w:val="hybridMultilevel"/>
    <w:tmpl w:val="44CC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B6088"/>
    <w:multiLevelType w:val="hybridMultilevel"/>
    <w:tmpl w:val="1C2E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83"/>
    <w:rsid w:val="001F57FA"/>
    <w:rsid w:val="002D66B8"/>
    <w:rsid w:val="002E0B4C"/>
    <w:rsid w:val="003107FE"/>
    <w:rsid w:val="004646A6"/>
    <w:rsid w:val="005A461F"/>
    <w:rsid w:val="009A3183"/>
    <w:rsid w:val="00A82372"/>
    <w:rsid w:val="00D0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CFF46"/>
  <w15:chartTrackingRefBased/>
  <w15:docId w15:val="{E3E20894-DA05-4AA9-B114-0BE40174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0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823"/>
  </w:style>
  <w:style w:type="paragraph" w:styleId="Footer">
    <w:name w:val="footer"/>
    <w:basedOn w:val="Normal"/>
    <w:link w:val="FooterChar"/>
    <w:uiPriority w:val="99"/>
    <w:unhideWhenUsed/>
    <w:rsid w:val="00D0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 Rakhmetov</dc:creator>
  <cp:keywords/>
  <dc:description/>
  <cp:lastModifiedBy>Yerlan Rakhmetov</cp:lastModifiedBy>
  <cp:revision>4</cp:revision>
  <dcterms:created xsi:type="dcterms:W3CDTF">2020-12-20T16:06:00Z</dcterms:created>
  <dcterms:modified xsi:type="dcterms:W3CDTF">2020-12-22T01:06:00Z</dcterms:modified>
</cp:coreProperties>
</file>