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890A" w14:textId="3591C295" w:rsidR="0007318D" w:rsidRPr="00EC17DA" w:rsidRDefault="005441DB">
      <w:pPr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</w:pPr>
      <w:r w:rsidRPr="00EC17DA">
        <w:rPr>
          <w:b/>
          <w:bCs/>
        </w:rPr>
        <w:t xml:space="preserve">3 </w:t>
      </w:r>
      <w:r w:rsidR="00114535"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c</w:t>
      </w:r>
      <w:r w:rsidR="00114535" w:rsidRPr="00EC17DA">
        <w:rPr>
          <w:b/>
          <w:bCs/>
        </w:rPr>
        <w:t>ompétences</w:t>
      </w:r>
      <w:r w:rsidRPr="00EC17DA">
        <w:rPr>
          <w:b/>
          <w:bCs/>
        </w:rPr>
        <w:t xml:space="preserve"> </w:t>
      </w:r>
      <w:r w:rsidR="00114535" w:rsidRPr="00EC17DA">
        <w:rPr>
          <w:b/>
          <w:bCs/>
        </w:rPr>
        <w:t>te</w:t>
      </w:r>
      <w:r w:rsidR="00114535"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chniques</w:t>
      </w:r>
    </w:p>
    <w:p w14:paraId="0CB9BCA1" w14:textId="2832D43A" w:rsidR="005441DB" w:rsidRDefault="00114535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J’ai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des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connaissances</w:t>
      </w:r>
      <w:r w:rsidR="005530B8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et des compétences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developpe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>ur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web front end et ba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>k end a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quis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grâce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à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une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 5 mois 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formation a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Gomycode</w:t>
      </w:r>
    </w:p>
    <w:p w14:paraId="7B9B94CD" w14:textId="4EF14A81" w:rsidR="005441DB" w:rsidRDefault="00114535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J’ai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des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connaissances en</w:t>
      </w:r>
      <w:r w:rsidR="005441DB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réseaux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informatique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grâce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a mes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3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ans de formation en informatique et devel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op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>peur d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’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>appli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 xml:space="preserve">ation a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Pigier</w:t>
      </w:r>
      <w:r w:rsidR="00461149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au plateau</w:t>
      </w:r>
    </w:p>
    <w:p w14:paraId="4B0F49B6" w14:textId="248B96B9" w:rsidR="00461149" w:rsidRDefault="00461149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251255DD" w14:textId="072E18C5" w:rsidR="00461149" w:rsidRPr="00EC17DA" w:rsidRDefault="00461149">
      <w:pPr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</w:pPr>
      <w:r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3 soft</w:t>
      </w:r>
      <w:r w:rsidR="00114535"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-</w:t>
      </w:r>
      <w:proofErr w:type="spellStart"/>
      <w:r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skill</w:t>
      </w:r>
      <w:proofErr w:type="spellEnd"/>
    </w:p>
    <w:p w14:paraId="6952F0EA" w14:textId="2DF13F43" w:rsidR="00461149" w:rsidRDefault="00461149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1B14C9A7" w14:textId="7CA59F8D" w:rsidR="00461149" w:rsidRDefault="00461149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 xml:space="preserve">Je suis </w:t>
      </w:r>
      <w:r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>c</w:t>
      </w:r>
      <w:r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 xml:space="preserve">apable de créer un site </w:t>
      </w:r>
      <w:r w:rsidR="005530B8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 xml:space="preserve">internet </w:t>
      </w:r>
      <w:proofErr w:type="gramStart"/>
      <w:r w:rsidR="005530B8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>fonctionnelle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="005530B8">
        <w:rPr>
          <w:rFonts w:ascii="inherit" w:eastAsia="Times New Roman" w:hAnsi="inherit" w:cs="Times New Roman"/>
          <w:sz w:val="24"/>
          <w:szCs w:val="24"/>
          <w:lang w:eastAsia="fr-FR"/>
        </w:rPr>
        <w:t>,</w:t>
      </w:r>
      <w:proofErr w:type="gramEnd"/>
      <w:r w:rsidR="005530B8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="00114535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>d’</w:t>
      </w:r>
      <w:r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 xml:space="preserve">y </w:t>
      </w:r>
      <w:r w:rsidR="00114535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>intégrer</w:t>
      </w:r>
      <w:r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 xml:space="preserve"> une base de </w:t>
      </w:r>
      <w:r w:rsidR="00114535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>données</w:t>
      </w:r>
      <w:r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 xml:space="preserve"> </w:t>
      </w:r>
      <w:r w:rsidR="00114535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 xml:space="preserve">et de créer une Api pour assurer les échanges entre le </w:t>
      </w:r>
      <w:r w:rsidR="00114535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>c</w:t>
      </w:r>
      <w:r w:rsidR="00114535" w:rsidRPr="005530B8">
        <w:rPr>
          <w:rFonts w:ascii="inherit" w:eastAsia="Times New Roman" w:hAnsi="inherit" w:cs="Times New Roman"/>
          <w:sz w:val="24"/>
          <w:szCs w:val="24"/>
          <w:u w:val="single"/>
          <w:lang w:eastAsia="fr-FR"/>
        </w:rPr>
        <w:t>lient et un serveur</w:t>
      </w:r>
      <w:r w:rsidR="00114535">
        <w:rPr>
          <w:rFonts w:ascii="inherit" w:eastAsia="Times New Roman" w:hAnsi="inherit" w:cs="Times New Roman"/>
          <w:sz w:val="24"/>
          <w:szCs w:val="24"/>
          <w:lang w:eastAsia="fr-FR"/>
        </w:rPr>
        <w:t>, grâce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="005530B8">
        <w:rPr>
          <w:rFonts w:ascii="inherit" w:eastAsia="Times New Roman" w:hAnsi="inherit" w:cs="Times New Roman"/>
          <w:sz w:val="24"/>
          <w:szCs w:val="24"/>
          <w:lang w:eastAsia="fr-FR"/>
        </w:rPr>
        <w:t>à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mes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onnaissan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e</w:t>
      </w:r>
      <w:r w:rsidR="00114535">
        <w:rPr>
          <w:rFonts w:ascii="inherit" w:eastAsia="Times New Roman" w:hAnsi="inherit" w:cs="Times New Roman"/>
          <w:sz w:val="24"/>
          <w:szCs w:val="24"/>
          <w:lang w:eastAsia="fr-FR"/>
        </w:rPr>
        <w:t>s</w:t>
      </w:r>
      <w:r w:rsidR="005530B8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et mes compétences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 developpeur web </w:t>
      </w:r>
      <w:r w:rsidR="00114535">
        <w:rPr>
          <w:rFonts w:ascii="inherit" w:eastAsia="Times New Roman" w:hAnsi="inherit" w:cs="Times New Roman"/>
          <w:sz w:val="24"/>
          <w:szCs w:val="24"/>
          <w:lang w:eastAsia="fr-FR"/>
        </w:rPr>
        <w:t>front</w:t>
      </w:r>
      <w:r w:rsidR="005530B8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="00114535">
        <w:rPr>
          <w:rFonts w:ascii="inherit" w:eastAsia="Times New Roman" w:hAnsi="inherit" w:cs="Times New Roman"/>
          <w:sz w:val="24"/>
          <w:szCs w:val="24"/>
          <w:lang w:eastAsia="fr-FR"/>
        </w:rPr>
        <w:t>end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et ba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k end</w:t>
      </w:r>
    </w:p>
    <w:p w14:paraId="78E6D489" w14:textId="77777777" w:rsidR="00EC17DA" w:rsidRDefault="00EC17DA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59B3DE92" w14:textId="4CD85C75" w:rsidR="00114535" w:rsidRPr="00EC17DA" w:rsidRDefault="005530B8">
      <w:pPr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</w:pPr>
      <w:r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3 de mes valeurs</w:t>
      </w:r>
    </w:p>
    <w:p w14:paraId="1EE423EF" w14:textId="6218E248" w:rsidR="005530B8" w:rsidRDefault="005530B8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FADCDBA" w14:textId="2E3463FF" w:rsidR="005530B8" w:rsidRDefault="005530B8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Le respe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t</w:t>
      </w:r>
    </w:p>
    <w:p w14:paraId="2AECFDD0" w14:textId="652F484E" w:rsidR="005530B8" w:rsidRDefault="00390EEA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L’honnêteté</w:t>
      </w:r>
    </w:p>
    <w:p w14:paraId="5BD09325" w14:textId="300DE017" w:rsidR="00BF4F0C" w:rsidRDefault="00BF4F0C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La responsabilité</w:t>
      </w:r>
    </w:p>
    <w:p w14:paraId="1F5A8F59" w14:textId="0D7547EE" w:rsidR="00BF4F0C" w:rsidRDefault="00BF4F0C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La </w:t>
      </w:r>
      <w:r w:rsidR="00390EEA">
        <w:rPr>
          <w:rFonts w:ascii="inherit" w:eastAsia="Times New Roman" w:hAnsi="inherit" w:cs="Times New Roman"/>
          <w:sz w:val="24"/>
          <w:szCs w:val="24"/>
          <w:lang w:eastAsia="fr-FR"/>
        </w:rPr>
        <w:t>loyauté</w:t>
      </w:r>
    </w:p>
    <w:p w14:paraId="69AD8663" w14:textId="7B3C5899" w:rsidR="00BF4F0C" w:rsidRDefault="003B6C28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L’ouverture d’esprit </w:t>
      </w:r>
    </w:p>
    <w:p w14:paraId="76FFDF25" w14:textId="77777777" w:rsidR="003B6C28" w:rsidRDefault="003B6C28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210146C2" w14:textId="68ED8309" w:rsidR="00BF4F0C" w:rsidRPr="00EC17DA" w:rsidRDefault="00BF4F0C">
      <w:pPr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</w:pPr>
      <w:r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3 de mes anti valeur</w:t>
      </w:r>
      <w:r w:rsidR="003B6C28"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s</w:t>
      </w:r>
    </w:p>
    <w:p w14:paraId="7AC8D0A0" w14:textId="77777777" w:rsidR="003B6C28" w:rsidRDefault="003B6C28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5B71EA64" w14:textId="77A0E184" w:rsidR="00390EEA" w:rsidRDefault="00390EEA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Le manque de respe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t</w:t>
      </w:r>
    </w:p>
    <w:p w14:paraId="71F8805B" w14:textId="1D6CC5A8" w:rsidR="00390EEA" w:rsidRDefault="003B6C28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L’hypo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risie</w:t>
      </w:r>
    </w:p>
    <w:p w14:paraId="64CDBD60" w14:textId="27981412" w:rsidR="003B6C28" w:rsidRDefault="003B6C28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>Le manque d’ouverture d’esprit</w:t>
      </w:r>
    </w:p>
    <w:p w14:paraId="1046AE10" w14:textId="02906625" w:rsidR="003B6C28" w:rsidRDefault="003B6C28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78AB541B" w14:textId="5FC698A1" w:rsidR="003B6C28" w:rsidRDefault="003B6C28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60DA3CF7" w14:textId="1D8FB571" w:rsidR="003B6C28" w:rsidRPr="00EC17DA" w:rsidRDefault="003B6C28">
      <w:pPr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</w:pPr>
      <w:r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3 </w:t>
      </w:r>
      <w:r w:rsidR="004B21B5"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compétences</w:t>
      </w:r>
      <w:r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que je </w:t>
      </w:r>
      <w:r w:rsidR="00EC17DA"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voudrais améliorer</w:t>
      </w:r>
      <w:r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ou </w:t>
      </w:r>
      <w:r w:rsidR="004B21B5" w:rsidRPr="00EC17DA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acquérir</w:t>
      </w:r>
    </w:p>
    <w:p w14:paraId="6187C224" w14:textId="302FBBEA" w:rsidR="004B21B5" w:rsidRDefault="004B21B5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3248DBDF" w14:textId="0D77E0E2" w:rsidR="004B21B5" w:rsidRDefault="004B21B5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Je 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 xml:space="preserve">ompte 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améliorer mes compétences de developpeur web full sta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k</w:t>
      </w:r>
    </w:p>
    <w:p w14:paraId="64F9DDEB" w14:textId="48970FE2" w:rsidR="004B21B5" w:rsidRDefault="004B21B5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Je 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>ompte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>acquérir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des 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>compétences en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 xml:space="preserve"> ha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>
        <w:rPr>
          <w:rFonts w:ascii="inherit" w:eastAsia="Times New Roman" w:hAnsi="inherit" w:cs="Times New Roman"/>
          <w:sz w:val="24"/>
          <w:szCs w:val="24"/>
          <w:lang w:eastAsia="fr-FR"/>
        </w:rPr>
        <w:t>king</w:t>
      </w:r>
    </w:p>
    <w:p w14:paraId="7D4D3DF4" w14:textId="6A92EA38" w:rsidR="00114535" w:rsidRDefault="004B21B5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>
        <w:rPr>
          <w:rFonts w:ascii="inherit" w:eastAsia="Times New Roman" w:hAnsi="inherit" w:cs="Times New Roman"/>
          <w:sz w:val="24"/>
          <w:szCs w:val="24"/>
          <w:lang w:eastAsia="fr-FR"/>
        </w:rPr>
        <w:lastRenderedPageBreak/>
        <w:t xml:space="preserve">Je 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>c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 xml:space="preserve">ompte </w:t>
      </w:r>
      <w:r w:rsidR="002C0B62">
        <w:rPr>
          <w:rFonts w:ascii="inherit" w:eastAsia="Times New Roman" w:hAnsi="inherit" w:cs="Times New Roman"/>
          <w:sz w:val="24"/>
          <w:szCs w:val="24"/>
          <w:lang w:eastAsia="fr-FR"/>
        </w:rPr>
        <w:t>améliorer</w:t>
      </w:r>
      <w:r w:rsidR="00EC17DA">
        <w:rPr>
          <w:rFonts w:ascii="inherit" w:eastAsia="Times New Roman" w:hAnsi="inherit" w:cs="Times New Roman"/>
          <w:sz w:val="24"/>
          <w:szCs w:val="24"/>
          <w:lang w:eastAsia="fr-FR"/>
        </w:rPr>
        <w:t xml:space="preserve"> ma compétence en trading</w:t>
      </w:r>
    </w:p>
    <w:p w14:paraId="0B5933A8" w14:textId="781F59A4" w:rsidR="00122B3C" w:rsidRDefault="00122B3C">
      <w:pPr>
        <w:rPr>
          <w:rFonts w:ascii="inherit" w:eastAsia="Times New Roman" w:hAnsi="inherit" w:cs="Times New Roman"/>
          <w:sz w:val="24"/>
          <w:szCs w:val="24"/>
          <w:lang w:eastAsia="fr-FR"/>
        </w:rPr>
      </w:pPr>
    </w:p>
    <w:p w14:paraId="15083D83" w14:textId="72BC01C0" w:rsidR="00122B3C" w:rsidRPr="00122B3C" w:rsidRDefault="00122B3C" w:rsidP="00122B3C">
      <w:pPr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2C0B62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Mon </w:t>
      </w:r>
      <w:r w:rsidR="002C0B62" w:rsidRPr="002C0B62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objectif</w:t>
      </w:r>
      <w:r w:rsidRPr="002C0B62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 xml:space="preserve"> smart</w:t>
      </w:r>
      <w:r w:rsidR="0058185C">
        <w:rPr>
          <w:rFonts w:ascii="inherit" w:eastAsia="Times New Roman" w:hAnsi="inherit" w:cs="Times New Roman"/>
          <w:sz w:val="24"/>
          <w:szCs w:val="24"/>
          <w:lang w:eastAsia="fr-FR"/>
        </w:rPr>
        <w:t> : Devenir developpeur full sta</w:t>
      </w:r>
      <w:r w:rsidR="0058185C" w:rsidRPr="00122B3C">
        <w:rPr>
          <w:rFonts w:ascii="inherit" w:hAnsi="inherit" w:cs="Times New Roman"/>
          <w:sz w:val="24"/>
          <w:szCs w:val="24"/>
        </w:rPr>
        <w:t>c</w:t>
      </w:r>
      <w:r w:rsidR="0058185C">
        <w:rPr>
          <w:rFonts w:ascii="inherit" w:hAnsi="inherit" w:cs="Times New Roman"/>
          <w:sz w:val="24"/>
          <w:szCs w:val="24"/>
        </w:rPr>
        <w:t>k freelan</w:t>
      </w:r>
      <w:r w:rsidR="0058185C" w:rsidRPr="00122B3C">
        <w:rPr>
          <w:rFonts w:ascii="inherit" w:hAnsi="inherit" w:cs="Times New Roman"/>
          <w:sz w:val="24"/>
          <w:szCs w:val="24"/>
        </w:rPr>
        <w:t>c</w:t>
      </w:r>
      <w:r w:rsidR="0058185C">
        <w:rPr>
          <w:rFonts w:ascii="inherit" w:hAnsi="inherit" w:cs="Times New Roman"/>
          <w:sz w:val="24"/>
          <w:szCs w:val="24"/>
        </w:rPr>
        <w:t>e re</w:t>
      </w:r>
      <w:r w:rsidR="0058185C" w:rsidRPr="00122B3C">
        <w:rPr>
          <w:rFonts w:ascii="inherit" w:hAnsi="inherit" w:cs="Times New Roman"/>
          <w:sz w:val="24"/>
          <w:szCs w:val="24"/>
        </w:rPr>
        <w:t>c</w:t>
      </w:r>
      <w:r w:rsidR="0058185C">
        <w:rPr>
          <w:rFonts w:ascii="inherit" w:hAnsi="inherit" w:cs="Times New Roman"/>
          <w:sz w:val="24"/>
          <w:szCs w:val="24"/>
        </w:rPr>
        <w:t xml:space="preserve">onnu pour des </w:t>
      </w:r>
      <w:r w:rsidR="0058185C" w:rsidRPr="00122B3C">
        <w:rPr>
          <w:rFonts w:ascii="inherit" w:hAnsi="inherit" w:cs="Times New Roman"/>
          <w:sz w:val="24"/>
          <w:szCs w:val="24"/>
        </w:rPr>
        <w:t>c</w:t>
      </w:r>
      <w:r w:rsidR="0058185C">
        <w:rPr>
          <w:rFonts w:ascii="inherit" w:hAnsi="inherit" w:cs="Times New Roman"/>
          <w:sz w:val="24"/>
          <w:szCs w:val="24"/>
        </w:rPr>
        <w:t>ompéten</w:t>
      </w:r>
      <w:r w:rsidR="0058185C" w:rsidRPr="00122B3C">
        <w:rPr>
          <w:rFonts w:ascii="inherit" w:hAnsi="inherit" w:cs="Times New Roman"/>
          <w:sz w:val="24"/>
          <w:szCs w:val="24"/>
        </w:rPr>
        <w:t>c</w:t>
      </w:r>
      <w:r w:rsidR="0058185C">
        <w:rPr>
          <w:rFonts w:ascii="inherit" w:hAnsi="inherit" w:cs="Times New Roman"/>
          <w:sz w:val="24"/>
          <w:szCs w:val="24"/>
        </w:rPr>
        <w:t>es en 1 an</w:t>
      </w:r>
    </w:p>
    <w:p w14:paraId="5D82C8A2" w14:textId="334057BC" w:rsidR="00122B3C" w:rsidRPr="00122B3C" w:rsidRDefault="00122B3C" w:rsidP="00122B3C">
      <w:pPr>
        <w:spacing w:after="300" w:line="240" w:lineRule="auto"/>
        <w:rPr>
          <w:rFonts w:ascii="inherit" w:eastAsia="Times New Roman" w:hAnsi="inherit" w:cs="Times New Roman"/>
          <w:sz w:val="24"/>
          <w:szCs w:val="24"/>
          <w:lang w:eastAsia="fr-FR"/>
        </w:rPr>
      </w:pPr>
      <w:r w:rsidRPr="00122B3C">
        <w:rPr>
          <w:rFonts w:ascii="inherit" w:eastAsia="Times New Roman" w:hAnsi="inherit" w:cs="Times New Roman"/>
          <w:b/>
          <w:bCs/>
          <w:sz w:val="24"/>
          <w:szCs w:val="24"/>
          <w:lang w:eastAsia="fr-FR"/>
        </w:rPr>
        <w:t>Spécifique</w:t>
      </w:r>
      <w:r w:rsidRPr="00122B3C">
        <w:rPr>
          <w:rFonts w:ascii="inherit" w:eastAsia="Times New Roman" w:hAnsi="inherit" w:cs="Times New Roman"/>
          <w:sz w:val="24"/>
          <w:szCs w:val="24"/>
          <w:lang w:eastAsia="fr-FR"/>
        </w:rPr>
        <w:t> : J</w:t>
      </w:r>
      <w:r w:rsidR="0058185C">
        <w:rPr>
          <w:rFonts w:ascii="inherit" w:eastAsia="Times New Roman" w:hAnsi="inherit" w:cs="Times New Roman"/>
          <w:sz w:val="24"/>
          <w:szCs w:val="24"/>
          <w:lang w:eastAsia="fr-FR"/>
        </w:rPr>
        <w:t xml:space="preserve">e </w:t>
      </w:r>
      <w:r w:rsidR="0058185C">
        <w:rPr>
          <w:rFonts w:ascii="inherit" w:eastAsia="Times New Roman" w:hAnsi="inherit" w:cs="Times New Roman"/>
          <w:sz w:val="24"/>
          <w:szCs w:val="24"/>
          <w:lang w:eastAsia="fr-FR"/>
        </w:rPr>
        <w:t>Dev</w:t>
      </w:r>
      <w:r w:rsidR="0058185C">
        <w:rPr>
          <w:rFonts w:ascii="inherit" w:eastAsia="Times New Roman" w:hAnsi="inherit" w:cs="Times New Roman"/>
          <w:sz w:val="24"/>
          <w:szCs w:val="24"/>
          <w:lang w:eastAsia="fr-FR"/>
        </w:rPr>
        <w:t xml:space="preserve">iendrais </w:t>
      </w:r>
      <w:r w:rsidR="0058185C">
        <w:rPr>
          <w:rFonts w:ascii="inherit" w:eastAsia="Times New Roman" w:hAnsi="inherit" w:cs="Times New Roman"/>
          <w:sz w:val="24"/>
          <w:szCs w:val="24"/>
          <w:lang w:eastAsia="fr-FR"/>
        </w:rPr>
        <w:t>developpeur full sta</w:t>
      </w:r>
      <w:r w:rsidR="0058185C" w:rsidRPr="00122B3C">
        <w:rPr>
          <w:rFonts w:ascii="inherit" w:hAnsi="inherit" w:cs="Times New Roman"/>
          <w:sz w:val="24"/>
          <w:szCs w:val="24"/>
        </w:rPr>
        <w:t>c</w:t>
      </w:r>
      <w:r w:rsidR="0058185C">
        <w:rPr>
          <w:rFonts w:ascii="inherit" w:hAnsi="inherit" w:cs="Times New Roman"/>
          <w:sz w:val="24"/>
          <w:szCs w:val="24"/>
        </w:rPr>
        <w:t>k freelan</w:t>
      </w:r>
      <w:r w:rsidR="0058185C" w:rsidRPr="00122B3C">
        <w:rPr>
          <w:rFonts w:ascii="inherit" w:hAnsi="inherit" w:cs="Times New Roman"/>
          <w:sz w:val="24"/>
          <w:szCs w:val="24"/>
        </w:rPr>
        <w:t>c</w:t>
      </w:r>
      <w:r w:rsidR="0058185C">
        <w:rPr>
          <w:rFonts w:ascii="inherit" w:hAnsi="inherit" w:cs="Times New Roman"/>
          <w:sz w:val="24"/>
          <w:szCs w:val="24"/>
        </w:rPr>
        <w:t>e</w:t>
      </w:r>
    </w:p>
    <w:p w14:paraId="5ED7DA1E" w14:textId="5192DAF6" w:rsidR="00122B3C" w:rsidRPr="00122B3C" w:rsidRDefault="00122B3C" w:rsidP="00122B3C">
      <w:pPr>
        <w:pStyle w:val="NormalWeb"/>
        <w:spacing w:before="0" w:beforeAutospacing="0" w:after="300" w:afterAutospacing="0"/>
        <w:rPr>
          <w:rFonts w:ascii="inherit" w:hAnsi="inherit"/>
        </w:rPr>
      </w:pPr>
      <w:r w:rsidRPr="00122B3C">
        <w:rPr>
          <w:rFonts w:ascii="inherit" w:hAnsi="inherit"/>
          <w:b/>
          <w:bCs/>
        </w:rPr>
        <w:t>Mesurable</w:t>
      </w:r>
      <w:r w:rsidRPr="00122B3C">
        <w:rPr>
          <w:rFonts w:ascii="inherit" w:hAnsi="inherit"/>
        </w:rPr>
        <w:t xml:space="preserve"> : Je consignerai mes progrès et mon </w:t>
      </w:r>
      <w:r w:rsidR="002C0B62" w:rsidRPr="00122B3C">
        <w:rPr>
          <w:rFonts w:ascii="inherit" w:hAnsi="inherit"/>
        </w:rPr>
        <w:t xml:space="preserve">travail </w:t>
      </w:r>
      <w:r w:rsidR="002C0B62">
        <w:rPr>
          <w:rFonts w:ascii="inherit" w:hAnsi="inherit"/>
        </w:rPr>
        <w:t xml:space="preserve">sur LinkedIn et GitHub </w:t>
      </w:r>
      <w:r w:rsidRPr="00122B3C">
        <w:rPr>
          <w:rFonts w:ascii="inherit" w:hAnsi="inherit"/>
        </w:rPr>
        <w:t>pour m’assurer d’atteindre les objectifs tout au long de l’année.</w:t>
      </w:r>
    </w:p>
    <w:p w14:paraId="19D7905C" w14:textId="60F67197" w:rsidR="00122B3C" w:rsidRPr="00122B3C" w:rsidRDefault="00122B3C" w:rsidP="00122B3C">
      <w:pPr>
        <w:pStyle w:val="NormalWeb"/>
        <w:spacing w:before="0" w:beforeAutospacing="0" w:after="300" w:afterAutospacing="0"/>
        <w:rPr>
          <w:rFonts w:ascii="inherit" w:hAnsi="inherit"/>
        </w:rPr>
      </w:pPr>
      <w:r w:rsidRPr="00122B3C">
        <w:rPr>
          <w:rFonts w:ascii="inherit" w:hAnsi="inherit"/>
          <w:b/>
          <w:bCs/>
        </w:rPr>
        <w:t>Atteignable</w:t>
      </w:r>
      <w:r w:rsidRPr="00122B3C">
        <w:rPr>
          <w:rFonts w:ascii="inherit" w:hAnsi="inherit"/>
        </w:rPr>
        <w:t> : J’y parviendrai en travaillant dur</w:t>
      </w:r>
      <w:r w:rsidR="009554B8">
        <w:rPr>
          <w:rFonts w:ascii="inherit" w:hAnsi="inherit"/>
        </w:rPr>
        <w:t xml:space="preserve">, </w:t>
      </w:r>
      <w:r w:rsidR="00121AA2">
        <w:rPr>
          <w:rFonts w:ascii="inherit" w:hAnsi="inherit"/>
        </w:rPr>
        <w:t>intelligemment</w:t>
      </w:r>
      <w:r w:rsidR="00121AA2" w:rsidRPr="00122B3C">
        <w:rPr>
          <w:rFonts w:ascii="inherit" w:hAnsi="inherit"/>
        </w:rPr>
        <w:t>,</w:t>
      </w:r>
      <w:r w:rsidRPr="00122B3C">
        <w:rPr>
          <w:rFonts w:ascii="inherit" w:hAnsi="inherit"/>
        </w:rPr>
        <w:t xml:space="preserve"> en me rendant </w:t>
      </w:r>
      <w:r w:rsidR="009554B8">
        <w:rPr>
          <w:rFonts w:ascii="inherit" w:hAnsi="inherit"/>
        </w:rPr>
        <w:t xml:space="preserve">visible sur les </w:t>
      </w:r>
      <w:r w:rsidR="00121AA2">
        <w:rPr>
          <w:rFonts w:ascii="inherit" w:hAnsi="inherit"/>
        </w:rPr>
        <w:t>réseaux et en nouant des relations ave</w:t>
      </w:r>
      <w:r w:rsidR="00121AA2" w:rsidRPr="00122B3C">
        <w:rPr>
          <w:rFonts w:ascii="inherit" w:hAnsi="inherit"/>
        </w:rPr>
        <w:t>c</w:t>
      </w:r>
      <w:r w:rsidR="00121AA2">
        <w:rPr>
          <w:rFonts w:ascii="inherit" w:hAnsi="inherit"/>
        </w:rPr>
        <w:t xml:space="preserve"> des personne</w:t>
      </w:r>
      <w:r w:rsidR="002C0B62">
        <w:rPr>
          <w:rFonts w:ascii="inherit" w:hAnsi="inherit"/>
        </w:rPr>
        <w:t>s</w:t>
      </w:r>
      <w:r w:rsidR="00121AA2">
        <w:rPr>
          <w:rFonts w:ascii="inherit" w:hAnsi="inherit"/>
        </w:rPr>
        <w:t xml:space="preserve"> de qualité</w:t>
      </w:r>
    </w:p>
    <w:p w14:paraId="464E6845" w14:textId="09EAF66F" w:rsidR="0058185C" w:rsidRDefault="00122B3C" w:rsidP="009554B8">
      <w:pPr>
        <w:pStyle w:val="NormalWeb"/>
        <w:spacing w:before="0" w:beforeAutospacing="0" w:after="300" w:afterAutospacing="0"/>
        <w:rPr>
          <w:rFonts w:ascii="inherit" w:hAnsi="inherit"/>
        </w:rPr>
      </w:pPr>
      <w:r w:rsidRPr="00122B3C">
        <w:rPr>
          <w:rFonts w:ascii="inherit" w:hAnsi="inherit"/>
          <w:b/>
          <w:bCs/>
        </w:rPr>
        <w:t>Réaliste</w:t>
      </w:r>
      <w:r w:rsidRPr="00122B3C">
        <w:rPr>
          <w:rFonts w:ascii="inherit" w:hAnsi="inherit"/>
        </w:rPr>
        <w:t xml:space="preserve"> : Je prendrai part à divers projets tout au long de l’année afin de mieux démontrer mes </w:t>
      </w:r>
      <w:r w:rsidR="0058185C" w:rsidRPr="00122B3C">
        <w:rPr>
          <w:rFonts w:ascii="inherit" w:hAnsi="inherit"/>
        </w:rPr>
        <w:t>c</w:t>
      </w:r>
      <w:r w:rsidR="0058185C">
        <w:rPr>
          <w:rFonts w:ascii="inherit" w:hAnsi="inherit"/>
        </w:rPr>
        <w:t>apa</w:t>
      </w:r>
      <w:r w:rsidR="0058185C" w:rsidRPr="00122B3C">
        <w:rPr>
          <w:rFonts w:ascii="inherit" w:hAnsi="inherit"/>
        </w:rPr>
        <w:t>c</w:t>
      </w:r>
      <w:r w:rsidR="0058185C">
        <w:rPr>
          <w:rFonts w:ascii="inherit" w:hAnsi="inherit"/>
        </w:rPr>
        <w:t>ités</w:t>
      </w:r>
    </w:p>
    <w:p w14:paraId="538FBAF8" w14:textId="32D8E823" w:rsidR="00122B3C" w:rsidRPr="005441DB" w:rsidRDefault="00122B3C" w:rsidP="009554B8">
      <w:pPr>
        <w:pStyle w:val="NormalWeb"/>
        <w:spacing w:before="0" w:beforeAutospacing="0" w:after="300" w:afterAutospacing="0"/>
        <w:rPr>
          <w:rFonts w:ascii="inherit" w:hAnsi="inherit"/>
        </w:rPr>
      </w:pPr>
      <w:r w:rsidRPr="00122B3C">
        <w:rPr>
          <w:rFonts w:ascii="inherit" w:hAnsi="inherit"/>
          <w:b/>
          <w:bCs/>
        </w:rPr>
        <w:t>Temporellement défini</w:t>
      </w:r>
      <w:r w:rsidRPr="00122B3C">
        <w:rPr>
          <w:rFonts w:ascii="inherit" w:hAnsi="inherit"/>
        </w:rPr>
        <w:t xml:space="preserve"> : </w:t>
      </w:r>
      <w:r w:rsidR="009554B8">
        <w:rPr>
          <w:rFonts w:ascii="inherit" w:hAnsi="inherit"/>
        </w:rPr>
        <w:t>je serai un developpeur full sta</w:t>
      </w:r>
      <w:r w:rsidR="009554B8" w:rsidRPr="00122B3C">
        <w:rPr>
          <w:rFonts w:ascii="inherit" w:hAnsi="inherit"/>
        </w:rPr>
        <w:t>c</w:t>
      </w:r>
      <w:r w:rsidR="009554B8">
        <w:rPr>
          <w:rFonts w:ascii="inherit" w:hAnsi="inherit"/>
        </w:rPr>
        <w:t>k free-lan</w:t>
      </w:r>
      <w:r w:rsidR="009554B8" w:rsidRPr="00122B3C">
        <w:rPr>
          <w:rFonts w:ascii="inherit" w:hAnsi="inherit"/>
        </w:rPr>
        <w:t>c</w:t>
      </w:r>
      <w:r w:rsidR="009554B8">
        <w:rPr>
          <w:rFonts w:ascii="inherit" w:hAnsi="inherit"/>
        </w:rPr>
        <w:t xml:space="preserve">e </w:t>
      </w:r>
      <w:r w:rsidR="009554B8" w:rsidRPr="00122B3C">
        <w:rPr>
          <w:rFonts w:ascii="inherit" w:hAnsi="inherit"/>
        </w:rPr>
        <w:t>c</w:t>
      </w:r>
      <w:r w:rsidR="009554B8">
        <w:rPr>
          <w:rFonts w:ascii="inherit" w:hAnsi="inherit"/>
        </w:rPr>
        <w:t>ompètent et re</w:t>
      </w:r>
      <w:r w:rsidR="009554B8" w:rsidRPr="00122B3C">
        <w:rPr>
          <w:rFonts w:ascii="inherit" w:hAnsi="inherit"/>
        </w:rPr>
        <w:t>c</w:t>
      </w:r>
      <w:r w:rsidR="009554B8">
        <w:rPr>
          <w:rFonts w:ascii="inherit" w:hAnsi="inherit"/>
        </w:rPr>
        <w:t>onnu ayant déjà réalisé au plus d 1 projet end en 1 an</w:t>
      </w:r>
    </w:p>
    <w:sectPr w:rsidR="00122B3C" w:rsidRPr="0054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40"/>
    <w:rsid w:val="00114535"/>
    <w:rsid w:val="00121AA2"/>
    <w:rsid w:val="00122B3C"/>
    <w:rsid w:val="002C0B62"/>
    <w:rsid w:val="00346D32"/>
    <w:rsid w:val="00390EEA"/>
    <w:rsid w:val="003B6C28"/>
    <w:rsid w:val="00461149"/>
    <w:rsid w:val="004B21B5"/>
    <w:rsid w:val="005441DB"/>
    <w:rsid w:val="005530B8"/>
    <w:rsid w:val="0058185C"/>
    <w:rsid w:val="007909A3"/>
    <w:rsid w:val="009554B8"/>
    <w:rsid w:val="00B50F40"/>
    <w:rsid w:val="00BF4F0C"/>
    <w:rsid w:val="00EC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A22F"/>
  <w15:chartTrackingRefBased/>
  <w15:docId w15:val="{FF3839A4-7F1D-4B4F-BB7E-073C959A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22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22B3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12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22B3C"/>
    <w:rPr>
      <w:i/>
      <w:iCs/>
    </w:rPr>
  </w:style>
  <w:style w:type="character" w:styleId="lev">
    <w:name w:val="Strong"/>
    <w:basedOn w:val="Policepardfaut"/>
    <w:uiPriority w:val="22"/>
    <w:qFormat/>
    <w:rsid w:val="00122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 RAOUL PATRICK</dc:creator>
  <cp:keywords/>
  <dc:description/>
  <cp:lastModifiedBy>SOGA RAOUL PATRICK</cp:lastModifiedBy>
  <cp:revision>6</cp:revision>
  <dcterms:created xsi:type="dcterms:W3CDTF">2022-04-22T11:37:00Z</dcterms:created>
  <dcterms:modified xsi:type="dcterms:W3CDTF">2022-04-22T13:45:00Z</dcterms:modified>
</cp:coreProperties>
</file>