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E7F61" w14:textId="607B3344" w:rsidR="00324775" w:rsidRDefault="00324775" w:rsidP="00324775">
      <w:pPr>
        <w:pStyle w:val="Paragraphedeliste"/>
        <w:numPr>
          <w:ilvl w:val="0"/>
          <w:numId w:val="1"/>
        </w:numPr>
      </w:pPr>
      <w:r>
        <w:t>la matrice urgent important</w:t>
      </w:r>
    </w:p>
    <w:p w14:paraId="716AA8D8" w14:textId="26A62109" w:rsidR="00324775" w:rsidRDefault="00324775" w:rsidP="00324775">
      <w:pPr>
        <w:pStyle w:val="Paragraphedeliste"/>
      </w:pPr>
    </w:p>
    <w:p w14:paraId="4E4E20E6" w14:textId="2650EE19" w:rsidR="00EE7EDA" w:rsidRDefault="00EE7EDA" w:rsidP="00324775">
      <w:pPr>
        <w:pStyle w:val="Paragraphedeliste"/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780"/>
        <w:gridCol w:w="2781"/>
        <w:gridCol w:w="2781"/>
      </w:tblGrid>
      <w:tr w:rsidR="000427F9" w14:paraId="15BCA47B" w14:textId="77777777" w:rsidTr="000427F9">
        <w:tc>
          <w:tcPr>
            <w:tcW w:w="2780" w:type="dxa"/>
            <w:tcBorders>
              <w:top w:val="nil"/>
              <w:left w:val="nil"/>
            </w:tcBorders>
          </w:tcPr>
          <w:p w14:paraId="60C13731" w14:textId="77777777" w:rsidR="000427F9" w:rsidRDefault="000427F9" w:rsidP="00324775">
            <w:pPr>
              <w:pStyle w:val="Paragraphedeliste"/>
              <w:ind w:left="0"/>
            </w:pPr>
          </w:p>
        </w:tc>
        <w:tc>
          <w:tcPr>
            <w:tcW w:w="2781" w:type="dxa"/>
          </w:tcPr>
          <w:p w14:paraId="6F6F2D89" w14:textId="37359D16" w:rsidR="000427F9" w:rsidRDefault="000427F9" w:rsidP="00324775">
            <w:pPr>
              <w:pStyle w:val="Paragraphedeliste"/>
              <w:ind w:left="0"/>
            </w:pPr>
            <w:r>
              <w:t>URGENT</w:t>
            </w:r>
          </w:p>
        </w:tc>
        <w:tc>
          <w:tcPr>
            <w:tcW w:w="2781" w:type="dxa"/>
          </w:tcPr>
          <w:p w14:paraId="1732DFB3" w14:textId="21247AD0" w:rsidR="000427F9" w:rsidRDefault="000427F9" w:rsidP="00324775">
            <w:pPr>
              <w:pStyle w:val="Paragraphedeliste"/>
              <w:ind w:left="0"/>
            </w:pPr>
            <w:r>
              <w:t>PAS URGENT</w:t>
            </w:r>
          </w:p>
        </w:tc>
      </w:tr>
      <w:tr w:rsidR="000427F9" w14:paraId="15626052" w14:textId="77777777" w:rsidTr="000427F9">
        <w:tc>
          <w:tcPr>
            <w:tcW w:w="2780" w:type="dxa"/>
          </w:tcPr>
          <w:p w14:paraId="00FEBCFB" w14:textId="637D20B7" w:rsidR="000427F9" w:rsidRDefault="000427F9" w:rsidP="00324775">
            <w:pPr>
              <w:pStyle w:val="Paragraphedeliste"/>
              <w:ind w:left="0"/>
            </w:pPr>
            <w:r>
              <w:t>IMPORTANT</w:t>
            </w:r>
          </w:p>
        </w:tc>
        <w:tc>
          <w:tcPr>
            <w:tcW w:w="2781" w:type="dxa"/>
          </w:tcPr>
          <w:p w14:paraId="1B8F9B11" w14:textId="77C837B0" w:rsidR="000427F9" w:rsidRDefault="000427F9" w:rsidP="00324775">
            <w:pPr>
              <w:pStyle w:val="Paragraphedeliste"/>
              <w:ind w:left="0"/>
            </w:pPr>
            <w:r>
              <w:t xml:space="preserve">Terminer le projet de fin </w:t>
            </w:r>
            <w:proofErr w:type="spellStart"/>
            <w:r>
              <w:t>d études</w:t>
            </w:r>
            <w:proofErr w:type="spellEnd"/>
          </w:p>
          <w:p w14:paraId="2E7C0F7B" w14:textId="77777777" w:rsidR="000427F9" w:rsidRDefault="000427F9" w:rsidP="00324775">
            <w:pPr>
              <w:pStyle w:val="Paragraphedeliste"/>
              <w:ind w:left="0"/>
            </w:pPr>
            <w:r>
              <w:t xml:space="preserve">Terminer les </w:t>
            </w:r>
            <w:r>
              <w:t>c</w:t>
            </w:r>
            <w:r>
              <w:t>he</w:t>
            </w:r>
            <w:r>
              <w:t>c</w:t>
            </w:r>
            <w:r>
              <w:t>kpoints</w:t>
            </w:r>
          </w:p>
          <w:p w14:paraId="47A4A8CC" w14:textId="79FDFEE3" w:rsidR="000427F9" w:rsidRDefault="000427F9" w:rsidP="00324775">
            <w:pPr>
              <w:pStyle w:val="Paragraphedeliste"/>
              <w:ind w:left="0"/>
            </w:pPr>
            <w:r>
              <w:t>Terminer les one to one</w:t>
            </w:r>
          </w:p>
        </w:tc>
        <w:tc>
          <w:tcPr>
            <w:tcW w:w="2781" w:type="dxa"/>
          </w:tcPr>
          <w:p w14:paraId="36304110" w14:textId="06E5DF50" w:rsidR="000427F9" w:rsidRDefault="000427F9" w:rsidP="00324775">
            <w:pPr>
              <w:pStyle w:val="Paragraphedeliste"/>
              <w:ind w:left="0"/>
            </w:pPr>
            <w:r>
              <w:t>Lire des livres</w:t>
            </w:r>
          </w:p>
          <w:p w14:paraId="3BB4A201" w14:textId="6151BA7D" w:rsidR="000427F9" w:rsidRDefault="000427F9" w:rsidP="00324775">
            <w:pPr>
              <w:pStyle w:val="Paragraphedeliste"/>
              <w:ind w:left="0"/>
            </w:pPr>
            <w:r>
              <w:t>Construire mon réseaux</w:t>
            </w:r>
          </w:p>
          <w:p w14:paraId="12EC7C1F" w14:textId="4061554C" w:rsidR="000427F9" w:rsidRDefault="000427F9" w:rsidP="00324775">
            <w:pPr>
              <w:pStyle w:val="Paragraphedeliste"/>
              <w:ind w:left="0"/>
            </w:pPr>
            <w:r>
              <w:t>Développer mes compétences de full sta</w:t>
            </w:r>
            <w:r>
              <w:t>c</w:t>
            </w:r>
            <w:r>
              <w:t>k</w:t>
            </w:r>
          </w:p>
        </w:tc>
      </w:tr>
      <w:tr w:rsidR="000427F9" w14:paraId="5344B4F8" w14:textId="77777777" w:rsidTr="000427F9">
        <w:tc>
          <w:tcPr>
            <w:tcW w:w="2780" w:type="dxa"/>
          </w:tcPr>
          <w:p w14:paraId="7A15DFF6" w14:textId="5820F9FD" w:rsidR="000427F9" w:rsidRDefault="000427F9" w:rsidP="00324775">
            <w:pPr>
              <w:pStyle w:val="Paragraphedeliste"/>
              <w:ind w:left="0"/>
            </w:pPr>
            <w:r>
              <w:t>PAS IMPORTANT</w:t>
            </w:r>
          </w:p>
        </w:tc>
        <w:tc>
          <w:tcPr>
            <w:tcW w:w="2781" w:type="dxa"/>
          </w:tcPr>
          <w:p w14:paraId="3A0AB1B8" w14:textId="77777777" w:rsidR="00632F91" w:rsidRDefault="00632F91" w:rsidP="00324775">
            <w:pPr>
              <w:pStyle w:val="Paragraphedeliste"/>
              <w:ind w:left="0"/>
            </w:pPr>
            <w:proofErr w:type="spellStart"/>
            <w:r>
              <w:t>Repondre</w:t>
            </w:r>
            <w:proofErr w:type="spellEnd"/>
            <w:r>
              <w:t xml:space="preserve"> au mail</w:t>
            </w:r>
          </w:p>
          <w:p w14:paraId="087EF0A6" w14:textId="77777777" w:rsidR="00632F91" w:rsidRDefault="00632F91" w:rsidP="00324775">
            <w:pPr>
              <w:pStyle w:val="Paragraphedeliste"/>
              <w:ind w:left="0"/>
            </w:pPr>
            <w:proofErr w:type="spellStart"/>
            <w:r>
              <w:t>Repondre</w:t>
            </w:r>
            <w:proofErr w:type="spellEnd"/>
            <w:r>
              <w:t xml:space="preserve"> au sms </w:t>
            </w:r>
          </w:p>
          <w:p w14:paraId="343DC6B8" w14:textId="45B6DF5A" w:rsidR="00632F91" w:rsidRDefault="00632F91" w:rsidP="00324775">
            <w:pPr>
              <w:pStyle w:val="Paragraphedeliste"/>
              <w:ind w:left="0"/>
            </w:pPr>
          </w:p>
        </w:tc>
        <w:tc>
          <w:tcPr>
            <w:tcW w:w="2781" w:type="dxa"/>
          </w:tcPr>
          <w:p w14:paraId="062F45BA" w14:textId="3039F1E3" w:rsidR="000427F9" w:rsidRDefault="000427F9" w:rsidP="00324775">
            <w:pPr>
              <w:pStyle w:val="Paragraphedeliste"/>
              <w:ind w:left="0"/>
            </w:pPr>
            <w:r>
              <w:t>Téléphoner</w:t>
            </w:r>
          </w:p>
          <w:p w14:paraId="01BFD90B" w14:textId="77777777" w:rsidR="000427F9" w:rsidRDefault="00632F91" w:rsidP="00324775">
            <w:pPr>
              <w:pStyle w:val="Paragraphedeliste"/>
              <w:ind w:left="0"/>
            </w:pPr>
            <w:r>
              <w:t>Ranger mon bureau</w:t>
            </w:r>
          </w:p>
          <w:p w14:paraId="40FD5F7A" w14:textId="734909E8" w:rsidR="00632F91" w:rsidRDefault="00632F91" w:rsidP="00324775">
            <w:pPr>
              <w:pStyle w:val="Paragraphedeliste"/>
              <w:ind w:left="0"/>
            </w:pPr>
            <w:r>
              <w:t>Lire mes mail</w:t>
            </w:r>
          </w:p>
        </w:tc>
      </w:tr>
    </w:tbl>
    <w:p w14:paraId="09CB070F" w14:textId="13A35FE8" w:rsidR="00EE7EDA" w:rsidRDefault="00EE7EDA" w:rsidP="00324775">
      <w:pPr>
        <w:pStyle w:val="Paragraphedeliste"/>
      </w:pPr>
    </w:p>
    <w:p w14:paraId="7DA30372" w14:textId="71C82725" w:rsidR="00632F91" w:rsidRDefault="00632F91" w:rsidP="00324775">
      <w:pPr>
        <w:pStyle w:val="Paragraphedeliste"/>
      </w:pPr>
    </w:p>
    <w:p w14:paraId="2692A4AA" w14:textId="350C4519" w:rsidR="00632F91" w:rsidRDefault="00EA4723" w:rsidP="00632F91">
      <w:pPr>
        <w:pStyle w:val="Paragraphedeliste"/>
        <w:numPr>
          <w:ilvl w:val="0"/>
          <w:numId w:val="1"/>
        </w:numPr>
      </w:pPr>
      <w:r>
        <w:t>Mon</w:t>
      </w:r>
      <w:r w:rsidR="00632F91">
        <w:t xml:space="preserve"> obje</w:t>
      </w:r>
      <w:r w:rsidR="00632F91">
        <w:t>c</w:t>
      </w:r>
      <w:r w:rsidR="00632F91">
        <w:t xml:space="preserve">tif </w:t>
      </w:r>
      <w:r>
        <w:t>d’ici</w:t>
      </w:r>
      <w:r w:rsidR="00632F91">
        <w:t xml:space="preserve"> 1 an : devenir developpeur web full sta</w:t>
      </w:r>
      <w:r w:rsidR="00632F91">
        <w:t>c</w:t>
      </w:r>
      <w:r w:rsidR="00632F91">
        <w:t xml:space="preserve">k </w:t>
      </w:r>
      <w:r>
        <w:t>freelan</w:t>
      </w:r>
      <w:r>
        <w:t>c</w:t>
      </w:r>
      <w:r>
        <w:t xml:space="preserve">e  ou en </w:t>
      </w:r>
      <w:proofErr w:type="spellStart"/>
      <w:r>
        <w:t>teletravail</w:t>
      </w:r>
      <w:proofErr w:type="spellEnd"/>
    </w:p>
    <w:p w14:paraId="7BD3163C" w14:textId="5B4B279C" w:rsidR="00632F91" w:rsidRDefault="00632F91" w:rsidP="00632F91">
      <w:pPr>
        <w:pStyle w:val="Paragraphedeliste"/>
      </w:pPr>
      <w:r>
        <w:t>a.</w:t>
      </w:r>
      <w:r w:rsidR="00EA4723">
        <w:t xml:space="preserve"> parti</w:t>
      </w:r>
      <w:r w:rsidR="00EA4723">
        <w:t>c</w:t>
      </w:r>
      <w:r w:rsidR="00EA4723">
        <w:t xml:space="preserve">iper </w:t>
      </w:r>
      <w:proofErr w:type="spellStart"/>
      <w:r w:rsidR="00EA4723">
        <w:t>a</w:t>
      </w:r>
      <w:proofErr w:type="spellEnd"/>
      <w:r w:rsidR="00EA4723">
        <w:t xml:space="preserve"> des projets, hackathon </w:t>
      </w:r>
    </w:p>
    <w:p w14:paraId="07D42E4B" w14:textId="05C67652" w:rsidR="00632F91" w:rsidRDefault="00632F91" w:rsidP="00632F91">
      <w:pPr>
        <w:pStyle w:val="Paragraphedeliste"/>
      </w:pPr>
      <w:r>
        <w:t xml:space="preserve">b. </w:t>
      </w:r>
      <w:r w:rsidR="00EA4723">
        <w:t xml:space="preserve">avoir un bon personnel </w:t>
      </w:r>
      <w:proofErr w:type="spellStart"/>
      <w:r w:rsidR="00EA4723">
        <w:t>branding</w:t>
      </w:r>
      <w:proofErr w:type="spellEnd"/>
      <w:r w:rsidR="00EA4723">
        <w:t xml:space="preserve"> sur internet</w:t>
      </w:r>
    </w:p>
    <w:p w14:paraId="0893FAF8" w14:textId="0FA179C6" w:rsidR="00632F91" w:rsidRDefault="00632F91" w:rsidP="00632F91">
      <w:pPr>
        <w:pStyle w:val="Paragraphedeliste"/>
      </w:pPr>
      <w:r>
        <w:t>c</w:t>
      </w:r>
      <w:r>
        <w:t xml:space="preserve">. obtenir un </w:t>
      </w:r>
      <w:r w:rsidR="00EA4723">
        <w:t>certificat de</w:t>
      </w:r>
      <w:r>
        <w:t xml:space="preserve"> </w:t>
      </w:r>
      <w:r w:rsidR="00EA4723">
        <w:t>développement</w:t>
      </w:r>
      <w:r>
        <w:t xml:space="preserve"> web full sta</w:t>
      </w:r>
      <w:r>
        <w:t>c</w:t>
      </w:r>
      <w:r>
        <w:t>k</w:t>
      </w:r>
    </w:p>
    <w:sectPr w:rsidR="00632F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56648"/>
    <w:multiLevelType w:val="hybridMultilevel"/>
    <w:tmpl w:val="E74CF3CE"/>
    <w:lvl w:ilvl="0" w:tplc="3C9A66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7320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775"/>
    <w:rsid w:val="000427F9"/>
    <w:rsid w:val="00324775"/>
    <w:rsid w:val="00346D32"/>
    <w:rsid w:val="00632F91"/>
    <w:rsid w:val="007909A3"/>
    <w:rsid w:val="00EA4723"/>
    <w:rsid w:val="00EE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499DA"/>
  <w15:chartTrackingRefBased/>
  <w15:docId w15:val="{1B089945-C55C-47BD-AA29-E50282D7F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24775"/>
    <w:pPr>
      <w:ind w:left="720"/>
      <w:contextualSpacing/>
    </w:pPr>
  </w:style>
  <w:style w:type="table" w:styleId="Grilledutableau">
    <w:name w:val="Table Grid"/>
    <w:basedOn w:val="TableauNormal"/>
    <w:uiPriority w:val="39"/>
    <w:rsid w:val="003247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85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SOGA RAOUL PATRICK</dc:creator>
  <cp:keywords/>
  <dc:description/>
  <cp:lastModifiedBy>SOGA RAOUL PATRICK</cp:lastModifiedBy>
  <cp:revision>1</cp:revision>
  <dcterms:created xsi:type="dcterms:W3CDTF">2022-05-01T23:53:00Z</dcterms:created>
  <dcterms:modified xsi:type="dcterms:W3CDTF">2022-05-02T00:16:00Z</dcterms:modified>
</cp:coreProperties>
</file>